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A" w:rsidRPr="003A0643" w:rsidRDefault="003B235A" w:rsidP="00467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467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A215D5" w:rsidP="00467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5D5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467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української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мови</w:t>
      </w:r>
      <w:r w:rsidR="000D2F24">
        <w:rPr>
          <w:rFonts w:ascii="Times New Roman" w:hAnsi="Times New Roman" w:cs="Times New Roman"/>
          <w:b/>
          <w:sz w:val="32"/>
          <w:szCs w:val="32"/>
        </w:rPr>
        <w:t xml:space="preserve"> та читання</w:t>
      </w:r>
    </w:p>
    <w:p w:rsidR="003B235A" w:rsidRPr="003A0643" w:rsidRDefault="003B235A" w:rsidP="00467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на період призупинення навчання з </w:t>
      </w:r>
      <w:r w:rsidR="000D2F24">
        <w:rPr>
          <w:rFonts w:ascii="Times New Roman" w:hAnsi="Times New Roman" w:cs="Times New Roman"/>
          <w:b/>
          <w:sz w:val="32"/>
          <w:szCs w:val="32"/>
        </w:rPr>
        <w:t>08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0D2F24">
        <w:rPr>
          <w:rFonts w:ascii="Times New Roman" w:hAnsi="Times New Roman" w:cs="Times New Roman"/>
          <w:b/>
          <w:sz w:val="32"/>
          <w:szCs w:val="32"/>
        </w:rPr>
        <w:t>11</w:t>
      </w:r>
      <w:r w:rsidR="009D6524">
        <w:rPr>
          <w:rFonts w:ascii="Times New Roman" w:hAnsi="Times New Roman" w:cs="Times New Roman"/>
          <w:b/>
          <w:sz w:val="32"/>
          <w:szCs w:val="32"/>
        </w:rPr>
        <w:t>.0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0D2F24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A215D5" w:rsidRDefault="00F958D4" w:rsidP="00467A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A215D5">
        <w:rPr>
          <w:rFonts w:ascii="Times New Roman" w:hAnsi="Times New Roman" w:cs="Times New Roman"/>
          <w:b/>
          <w:sz w:val="32"/>
          <w:szCs w:val="32"/>
        </w:rPr>
        <w:t>Жукової</w:t>
      </w:r>
      <w:proofErr w:type="spellEnd"/>
      <w:r w:rsidR="00A215D5">
        <w:rPr>
          <w:rFonts w:ascii="Times New Roman" w:hAnsi="Times New Roman" w:cs="Times New Roman"/>
          <w:b/>
          <w:sz w:val="32"/>
          <w:szCs w:val="32"/>
        </w:rPr>
        <w:t xml:space="preserve"> Н.Ф.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7129F9" w:rsidTr="004D08F3">
        <w:trPr>
          <w:trHeight w:val="717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4D08F3" w:rsidRPr="004D08F3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467A8F" w:rsidRPr="00467A8F" w:rsidTr="00467A8F">
        <w:trPr>
          <w:trHeight w:val="1598"/>
        </w:trPr>
        <w:tc>
          <w:tcPr>
            <w:tcW w:w="691" w:type="dxa"/>
          </w:tcPr>
          <w:p w:rsidR="004D08F3" w:rsidRPr="00467A8F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4D08F3" w:rsidRPr="00467A8F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7196" w:rsidRPr="00467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7196" w:rsidRPr="00467A8F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96" w:rsidRPr="00467A8F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D08F3" w:rsidRPr="00467A8F" w:rsidRDefault="00A215D5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Закріплення вмінь писати вивчені букви. Письмо під диктування.</w:t>
            </w:r>
          </w:p>
        </w:tc>
        <w:tc>
          <w:tcPr>
            <w:tcW w:w="8681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proofErr w:type="spellStart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Pr="00467A8F" w:rsidRDefault="004C17F1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685057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0D2F24" w:rsidRPr="00467A8F" w:rsidRDefault="00685057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Прописи с.21</w:t>
            </w:r>
          </w:p>
          <w:p w:rsidR="00685057" w:rsidRPr="00467A8F" w:rsidRDefault="00685057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https://www.youtube.com/watch?v=fVEq5axz_KM</w:t>
            </w:r>
          </w:p>
        </w:tc>
      </w:tr>
      <w:tr w:rsidR="00467A8F" w:rsidRPr="00467A8F" w:rsidTr="004D08F3">
        <w:trPr>
          <w:trHeight w:val="1950"/>
        </w:trPr>
        <w:tc>
          <w:tcPr>
            <w:tcW w:w="691" w:type="dxa"/>
          </w:tcPr>
          <w:p w:rsidR="004D08F3" w:rsidRPr="00467A8F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D08F3" w:rsidRPr="00467A8F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26C4" w:rsidRPr="00467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4D08F3" w:rsidRPr="00467A8F" w:rsidRDefault="00A215D5" w:rsidP="00A2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 xml:space="preserve">Звуки ц, </w:t>
            </w:r>
            <w:proofErr w:type="spellStart"/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ць</w:t>
            </w:r>
            <w:proofErr w:type="spellEnd"/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, позначення їх буквою «це». Звуковий аналіз слів. Читання складів, слів. Мовні вправи. Опрацювання вірша «Порожній козуб».</w:t>
            </w:r>
          </w:p>
        </w:tc>
        <w:tc>
          <w:tcPr>
            <w:tcW w:w="8681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proofErr w:type="spellStart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Pr="00467A8F" w:rsidRDefault="004C17F1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7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685057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06213" w:rsidRPr="00467A8F" w:rsidRDefault="00406213" w:rsidP="00685057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С. </w:t>
            </w:r>
            <w:r w:rsidR="00685057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32-33 Букваря 2 ч.</w:t>
            </w:r>
          </w:p>
          <w:p w:rsidR="00685057" w:rsidRPr="00467A8F" w:rsidRDefault="00685057" w:rsidP="0068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https://www.youtube.com/watch?v=IwohZi5RyP8</w:t>
            </w:r>
          </w:p>
        </w:tc>
      </w:tr>
      <w:tr w:rsidR="00467A8F" w:rsidRPr="00467A8F" w:rsidTr="003256EF">
        <w:trPr>
          <w:trHeight w:val="416"/>
        </w:trPr>
        <w:tc>
          <w:tcPr>
            <w:tcW w:w="691" w:type="dxa"/>
          </w:tcPr>
          <w:p w:rsidR="003B235A" w:rsidRPr="00467A8F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Pr="00467A8F" w:rsidRDefault="00A215D5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6C4" w:rsidRPr="0046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="000D2F24" w:rsidRPr="0046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6D26C4" w:rsidRPr="00467A8F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Pr="00467A8F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Pr="00467A8F" w:rsidRDefault="006D26C4" w:rsidP="000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</w:tcPr>
          <w:p w:rsidR="003B235A" w:rsidRPr="00467A8F" w:rsidRDefault="00A215D5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Письмо малої букви ц. Письмо складів і слів з буквою ц. Списування слів, поданих друкованим шрифтом.</w:t>
            </w:r>
          </w:p>
        </w:tc>
        <w:tc>
          <w:tcPr>
            <w:tcW w:w="8681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6D26C4" w:rsidRPr="00467A8F" w:rsidRDefault="004C17F1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467A8F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06213" w:rsidRPr="00467A8F" w:rsidRDefault="00406213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</w:p>
          <w:p w:rsidR="00467A8F" w:rsidRPr="00467A8F" w:rsidRDefault="00467A8F" w:rsidP="00685057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Прописи с.22</w:t>
            </w:r>
          </w:p>
          <w:p w:rsidR="00406213" w:rsidRPr="00467A8F" w:rsidRDefault="00467A8F" w:rsidP="0068505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https://www.youtube.com/watch?v=ygyo8tCBLM8</w:t>
            </w:r>
            <w:r w:rsidR="00406213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67A8F" w:rsidRPr="00467A8F" w:rsidTr="00123B2E">
        <w:trPr>
          <w:trHeight w:val="783"/>
        </w:trPr>
        <w:tc>
          <w:tcPr>
            <w:tcW w:w="691" w:type="dxa"/>
          </w:tcPr>
          <w:p w:rsidR="000D2F24" w:rsidRPr="00467A8F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D2F24" w:rsidRPr="00467A8F" w:rsidRDefault="00A215D5" w:rsidP="0032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F24" w:rsidRPr="00467A8F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0D2F24" w:rsidRPr="00467A8F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8F" w:rsidRPr="00467A8F" w:rsidRDefault="00467A8F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8F" w:rsidRPr="00467A8F" w:rsidRDefault="00467A8F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4" w:rsidRPr="00467A8F" w:rsidRDefault="00A215D5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11/02</w:t>
            </w:r>
          </w:p>
        </w:tc>
        <w:tc>
          <w:tcPr>
            <w:tcW w:w="5235" w:type="dxa"/>
          </w:tcPr>
          <w:p w:rsidR="000D2F24" w:rsidRPr="00467A8F" w:rsidRDefault="00685057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Закріплення звукових значень букви «це». Опрацювання вірша «Скільки олівців?». Загадки.</w:t>
            </w:r>
          </w:p>
          <w:p w:rsidR="00467A8F" w:rsidRPr="00467A8F" w:rsidRDefault="00467A8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8F" w:rsidRPr="00467A8F" w:rsidRDefault="00467A8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4" w:rsidRPr="00467A8F" w:rsidRDefault="00A215D5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великої букви Ц., буквосполучень та слів з нею. Написання речень.</w:t>
            </w:r>
          </w:p>
        </w:tc>
        <w:tc>
          <w:tcPr>
            <w:tcW w:w="8681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lastRenderedPageBreak/>
              <w:t xml:space="preserve">Онлайн-урок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Pr="00467A8F" w:rsidRDefault="004C17F1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467A8F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67A8F" w:rsidRPr="00467A8F" w:rsidRDefault="00467A8F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С.34-35</w:t>
            </w:r>
          </w:p>
          <w:p w:rsidR="00467A8F" w:rsidRPr="00467A8F" w:rsidRDefault="00467A8F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https://www.youtube.com/watch?v=dasNJPmmNi0&amp;t=21s</w:t>
            </w:r>
          </w:p>
          <w:p w:rsidR="00467A8F" w:rsidRPr="00467A8F" w:rsidRDefault="00467A8F" w:rsidP="00467A8F">
            <w:pPr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</w:pPr>
            <w:r w:rsidRPr="00467A8F"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  <w:lastRenderedPageBreak/>
              <w:t>Прописи с.23</w:t>
            </w:r>
          </w:p>
          <w:p w:rsidR="00406213" w:rsidRPr="00467A8F" w:rsidRDefault="00467A8F" w:rsidP="00467A8F">
            <w:pPr>
              <w:rPr>
                <w:rFonts w:ascii="Times New Roman" w:eastAsia="Times New Roman" w:hAnsi="Times New Roman" w:cs="Times New Roman"/>
                <w:b/>
                <w:bCs/>
                <w:spacing w:val="23"/>
                <w:kern w:val="36"/>
                <w:sz w:val="24"/>
                <w:szCs w:val="24"/>
                <w:lang w:eastAsia="uk-UA"/>
              </w:rPr>
            </w:pPr>
            <w:r w:rsidRPr="00467A8F"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  <w:t>https://www.youtube.com/watch?v=9jsyYaGS51A</w:t>
            </w:r>
          </w:p>
        </w:tc>
      </w:tr>
      <w:tr w:rsidR="00467A8F" w:rsidRPr="00467A8F" w:rsidTr="000D2F24">
        <w:trPr>
          <w:trHeight w:val="783"/>
        </w:trPr>
        <w:tc>
          <w:tcPr>
            <w:tcW w:w="691" w:type="dxa"/>
            <w:tcBorders>
              <w:top w:val="nil"/>
            </w:tcBorders>
          </w:tcPr>
          <w:p w:rsidR="000D2F24" w:rsidRPr="00467A8F" w:rsidRDefault="004C17F1" w:rsidP="000D2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8" w:type="dxa"/>
          </w:tcPr>
          <w:p w:rsidR="000D2F24" w:rsidRPr="00467A8F" w:rsidRDefault="000D2F24" w:rsidP="00A21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15D5" w:rsidRPr="0046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6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</w:t>
            </w:r>
          </w:p>
        </w:tc>
        <w:tc>
          <w:tcPr>
            <w:tcW w:w="5235" w:type="dxa"/>
          </w:tcPr>
          <w:p w:rsidR="000D2F24" w:rsidRPr="00467A8F" w:rsidRDefault="00685057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 xml:space="preserve">Буква я, позначення нею буквосполучень </w:t>
            </w:r>
            <w:proofErr w:type="spellStart"/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. Звуковий аналіз слів. Опрацювання казки «Родичі». Розігрування сценки за казкою.</w:t>
            </w:r>
          </w:p>
        </w:tc>
        <w:tc>
          <w:tcPr>
            <w:tcW w:w="8681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proofErr w:type="spellStart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Pr="00467A8F" w:rsidRDefault="004C17F1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10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467A8F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06213" w:rsidRPr="00467A8F" w:rsidRDefault="00467A8F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С.36-37 Букваря 2 ч.</w:t>
            </w:r>
          </w:p>
          <w:p w:rsidR="00467A8F" w:rsidRPr="00467A8F" w:rsidRDefault="00467A8F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https://www.youtube.com/watch?v=SzOiSJriuf8</w:t>
            </w:r>
          </w:p>
        </w:tc>
      </w:tr>
      <w:tr w:rsidR="00467A8F" w:rsidRPr="00467A8F" w:rsidTr="00F7598B">
        <w:trPr>
          <w:trHeight w:val="2108"/>
        </w:trPr>
        <w:tc>
          <w:tcPr>
            <w:tcW w:w="15805" w:type="dxa"/>
            <w:gridSpan w:val="4"/>
            <w:tcBorders>
              <w:left w:val="nil"/>
              <w:bottom w:val="nil"/>
              <w:right w:val="nil"/>
            </w:tcBorders>
          </w:tcPr>
          <w:p w:rsidR="00F7598B" w:rsidRPr="00467A8F" w:rsidRDefault="00F7598B" w:rsidP="00D74A82">
            <w:pPr>
              <w:spacing w:after="30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643" w:rsidRPr="00467A8F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467A8F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A"/>
    <w:rsid w:val="00011491"/>
    <w:rsid w:val="00024498"/>
    <w:rsid w:val="000651CE"/>
    <w:rsid w:val="000D2F24"/>
    <w:rsid w:val="001164CC"/>
    <w:rsid w:val="00117063"/>
    <w:rsid w:val="00123B2E"/>
    <w:rsid w:val="00167196"/>
    <w:rsid w:val="00272F7C"/>
    <w:rsid w:val="003256EF"/>
    <w:rsid w:val="00391E5A"/>
    <w:rsid w:val="003A0643"/>
    <w:rsid w:val="003B235A"/>
    <w:rsid w:val="003B6E75"/>
    <w:rsid w:val="003C5C8C"/>
    <w:rsid w:val="00406213"/>
    <w:rsid w:val="0041094F"/>
    <w:rsid w:val="00461954"/>
    <w:rsid w:val="00467A8F"/>
    <w:rsid w:val="004C17F1"/>
    <w:rsid w:val="004C1C76"/>
    <w:rsid w:val="004D08F3"/>
    <w:rsid w:val="00590833"/>
    <w:rsid w:val="00604403"/>
    <w:rsid w:val="00621B7F"/>
    <w:rsid w:val="006560C7"/>
    <w:rsid w:val="006628C5"/>
    <w:rsid w:val="00672B3A"/>
    <w:rsid w:val="00685057"/>
    <w:rsid w:val="006C721A"/>
    <w:rsid w:val="006D26C4"/>
    <w:rsid w:val="006F3935"/>
    <w:rsid w:val="007129F9"/>
    <w:rsid w:val="00757FA5"/>
    <w:rsid w:val="008070AF"/>
    <w:rsid w:val="00862A4A"/>
    <w:rsid w:val="0088010D"/>
    <w:rsid w:val="00881A86"/>
    <w:rsid w:val="00953768"/>
    <w:rsid w:val="009B0F1E"/>
    <w:rsid w:val="009C4162"/>
    <w:rsid w:val="009D6524"/>
    <w:rsid w:val="00A215D5"/>
    <w:rsid w:val="00A2248A"/>
    <w:rsid w:val="00A342D8"/>
    <w:rsid w:val="00A70082"/>
    <w:rsid w:val="00A823C7"/>
    <w:rsid w:val="00AB24D0"/>
    <w:rsid w:val="00B46242"/>
    <w:rsid w:val="00B5096E"/>
    <w:rsid w:val="00B66DFA"/>
    <w:rsid w:val="00B938A2"/>
    <w:rsid w:val="00BF74A4"/>
    <w:rsid w:val="00C021D3"/>
    <w:rsid w:val="00C96059"/>
    <w:rsid w:val="00D74A82"/>
    <w:rsid w:val="00F712B8"/>
    <w:rsid w:val="00F7598B"/>
    <w:rsid w:val="00F958D4"/>
    <w:rsid w:val="00FB2B26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lasstime.com/code/PV3QY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lasstime.com/code/PV3QY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sstime.com/code/PV3QY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FDE8-D717-4860-91E9-65285359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SER</cp:lastModifiedBy>
  <cp:revision>5</cp:revision>
  <dcterms:created xsi:type="dcterms:W3CDTF">2022-02-07T19:11:00Z</dcterms:created>
  <dcterms:modified xsi:type="dcterms:W3CDTF">2022-02-08T17:57:00Z</dcterms:modified>
</cp:coreProperties>
</file>