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35A" w:rsidRPr="003A0643" w:rsidRDefault="003B235A" w:rsidP="003B23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0643">
        <w:rPr>
          <w:rFonts w:ascii="Times New Roman" w:hAnsi="Times New Roman" w:cs="Times New Roman"/>
          <w:b/>
          <w:sz w:val="32"/>
          <w:szCs w:val="32"/>
        </w:rPr>
        <w:t xml:space="preserve">План </w:t>
      </w:r>
    </w:p>
    <w:p w:rsidR="00272F7C" w:rsidRPr="003A0643" w:rsidRDefault="003B235A" w:rsidP="003B23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0643">
        <w:rPr>
          <w:rFonts w:ascii="Times New Roman" w:hAnsi="Times New Roman" w:cs="Times New Roman"/>
          <w:b/>
          <w:sz w:val="32"/>
          <w:szCs w:val="32"/>
        </w:rPr>
        <w:t xml:space="preserve">дистанційного навчання здобувачів освіти </w:t>
      </w:r>
    </w:p>
    <w:p w:rsidR="00621B7F" w:rsidRPr="003A0643" w:rsidRDefault="00202208" w:rsidP="003B23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2208">
        <w:rPr>
          <w:rFonts w:ascii="Times New Roman" w:hAnsi="Times New Roman" w:cs="Times New Roman"/>
          <w:b/>
          <w:sz w:val="32"/>
          <w:szCs w:val="32"/>
          <w:lang w:val="ru-RU"/>
        </w:rPr>
        <w:t>1</w:t>
      </w:r>
      <w:r w:rsidR="003B235A" w:rsidRPr="003A0643">
        <w:rPr>
          <w:rFonts w:ascii="Times New Roman" w:hAnsi="Times New Roman" w:cs="Times New Roman"/>
          <w:b/>
          <w:sz w:val="32"/>
          <w:szCs w:val="32"/>
        </w:rPr>
        <w:t xml:space="preserve"> класу</w:t>
      </w:r>
    </w:p>
    <w:p w:rsidR="003B235A" w:rsidRPr="003A0643" w:rsidRDefault="00F958D4" w:rsidP="003B23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 </w:t>
      </w:r>
      <w:r w:rsidR="007B51FC">
        <w:rPr>
          <w:rFonts w:ascii="Times New Roman" w:hAnsi="Times New Roman" w:cs="Times New Roman"/>
          <w:b/>
          <w:sz w:val="32"/>
          <w:szCs w:val="32"/>
        </w:rPr>
        <w:t>математики</w:t>
      </w:r>
    </w:p>
    <w:p w:rsidR="003B235A" w:rsidRPr="003A0643" w:rsidRDefault="00F958D4" w:rsidP="003B23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вчителя </w:t>
      </w:r>
      <w:proofErr w:type="spellStart"/>
      <w:r w:rsidR="00202208">
        <w:rPr>
          <w:rFonts w:ascii="Times New Roman" w:hAnsi="Times New Roman" w:cs="Times New Roman"/>
          <w:b/>
          <w:sz w:val="32"/>
          <w:szCs w:val="32"/>
        </w:rPr>
        <w:t>Жукової</w:t>
      </w:r>
      <w:proofErr w:type="spellEnd"/>
      <w:r w:rsidR="00202208">
        <w:rPr>
          <w:rFonts w:ascii="Times New Roman" w:hAnsi="Times New Roman" w:cs="Times New Roman"/>
          <w:b/>
          <w:sz w:val="32"/>
          <w:szCs w:val="32"/>
        </w:rPr>
        <w:t xml:space="preserve"> Н.Ф.</w:t>
      </w:r>
    </w:p>
    <w:tbl>
      <w:tblPr>
        <w:tblW w:w="15907" w:type="dxa"/>
        <w:tblInd w:w="-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1"/>
        <w:gridCol w:w="1302"/>
        <w:gridCol w:w="5235"/>
        <w:gridCol w:w="8679"/>
      </w:tblGrid>
      <w:tr w:rsidR="003B235A" w:rsidTr="00A05BD6">
        <w:trPr>
          <w:trHeight w:val="550"/>
        </w:trPr>
        <w:tc>
          <w:tcPr>
            <w:tcW w:w="691" w:type="dxa"/>
          </w:tcPr>
          <w:p w:rsidR="003B235A" w:rsidRPr="00D74A82" w:rsidRDefault="003B235A" w:rsidP="000C1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A8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02" w:type="dxa"/>
          </w:tcPr>
          <w:p w:rsidR="003B235A" w:rsidRPr="00123B2E" w:rsidRDefault="00123B2E" w:rsidP="000C17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B2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35" w:type="dxa"/>
          </w:tcPr>
          <w:p w:rsidR="003B235A" w:rsidRPr="00123B2E" w:rsidRDefault="003B235A" w:rsidP="000C17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B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8679" w:type="dxa"/>
          </w:tcPr>
          <w:p w:rsidR="003B235A" w:rsidRPr="00123B2E" w:rsidRDefault="003B235A" w:rsidP="000C17CC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23B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Посилання на веб-ресурси, підручники </w:t>
            </w:r>
          </w:p>
        </w:tc>
      </w:tr>
      <w:tr w:rsidR="003E4521" w:rsidTr="00A05BD6">
        <w:trPr>
          <w:trHeight w:val="1468"/>
        </w:trPr>
        <w:tc>
          <w:tcPr>
            <w:tcW w:w="691" w:type="dxa"/>
          </w:tcPr>
          <w:p w:rsidR="003E4521" w:rsidRPr="00D74A82" w:rsidRDefault="000C17CC" w:rsidP="000C1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8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</w:t>
            </w:r>
            <w:r w:rsidR="009B26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3E4521" w:rsidRPr="00B6351C" w:rsidRDefault="000C17CC" w:rsidP="000C17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B63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E24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E4521" w:rsidRPr="003E4521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B63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235" w:type="dxa"/>
          </w:tcPr>
          <w:p w:rsidR="003E4521" w:rsidRPr="003E4521" w:rsidRDefault="00BC68B0" w:rsidP="000C1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Порівнюємо число і математичний вираз. Складання і розв’язування задач за коротким записом.</w:t>
            </w:r>
          </w:p>
        </w:tc>
        <w:tc>
          <w:tcPr>
            <w:tcW w:w="8679" w:type="dxa"/>
          </w:tcPr>
          <w:p w:rsidR="00A16507" w:rsidRPr="00B6351C" w:rsidRDefault="002E2400" w:rsidP="000C17C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Ст. </w:t>
            </w:r>
            <w:r w:rsidR="00BC68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103</w:t>
            </w:r>
          </w:p>
          <w:p w:rsidR="00445CA9" w:rsidRDefault="00445CA9" w:rsidP="000C17CC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</w:rPr>
              <w:t>Онлайн-урок</w:t>
            </w:r>
            <w:proofErr w:type="spellEnd"/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</w:rPr>
              <w:t xml:space="preserve"> на платформі </w:t>
            </w:r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en-US"/>
              </w:rPr>
              <w:t>Google</w:t>
            </w:r>
            <w:r w:rsidRPr="00202208"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en-US"/>
              </w:rPr>
              <w:t>Meet</w:t>
            </w:r>
          </w:p>
          <w:p w:rsidR="00445CA9" w:rsidRPr="003E4521" w:rsidRDefault="005C759E" w:rsidP="000C17C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445CA9">
                <w:rPr>
                  <w:rStyle w:val="a3"/>
                  <w:rFonts w:ascii="Roboto" w:hAnsi="Roboto"/>
                  <w:color w:val="auto"/>
                  <w:sz w:val="24"/>
                  <w:szCs w:val="24"/>
                  <w:shd w:val="clear" w:color="auto" w:fill="FFFFFF"/>
                </w:rPr>
                <w:t>Інформаційні</w:t>
              </w:r>
            </w:hyperlink>
            <w:r w:rsidR="00445CA9"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  <w:t xml:space="preserve"> матеріали до уроку за </w:t>
            </w:r>
            <w:r w:rsidR="00202208"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  <w:t>посиланням.</w:t>
            </w:r>
          </w:p>
        </w:tc>
      </w:tr>
      <w:tr w:rsidR="003B235A" w:rsidRPr="00123B2E" w:rsidTr="00A05BD6">
        <w:trPr>
          <w:trHeight w:val="1528"/>
        </w:trPr>
        <w:tc>
          <w:tcPr>
            <w:tcW w:w="691" w:type="dxa"/>
          </w:tcPr>
          <w:p w:rsidR="003B235A" w:rsidRPr="00123B2E" w:rsidRDefault="000C17CC" w:rsidP="000C1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9B26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2" w:type="dxa"/>
          </w:tcPr>
          <w:p w:rsidR="003B235A" w:rsidRPr="00202208" w:rsidRDefault="000C17CC" w:rsidP="000C17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B63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E24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D1A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</w:t>
            </w:r>
            <w:r w:rsidR="00B63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235" w:type="dxa"/>
          </w:tcPr>
          <w:p w:rsidR="003B235A" w:rsidRPr="00123B2E" w:rsidRDefault="00BC68B0" w:rsidP="000C1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Порівнюємо математичні вирази. Творча робота над задачею.</w:t>
            </w:r>
          </w:p>
        </w:tc>
        <w:tc>
          <w:tcPr>
            <w:tcW w:w="8679" w:type="dxa"/>
          </w:tcPr>
          <w:p w:rsidR="00B66DFA" w:rsidRPr="00BC68B0" w:rsidRDefault="002E2400" w:rsidP="000C17CC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Ст.</w:t>
            </w:r>
            <w:r w:rsidR="00BC68B0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  <w:p w:rsidR="00445CA9" w:rsidRDefault="00445CA9" w:rsidP="000C17CC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</w:rPr>
              <w:t>Онлайн-урок</w:t>
            </w:r>
            <w:proofErr w:type="spellEnd"/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</w:rPr>
              <w:t xml:space="preserve"> на платформі </w:t>
            </w:r>
            <w:proofErr w:type="spellStart"/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en-US"/>
              </w:rPr>
              <w:t>Google</w:t>
            </w:r>
            <w:r w:rsidRPr="00BC68B0"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en-US"/>
              </w:rPr>
              <w:t>.</w:t>
            </w:r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en-US"/>
              </w:rPr>
              <w:t>Meet</w:t>
            </w:r>
            <w:proofErr w:type="spellEnd"/>
          </w:p>
          <w:p w:rsidR="00445CA9" w:rsidRPr="00F958D4" w:rsidRDefault="005C759E" w:rsidP="000C17CC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uk-UA"/>
              </w:rPr>
            </w:pPr>
            <w:hyperlink r:id="rId7" w:history="1">
              <w:r w:rsidR="00445CA9">
                <w:rPr>
                  <w:rStyle w:val="a3"/>
                  <w:rFonts w:ascii="Roboto" w:hAnsi="Roboto"/>
                  <w:color w:val="auto"/>
                  <w:sz w:val="24"/>
                  <w:szCs w:val="24"/>
                  <w:shd w:val="clear" w:color="auto" w:fill="FFFFFF"/>
                </w:rPr>
                <w:t>Інформаційні</w:t>
              </w:r>
            </w:hyperlink>
            <w:r w:rsidR="00445CA9"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  <w:t xml:space="preserve"> матеріали до уроку за по</w:t>
            </w:r>
            <w:r w:rsidR="00202208"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  <w:t>сил</w:t>
            </w:r>
            <w:r w:rsidR="00445CA9"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  <w:t>анням</w:t>
            </w:r>
            <w:r w:rsidR="00202208"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B235A" w:rsidRPr="00123B2E" w:rsidTr="00A05BD6">
        <w:trPr>
          <w:trHeight w:val="783"/>
        </w:trPr>
        <w:tc>
          <w:tcPr>
            <w:tcW w:w="691" w:type="dxa"/>
          </w:tcPr>
          <w:p w:rsidR="003B235A" w:rsidRPr="00123B2E" w:rsidRDefault="000C17CC" w:rsidP="000C1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9B26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2" w:type="dxa"/>
          </w:tcPr>
          <w:p w:rsidR="003B235A" w:rsidRPr="00202208" w:rsidRDefault="000C17CC" w:rsidP="000C17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B63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3B235A" w:rsidRPr="00B66DF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B63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235" w:type="dxa"/>
          </w:tcPr>
          <w:p w:rsidR="003B235A" w:rsidRPr="00202208" w:rsidRDefault="00BC68B0" w:rsidP="000C1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Вимірюємо маси предметів. Кілограм.</w:t>
            </w:r>
          </w:p>
        </w:tc>
        <w:tc>
          <w:tcPr>
            <w:tcW w:w="8679" w:type="dxa"/>
          </w:tcPr>
          <w:p w:rsidR="00FB2B26" w:rsidRPr="00B6351C" w:rsidRDefault="002E2400" w:rsidP="000C17C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Ст.</w:t>
            </w:r>
            <w:r w:rsidR="00BC68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105</w:t>
            </w:r>
          </w:p>
          <w:p w:rsidR="00445CA9" w:rsidRDefault="00445CA9" w:rsidP="000C17CC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</w:rPr>
              <w:t>Онлайн-урок</w:t>
            </w:r>
            <w:proofErr w:type="spellEnd"/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</w:rPr>
              <w:t xml:space="preserve"> на платформі </w:t>
            </w:r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en-US"/>
              </w:rPr>
              <w:t>Google</w:t>
            </w:r>
            <w:r w:rsidRPr="00202208"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en-US"/>
              </w:rPr>
              <w:t>Meet</w:t>
            </w:r>
          </w:p>
          <w:p w:rsidR="00445CA9" w:rsidRPr="00FD1A56" w:rsidRDefault="005C759E" w:rsidP="000C17C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A0A0A"/>
                <w:spacing w:val="23"/>
                <w:kern w:val="36"/>
                <w:sz w:val="24"/>
                <w:szCs w:val="24"/>
                <w:lang w:eastAsia="uk-UA"/>
              </w:rPr>
            </w:pPr>
            <w:hyperlink r:id="rId8" w:history="1">
              <w:r w:rsidR="00445CA9">
                <w:rPr>
                  <w:rStyle w:val="a3"/>
                  <w:rFonts w:ascii="Roboto" w:hAnsi="Roboto"/>
                  <w:color w:val="auto"/>
                  <w:sz w:val="24"/>
                  <w:szCs w:val="24"/>
                  <w:shd w:val="clear" w:color="auto" w:fill="FFFFFF"/>
                </w:rPr>
                <w:t>Інформаційні</w:t>
              </w:r>
            </w:hyperlink>
            <w:r w:rsidR="00445CA9"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  <w:t xml:space="preserve"> матеріали до уроку за по</w:t>
            </w:r>
            <w:r w:rsidR="00202208"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  <w:t>сил</w:t>
            </w:r>
            <w:r w:rsidR="00445CA9"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  <w:t>анням</w:t>
            </w:r>
            <w:r w:rsidR="00202208"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C17CC" w:rsidTr="00A05BD6">
        <w:trPr>
          <w:trHeight w:val="1140"/>
        </w:trPr>
        <w:tc>
          <w:tcPr>
            <w:tcW w:w="691" w:type="dxa"/>
          </w:tcPr>
          <w:p w:rsidR="000C17CC" w:rsidRPr="000C17CC" w:rsidRDefault="000C17CC" w:rsidP="000C17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02" w:type="dxa"/>
          </w:tcPr>
          <w:p w:rsidR="000C17CC" w:rsidRPr="000C17CC" w:rsidRDefault="000C17CC" w:rsidP="000C17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01|04</w:t>
            </w:r>
          </w:p>
        </w:tc>
        <w:tc>
          <w:tcPr>
            <w:tcW w:w="5235" w:type="dxa"/>
          </w:tcPr>
          <w:p w:rsidR="000C17CC" w:rsidRPr="00BC68B0" w:rsidRDefault="00BC68B0" w:rsidP="00753109">
            <w:pPr>
              <w:tabs>
                <w:tab w:val="left" w:pos="2727"/>
              </w:tabs>
              <w:ind w:left="-2417" w:right="733" w:firstLine="20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B0">
              <w:rPr>
                <w:rFonts w:ascii="Times New Roman" w:hAnsi="Times New Roman" w:cs="Times New Roman"/>
                <w:sz w:val="24"/>
                <w:szCs w:val="24"/>
              </w:rPr>
              <w:t xml:space="preserve">Вимірюємо місткості посудин. Літр. </w:t>
            </w:r>
            <w:proofErr w:type="spellStart"/>
            <w:r w:rsidRPr="00BC68B0">
              <w:rPr>
                <w:rFonts w:ascii="Times New Roman" w:hAnsi="Times New Roman" w:cs="Times New Roman"/>
                <w:sz w:val="24"/>
                <w:szCs w:val="24"/>
              </w:rPr>
              <w:t>Розв</w:t>
            </w:r>
            <w:proofErr w:type="spellEnd"/>
            <w:r w:rsidR="00753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BC68B0">
              <w:rPr>
                <w:rFonts w:ascii="Times New Roman" w:hAnsi="Times New Roman" w:cs="Times New Roman"/>
                <w:sz w:val="24"/>
                <w:szCs w:val="24"/>
              </w:rPr>
              <w:t>язування</w:t>
            </w:r>
            <w:proofErr w:type="spellEnd"/>
            <w:r w:rsidRPr="00BC68B0">
              <w:rPr>
                <w:rFonts w:ascii="Times New Roman" w:hAnsi="Times New Roman" w:cs="Times New Roman"/>
                <w:sz w:val="24"/>
                <w:szCs w:val="24"/>
              </w:rPr>
              <w:t xml:space="preserve"> задач.</w:t>
            </w:r>
          </w:p>
        </w:tc>
        <w:tc>
          <w:tcPr>
            <w:tcW w:w="8679" w:type="dxa"/>
          </w:tcPr>
          <w:p w:rsidR="000C17CC" w:rsidRDefault="00753109" w:rsidP="00753109">
            <w:pPr>
              <w:ind w:hanging="73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Ст.106</w:t>
            </w:r>
          </w:p>
          <w:p w:rsidR="00753109" w:rsidRDefault="00753109" w:rsidP="00753109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</w:rPr>
              <w:t>Онлайн-урок</w:t>
            </w:r>
            <w:proofErr w:type="spellEnd"/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</w:rPr>
              <w:t xml:space="preserve"> на платформі </w:t>
            </w:r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en-US"/>
              </w:rPr>
              <w:t>Google</w:t>
            </w:r>
            <w:r w:rsidRPr="00753109"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ru-RU"/>
              </w:rPr>
              <w:t>.</w:t>
            </w:r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en-US"/>
              </w:rPr>
              <w:t>Meet</w:t>
            </w:r>
          </w:p>
          <w:p w:rsidR="00753109" w:rsidRDefault="00753109" w:rsidP="00753109">
            <w:pPr>
              <w:ind w:hanging="3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>
                <w:rPr>
                  <w:rStyle w:val="a3"/>
                  <w:rFonts w:ascii="Roboto" w:hAnsi="Roboto"/>
                  <w:color w:val="auto"/>
                  <w:sz w:val="24"/>
                  <w:szCs w:val="24"/>
                  <w:shd w:val="clear" w:color="auto" w:fill="FFFFFF"/>
                </w:rPr>
                <w:t>Інформаційні</w:t>
              </w:r>
            </w:hyperlink>
            <w:r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  <w:t xml:space="preserve"> матеріали до уроку за посиланням.</w:t>
            </w:r>
          </w:p>
        </w:tc>
      </w:tr>
    </w:tbl>
    <w:p w:rsidR="00753109" w:rsidRDefault="007531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3109" w:rsidRDefault="007531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3109" w:rsidRDefault="007531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3109" w:rsidRDefault="007531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3109" w:rsidRDefault="007531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643" w:rsidRPr="00A05BD6" w:rsidRDefault="007531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5BD6">
        <w:rPr>
          <w:rFonts w:ascii="Times New Roman" w:hAnsi="Times New Roman" w:cs="Times New Roman"/>
          <w:b/>
          <w:sz w:val="32"/>
          <w:szCs w:val="32"/>
        </w:rPr>
        <w:lastRenderedPageBreak/>
        <w:t>Я досліджую світ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2"/>
        <w:gridCol w:w="1276"/>
        <w:gridCol w:w="5244"/>
        <w:gridCol w:w="8442"/>
      </w:tblGrid>
      <w:tr w:rsidR="00753109" w:rsidTr="00753109">
        <w:tc>
          <w:tcPr>
            <w:tcW w:w="392" w:type="dxa"/>
          </w:tcPr>
          <w:p w:rsidR="00753109" w:rsidRPr="00A05BD6" w:rsidRDefault="0075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53109" w:rsidRPr="00A05BD6" w:rsidRDefault="0075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D6">
              <w:rPr>
                <w:rFonts w:ascii="Times New Roman" w:hAnsi="Times New Roman" w:cs="Times New Roman"/>
                <w:sz w:val="24"/>
                <w:szCs w:val="24"/>
              </w:rPr>
              <w:t>28/03</w:t>
            </w:r>
          </w:p>
          <w:p w:rsidR="00753109" w:rsidRPr="00A05BD6" w:rsidRDefault="0075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109" w:rsidRPr="00A05BD6" w:rsidRDefault="0075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753109" w:rsidRPr="00A05BD6" w:rsidRDefault="0075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D6">
              <w:rPr>
                <w:rFonts w:ascii="Times New Roman" w:hAnsi="Times New Roman" w:cs="Times New Roman"/>
                <w:sz w:val="24"/>
                <w:szCs w:val="24"/>
              </w:rPr>
              <w:t>Родинне дерево.</w:t>
            </w:r>
          </w:p>
          <w:p w:rsidR="00753109" w:rsidRPr="00A05BD6" w:rsidRDefault="0075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109" w:rsidRPr="00A05BD6" w:rsidRDefault="0075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109" w:rsidRPr="00A05BD6" w:rsidRDefault="0075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109" w:rsidRPr="00A05BD6" w:rsidRDefault="0075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</w:tcPr>
          <w:p w:rsidR="00753109" w:rsidRDefault="00A05B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С.68-69</w:t>
            </w:r>
          </w:p>
          <w:p w:rsidR="00A05BD6" w:rsidRDefault="00A05BD6" w:rsidP="00A05BD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</w:rPr>
              <w:t>Онлайн-урок</w:t>
            </w:r>
            <w:proofErr w:type="spellEnd"/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</w:rPr>
              <w:t xml:space="preserve"> на платформі </w:t>
            </w:r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en-US"/>
              </w:rPr>
              <w:t>Google</w:t>
            </w:r>
            <w:r w:rsidRPr="00A05BD6"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ru-RU"/>
              </w:rPr>
              <w:t>.</w:t>
            </w:r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en-US"/>
              </w:rPr>
              <w:t>Meet</w:t>
            </w:r>
          </w:p>
          <w:p w:rsidR="00A05BD6" w:rsidRDefault="00A05BD6" w:rsidP="00A05BD6">
            <w:pPr>
              <w:ind w:hanging="2801"/>
              <w:jc w:val="center"/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</w:pPr>
            <w:hyperlink r:id="rId10" w:history="1">
              <w:r>
                <w:rPr>
                  <w:rStyle w:val="a3"/>
                  <w:rFonts w:ascii="Roboto" w:hAnsi="Roboto"/>
                  <w:color w:val="auto"/>
                  <w:sz w:val="24"/>
                  <w:szCs w:val="24"/>
                  <w:shd w:val="clear" w:color="auto" w:fill="FFFFFF"/>
                </w:rPr>
                <w:t>Інформаційні</w:t>
              </w:r>
            </w:hyperlink>
            <w:r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  <w:t xml:space="preserve"> матеріали до уроку за посиланням.</w:t>
            </w:r>
          </w:p>
          <w:p w:rsidR="00A05BD6" w:rsidRDefault="00A05BD6" w:rsidP="00A05BD6">
            <w:pPr>
              <w:ind w:hanging="28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BD6">
              <w:rPr>
                <w:rFonts w:ascii="Times New Roman" w:hAnsi="Times New Roman" w:cs="Times New Roman"/>
                <w:b/>
                <w:sz w:val="24"/>
                <w:szCs w:val="24"/>
              </w:rPr>
              <w:t>https://www.youtube.com/watch?v=iCpSRceOfsk</w:t>
            </w:r>
          </w:p>
        </w:tc>
      </w:tr>
      <w:tr w:rsidR="00753109" w:rsidTr="00753109">
        <w:tc>
          <w:tcPr>
            <w:tcW w:w="392" w:type="dxa"/>
          </w:tcPr>
          <w:p w:rsidR="00753109" w:rsidRPr="00A05BD6" w:rsidRDefault="0075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53109" w:rsidRPr="00A05BD6" w:rsidRDefault="0075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D6">
              <w:rPr>
                <w:rFonts w:ascii="Times New Roman" w:hAnsi="Times New Roman" w:cs="Times New Roman"/>
                <w:sz w:val="24"/>
                <w:szCs w:val="24"/>
              </w:rPr>
              <w:t>30/03</w:t>
            </w:r>
          </w:p>
        </w:tc>
        <w:tc>
          <w:tcPr>
            <w:tcW w:w="5244" w:type="dxa"/>
          </w:tcPr>
          <w:p w:rsidR="00753109" w:rsidRPr="00A05BD6" w:rsidRDefault="0075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109" w:rsidRPr="00A05BD6" w:rsidRDefault="0075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109" w:rsidRPr="00A05BD6" w:rsidRDefault="000D5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D6">
              <w:rPr>
                <w:rFonts w:ascii="Times New Roman" w:hAnsi="Times New Roman" w:cs="Times New Roman"/>
                <w:sz w:val="24"/>
                <w:szCs w:val="24"/>
              </w:rPr>
              <w:t>Створення дерева свого роду за зразком чи власним задумом.</w:t>
            </w:r>
          </w:p>
          <w:p w:rsidR="00753109" w:rsidRPr="00A05BD6" w:rsidRDefault="0075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109" w:rsidRPr="00A05BD6" w:rsidRDefault="0075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</w:tcPr>
          <w:p w:rsidR="00753109" w:rsidRDefault="00A05B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С.69</w:t>
            </w:r>
          </w:p>
          <w:p w:rsidR="00A05BD6" w:rsidRDefault="00A05BD6" w:rsidP="00A05BD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</w:rPr>
              <w:t>Онлайн-урок</w:t>
            </w:r>
            <w:proofErr w:type="spellEnd"/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</w:rPr>
              <w:t xml:space="preserve"> на платформі </w:t>
            </w:r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en-US"/>
              </w:rPr>
              <w:t>Google</w:t>
            </w:r>
            <w:r w:rsidRPr="00A05BD6"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ru-RU"/>
              </w:rPr>
              <w:t>.</w:t>
            </w:r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en-US"/>
              </w:rPr>
              <w:t>Meet</w:t>
            </w:r>
          </w:p>
          <w:p w:rsidR="00A05BD6" w:rsidRDefault="00A05BD6" w:rsidP="00A05BD6">
            <w:pPr>
              <w:ind w:hanging="3226"/>
              <w:jc w:val="center"/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</w:pPr>
            <w:hyperlink r:id="rId11" w:history="1">
              <w:r>
                <w:rPr>
                  <w:rStyle w:val="a3"/>
                  <w:rFonts w:ascii="Roboto" w:hAnsi="Roboto"/>
                  <w:color w:val="auto"/>
                  <w:sz w:val="24"/>
                  <w:szCs w:val="24"/>
                  <w:shd w:val="clear" w:color="auto" w:fill="FFFFFF"/>
                </w:rPr>
                <w:t>Інформаційні</w:t>
              </w:r>
            </w:hyperlink>
            <w:r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  <w:t xml:space="preserve"> матеріали до уроку за посиланням.</w:t>
            </w:r>
          </w:p>
          <w:p w:rsidR="00A05BD6" w:rsidRDefault="00A05BD6" w:rsidP="00A05BD6">
            <w:pPr>
              <w:ind w:hanging="32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BD6">
              <w:rPr>
                <w:rFonts w:ascii="Times New Roman" w:hAnsi="Times New Roman" w:cs="Times New Roman"/>
                <w:b/>
                <w:sz w:val="24"/>
                <w:szCs w:val="24"/>
              </w:rPr>
              <w:t>https://www.youtube.com/watch?v=y6lncdKzVLw</w:t>
            </w:r>
          </w:p>
        </w:tc>
      </w:tr>
      <w:tr w:rsidR="00753109" w:rsidTr="00753109">
        <w:tc>
          <w:tcPr>
            <w:tcW w:w="392" w:type="dxa"/>
          </w:tcPr>
          <w:p w:rsidR="00753109" w:rsidRPr="00A05BD6" w:rsidRDefault="0075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53109" w:rsidRPr="00A05BD6" w:rsidRDefault="0075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D6">
              <w:rPr>
                <w:rFonts w:ascii="Times New Roman" w:hAnsi="Times New Roman" w:cs="Times New Roman"/>
                <w:sz w:val="24"/>
                <w:szCs w:val="24"/>
              </w:rPr>
              <w:t>31/03</w:t>
            </w:r>
          </w:p>
        </w:tc>
        <w:tc>
          <w:tcPr>
            <w:tcW w:w="5244" w:type="dxa"/>
          </w:tcPr>
          <w:p w:rsidR="00753109" w:rsidRPr="00A05BD6" w:rsidRDefault="0075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109" w:rsidRPr="00A05BD6" w:rsidRDefault="00A05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D6">
              <w:rPr>
                <w:rFonts w:ascii="Times New Roman" w:hAnsi="Times New Roman" w:cs="Times New Roman"/>
                <w:sz w:val="24"/>
                <w:szCs w:val="24"/>
              </w:rPr>
              <w:t>Родинні традиції і свята.</w:t>
            </w:r>
          </w:p>
          <w:p w:rsidR="00753109" w:rsidRPr="00A05BD6" w:rsidRDefault="0075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109" w:rsidRPr="00A05BD6" w:rsidRDefault="0075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109" w:rsidRPr="00A05BD6" w:rsidRDefault="0075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109" w:rsidRPr="00A05BD6" w:rsidRDefault="0075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109" w:rsidRPr="00A05BD6" w:rsidRDefault="0075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</w:tcPr>
          <w:p w:rsidR="00753109" w:rsidRDefault="00A05B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С.70-71</w:t>
            </w:r>
          </w:p>
          <w:p w:rsidR="00A05BD6" w:rsidRDefault="00A05BD6" w:rsidP="00A05BD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</w:rPr>
              <w:t>Онлайн-урок</w:t>
            </w:r>
            <w:proofErr w:type="spellEnd"/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</w:rPr>
              <w:t xml:space="preserve"> на платформі </w:t>
            </w:r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en-US"/>
              </w:rPr>
              <w:t>Google</w:t>
            </w:r>
            <w:r w:rsidRPr="00A05BD6"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ru-RU"/>
              </w:rPr>
              <w:t>.</w:t>
            </w:r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en-US"/>
              </w:rPr>
              <w:t>Meet</w:t>
            </w:r>
          </w:p>
          <w:p w:rsidR="00A05BD6" w:rsidRDefault="00A05BD6" w:rsidP="00A05BD6">
            <w:pPr>
              <w:ind w:hanging="2943"/>
              <w:jc w:val="center"/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</w:pPr>
            <w:hyperlink r:id="rId12" w:history="1">
              <w:r>
                <w:rPr>
                  <w:rStyle w:val="a3"/>
                  <w:rFonts w:ascii="Roboto" w:hAnsi="Roboto"/>
                  <w:color w:val="auto"/>
                  <w:sz w:val="24"/>
                  <w:szCs w:val="24"/>
                  <w:shd w:val="clear" w:color="auto" w:fill="FFFFFF"/>
                </w:rPr>
                <w:t>Інформаційні</w:t>
              </w:r>
            </w:hyperlink>
            <w:r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  <w:t xml:space="preserve"> матеріали до уроку за посиланням.</w:t>
            </w:r>
          </w:p>
          <w:p w:rsidR="005C759E" w:rsidRDefault="005C759E" w:rsidP="00A05BD6">
            <w:pPr>
              <w:ind w:hanging="29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9E">
              <w:rPr>
                <w:rFonts w:ascii="Times New Roman" w:hAnsi="Times New Roman" w:cs="Times New Roman"/>
                <w:b/>
                <w:sz w:val="24"/>
                <w:szCs w:val="24"/>
              </w:rPr>
              <w:t>https://www.youtube.com/watch?v=iMPcPMaAr3E</w:t>
            </w:r>
            <w:bookmarkStart w:id="0" w:name="_GoBack"/>
            <w:bookmarkEnd w:id="0"/>
          </w:p>
        </w:tc>
      </w:tr>
    </w:tbl>
    <w:p w:rsidR="00753109" w:rsidRPr="00123B2E" w:rsidRDefault="007531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53109" w:rsidRPr="00123B2E" w:rsidSect="00024498">
      <w:pgSz w:w="16838" w:h="11906" w:orient="landscape"/>
      <w:pgMar w:top="568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35A"/>
    <w:rsid w:val="00011491"/>
    <w:rsid w:val="00024498"/>
    <w:rsid w:val="00033F5B"/>
    <w:rsid w:val="000651CE"/>
    <w:rsid w:val="000C17CC"/>
    <w:rsid w:val="000C4F90"/>
    <w:rsid w:val="000D5D2C"/>
    <w:rsid w:val="00123B2E"/>
    <w:rsid w:val="001A5DD8"/>
    <w:rsid w:val="001D65A0"/>
    <w:rsid w:val="001F4E78"/>
    <w:rsid w:val="00202208"/>
    <w:rsid w:val="0025396A"/>
    <w:rsid w:val="00272F7C"/>
    <w:rsid w:val="002E2400"/>
    <w:rsid w:val="003169DF"/>
    <w:rsid w:val="00346FD2"/>
    <w:rsid w:val="003764F8"/>
    <w:rsid w:val="00376B6B"/>
    <w:rsid w:val="003A0643"/>
    <w:rsid w:val="003B235A"/>
    <w:rsid w:val="003B6E75"/>
    <w:rsid w:val="003E4521"/>
    <w:rsid w:val="003F22DE"/>
    <w:rsid w:val="00445CA9"/>
    <w:rsid w:val="00460067"/>
    <w:rsid w:val="004A33B0"/>
    <w:rsid w:val="004F671E"/>
    <w:rsid w:val="00590833"/>
    <w:rsid w:val="005C759E"/>
    <w:rsid w:val="00604403"/>
    <w:rsid w:val="00621B7F"/>
    <w:rsid w:val="006628C5"/>
    <w:rsid w:val="00672B3A"/>
    <w:rsid w:val="00687EC4"/>
    <w:rsid w:val="00690EAC"/>
    <w:rsid w:val="006A5BB3"/>
    <w:rsid w:val="006C666D"/>
    <w:rsid w:val="007321C2"/>
    <w:rsid w:val="00753109"/>
    <w:rsid w:val="00757FA5"/>
    <w:rsid w:val="0079042D"/>
    <w:rsid w:val="007B2873"/>
    <w:rsid w:val="007B51FC"/>
    <w:rsid w:val="007D1869"/>
    <w:rsid w:val="008070AF"/>
    <w:rsid w:val="00853F9F"/>
    <w:rsid w:val="00861E42"/>
    <w:rsid w:val="008770A4"/>
    <w:rsid w:val="0088010D"/>
    <w:rsid w:val="00895142"/>
    <w:rsid w:val="008D1F1C"/>
    <w:rsid w:val="0095182B"/>
    <w:rsid w:val="00953768"/>
    <w:rsid w:val="00960CB8"/>
    <w:rsid w:val="0096592D"/>
    <w:rsid w:val="00971602"/>
    <w:rsid w:val="009B267C"/>
    <w:rsid w:val="009C4162"/>
    <w:rsid w:val="00A05BD6"/>
    <w:rsid w:val="00A16507"/>
    <w:rsid w:val="00AB24D0"/>
    <w:rsid w:val="00AD2D80"/>
    <w:rsid w:val="00B6351C"/>
    <w:rsid w:val="00B66DFA"/>
    <w:rsid w:val="00B8663B"/>
    <w:rsid w:val="00BC68B0"/>
    <w:rsid w:val="00BE329F"/>
    <w:rsid w:val="00BE727C"/>
    <w:rsid w:val="00C021D3"/>
    <w:rsid w:val="00C2748C"/>
    <w:rsid w:val="00C87B7E"/>
    <w:rsid w:val="00D2507F"/>
    <w:rsid w:val="00D74A82"/>
    <w:rsid w:val="00DB2700"/>
    <w:rsid w:val="00DB2F20"/>
    <w:rsid w:val="00E03AB4"/>
    <w:rsid w:val="00E10214"/>
    <w:rsid w:val="00E842FB"/>
    <w:rsid w:val="00EC2FC0"/>
    <w:rsid w:val="00EF0A59"/>
    <w:rsid w:val="00F958D4"/>
    <w:rsid w:val="00FB2B26"/>
    <w:rsid w:val="00FD1A56"/>
    <w:rsid w:val="00FD61DE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064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E4521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0C1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064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E4521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0C1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asstime.com/code/PV3QY2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classtime.com/code/PV3QY2" TargetMode="External"/><Relationship Id="rId12" Type="http://schemas.openxmlformats.org/officeDocument/2006/relationships/hyperlink" Target="https://www.classtime.com/code/PV3QY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lasstime.com/code/PV3QY2" TargetMode="External"/><Relationship Id="rId11" Type="http://schemas.openxmlformats.org/officeDocument/2006/relationships/hyperlink" Target="https://www.classtime.com/code/PV3QY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lasstime.com/code/PV3QY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lasstime.com/code/PV3QY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E71ED-4785-4962-8D01-B5075DB60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1113</Words>
  <Characters>635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Інститут Модернізації та Змісту освіти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Комп'ютер №11</dc:creator>
  <cp:lastModifiedBy>SERHI</cp:lastModifiedBy>
  <cp:revision>10</cp:revision>
  <dcterms:created xsi:type="dcterms:W3CDTF">2022-02-07T18:52:00Z</dcterms:created>
  <dcterms:modified xsi:type="dcterms:W3CDTF">2022-03-27T10:40:00Z</dcterms:modified>
</cp:coreProperties>
</file>