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72F7C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здобувачів освіти </w:t>
      </w:r>
    </w:p>
    <w:p w:rsidR="00621B7F" w:rsidRPr="003A0643" w:rsidRDefault="002060E3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953768" w:rsidRPr="00011491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97645C">
        <w:rPr>
          <w:rFonts w:ascii="Times New Roman" w:hAnsi="Times New Roman" w:cs="Times New Roman"/>
          <w:b/>
          <w:sz w:val="32"/>
          <w:szCs w:val="32"/>
        </w:rPr>
        <w:t>Б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524F62">
        <w:rPr>
          <w:rFonts w:ascii="Times New Roman" w:hAnsi="Times New Roman" w:cs="Times New Roman"/>
          <w:b/>
          <w:sz w:val="32"/>
          <w:szCs w:val="32"/>
        </w:rPr>
        <w:t>предмету «</w:t>
      </w:r>
      <w:r w:rsidR="002060E3">
        <w:rPr>
          <w:rFonts w:ascii="Times New Roman" w:hAnsi="Times New Roman" w:cs="Times New Roman"/>
          <w:b/>
          <w:sz w:val="32"/>
          <w:szCs w:val="32"/>
        </w:rPr>
        <w:t>Дизайн і технології</w:t>
      </w:r>
      <w:r w:rsidR="00524F62">
        <w:rPr>
          <w:rFonts w:ascii="Times New Roman" w:hAnsi="Times New Roman" w:cs="Times New Roman"/>
          <w:b/>
          <w:sz w:val="32"/>
          <w:szCs w:val="32"/>
        </w:rPr>
        <w:t>»</w:t>
      </w:r>
    </w:p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>на період призупинення навчання з 1</w:t>
      </w:r>
      <w:r w:rsidR="002060E3">
        <w:rPr>
          <w:rFonts w:ascii="Times New Roman" w:hAnsi="Times New Roman" w:cs="Times New Roman"/>
          <w:b/>
          <w:sz w:val="32"/>
          <w:szCs w:val="32"/>
        </w:rPr>
        <w:t>5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2060E3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2060E3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E61797">
        <w:rPr>
          <w:rFonts w:ascii="Times New Roman" w:hAnsi="Times New Roman" w:cs="Times New Roman"/>
          <w:b/>
          <w:sz w:val="32"/>
          <w:szCs w:val="32"/>
        </w:rPr>
        <w:t>2</w:t>
      </w:r>
      <w:r w:rsidR="002060E3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2060E3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2060E3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вчителя </w:t>
      </w:r>
      <w:proofErr w:type="spellStart"/>
      <w:r w:rsidR="0097645C">
        <w:rPr>
          <w:rFonts w:ascii="Times New Roman" w:hAnsi="Times New Roman" w:cs="Times New Roman"/>
          <w:b/>
          <w:sz w:val="32"/>
          <w:szCs w:val="32"/>
        </w:rPr>
        <w:t>Мовчанюк</w:t>
      </w:r>
      <w:proofErr w:type="spellEnd"/>
      <w:r w:rsidR="0097645C">
        <w:rPr>
          <w:rFonts w:ascii="Times New Roman" w:hAnsi="Times New Roman" w:cs="Times New Roman"/>
          <w:b/>
          <w:sz w:val="32"/>
          <w:szCs w:val="32"/>
        </w:rPr>
        <w:t xml:space="preserve"> А.А.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tbl>
      <w:tblPr>
        <w:tblW w:w="15805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5235"/>
        <w:gridCol w:w="8681"/>
      </w:tblGrid>
      <w:tr w:rsidR="003B235A" w:rsidTr="00123B2E">
        <w:trPr>
          <w:trHeight w:val="783"/>
        </w:trPr>
        <w:tc>
          <w:tcPr>
            <w:tcW w:w="691" w:type="dxa"/>
          </w:tcPr>
          <w:p w:rsidR="003B235A" w:rsidRPr="00D74A82" w:rsidRDefault="003B235A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3B235A" w:rsidRPr="00123B2E" w:rsidRDefault="00123B2E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5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81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97645C" w:rsidRPr="00123B2E" w:rsidTr="00397B4F">
        <w:trPr>
          <w:trHeight w:val="1656"/>
        </w:trPr>
        <w:tc>
          <w:tcPr>
            <w:tcW w:w="691" w:type="dxa"/>
          </w:tcPr>
          <w:p w:rsidR="0097645C" w:rsidRPr="0097645C" w:rsidRDefault="0097645C" w:rsidP="00ED0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" w:type="dxa"/>
          </w:tcPr>
          <w:p w:rsidR="0097645C" w:rsidRPr="00F958D4" w:rsidRDefault="0097645C" w:rsidP="00397B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B4F">
              <w:rPr>
                <w:rFonts w:ascii="Times New Roman" w:hAnsi="Times New Roman" w:cs="Times New Roman"/>
                <w:sz w:val="24"/>
                <w:szCs w:val="24"/>
              </w:rPr>
              <w:t>8/01</w:t>
            </w:r>
          </w:p>
        </w:tc>
        <w:tc>
          <w:tcPr>
            <w:tcW w:w="5235" w:type="dxa"/>
          </w:tcPr>
          <w:p w:rsidR="0097645C" w:rsidRPr="00513346" w:rsidRDefault="00397B4F" w:rsidP="0051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Леопардик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Робота з папером.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Згинаня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складання паперу. Виготовлення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леопардика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техніці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орігамі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зразком</w:t>
            </w:r>
          </w:p>
        </w:tc>
        <w:tc>
          <w:tcPr>
            <w:tcW w:w="8681" w:type="dxa"/>
          </w:tcPr>
          <w:p w:rsidR="00397B4F" w:rsidRDefault="00397B4F" w:rsidP="00253614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397B4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Альбом - посібник із трудового навчання ст. 50</w:t>
            </w:r>
          </w:p>
          <w:p w:rsidR="00253614" w:rsidRDefault="00253614" w:rsidP="00253614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 xml:space="preserve">Подивитись відео </w:t>
            </w:r>
          </w:p>
          <w:p w:rsidR="00253614" w:rsidRDefault="006B12B8" w:rsidP="00253614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hyperlink r:id="rId5" w:history="1">
              <w:r w:rsidRPr="00B27742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uk-UA"/>
                </w:rPr>
                <w:t>https://www.youtube.com/watch?v=JLV8_RZ-WEA</w:t>
              </w:r>
            </w:hyperlink>
          </w:p>
          <w:p w:rsidR="006B12B8" w:rsidRPr="00397B4F" w:rsidRDefault="006B12B8" w:rsidP="00253614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  <w:p w:rsidR="0097645C" w:rsidRPr="0097645C" w:rsidRDefault="0097645C" w:rsidP="00662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5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7B4F" w:rsidRPr="00123B2E" w:rsidTr="00397B4F">
        <w:trPr>
          <w:trHeight w:val="2530"/>
        </w:trPr>
        <w:tc>
          <w:tcPr>
            <w:tcW w:w="15805" w:type="dxa"/>
            <w:gridSpan w:val="4"/>
            <w:tcBorders>
              <w:left w:val="nil"/>
              <w:bottom w:val="nil"/>
              <w:right w:val="nil"/>
            </w:tcBorders>
          </w:tcPr>
          <w:p w:rsidR="00397B4F" w:rsidRPr="0097645C" w:rsidRDefault="00397B4F" w:rsidP="00662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235A" w:rsidRPr="00123B2E" w:rsidRDefault="003B235A" w:rsidP="003B2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601E9"/>
    <w:rsid w:val="000651CE"/>
    <w:rsid w:val="000F2040"/>
    <w:rsid w:val="00123B2E"/>
    <w:rsid w:val="00180AC1"/>
    <w:rsid w:val="002060E3"/>
    <w:rsid w:val="00253614"/>
    <w:rsid w:val="00272F7C"/>
    <w:rsid w:val="002B104E"/>
    <w:rsid w:val="00397B4F"/>
    <w:rsid w:val="003A0643"/>
    <w:rsid w:val="003B235A"/>
    <w:rsid w:val="003B6E75"/>
    <w:rsid w:val="0042553C"/>
    <w:rsid w:val="00513346"/>
    <w:rsid w:val="00524F62"/>
    <w:rsid w:val="00590833"/>
    <w:rsid w:val="00604403"/>
    <w:rsid w:val="00621B7F"/>
    <w:rsid w:val="0066226A"/>
    <w:rsid w:val="006628C5"/>
    <w:rsid w:val="00672B3A"/>
    <w:rsid w:val="006B12B8"/>
    <w:rsid w:val="00757FA5"/>
    <w:rsid w:val="007766F6"/>
    <w:rsid w:val="008070AF"/>
    <w:rsid w:val="0088010D"/>
    <w:rsid w:val="00953768"/>
    <w:rsid w:val="0097645C"/>
    <w:rsid w:val="009C4162"/>
    <w:rsid w:val="00A05FEE"/>
    <w:rsid w:val="00AB24D0"/>
    <w:rsid w:val="00B66DFA"/>
    <w:rsid w:val="00C021D3"/>
    <w:rsid w:val="00D74A82"/>
    <w:rsid w:val="00E61797"/>
    <w:rsid w:val="00F958D4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69AD"/>
  <w15:docId w15:val="{18C5C216-0B49-436D-8B59-75A55F14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LV8_RZ-W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682D-84B2-4633-9B33-DEBBE01C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RePack by Diakov</cp:lastModifiedBy>
  <cp:revision>4</cp:revision>
  <dcterms:created xsi:type="dcterms:W3CDTF">2021-01-18T10:20:00Z</dcterms:created>
  <dcterms:modified xsi:type="dcterms:W3CDTF">2021-01-18T10:40:00Z</dcterms:modified>
</cp:coreProperties>
</file>