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DF" w:rsidRDefault="005A35DF" w:rsidP="005A35D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A35DF" w:rsidRDefault="005A35DF" w:rsidP="005A35D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дистанційного навчання здобувачів освіти</w:t>
      </w:r>
    </w:p>
    <w:p w:rsidR="005A35DF" w:rsidRDefault="005A35DF" w:rsidP="005A35DF">
      <w:pPr>
        <w:jc w:val="center"/>
        <w:rPr>
          <w:sz w:val="28"/>
          <w:szCs w:val="28"/>
        </w:rPr>
      </w:pPr>
      <w:r>
        <w:rPr>
          <w:sz w:val="28"/>
          <w:szCs w:val="28"/>
        </w:rPr>
        <w:t>(7-А) класу з фізики</w:t>
      </w:r>
    </w:p>
    <w:p w:rsidR="005A35DF" w:rsidRPr="00A3603B" w:rsidRDefault="005A35DF" w:rsidP="005A35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період з </w:t>
      </w:r>
      <w:r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.2022 р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по 0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.2022 р</w:t>
      </w:r>
      <w:r>
        <w:rPr>
          <w:sz w:val="28"/>
          <w:szCs w:val="28"/>
          <w:lang w:val="ru-RU"/>
        </w:rPr>
        <w:t>.</w:t>
      </w:r>
    </w:p>
    <w:p w:rsidR="005A35DF" w:rsidRPr="00E06C3F" w:rsidRDefault="005A35DF" w:rsidP="005A35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вчителя </w:t>
      </w:r>
      <w:proofErr w:type="spellStart"/>
      <w:r>
        <w:rPr>
          <w:sz w:val="28"/>
          <w:szCs w:val="28"/>
        </w:rPr>
        <w:t>Василюка</w:t>
      </w:r>
      <w:proofErr w:type="spellEnd"/>
      <w:r>
        <w:rPr>
          <w:sz w:val="28"/>
          <w:szCs w:val="28"/>
        </w:rPr>
        <w:t xml:space="preserve"> В.О.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544"/>
        <w:gridCol w:w="1984"/>
        <w:gridCol w:w="2688"/>
      </w:tblGrid>
      <w:tr w:rsidR="005A35DF" w:rsidTr="00A825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Опрацювати сторінки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</w:t>
            </w:r>
            <w:proofErr w:type="spellStart"/>
            <w:r>
              <w:rPr>
                <w:sz w:val="24"/>
                <w:szCs w:val="24"/>
              </w:rPr>
              <w:t>-посилання</w:t>
            </w:r>
            <w:proofErr w:type="spellEnd"/>
          </w:p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Google</w:t>
            </w:r>
          </w:p>
          <w:p w:rsidR="005A35DF" w:rsidRPr="008B46D2" w:rsidRDefault="005A35DF" w:rsidP="00A8254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набираєм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Рішельєвський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ліцей. Фізика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You </w:t>
            </w:r>
            <w:r>
              <w:rPr>
                <w:sz w:val="24"/>
                <w:szCs w:val="24"/>
              </w:rPr>
              <w:t>Т</w:t>
            </w:r>
            <w:proofErr w:type="spellStart"/>
            <w:r>
              <w:rPr>
                <w:sz w:val="24"/>
                <w:szCs w:val="24"/>
                <w:lang w:val="en-US"/>
              </w:rPr>
              <w:t>ube</w:t>
            </w:r>
            <w:proofErr w:type="spellEnd"/>
            <w:r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5A35DF" w:rsidTr="00CA24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35DF" w:rsidRPr="00317EC0" w:rsidRDefault="005A35DF" w:rsidP="00A8254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3544" w:type="dxa"/>
            <w:vAlign w:val="center"/>
          </w:tcPr>
          <w:p w:rsidR="005A35DF" w:rsidRPr="005647CE" w:rsidRDefault="005A35DF" w:rsidP="00A82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7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Атмосферний тиск і його вимірювання. Барометри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F" w:rsidRDefault="005A35DF" w:rsidP="00A82540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§ </w:t>
            </w:r>
            <w:r>
              <w:rPr>
                <w:rFonts w:cs="Calibri"/>
                <w:sz w:val="24"/>
                <w:szCs w:val="24"/>
                <w:lang w:val="en-US"/>
              </w:rPr>
              <w:t>25</w:t>
            </w:r>
            <w:r>
              <w:rPr>
                <w:rFonts w:cs="Calibri"/>
                <w:sz w:val="24"/>
                <w:szCs w:val="24"/>
              </w:rPr>
              <w:t xml:space="preserve"> опрацювати</w:t>
            </w:r>
          </w:p>
          <w:p w:rsidR="005A35DF" w:rsidRPr="00225E9D" w:rsidRDefault="005A35DF" w:rsidP="00A825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Вправа </w:t>
            </w:r>
            <w:r>
              <w:rPr>
                <w:rFonts w:cs="Calibri"/>
                <w:sz w:val="24"/>
                <w:szCs w:val="24"/>
                <w:lang w:val="en-US"/>
              </w:rPr>
              <w:t>25</w:t>
            </w:r>
            <w:r>
              <w:rPr>
                <w:rFonts w:cs="Calibri"/>
                <w:sz w:val="24"/>
                <w:szCs w:val="24"/>
              </w:rPr>
              <w:t>(1,3)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F" w:rsidRPr="00E06C3F" w:rsidRDefault="005A35DF" w:rsidP="00A8254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06C3F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Pr="00E06C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C3F">
              <w:rPr>
                <w:sz w:val="24"/>
                <w:szCs w:val="24"/>
                <w:lang w:val="ru-RU"/>
              </w:rPr>
              <w:t>Рум</w:t>
            </w:r>
            <w:proofErr w:type="spellEnd"/>
          </w:p>
          <w:p w:rsidR="005A35DF" w:rsidRPr="00E06C3F" w:rsidRDefault="005A35DF" w:rsidP="00A8254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06C3F">
              <w:rPr>
                <w:sz w:val="24"/>
                <w:szCs w:val="24"/>
                <w:lang w:val="ru-RU"/>
              </w:rPr>
              <w:t>Опрацювати</w:t>
            </w:r>
            <w:proofErr w:type="spellEnd"/>
            <w:r w:rsidRPr="00E06C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C3F">
              <w:rPr>
                <w:sz w:val="24"/>
                <w:szCs w:val="24"/>
                <w:lang w:val="ru-RU"/>
              </w:rPr>
              <w:t>відео</w:t>
            </w:r>
            <w:proofErr w:type="spellEnd"/>
          </w:p>
        </w:tc>
      </w:tr>
      <w:tr w:rsidR="005A35DF" w:rsidTr="00CA24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A35DF" w:rsidRPr="005A35DF" w:rsidRDefault="005A35DF" w:rsidP="00A8254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ru-RU"/>
              </w:rPr>
              <w:t>1.0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vAlign w:val="center"/>
          </w:tcPr>
          <w:p w:rsidR="005A35DF" w:rsidRPr="005647CE" w:rsidRDefault="005A35DF" w:rsidP="00A82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7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Сполучені посудини. Манометри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F" w:rsidRDefault="005A35DF" w:rsidP="00A82540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§ 26</w:t>
            </w:r>
            <w:r>
              <w:rPr>
                <w:rFonts w:cs="Calibri"/>
                <w:sz w:val="24"/>
                <w:szCs w:val="24"/>
              </w:rPr>
              <w:t xml:space="preserve"> опрацювати</w:t>
            </w:r>
          </w:p>
          <w:p w:rsidR="005A35DF" w:rsidRPr="009E0235" w:rsidRDefault="005A35DF" w:rsidP="00A825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Вправа </w:t>
            </w:r>
            <w:r>
              <w:rPr>
                <w:rFonts w:cs="Calibri"/>
                <w:sz w:val="24"/>
                <w:szCs w:val="24"/>
                <w:lang w:val="en-US"/>
              </w:rPr>
              <w:t>26</w:t>
            </w:r>
            <w:r>
              <w:rPr>
                <w:rFonts w:cs="Calibri"/>
                <w:sz w:val="24"/>
                <w:szCs w:val="24"/>
              </w:rPr>
              <w:t>(1,4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F" w:rsidRPr="002A3EC1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 xml:space="preserve">Клас </w:t>
            </w:r>
            <w:proofErr w:type="spellStart"/>
            <w:r w:rsidRPr="002A3EC1">
              <w:rPr>
                <w:sz w:val="24"/>
                <w:szCs w:val="24"/>
              </w:rPr>
              <w:t>Рум</w:t>
            </w:r>
            <w:proofErr w:type="spellEnd"/>
          </w:p>
          <w:p w:rsidR="005A35DF" w:rsidRPr="009E0235" w:rsidRDefault="005A35DF" w:rsidP="00A825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>Опрацювати відео</w:t>
            </w:r>
          </w:p>
        </w:tc>
      </w:tr>
    </w:tbl>
    <w:p w:rsidR="005A35DF" w:rsidRDefault="005A35DF" w:rsidP="005A35DF"/>
    <w:p w:rsidR="00E35E3F" w:rsidRDefault="005A35DF"/>
    <w:sectPr w:rsidR="00E35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DF"/>
    <w:rsid w:val="001C7A14"/>
    <w:rsid w:val="005A35DF"/>
    <w:rsid w:val="00B3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DF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D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DF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D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Вадім</dc:creator>
  <cp:lastModifiedBy>Вадім</cp:lastModifiedBy>
  <cp:revision>1</cp:revision>
  <dcterms:created xsi:type="dcterms:W3CDTF">2022-03-27T17:52:00Z</dcterms:created>
  <dcterms:modified xsi:type="dcterms:W3CDTF">2022-03-27T17:56:00Z</dcterms:modified>
</cp:coreProperties>
</file>