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83" w:rsidRPr="00B93AD0" w:rsidRDefault="00F51A83" w:rsidP="00F51A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F51A83" w:rsidRPr="00B93AD0" w:rsidRDefault="00F51A83" w:rsidP="00F51A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х, 7-х,</w:t>
      </w:r>
      <w:r w:rsidR="00593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9-х,  класів</w:t>
      </w:r>
      <w:r w:rsidRPr="00B93AD0">
        <w:rPr>
          <w:rFonts w:ascii="Times New Roman" w:hAnsi="Times New Roman" w:cs="Times New Roman"/>
          <w:sz w:val="28"/>
          <w:szCs w:val="28"/>
        </w:rPr>
        <w:t xml:space="preserve"> з польської мови </w:t>
      </w:r>
    </w:p>
    <w:p w:rsidR="00F51A83" w:rsidRPr="00B93AD0" w:rsidRDefault="00F51A83" w:rsidP="00F51A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 01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11 по 05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2021р.</w:t>
      </w:r>
    </w:p>
    <w:p w:rsidR="00F51A83" w:rsidRPr="00B93AD0" w:rsidRDefault="00F51A83" w:rsidP="00F51A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польської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Пушки</w:t>
      </w: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103"/>
        <w:gridCol w:w="3480"/>
      </w:tblGrid>
      <w:tr w:rsidR="00F51A83" w:rsidRPr="00B419F0" w:rsidTr="00F51A83">
        <w:trPr>
          <w:trHeight w:val="618"/>
        </w:trPr>
        <w:tc>
          <w:tcPr>
            <w:tcW w:w="817" w:type="dxa"/>
          </w:tcPr>
          <w:p w:rsidR="00F51A83" w:rsidRPr="00F51A83" w:rsidRDefault="00F51A83" w:rsidP="00462C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F51A83" w:rsidRPr="00F51A83" w:rsidRDefault="00F51A83" w:rsidP="0046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F51A83" w:rsidRPr="00F51A83" w:rsidRDefault="00F51A83" w:rsidP="0046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F51A83" w:rsidRPr="00F51A83" w:rsidRDefault="00F51A83" w:rsidP="0046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F51A83" w:rsidRPr="00F51A83" w:rsidRDefault="00F51A83" w:rsidP="0046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F51A83" w:rsidRPr="00B419F0" w:rsidTr="00F51A83">
        <w:trPr>
          <w:trHeight w:val="1265"/>
        </w:trPr>
        <w:tc>
          <w:tcPr>
            <w:tcW w:w="817" w:type="dxa"/>
          </w:tcPr>
          <w:p w:rsidR="00F51A83" w:rsidRPr="003104F7" w:rsidRDefault="00F51A83" w:rsidP="00462C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</w:p>
        </w:tc>
        <w:tc>
          <w:tcPr>
            <w:tcW w:w="1554" w:type="dxa"/>
          </w:tcPr>
          <w:p w:rsidR="00F51A83" w:rsidRPr="00B419F0" w:rsidRDefault="00F51A83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02.11</w:t>
            </w:r>
          </w:p>
        </w:tc>
        <w:tc>
          <w:tcPr>
            <w:tcW w:w="4400" w:type="dxa"/>
          </w:tcPr>
          <w:p w:rsidR="00F51A83" w:rsidRDefault="00497B9E" w:rsidP="00497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екскурсії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97B9E" w:rsidRPr="003B4EE9" w:rsidRDefault="00497B9E" w:rsidP="00497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Прийменники</w:t>
            </w:r>
            <w:proofErr w:type="spellEnd"/>
            <w:r w:rsidRPr="003B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obok</w:t>
            </w:r>
            <w:r w:rsidRPr="003B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</w:t>
            </w:r>
            <w:r w:rsidRPr="003B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3B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3B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</w:t>
            </w:r>
          </w:p>
        </w:tc>
        <w:tc>
          <w:tcPr>
            <w:tcW w:w="5103" w:type="dxa"/>
          </w:tcPr>
          <w:p w:rsidR="00497B9E" w:rsidRDefault="00497B9E" w:rsidP="00497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на ст.41</w:t>
            </w:r>
          </w:p>
          <w:p w:rsidR="00F51A83" w:rsidRPr="00B41439" w:rsidRDefault="00497B9E" w:rsidP="00497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4, ст. 45</w:t>
            </w:r>
          </w:p>
        </w:tc>
        <w:tc>
          <w:tcPr>
            <w:tcW w:w="3480" w:type="dxa"/>
          </w:tcPr>
          <w:p w:rsidR="00F51A83" w:rsidRPr="00B419F0" w:rsidRDefault="00F51A83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51A83" w:rsidRDefault="004843C9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51A83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="00F51A83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F51A83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F51A83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51A83"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1A83" w:rsidRPr="00497B9E" w:rsidRDefault="00F51A83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497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51A83" w:rsidRPr="00497B9E" w:rsidRDefault="00F51A83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51A83" w:rsidRPr="00B419F0" w:rsidTr="00F51A83">
        <w:trPr>
          <w:trHeight w:val="1298"/>
        </w:trPr>
        <w:tc>
          <w:tcPr>
            <w:tcW w:w="817" w:type="dxa"/>
          </w:tcPr>
          <w:p w:rsidR="00F51A83" w:rsidRPr="003104F7" w:rsidRDefault="00F51A83" w:rsidP="00462C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F51A83" w:rsidRPr="00B419F0" w:rsidRDefault="00F51A83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</w:t>
            </w:r>
          </w:p>
        </w:tc>
        <w:tc>
          <w:tcPr>
            <w:tcW w:w="4400" w:type="dxa"/>
          </w:tcPr>
          <w:p w:rsidR="00497B9E" w:rsidRDefault="00497B9E" w:rsidP="00497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подоружувати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51A83" w:rsidRPr="00B419F0" w:rsidRDefault="00497B9E" w:rsidP="00497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Доконаний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недоконаний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497B9E" w:rsidRDefault="00497B9E" w:rsidP="00497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на ст.41</w:t>
            </w:r>
          </w:p>
          <w:p w:rsidR="00497B9E" w:rsidRDefault="00497B9E" w:rsidP="00497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ст.56  </w:t>
            </w:r>
          </w:p>
          <w:p w:rsidR="00593BFA" w:rsidRPr="00690A59" w:rsidRDefault="00593BFA" w:rsidP="0059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ст. 57 </w:t>
            </w:r>
            <w:r w:rsidR="00690A59">
              <w:rPr>
                <w:rFonts w:ascii="Times New Roman" w:hAnsi="Times New Roman" w:cs="Times New Roman"/>
                <w:sz w:val="24"/>
                <w:szCs w:val="24"/>
              </w:rPr>
              <w:t>, переглянути відео</w:t>
            </w:r>
          </w:p>
          <w:p w:rsidR="00F51A83" w:rsidRPr="00E35552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E35552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https://www.youtube.com/watch?v=4T9JeUQ1jnc</w:t>
              </w:r>
            </w:hyperlink>
            <w:r w:rsidR="00E35552" w:rsidRPr="00E3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F51A83" w:rsidRPr="00B419F0" w:rsidRDefault="00F51A83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51A83" w:rsidRPr="003104F7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F51A83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F51A83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F51A83" w:rsidRPr="00A23428" w:rsidRDefault="00F51A83" w:rsidP="00462C6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F51A83" w:rsidRPr="00B419F0" w:rsidRDefault="00F51A83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97B9E" w:rsidRPr="00B419F0" w:rsidTr="00F51A83">
        <w:trPr>
          <w:trHeight w:val="1286"/>
        </w:trPr>
        <w:tc>
          <w:tcPr>
            <w:tcW w:w="817" w:type="dxa"/>
          </w:tcPr>
          <w:p w:rsidR="00497B9E" w:rsidRPr="003104F7" w:rsidRDefault="00497B9E" w:rsidP="00462C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6-Б</w:t>
            </w:r>
          </w:p>
        </w:tc>
        <w:tc>
          <w:tcPr>
            <w:tcW w:w="1554" w:type="dxa"/>
          </w:tcPr>
          <w:p w:rsidR="00497B9E" w:rsidRPr="00497B9E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</w:t>
            </w:r>
          </w:p>
        </w:tc>
        <w:tc>
          <w:tcPr>
            <w:tcW w:w="4400" w:type="dxa"/>
          </w:tcPr>
          <w:p w:rsidR="00497B9E" w:rsidRPr="00497B9E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Складаємо</w:t>
            </w:r>
            <w:proofErr w:type="spellEnd"/>
            <w:r w:rsidRPr="00497B9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97B9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екскурсії</w:t>
            </w:r>
            <w:proofErr w:type="spellEnd"/>
            <w:r w:rsidRPr="00497B9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497B9E" w:rsidRPr="00497B9E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Прийменники</w:t>
            </w:r>
            <w:proofErr w:type="spellEnd"/>
            <w:r w:rsidRPr="00497B9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obok, przy, na, w, pod</w:t>
            </w:r>
          </w:p>
        </w:tc>
        <w:tc>
          <w:tcPr>
            <w:tcW w:w="5103" w:type="dxa"/>
          </w:tcPr>
          <w:p w:rsidR="00497B9E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на ст.41</w:t>
            </w:r>
          </w:p>
          <w:p w:rsidR="00497B9E" w:rsidRPr="00B41439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4, ст. 45</w:t>
            </w:r>
          </w:p>
        </w:tc>
        <w:tc>
          <w:tcPr>
            <w:tcW w:w="3480" w:type="dxa"/>
          </w:tcPr>
          <w:p w:rsidR="00497B9E" w:rsidRPr="00B419F0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97B9E" w:rsidRPr="00F51A83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497B9E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97B9E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97B9E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497B9E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497B9E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497B9E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97B9E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497B9E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7B9E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497B9E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497B9E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497B9E"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497B9E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97B9E" w:rsidRPr="00B419F0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97B9E" w:rsidRPr="00B419F0" w:rsidTr="00F51A83">
        <w:trPr>
          <w:trHeight w:val="1574"/>
        </w:trPr>
        <w:tc>
          <w:tcPr>
            <w:tcW w:w="817" w:type="dxa"/>
          </w:tcPr>
          <w:p w:rsidR="00497B9E" w:rsidRPr="00497B9E" w:rsidRDefault="00497B9E" w:rsidP="004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497B9E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  <w:p w:rsidR="00497B9E" w:rsidRPr="00207727" w:rsidRDefault="00497B9E" w:rsidP="00462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497B9E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подоружувати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97B9E" w:rsidRPr="00B419F0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Доконаний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недоконаний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497B9E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на ст.41</w:t>
            </w:r>
          </w:p>
          <w:p w:rsidR="00497B9E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ст.56  </w:t>
            </w:r>
          </w:p>
          <w:p w:rsidR="00593BFA" w:rsidRDefault="00593BFA" w:rsidP="00593B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ст. 57 </w:t>
            </w:r>
            <w:r w:rsidR="0069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90A59">
              <w:rPr>
                <w:rFonts w:ascii="Times New Roman" w:hAnsi="Times New Roman" w:cs="Times New Roman"/>
                <w:sz w:val="24"/>
                <w:szCs w:val="24"/>
              </w:rPr>
              <w:t xml:space="preserve"> переглянути відео</w:t>
            </w:r>
          </w:p>
          <w:p w:rsidR="00497B9E" w:rsidRPr="00E35552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E35552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https://www.youtube.com/watch?v=4T9JeUQ1jnc</w:t>
              </w:r>
            </w:hyperlink>
            <w:r w:rsidR="00E35552" w:rsidRPr="00E3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497B9E" w:rsidRPr="00B419F0" w:rsidRDefault="00497B9E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97B9E" w:rsidRPr="00F51A83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497B9E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97B9E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97B9E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497B9E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497B9E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497B9E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97B9E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497B9E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7B9E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497B9E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497B9E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497B9E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49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97B9E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497B9E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97B9E" w:rsidRPr="00207727" w:rsidRDefault="00497B9E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AB6B45" w:rsidRPr="00A307D5" w:rsidTr="00F51A83">
        <w:trPr>
          <w:trHeight w:val="1269"/>
        </w:trPr>
        <w:tc>
          <w:tcPr>
            <w:tcW w:w="817" w:type="dxa"/>
          </w:tcPr>
          <w:p w:rsidR="00AB6B45" w:rsidRPr="003104F7" w:rsidRDefault="00AB6B45" w:rsidP="00462C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7-А</w:t>
            </w:r>
          </w:p>
        </w:tc>
        <w:tc>
          <w:tcPr>
            <w:tcW w:w="1554" w:type="dxa"/>
          </w:tcPr>
          <w:p w:rsidR="00AB6B45" w:rsidRPr="00A307D5" w:rsidRDefault="00AB6B45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4400" w:type="dxa"/>
          </w:tcPr>
          <w:p w:rsidR="00AB6B45" w:rsidRPr="00A307D5" w:rsidRDefault="00AB6B45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Мандруємо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столицею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Робота з текстом «Треба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активно»</w:t>
            </w:r>
          </w:p>
        </w:tc>
        <w:tc>
          <w:tcPr>
            <w:tcW w:w="5103" w:type="dxa"/>
          </w:tcPr>
          <w:p w:rsidR="00AB6B45" w:rsidRDefault="00AB6B45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на ст.58</w:t>
            </w:r>
          </w:p>
          <w:p w:rsidR="00AB6B45" w:rsidRPr="00A307D5" w:rsidRDefault="00AB6B45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5, ст.61</w:t>
            </w:r>
          </w:p>
        </w:tc>
        <w:tc>
          <w:tcPr>
            <w:tcW w:w="3480" w:type="dxa"/>
          </w:tcPr>
          <w:p w:rsidR="000D466B" w:rsidRPr="00B419F0" w:rsidRDefault="000D466B" w:rsidP="000D4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D466B" w:rsidRPr="00F51A83" w:rsidRDefault="004843C9" w:rsidP="000D4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0D466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D466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D466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0D466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0D466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0D466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D466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0D466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D466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0D466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0D466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0D466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0D4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D466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0D466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B6B45" w:rsidRPr="00A23428" w:rsidRDefault="000D466B" w:rsidP="000D46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AB6B45" w:rsidRPr="00B34F24" w:rsidTr="00F51A83">
        <w:trPr>
          <w:trHeight w:val="1102"/>
        </w:trPr>
        <w:tc>
          <w:tcPr>
            <w:tcW w:w="817" w:type="dxa"/>
          </w:tcPr>
          <w:p w:rsidR="00AB6B45" w:rsidRPr="003104F7" w:rsidRDefault="00AB6B45" w:rsidP="00462C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AB6B45" w:rsidRPr="00B34F24" w:rsidRDefault="00AB6B45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4400" w:type="dxa"/>
          </w:tcPr>
          <w:p w:rsidR="00AB6B45" w:rsidRDefault="00AB6B45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день.</w:t>
            </w:r>
          </w:p>
          <w:p w:rsidR="00AB6B45" w:rsidRPr="00B34F24" w:rsidRDefault="00AB6B45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Закінчення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минулому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593BFA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ст.65.</w:t>
            </w:r>
          </w:p>
          <w:p w:rsidR="00AB6B45" w:rsidRPr="009D6CA8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Вправа8,с.62</w:t>
            </w:r>
            <w:r w:rsidR="0069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90A59">
              <w:rPr>
                <w:rFonts w:ascii="Times New Roman" w:hAnsi="Times New Roman" w:cs="Times New Roman"/>
                <w:sz w:val="24"/>
                <w:szCs w:val="24"/>
              </w:rPr>
              <w:t xml:space="preserve"> переглянути відео</w:t>
            </w:r>
          </w:p>
          <w:p w:rsidR="00E35552" w:rsidRPr="00E35552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E35552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https</w:t>
              </w:r>
              <w:r w:rsidR="00E35552" w:rsidRPr="00E355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35552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www</w:t>
              </w:r>
              <w:r w:rsidR="00E35552" w:rsidRPr="00E355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35552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youtube</w:t>
              </w:r>
              <w:r w:rsidR="00E35552" w:rsidRPr="00E355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35552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com</w:t>
              </w:r>
              <w:r w:rsidR="00E35552" w:rsidRPr="00E355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35552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watch</w:t>
              </w:r>
              <w:r w:rsidR="00E35552" w:rsidRPr="00E355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35552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v</w:t>
              </w:r>
              <w:r w:rsidR="00E35552" w:rsidRPr="00E355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35552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OMenZXumKoU</w:t>
              </w:r>
            </w:hyperlink>
            <w:r w:rsidR="00E35552" w:rsidRPr="00E3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AB6B45" w:rsidRPr="00C318F2" w:rsidRDefault="00AB6B45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AB6B45" w:rsidRPr="00F51A83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AB6B45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AB6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6B45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B4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AB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B6B4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AB6B45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B6B45" w:rsidRPr="00B34F24" w:rsidRDefault="00AB6B45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593BFA" w:rsidRPr="00B34F24" w:rsidTr="00F51A83">
        <w:trPr>
          <w:trHeight w:val="823"/>
        </w:trPr>
        <w:tc>
          <w:tcPr>
            <w:tcW w:w="817" w:type="dxa"/>
          </w:tcPr>
          <w:p w:rsidR="00593BFA" w:rsidRPr="003104F7" w:rsidRDefault="00593BFA" w:rsidP="00462C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7-Б</w:t>
            </w:r>
          </w:p>
        </w:tc>
        <w:tc>
          <w:tcPr>
            <w:tcW w:w="1554" w:type="dxa"/>
          </w:tcPr>
          <w:p w:rsidR="00593BFA" w:rsidRPr="00B34F24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4400" w:type="dxa"/>
          </w:tcPr>
          <w:p w:rsidR="00593BFA" w:rsidRPr="00A307D5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Мандруємо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столицею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Робота з текстом «Треба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активно»</w:t>
            </w:r>
          </w:p>
        </w:tc>
        <w:tc>
          <w:tcPr>
            <w:tcW w:w="5103" w:type="dxa"/>
          </w:tcPr>
          <w:p w:rsidR="00593BFA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на ст.58</w:t>
            </w:r>
          </w:p>
          <w:p w:rsidR="00593BFA" w:rsidRPr="00A307D5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5, ст.61</w:t>
            </w:r>
          </w:p>
        </w:tc>
        <w:tc>
          <w:tcPr>
            <w:tcW w:w="3480" w:type="dxa"/>
          </w:tcPr>
          <w:p w:rsidR="00593BFA" w:rsidRPr="00C318F2" w:rsidRDefault="00593BFA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593BFA" w:rsidRPr="00A23428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593BFA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593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3BFA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Clasroom</w:t>
            </w:r>
            <w:proofErr w:type="spellEnd"/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3BFA" w:rsidRPr="00B34F24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593BFA" w:rsidRPr="00B34F24" w:rsidTr="00F51A83">
        <w:trPr>
          <w:trHeight w:val="925"/>
        </w:trPr>
        <w:tc>
          <w:tcPr>
            <w:tcW w:w="817" w:type="dxa"/>
          </w:tcPr>
          <w:p w:rsidR="00593BFA" w:rsidRPr="003104F7" w:rsidRDefault="00593BFA" w:rsidP="00462C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593BFA" w:rsidRPr="00B34F24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</w:t>
            </w:r>
          </w:p>
        </w:tc>
        <w:tc>
          <w:tcPr>
            <w:tcW w:w="4400" w:type="dxa"/>
          </w:tcPr>
          <w:p w:rsidR="00593BFA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день.</w:t>
            </w:r>
          </w:p>
          <w:p w:rsidR="00593BFA" w:rsidRPr="00B34F24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Закінчення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минулому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593BFA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ст.65.</w:t>
            </w:r>
          </w:p>
          <w:p w:rsidR="00593BFA" w:rsidRPr="009D6CA8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Вправа8,с.62</w:t>
            </w:r>
            <w:r w:rsidR="0069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90A59">
              <w:rPr>
                <w:rFonts w:ascii="Times New Roman" w:hAnsi="Times New Roman" w:cs="Times New Roman"/>
                <w:sz w:val="24"/>
                <w:szCs w:val="24"/>
              </w:rPr>
              <w:t xml:space="preserve"> переглянути відео</w:t>
            </w:r>
          </w:p>
          <w:p w:rsidR="00690A59" w:rsidRPr="00690A59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690A59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https</w:t>
              </w:r>
              <w:r w:rsidR="00690A59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90A59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www</w:t>
              </w:r>
              <w:r w:rsidR="00690A59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90A59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youtube</w:t>
              </w:r>
              <w:r w:rsidR="00690A59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90A59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com</w:t>
              </w:r>
              <w:r w:rsidR="00690A59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90A59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watch</w:t>
              </w:r>
              <w:r w:rsidR="00690A59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90A59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v</w:t>
              </w:r>
              <w:r w:rsidR="00690A59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90A59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OMenZXumKoU</w:t>
              </w:r>
            </w:hyperlink>
            <w:r w:rsidR="00690A59" w:rsidRPr="0069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593BFA" w:rsidRPr="00C318F2" w:rsidRDefault="00593BFA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593BFA" w:rsidRPr="00F51A83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593BFA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593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3BFA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593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593BFA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3BFA" w:rsidRPr="00C318F2" w:rsidRDefault="00593BFA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593BFA" w:rsidRPr="00B34F24" w:rsidTr="00F51A83">
        <w:trPr>
          <w:trHeight w:val="1269"/>
        </w:trPr>
        <w:tc>
          <w:tcPr>
            <w:tcW w:w="817" w:type="dxa"/>
          </w:tcPr>
          <w:p w:rsidR="00593BFA" w:rsidRPr="003104F7" w:rsidRDefault="00593BFA" w:rsidP="00462C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9-А</w:t>
            </w:r>
          </w:p>
        </w:tc>
        <w:tc>
          <w:tcPr>
            <w:tcW w:w="1554" w:type="dxa"/>
          </w:tcPr>
          <w:p w:rsidR="00593BFA" w:rsidRPr="00B34F24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4400" w:type="dxa"/>
          </w:tcPr>
          <w:p w:rsidR="00593BFA" w:rsidRPr="00C318F2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чоловічого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</w:t>
            </w:r>
          </w:p>
        </w:tc>
        <w:tc>
          <w:tcPr>
            <w:tcW w:w="5103" w:type="dxa"/>
          </w:tcPr>
          <w:p w:rsidR="001B611E" w:rsidRDefault="001B611E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Переглянути відео і виконати вправу 19,ст..54</w:t>
            </w:r>
          </w:p>
          <w:p w:rsidR="003B4EE9" w:rsidRDefault="004843C9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B4EE9" w:rsidRPr="0094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https://www.youtube.com/watch?v=-RrURaLaGfs</w:t>
              </w:r>
            </w:hyperlink>
            <w:r w:rsidR="003B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C65" w:rsidRPr="00CC7FE8" w:rsidRDefault="004843C9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12C65" w:rsidRPr="002C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https://www.youtube.com/watch?v=BI1AJqsR8cg</w:t>
              </w:r>
            </w:hyperlink>
            <w:r w:rsidR="0061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593BFA" w:rsidRPr="00C318F2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3BFA" w:rsidRPr="00F51A83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93BFA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593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593BFA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3BFA" w:rsidRPr="00C318F2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93BFA" w:rsidRPr="00B34F24" w:rsidTr="00F51A83">
        <w:trPr>
          <w:trHeight w:val="789"/>
        </w:trPr>
        <w:tc>
          <w:tcPr>
            <w:tcW w:w="817" w:type="dxa"/>
          </w:tcPr>
          <w:p w:rsidR="00593BFA" w:rsidRPr="003104F7" w:rsidRDefault="00593BFA" w:rsidP="00462C6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593BFA" w:rsidRPr="00B34F24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4400" w:type="dxa"/>
          </w:tcPr>
          <w:p w:rsidR="00593BFA" w:rsidRPr="00C318F2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романтизму.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балада</w:t>
            </w:r>
            <w:proofErr w:type="spellEnd"/>
          </w:p>
        </w:tc>
        <w:tc>
          <w:tcPr>
            <w:tcW w:w="5103" w:type="dxa"/>
          </w:tcPr>
          <w:p w:rsidR="00382F28" w:rsidRDefault="00382F28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Вправа 27,ст..58 </w:t>
            </w:r>
          </w:p>
          <w:p w:rsidR="00382F28" w:rsidRDefault="004843C9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82F28" w:rsidRPr="002C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https://www.youtube.com/watch?v=J3yTj9Futu0</w:t>
              </w:r>
            </w:hyperlink>
            <w:r w:rsidR="00382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BFA" w:rsidRPr="00CC7FE8" w:rsidRDefault="004843C9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82F28" w:rsidRPr="002C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https://wolnelektury.pl/katalog/lektura/ballady-i-romanse/</w:t>
              </w:r>
            </w:hyperlink>
            <w:r w:rsidR="00382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593BFA" w:rsidRPr="00C318F2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3BFA" w:rsidRPr="00F51A83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93BFA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593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593BFA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3BFA" w:rsidRPr="00C318F2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93BFA" w:rsidRPr="00B34F24" w:rsidTr="00F51A83">
        <w:trPr>
          <w:trHeight w:val="941"/>
        </w:trPr>
        <w:tc>
          <w:tcPr>
            <w:tcW w:w="817" w:type="dxa"/>
          </w:tcPr>
          <w:p w:rsidR="00593BFA" w:rsidRPr="003104F7" w:rsidRDefault="00593BFA" w:rsidP="004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554" w:type="dxa"/>
          </w:tcPr>
          <w:p w:rsidR="00593BFA" w:rsidRPr="00B34F24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</w:t>
            </w:r>
          </w:p>
        </w:tc>
        <w:tc>
          <w:tcPr>
            <w:tcW w:w="4400" w:type="dxa"/>
          </w:tcPr>
          <w:p w:rsidR="00593BFA" w:rsidRPr="00C318F2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чоловічого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</w:t>
            </w:r>
          </w:p>
        </w:tc>
        <w:tc>
          <w:tcPr>
            <w:tcW w:w="5103" w:type="dxa"/>
          </w:tcPr>
          <w:p w:rsidR="00612C65" w:rsidRDefault="001B611E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Переглянути відео і виконати вправу 19,ст..54</w:t>
            </w:r>
          </w:p>
          <w:p w:rsidR="003B4EE9" w:rsidRDefault="004843C9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B4EE9" w:rsidRPr="0094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https://www.youtube.com/watch?v=-RrURaLaGfs</w:t>
              </w:r>
            </w:hyperlink>
            <w:r w:rsidR="003B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BFA" w:rsidRPr="002C6F51" w:rsidRDefault="004843C9" w:rsidP="001B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B611E" w:rsidRPr="002C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https://www.youtube.com/watch?v=BI1AJqsR8cg</w:t>
              </w:r>
            </w:hyperlink>
          </w:p>
        </w:tc>
        <w:tc>
          <w:tcPr>
            <w:tcW w:w="3480" w:type="dxa"/>
          </w:tcPr>
          <w:p w:rsidR="00593BFA" w:rsidRPr="005144B7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3BFA" w:rsidRPr="00F51A83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93BFA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593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593BFA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3BFA" w:rsidRPr="005144B7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93BFA" w:rsidRPr="00B34F24" w:rsidTr="00F51A83">
        <w:trPr>
          <w:trHeight w:val="833"/>
        </w:trPr>
        <w:tc>
          <w:tcPr>
            <w:tcW w:w="817" w:type="dxa"/>
          </w:tcPr>
          <w:p w:rsidR="00593BFA" w:rsidRPr="00B34F24" w:rsidRDefault="00593BFA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93BFA" w:rsidRPr="00B34F24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4400" w:type="dxa"/>
          </w:tcPr>
          <w:p w:rsidR="00593BFA" w:rsidRPr="00C318F2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романтизму.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балада</w:t>
            </w:r>
            <w:proofErr w:type="spellEnd"/>
          </w:p>
        </w:tc>
        <w:tc>
          <w:tcPr>
            <w:tcW w:w="5103" w:type="dxa"/>
          </w:tcPr>
          <w:p w:rsidR="000D466B" w:rsidRDefault="00382F28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Вправа 27,ст..58 </w:t>
            </w:r>
          </w:p>
          <w:p w:rsidR="000D466B" w:rsidRDefault="004843C9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D466B" w:rsidRPr="002C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https://www.youtube.com/watch?v=J3yTj9Futu0</w:t>
              </w:r>
            </w:hyperlink>
            <w:r w:rsidR="000D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BFA" w:rsidRPr="000D466B" w:rsidRDefault="004843C9" w:rsidP="004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82F28" w:rsidRPr="002C1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https://wolnelektury.pl/katalog/lektura/ballady-i-romanse/</w:t>
              </w:r>
            </w:hyperlink>
          </w:p>
        </w:tc>
        <w:tc>
          <w:tcPr>
            <w:tcW w:w="3480" w:type="dxa"/>
          </w:tcPr>
          <w:p w:rsidR="00593BFA" w:rsidRPr="005144B7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3BFA" w:rsidRPr="00F51A83" w:rsidRDefault="004843C9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93BFA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93BFA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93BFA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593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93BFA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593BFA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3BFA" w:rsidRPr="005144B7" w:rsidRDefault="00593BFA" w:rsidP="00462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</w:tbl>
    <w:p w:rsidR="00F51A83" w:rsidRPr="00171C4F" w:rsidRDefault="00F51A83" w:rsidP="00F51A83"/>
    <w:p w:rsidR="00CD3BF9" w:rsidRDefault="00CD3BF9"/>
    <w:p w:rsidR="009D6CA8" w:rsidRDefault="009D6CA8"/>
    <w:p w:rsidR="009D6CA8" w:rsidRPr="00B93AD0" w:rsidRDefault="009D6CA8" w:rsidP="009D6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9D6CA8" w:rsidRPr="00B93AD0" w:rsidRDefault="009D6CA8" w:rsidP="009D6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х, 7-х, 9-х,  класів</w:t>
      </w:r>
      <w:r w:rsidRPr="00B93AD0">
        <w:rPr>
          <w:rFonts w:ascii="Times New Roman" w:hAnsi="Times New Roman" w:cs="Times New Roman"/>
          <w:sz w:val="28"/>
          <w:szCs w:val="28"/>
        </w:rPr>
        <w:t xml:space="preserve"> з польської мови </w:t>
      </w:r>
    </w:p>
    <w:p w:rsidR="009D6CA8" w:rsidRPr="00B93AD0" w:rsidRDefault="009D6CA8" w:rsidP="009D6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 08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11 по 12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2021р.</w:t>
      </w:r>
    </w:p>
    <w:p w:rsidR="009D6CA8" w:rsidRPr="00B93AD0" w:rsidRDefault="009D6CA8" w:rsidP="009D6C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польської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Пушки</w:t>
      </w: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103"/>
        <w:gridCol w:w="3480"/>
      </w:tblGrid>
      <w:tr w:rsidR="009D6CA8" w:rsidRPr="00B419F0" w:rsidTr="00A175F5">
        <w:trPr>
          <w:trHeight w:val="618"/>
        </w:trPr>
        <w:tc>
          <w:tcPr>
            <w:tcW w:w="817" w:type="dxa"/>
          </w:tcPr>
          <w:p w:rsidR="009D6CA8" w:rsidRPr="00F51A83" w:rsidRDefault="009D6CA8" w:rsidP="00A175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9D6CA8" w:rsidRPr="00F51A83" w:rsidRDefault="009D6CA8" w:rsidP="00A1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9D6CA8" w:rsidRPr="00F51A83" w:rsidRDefault="009D6CA8" w:rsidP="00A1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9D6CA8" w:rsidRPr="00F51A83" w:rsidRDefault="009D6CA8" w:rsidP="00A1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9D6CA8" w:rsidRPr="00F51A83" w:rsidRDefault="009D6CA8" w:rsidP="00A1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9D6CA8" w:rsidRPr="00B419F0" w:rsidTr="00A175F5">
        <w:trPr>
          <w:trHeight w:val="1265"/>
        </w:trPr>
        <w:tc>
          <w:tcPr>
            <w:tcW w:w="817" w:type="dxa"/>
          </w:tcPr>
          <w:p w:rsidR="009D6CA8" w:rsidRPr="003104F7" w:rsidRDefault="009D6CA8" w:rsidP="00A175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</w:p>
        </w:tc>
        <w:tc>
          <w:tcPr>
            <w:tcW w:w="1554" w:type="dxa"/>
          </w:tcPr>
          <w:p w:rsidR="009D6CA8" w:rsidRPr="00B419F0" w:rsidRDefault="009D6CA8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9D6CA8" w:rsidRPr="003B4EE9" w:rsidRDefault="009D6CA8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Подорожуємо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Доконаний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недоконаний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3C3444" w:rsidRDefault="003C3444" w:rsidP="003C34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ст.56  </w:t>
            </w:r>
          </w:p>
          <w:p w:rsidR="009D6CA8" w:rsidRPr="00B41439" w:rsidRDefault="003C3444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27,с.60</w:t>
            </w:r>
          </w:p>
        </w:tc>
        <w:tc>
          <w:tcPr>
            <w:tcW w:w="3480" w:type="dxa"/>
          </w:tcPr>
          <w:p w:rsidR="009D6CA8" w:rsidRPr="00B419F0" w:rsidRDefault="009D6CA8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D6CA8" w:rsidRDefault="009D6CA8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6CA8" w:rsidRPr="00497B9E" w:rsidRDefault="009D6CA8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497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D6CA8" w:rsidRPr="00497B9E" w:rsidRDefault="009D6CA8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D6CA8" w:rsidRPr="00B419F0" w:rsidTr="00A175F5">
        <w:trPr>
          <w:trHeight w:val="1298"/>
        </w:trPr>
        <w:tc>
          <w:tcPr>
            <w:tcW w:w="817" w:type="dxa"/>
          </w:tcPr>
          <w:p w:rsidR="009D6CA8" w:rsidRPr="003104F7" w:rsidRDefault="009D6CA8" w:rsidP="00A175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D6CA8" w:rsidRPr="00B419F0" w:rsidRDefault="009D6CA8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9D6CA8" w:rsidRPr="00B419F0" w:rsidRDefault="003C3444" w:rsidP="003C34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Львова</w:t>
            </w:r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 w:rsidR="00AF4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імнникі</w:t>
            </w:r>
            <w:proofErr w:type="gramStart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proofErr w:type="gramEnd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серднього</w:t>
            </w:r>
            <w:proofErr w:type="spellEnd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у </w:t>
            </w:r>
            <w:proofErr w:type="spellStart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множині</w:t>
            </w:r>
            <w:proofErr w:type="spellEnd"/>
          </w:p>
        </w:tc>
        <w:tc>
          <w:tcPr>
            <w:tcW w:w="5103" w:type="dxa"/>
          </w:tcPr>
          <w:p w:rsidR="0035499D" w:rsidRDefault="009D6CA8" w:rsidP="003549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ст.53</w:t>
            </w:r>
            <w:r w:rsidR="00354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D6CA8" w:rsidRPr="00E35552" w:rsidRDefault="00AF414B" w:rsidP="003549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19,с.54</w:t>
            </w:r>
          </w:p>
        </w:tc>
        <w:tc>
          <w:tcPr>
            <w:tcW w:w="3480" w:type="dxa"/>
          </w:tcPr>
          <w:p w:rsidR="009D6CA8" w:rsidRPr="00B419F0" w:rsidRDefault="009D6CA8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D6CA8" w:rsidRPr="003104F7" w:rsidRDefault="009D6CA8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D6CA8" w:rsidRPr="00A23428" w:rsidRDefault="009D6CA8" w:rsidP="00A175F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9D6CA8" w:rsidRPr="00B419F0" w:rsidRDefault="009D6CA8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3C3444" w:rsidRPr="00B419F0" w:rsidTr="00A175F5">
        <w:trPr>
          <w:trHeight w:val="1286"/>
        </w:trPr>
        <w:tc>
          <w:tcPr>
            <w:tcW w:w="817" w:type="dxa"/>
          </w:tcPr>
          <w:p w:rsidR="003C3444" w:rsidRPr="003104F7" w:rsidRDefault="003C3444" w:rsidP="00A175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6-Б</w:t>
            </w:r>
          </w:p>
        </w:tc>
        <w:tc>
          <w:tcPr>
            <w:tcW w:w="1554" w:type="dxa"/>
          </w:tcPr>
          <w:p w:rsidR="003C3444" w:rsidRPr="00497B9E" w:rsidRDefault="003C3444" w:rsidP="00A175F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</w:t>
            </w:r>
          </w:p>
        </w:tc>
        <w:tc>
          <w:tcPr>
            <w:tcW w:w="4400" w:type="dxa"/>
          </w:tcPr>
          <w:p w:rsidR="003C3444" w:rsidRPr="003B4EE9" w:rsidRDefault="003C3444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Подорожуємо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Доконаний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недоконаний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3C3444" w:rsidRDefault="003C3444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ст.56  </w:t>
            </w:r>
          </w:p>
          <w:p w:rsidR="003C3444" w:rsidRPr="00B41439" w:rsidRDefault="003C3444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27,с.60</w:t>
            </w:r>
          </w:p>
        </w:tc>
        <w:tc>
          <w:tcPr>
            <w:tcW w:w="3480" w:type="dxa"/>
          </w:tcPr>
          <w:p w:rsidR="003C3444" w:rsidRPr="00B419F0" w:rsidRDefault="003C3444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C3444" w:rsidRPr="00F51A83" w:rsidRDefault="003C3444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C3444" w:rsidRPr="00B419F0" w:rsidRDefault="003C3444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AF414B" w:rsidRPr="00B419F0" w:rsidTr="00AF414B">
        <w:trPr>
          <w:trHeight w:val="1227"/>
        </w:trPr>
        <w:tc>
          <w:tcPr>
            <w:tcW w:w="817" w:type="dxa"/>
          </w:tcPr>
          <w:p w:rsidR="00AF414B" w:rsidRPr="00497B9E" w:rsidRDefault="00AF414B" w:rsidP="00A17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AF414B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  <w:p w:rsidR="00AF414B" w:rsidRPr="00207727" w:rsidRDefault="00AF414B" w:rsidP="00A17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AF414B" w:rsidRPr="00B419F0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Львова.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Відмінюванняімнникі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множині</w:t>
            </w:r>
            <w:proofErr w:type="spellEnd"/>
          </w:p>
        </w:tc>
        <w:tc>
          <w:tcPr>
            <w:tcW w:w="5103" w:type="dxa"/>
          </w:tcPr>
          <w:p w:rsidR="00AF414B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ст.53 </w:t>
            </w:r>
          </w:p>
          <w:p w:rsidR="00AF414B" w:rsidRPr="00E35552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19,с.54</w:t>
            </w:r>
          </w:p>
        </w:tc>
        <w:tc>
          <w:tcPr>
            <w:tcW w:w="3480" w:type="dxa"/>
          </w:tcPr>
          <w:p w:rsidR="00AF414B" w:rsidRPr="00B419F0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F414B" w:rsidRPr="00F51A83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F414B" w:rsidRPr="00207727" w:rsidRDefault="00AF414B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AF414B" w:rsidRPr="00A307D5" w:rsidTr="00A175F5">
        <w:trPr>
          <w:trHeight w:val="1269"/>
        </w:trPr>
        <w:tc>
          <w:tcPr>
            <w:tcW w:w="817" w:type="dxa"/>
          </w:tcPr>
          <w:p w:rsidR="00AF414B" w:rsidRPr="003104F7" w:rsidRDefault="00AF414B" w:rsidP="00A175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7-А</w:t>
            </w:r>
          </w:p>
        </w:tc>
        <w:tc>
          <w:tcPr>
            <w:tcW w:w="1554" w:type="dxa"/>
          </w:tcPr>
          <w:p w:rsidR="00AF414B" w:rsidRPr="00A307D5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AF414B" w:rsidRPr="00A307D5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61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1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Закінчення</w:t>
            </w:r>
            <w:proofErr w:type="spellEnd"/>
            <w:r w:rsidR="00461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1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дієслів</w:t>
            </w:r>
            <w:proofErr w:type="spellEnd"/>
            <w:r w:rsidR="00461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461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минулому</w:t>
            </w:r>
            <w:proofErr w:type="spellEnd"/>
            <w:r w:rsidR="00461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1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часі</w:t>
            </w:r>
            <w:proofErr w:type="spellEnd"/>
            <w:r w:rsidR="00461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AF414B" w:rsidRPr="00A307D5" w:rsidRDefault="00461CD3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розповідь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A6860">
              <w:t xml:space="preserve"> </w:t>
            </w:r>
            <w:hyperlink r:id="rId33" w:history="1">
              <w:r w:rsidR="004A6860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https</w:t>
              </w:r>
              <w:r w:rsidR="004A6860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A6860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www</w:t>
              </w:r>
              <w:r w:rsidR="004A6860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A6860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youtube</w:t>
              </w:r>
              <w:r w:rsidR="004A6860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A6860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com</w:t>
              </w:r>
              <w:r w:rsidR="004A6860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A6860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watch</w:t>
              </w:r>
              <w:r w:rsidR="004A6860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A6860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v</w:t>
              </w:r>
              <w:r w:rsidR="004A6860"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A6860"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OMenZXumKoU</w:t>
              </w:r>
            </w:hyperlink>
          </w:p>
        </w:tc>
        <w:tc>
          <w:tcPr>
            <w:tcW w:w="3480" w:type="dxa"/>
          </w:tcPr>
          <w:p w:rsidR="00AF414B" w:rsidRPr="00B419F0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F414B" w:rsidRPr="00F51A83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F414B" w:rsidRPr="00A23428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AF414B" w:rsidRPr="00B34F24" w:rsidTr="00A175F5">
        <w:trPr>
          <w:trHeight w:val="1102"/>
        </w:trPr>
        <w:tc>
          <w:tcPr>
            <w:tcW w:w="817" w:type="dxa"/>
          </w:tcPr>
          <w:p w:rsidR="00AF414B" w:rsidRPr="003104F7" w:rsidRDefault="00AF414B" w:rsidP="00A175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AF414B" w:rsidRPr="00B34F24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AF414B" w:rsidRPr="00B34F24" w:rsidRDefault="00461CD3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Київа</w:t>
            </w:r>
            <w:proofErr w:type="spellEnd"/>
            <w:r w:rsidR="004A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103" w:type="dxa"/>
          </w:tcPr>
          <w:p w:rsidR="00AF414B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Вправа16,с.66</w:t>
            </w:r>
          </w:p>
          <w:p w:rsidR="004843C9" w:rsidRDefault="004843C9" w:rsidP="004843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5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koq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1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irhPI</w:t>
              </w:r>
            </w:hyperlink>
            <w:r w:rsidRPr="00484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843C9" w:rsidRPr="004843C9" w:rsidRDefault="004843C9" w:rsidP="00A17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https://bartekwpodrozy.pl/zwiedzaniekijowa/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80" w:type="dxa"/>
          </w:tcPr>
          <w:p w:rsidR="00AF414B" w:rsidRPr="00C318F2" w:rsidRDefault="00AF414B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AF414B" w:rsidRPr="00F51A83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F414B" w:rsidRPr="00B34F24" w:rsidRDefault="00AF414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A6860" w:rsidRPr="00B34F24" w:rsidTr="00A175F5">
        <w:trPr>
          <w:trHeight w:val="823"/>
        </w:trPr>
        <w:tc>
          <w:tcPr>
            <w:tcW w:w="817" w:type="dxa"/>
          </w:tcPr>
          <w:p w:rsidR="004A6860" w:rsidRPr="003104F7" w:rsidRDefault="004A6860" w:rsidP="00A175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7-Б</w:t>
            </w:r>
          </w:p>
        </w:tc>
        <w:tc>
          <w:tcPr>
            <w:tcW w:w="1554" w:type="dxa"/>
          </w:tcPr>
          <w:p w:rsidR="004A6860" w:rsidRPr="00B34F24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4A6860" w:rsidRPr="00A307D5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Закінчення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минулому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4A6860" w:rsidRPr="00A307D5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розповідь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t xml:space="preserve"> </w:t>
            </w:r>
            <w:hyperlink r:id="rId38" w:history="1">
              <w:r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https</w:t>
              </w:r>
              <w:r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www</w:t>
              </w:r>
              <w:r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youtube</w:t>
              </w:r>
              <w:r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com</w:t>
              </w:r>
              <w:r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watch</w:t>
              </w:r>
              <w:r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v</w:t>
              </w:r>
              <w:r w:rsidRPr="00690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750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OMenZXumKoU</w:t>
              </w:r>
            </w:hyperlink>
          </w:p>
        </w:tc>
        <w:tc>
          <w:tcPr>
            <w:tcW w:w="3480" w:type="dxa"/>
          </w:tcPr>
          <w:p w:rsidR="004A6860" w:rsidRPr="00C318F2" w:rsidRDefault="004A6860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4A6860" w:rsidRPr="00A23428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Clasroom</w:t>
            </w:r>
            <w:proofErr w:type="spellEnd"/>
            <w:r w:rsidRPr="00A2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A6860" w:rsidRPr="00B34F24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A6860" w:rsidRPr="00B34F24" w:rsidTr="00A175F5">
        <w:trPr>
          <w:trHeight w:val="925"/>
        </w:trPr>
        <w:tc>
          <w:tcPr>
            <w:tcW w:w="817" w:type="dxa"/>
          </w:tcPr>
          <w:p w:rsidR="004A6860" w:rsidRPr="003104F7" w:rsidRDefault="004A6860" w:rsidP="00A175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A6860" w:rsidRPr="00B34F24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4A6860" w:rsidRPr="00B34F24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5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столиці</w:t>
            </w:r>
            <w:proofErr w:type="spellEnd"/>
            <w:r w:rsidR="002E5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5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103" w:type="dxa"/>
          </w:tcPr>
          <w:p w:rsidR="004A6860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Вправа16,с.66</w:t>
            </w:r>
          </w:p>
          <w:p w:rsidR="004843C9" w:rsidRDefault="004843C9" w:rsidP="00A17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koq</w:t>
              </w:r>
              <w:proofErr w:type="spellEnd"/>
              <w:r w:rsidRPr="004843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irhPI</w:t>
              </w:r>
              <w:proofErr w:type="spellEnd"/>
            </w:hyperlink>
            <w:r w:rsidRPr="00484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843C9" w:rsidRPr="004843C9" w:rsidRDefault="004843C9" w:rsidP="00A17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https://bartekwpodrozy.pl/zwiedzaniekijowa/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:rsidR="004A6860" w:rsidRPr="00C318F2" w:rsidRDefault="004A6860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4A6860" w:rsidRPr="00F51A83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A6860" w:rsidRPr="00C318F2" w:rsidRDefault="004A6860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A6860" w:rsidRPr="00B34F24" w:rsidTr="00A175F5">
        <w:trPr>
          <w:trHeight w:val="1269"/>
        </w:trPr>
        <w:tc>
          <w:tcPr>
            <w:tcW w:w="817" w:type="dxa"/>
          </w:tcPr>
          <w:p w:rsidR="004A6860" w:rsidRPr="003104F7" w:rsidRDefault="004A6860" w:rsidP="00A175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9-А</w:t>
            </w:r>
          </w:p>
        </w:tc>
        <w:tc>
          <w:tcPr>
            <w:tcW w:w="1554" w:type="dxa"/>
          </w:tcPr>
          <w:p w:rsidR="004A6860" w:rsidRPr="00B34F24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4A6860" w:rsidRPr="00C318F2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Робота з текстом</w:t>
            </w:r>
            <w:r w:rsidR="00C86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Лілії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Адама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Міцкевича</w:t>
            </w:r>
            <w:proofErr w:type="spellEnd"/>
          </w:p>
        </w:tc>
        <w:tc>
          <w:tcPr>
            <w:tcW w:w="5103" w:type="dxa"/>
          </w:tcPr>
          <w:p w:rsidR="004A6860" w:rsidRPr="00CC7FE8" w:rsidRDefault="00C86F58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та про</w:t>
            </w:r>
            <w:r w:rsidR="004A6860">
              <w:rPr>
                <w:rFonts w:ascii="Times New Roman" w:hAnsi="Times New Roman" w:cs="Times New Roman"/>
                <w:sz w:val="24"/>
                <w:szCs w:val="24"/>
              </w:rPr>
              <w:t xml:space="preserve">аналізувати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ЛіліЇ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с.207-214</w:t>
            </w:r>
            <w:r w:rsidR="002E5C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5C00">
              <w:rPr>
                <w:rFonts w:ascii="Times New Roman" w:hAnsi="Times New Roman" w:cs="Times New Roman"/>
                <w:sz w:val="24"/>
                <w:szCs w:val="24"/>
              </w:rPr>
              <w:t xml:space="preserve">Переглянути </w:t>
            </w:r>
            <w:hyperlink r:id="rId43" w:history="1">
              <w:r w:rsidR="002E5C00"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https://www.youtube.com/watch?v=IZwjOtcjc6o</w:t>
              </w:r>
            </w:hyperlink>
          </w:p>
        </w:tc>
        <w:tc>
          <w:tcPr>
            <w:tcW w:w="3480" w:type="dxa"/>
          </w:tcPr>
          <w:p w:rsidR="004A6860" w:rsidRPr="00C318F2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6860" w:rsidRPr="00F51A83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A6860" w:rsidRPr="00C318F2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A6860" w:rsidRPr="00B34F24" w:rsidTr="00A175F5">
        <w:trPr>
          <w:trHeight w:val="789"/>
        </w:trPr>
        <w:tc>
          <w:tcPr>
            <w:tcW w:w="817" w:type="dxa"/>
          </w:tcPr>
          <w:p w:rsidR="004A6860" w:rsidRPr="003104F7" w:rsidRDefault="004A6860" w:rsidP="00A175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A6860" w:rsidRPr="00B34F24" w:rsidRDefault="004A6860" w:rsidP="009D6C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4A6860" w:rsidRPr="00C318F2" w:rsidRDefault="00C86F58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Спвпраця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Синтаксис.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Складносурядні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</w:p>
        </w:tc>
        <w:tc>
          <w:tcPr>
            <w:tcW w:w="5103" w:type="dxa"/>
          </w:tcPr>
          <w:p w:rsidR="004A6860" w:rsidRPr="00CC7FE8" w:rsidRDefault="000D03FB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43, 44 на с.64</w:t>
            </w:r>
          </w:p>
        </w:tc>
        <w:tc>
          <w:tcPr>
            <w:tcW w:w="3480" w:type="dxa"/>
          </w:tcPr>
          <w:p w:rsidR="004A6860" w:rsidRPr="00C318F2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6860" w:rsidRPr="00F51A83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A6860" w:rsidRPr="00C318F2" w:rsidRDefault="004A6860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0D03FB" w:rsidRPr="00B34F24" w:rsidTr="00A175F5">
        <w:trPr>
          <w:trHeight w:val="941"/>
        </w:trPr>
        <w:tc>
          <w:tcPr>
            <w:tcW w:w="817" w:type="dxa"/>
          </w:tcPr>
          <w:p w:rsidR="000D03FB" w:rsidRPr="003104F7" w:rsidRDefault="000D03FB" w:rsidP="00A17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554" w:type="dxa"/>
          </w:tcPr>
          <w:p w:rsidR="000D03FB" w:rsidRPr="00B34F24" w:rsidRDefault="000D03F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0D03FB" w:rsidRPr="00C318F2" w:rsidRDefault="000D03F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Робота з текстом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Лілії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Адама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Міцкевича</w:t>
            </w:r>
            <w:proofErr w:type="spellEnd"/>
          </w:p>
        </w:tc>
        <w:tc>
          <w:tcPr>
            <w:tcW w:w="5103" w:type="dxa"/>
          </w:tcPr>
          <w:p w:rsidR="000D03FB" w:rsidRDefault="000D03FB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та проаналізувати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ЛіліЇ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с.207-214</w:t>
            </w:r>
          </w:p>
          <w:p w:rsidR="000D03FB" w:rsidRPr="00CC7FE8" w:rsidRDefault="002E5C00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Переглянути </w:t>
            </w:r>
            <w:hyperlink r:id="rId46" w:history="1">
              <w:r w:rsidR="000D03FB"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https://www.youtube.com/watch?v=IZwjOtcjc6o</w:t>
              </w:r>
            </w:hyperlink>
            <w:r w:rsidR="000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0D03FB" w:rsidRPr="005144B7" w:rsidRDefault="000D03F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D03FB" w:rsidRPr="00F51A83" w:rsidRDefault="000D03F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D03FB" w:rsidRPr="005144B7" w:rsidRDefault="000D03F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0D03FB" w:rsidRPr="00B34F24" w:rsidTr="00A175F5">
        <w:trPr>
          <w:trHeight w:val="833"/>
        </w:trPr>
        <w:tc>
          <w:tcPr>
            <w:tcW w:w="817" w:type="dxa"/>
          </w:tcPr>
          <w:p w:rsidR="000D03FB" w:rsidRPr="00B34F24" w:rsidRDefault="000D03FB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D03FB" w:rsidRPr="00B34F24" w:rsidRDefault="000D03F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0D03FB" w:rsidRPr="00C318F2" w:rsidRDefault="000D03F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Спвпраця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Синтаксис.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Складносурядні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</w:p>
        </w:tc>
        <w:tc>
          <w:tcPr>
            <w:tcW w:w="5103" w:type="dxa"/>
          </w:tcPr>
          <w:p w:rsidR="000D03FB" w:rsidRPr="00CC7FE8" w:rsidRDefault="000D03FB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43, 44 на с.64</w:t>
            </w:r>
          </w:p>
        </w:tc>
        <w:tc>
          <w:tcPr>
            <w:tcW w:w="3480" w:type="dxa"/>
          </w:tcPr>
          <w:p w:rsidR="000D03FB" w:rsidRPr="005144B7" w:rsidRDefault="000D03F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D03FB" w:rsidRPr="00F51A83" w:rsidRDefault="000D03F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D03FB" w:rsidRPr="005144B7" w:rsidRDefault="000D03FB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</w:tbl>
    <w:p w:rsidR="009D6CA8" w:rsidRDefault="009D6CA8"/>
    <w:sectPr w:rsidR="009D6CA8" w:rsidSect="00171C4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70"/>
    <w:rsid w:val="000D03FB"/>
    <w:rsid w:val="000D466B"/>
    <w:rsid w:val="001B611E"/>
    <w:rsid w:val="002E5C00"/>
    <w:rsid w:val="0035499D"/>
    <w:rsid w:val="00382F28"/>
    <w:rsid w:val="003B4EE9"/>
    <w:rsid w:val="003C3444"/>
    <w:rsid w:val="00461CD3"/>
    <w:rsid w:val="004843C9"/>
    <w:rsid w:val="00497B9E"/>
    <w:rsid w:val="004A6860"/>
    <w:rsid w:val="00593BFA"/>
    <w:rsid w:val="005E0370"/>
    <w:rsid w:val="00612C65"/>
    <w:rsid w:val="00690A59"/>
    <w:rsid w:val="007D233F"/>
    <w:rsid w:val="008B65A7"/>
    <w:rsid w:val="009D6CA8"/>
    <w:rsid w:val="00AB6B45"/>
    <w:rsid w:val="00AF4095"/>
    <w:rsid w:val="00AF414B"/>
    <w:rsid w:val="00C86F58"/>
    <w:rsid w:val="00CD3BF9"/>
    <w:rsid w:val="00E35552"/>
    <w:rsid w:val="00F5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1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1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zhenin2.e-schools.info/" TargetMode="External"/><Relationship Id="rId18" Type="http://schemas.openxmlformats.org/officeDocument/2006/relationships/hyperlink" Target="https://www.youtube.com/watch?v=BI1AJqsR8cg" TargetMode="External"/><Relationship Id="rId26" Type="http://schemas.openxmlformats.org/officeDocument/2006/relationships/hyperlink" Target="https://www.youtube.com/watch?v=J3yTj9Futu0" TargetMode="External"/><Relationship Id="rId39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lnelektury.pl/katalog/lektura/ballady-i-romanse/" TargetMode="External"/><Relationship Id="rId34" Type="http://schemas.openxmlformats.org/officeDocument/2006/relationships/hyperlink" Target="https://ozhenin2.e-schools.info/" TargetMode="External"/><Relationship Id="rId42" Type="http://schemas.openxmlformats.org/officeDocument/2006/relationships/hyperlink" Target="https://ozhenin2.e-schools.info/" TargetMode="External"/><Relationship Id="rId47" Type="http://schemas.openxmlformats.org/officeDocument/2006/relationships/hyperlink" Target="https://ozhenin2.e-schools.info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ozhenin2.e-schools.info/" TargetMode="External"/><Relationship Id="rId12" Type="http://schemas.openxmlformats.org/officeDocument/2006/relationships/hyperlink" Target="https://www.youtube.com/watch?v=OMenZXumKoU" TargetMode="External"/><Relationship Id="rId17" Type="http://schemas.openxmlformats.org/officeDocument/2006/relationships/hyperlink" Target="https://www.youtube.com/watch?v=-RrURaLaGfs" TargetMode="External"/><Relationship Id="rId25" Type="http://schemas.openxmlformats.org/officeDocument/2006/relationships/hyperlink" Target="https://ozhenin2.e-schools.info/" TargetMode="External"/><Relationship Id="rId33" Type="http://schemas.openxmlformats.org/officeDocument/2006/relationships/hyperlink" Target="https://www.youtube.com/watch?v=OMenZXumKoU" TargetMode="External"/><Relationship Id="rId38" Type="http://schemas.openxmlformats.org/officeDocument/2006/relationships/hyperlink" Target="https://www.youtube.com/watch?v=OMenZXumKoU" TargetMode="External"/><Relationship Id="rId46" Type="http://schemas.openxmlformats.org/officeDocument/2006/relationships/hyperlink" Target="https://www.youtube.com/watch?v=IZwjOtcjc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zhenin2.e-schools.info/" TargetMode="External"/><Relationship Id="rId20" Type="http://schemas.openxmlformats.org/officeDocument/2006/relationships/hyperlink" Target="https://www.youtube.com/watch?v=J3yTj9Futu0" TargetMode="External"/><Relationship Id="rId29" Type="http://schemas.openxmlformats.org/officeDocument/2006/relationships/hyperlink" Target="https://ozhenin2.e-schools.info/" TargetMode="External"/><Relationship Id="rId41" Type="http://schemas.openxmlformats.org/officeDocument/2006/relationships/hyperlink" Target="https://bartekwpodrozy.pl/zwiedzaniekijow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T9JeUQ1jnc" TargetMode="External"/><Relationship Id="rId11" Type="http://schemas.openxmlformats.org/officeDocument/2006/relationships/hyperlink" Target="https://ozhenin2.e-schools.info/" TargetMode="External"/><Relationship Id="rId24" Type="http://schemas.openxmlformats.org/officeDocument/2006/relationships/hyperlink" Target="https://www.youtube.com/watch?v=BI1AJqsR8cg" TargetMode="External"/><Relationship Id="rId32" Type="http://schemas.openxmlformats.org/officeDocument/2006/relationships/hyperlink" Target="https://ozhenin2.e-schools.info/" TargetMode="External"/><Relationship Id="rId37" Type="http://schemas.openxmlformats.org/officeDocument/2006/relationships/hyperlink" Target="https://ozhenin2.e-schools.info/" TargetMode="External"/><Relationship Id="rId40" Type="http://schemas.openxmlformats.org/officeDocument/2006/relationships/hyperlink" Target="https://www.youtube.com/watch?v=N5koq1irhPI" TargetMode="External"/><Relationship Id="rId45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15" Type="http://schemas.openxmlformats.org/officeDocument/2006/relationships/hyperlink" Target="https://www.youtube.com/watch?v=OMenZXumKoU" TargetMode="External"/><Relationship Id="rId23" Type="http://schemas.openxmlformats.org/officeDocument/2006/relationships/hyperlink" Target="https://www.youtube.com/watch?v=-RrURaLaGfs" TargetMode="External"/><Relationship Id="rId28" Type="http://schemas.openxmlformats.org/officeDocument/2006/relationships/hyperlink" Target="https://ozhenin2.e-schools.info/" TargetMode="External"/><Relationship Id="rId36" Type="http://schemas.openxmlformats.org/officeDocument/2006/relationships/hyperlink" Target="https://bartekwpodrozy.pl/zwiedzaniekijow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ozhenin2.e-schools.info/" TargetMode="External"/><Relationship Id="rId19" Type="http://schemas.openxmlformats.org/officeDocument/2006/relationships/hyperlink" Target="https://ozhenin2.e-schools.info/" TargetMode="External"/><Relationship Id="rId31" Type="http://schemas.openxmlformats.org/officeDocument/2006/relationships/hyperlink" Target="https://ozhenin2.e-schools.info/" TargetMode="External"/><Relationship Id="rId44" Type="http://schemas.openxmlformats.org/officeDocument/2006/relationships/hyperlink" Target="https://ozhenin2.e-school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T9JeUQ1jnc" TargetMode="External"/><Relationship Id="rId14" Type="http://schemas.openxmlformats.org/officeDocument/2006/relationships/hyperlink" Target="https://ozhenin2.e-schools.info/" TargetMode="External"/><Relationship Id="rId22" Type="http://schemas.openxmlformats.org/officeDocument/2006/relationships/hyperlink" Target="https://ozhenin2.e-schools.info/" TargetMode="External"/><Relationship Id="rId27" Type="http://schemas.openxmlformats.org/officeDocument/2006/relationships/hyperlink" Target="https://wolnelektury.pl/katalog/lektura/ballady-i-romanse/" TargetMode="External"/><Relationship Id="rId30" Type="http://schemas.openxmlformats.org/officeDocument/2006/relationships/hyperlink" Target="https://ozhenin2.e-schools.info/" TargetMode="External"/><Relationship Id="rId35" Type="http://schemas.openxmlformats.org/officeDocument/2006/relationships/hyperlink" Target="https://www.youtube.com/watch?v=N5koq1irhPI" TargetMode="External"/><Relationship Id="rId43" Type="http://schemas.openxmlformats.org/officeDocument/2006/relationships/hyperlink" Target="https://www.youtube.com/watch?v=IZwjOtcjc6o" TargetMode="External"/><Relationship Id="rId48" Type="http://schemas.openxmlformats.org/officeDocument/2006/relationships/hyperlink" Target="https://ozhenin2.e-schools.info/" TargetMode="External"/><Relationship Id="rId8" Type="http://schemas.openxmlformats.org/officeDocument/2006/relationships/hyperlink" Target="https://ozhenin2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5401</Words>
  <Characters>3080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2021-10-28T17:39:00Z</dcterms:created>
  <dcterms:modified xsi:type="dcterms:W3CDTF">2021-11-07T17:11:00Z</dcterms:modified>
</cp:coreProperties>
</file>