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2C0" w:rsidRDefault="00DB3FFF" w:rsidP="00B27E66">
      <w:pPr>
        <w:rPr>
          <w:rFonts w:cs="Times New Roman"/>
          <w:sz w:val="24"/>
          <w:szCs w:val="24"/>
        </w:rPr>
      </w:pPr>
      <w:r w:rsidRPr="00AE4C22">
        <w:rPr>
          <w:rFonts w:cs="Times New Roman"/>
          <w:sz w:val="24"/>
          <w:szCs w:val="24"/>
        </w:rPr>
        <w:t xml:space="preserve">                                </w:t>
      </w:r>
      <w:r w:rsidR="00AF62C0">
        <w:rPr>
          <w:rFonts w:cs="Times New Roman"/>
          <w:sz w:val="24"/>
          <w:szCs w:val="24"/>
        </w:rPr>
        <w:t>План дистанційного навчання</w:t>
      </w:r>
    </w:p>
    <w:p w:rsidR="00AF62C0" w:rsidRDefault="007C3929" w:rsidP="00B27E6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</w:t>
      </w:r>
      <w:r w:rsidR="00AF62C0">
        <w:rPr>
          <w:rFonts w:cs="Times New Roman"/>
          <w:sz w:val="24"/>
          <w:szCs w:val="24"/>
        </w:rPr>
        <w:t xml:space="preserve">добувачів освіти 11 класу </w:t>
      </w:r>
      <w:r w:rsidR="00DB3FFF" w:rsidRPr="00AE4C2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з </w:t>
      </w:r>
      <w:r w:rsidR="00DB3FFF" w:rsidRPr="00AE4C22">
        <w:rPr>
          <w:rFonts w:cs="Times New Roman"/>
          <w:sz w:val="24"/>
          <w:szCs w:val="24"/>
        </w:rPr>
        <w:t xml:space="preserve">історії України </w:t>
      </w:r>
      <w:r w:rsidR="00AF62C0">
        <w:rPr>
          <w:rFonts w:cs="Times New Roman"/>
          <w:sz w:val="24"/>
          <w:szCs w:val="24"/>
        </w:rPr>
        <w:t>на період 05.02 – 09.02. 2024 н.р.</w:t>
      </w:r>
    </w:p>
    <w:p w:rsidR="00A60F50" w:rsidRPr="00975656" w:rsidRDefault="00AF62C0" w:rsidP="00B27E6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Вчителя історії С.Ф.Журик</w:t>
      </w:r>
      <w:r w:rsidR="00DB3FFF" w:rsidRPr="00AE4C22">
        <w:rPr>
          <w:rFonts w:cs="Times New Roman"/>
          <w:sz w:val="24"/>
          <w:szCs w:val="24"/>
        </w:rPr>
        <w:t xml:space="preserve">                                               </w:t>
      </w:r>
      <w:r w:rsidR="005E3145" w:rsidRPr="00AE4C22">
        <w:rPr>
          <w:rFonts w:cs="Times New Roman"/>
          <w:sz w:val="24"/>
          <w:szCs w:val="24"/>
        </w:rPr>
        <w:t xml:space="preserve">        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585"/>
        <w:gridCol w:w="1540"/>
        <w:gridCol w:w="7"/>
        <w:gridCol w:w="2681"/>
        <w:gridCol w:w="3421"/>
        <w:gridCol w:w="1621"/>
      </w:tblGrid>
      <w:tr w:rsidR="00AF3E67" w:rsidRPr="00AE4C22" w:rsidTr="00003871">
        <w:tc>
          <w:tcPr>
            <w:tcW w:w="616" w:type="dxa"/>
          </w:tcPr>
          <w:p w:rsidR="003D5B97" w:rsidRPr="00AE4C22" w:rsidRDefault="003D5B97" w:rsidP="00A72B69">
            <w:pPr>
              <w:rPr>
                <w:rFonts w:cs="Times New Roman"/>
                <w:sz w:val="24"/>
                <w:szCs w:val="24"/>
              </w:rPr>
            </w:pPr>
            <w:r w:rsidRPr="00AE4C22">
              <w:rPr>
                <w:rFonts w:cs="Times New Roman"/>
                <w:sz w:val="24"/>
                <w:szCs w:val="24"/>
              </w:rPr>
              <w:t>№</w:t>
            </w:r>
          </w:p>
          <w:p w:rsidR="003D5B97" w:rsidRPr="00AE4C22" w:rsidRDefault="003D5B97" w:rsidP="00A72B69">
            <w:pPr>
              <w:rPr>
                <w:rFonts w:cs="Times New Roman"/>
                <w:sz w:val="24"/>
                <w:szCs w:val="24"/>
              </w:rPr>
            </w:pPr>
            <w:r w:rsidRPr="00AE4C22">
              <w:rPr>
                <w:rFonts w:cs="Times New Roman"/>
                <w:sz w:val="24"/>
                <w:szCs w:val="24"/>
              </w:rPr>
              <w:t>з/п</w:t>
            </w:r>
          </w:p>
        </w:tc>
        <w:tc>
          <w:tcPr>
            <w:tcW w:w="1595" w:type="dxa"/>
          </w:tcPr>
          <w:p w:rsidR="003D5B97" w:rsidRPr="00AE4C22" w:rsidRDefault="003D5B97" w:rsidP="00A72B69">
            <w:pPr>
              <w:rPr>
                <w:rFonts w:cs="Times New Roman"/>
                <w:sz w:val="24"/>
                <w:szCs w:val="24"/>
              </w:rPr>
            </w:pPr>
            <w:r w:rsidRPr="00AE4C22">
              <w:rPr>
                <w:rFonts w:cs="Times New Roman"/>
                <w:sz w:val="24"/>
                <w:szCs w:val="24"/>
              </w:rPr>
              <w:t>Дата</w:t>
            </w:r>
          </w:p>
          <w:p w:rsidR="003D5B97" w:rsidRPr="00AE4C22" w:rsidRDefault="003D5B97" w:rsidP="00A72B69">
            <w:pPr>
              <w:rPr>
                <w:rFonts w:cs="Times New Roman"/>
                <w:sz w:val="24"/>
                <w:szCs w:val="24"/>
              </w:rPr>
            </w:pPr>
            <w:r w:rsidRPr="00AE4C22">
              <w:rPr>
                <w:rFonts w:cs="Times New Roman"/>
                <w:sz w:val="24"/>
                <w:szCs w:val="24"/>
              </w:rPr>
              <w:t>проведення</w:t>
            </w:r>
          </w:p>
        </w:tc>
        <w:tc>
          <w:tcPr>
            <w:tcW w:w="3206" w:type="dxa"/>
            <w:gridSpan w:val="2"/>
          </w:tcPr>
          <w:p w:rsidR="003D5B97" w:rsidRPr="00AE4C22" w:rsidRDefault="003D5B97">
            <w:pPr>
              <w:rPr>
                <w:rFonts w:cs="Times New Roman"/>
                <w:sz w:val="24"/>
                <w:szCs w:val="24"/>
              </w:rPr>
            </w:pPr>
          </w:p>
          <w:p w:rsidR="003D5B97" w:rsidRPr="00AE4C22" w:rsidRDefault="003D5B97" w:rsidP="00A72B69">
            <w:pPr>
              <w:rPr>
                <w:rFonts w:cs="Times New Roman"/>
                <w:sz w:val="24"/>
                <w:szCs w:val="24"/>
              </w:rPr>
            </w:pPr>
            <w:r w:rsidRPr="00AE4C22">
              <w:rPr>
                <w:rFonts w:cs="Times New Roman"/>
                <w:sz w:val="24"/>
                <w:szCs w:val="24"/>
              </w:rPr>
              <w:t xml:space="preserve">               Тема уроку</w:t>
            </w:r>
          </w:p>
        </w:tc>
        <w:tc>
          <w:tcPr>
            <w:tcW w:w="2817" w:type="dxa"/>
          </w:tcPr>
          <w:p w:rsidR="003D5B97" w:rsidRPr="00AE4C22" w:rsidRDefault="003D5B97">
            <w:pPr>
              <w:rPr>
                <w:rFonts w:cs="Times New Roman"/>
                <w:sz w:val="24"/>
                <w:szCs w:val="24"/>
              </w:rPr>
            </w:pPr>
          </w:p>
          <w:p w:rsidR="003D5B97" w:rsidRPr="00AE4C22" w:rsidRDefault="003D5B97" w:rsidP="003D5B97">
            <w:pPr>
              <w:rPr>
                <w:rFonts w:cs="Times New Roman"/>
                <w:sz w:val="24"/>
                <w:szCs w:val="24"/>
              </w:rPr>
            </w:pPr>
            <w:r w:rsidRPr="00AE4C22">
              <w:rPr>
                <w:rFonts w:cs="Times New Roman"/>
                <w:sz w:val="24"/>
                <w:szCs w:val="24"/>
              </w:rPr>
              <w:t>Посилання на підручник, веб-ресурси, портали, електронні  підручники з теми</w:t>
            </w:r>
          </w:p>
        </w:tc>
        <w:tc>
          <w:tcPr>
            <w:tcW w:w="1621" w:type="dxa"/>
          </w:tcPr>
          <w:p w:rsidR="003D5B97" w:rsidRPr="00AE4C22" w:rsidRDefault="003D5B97" w:rsidP="00A72B69">
            <w:pPr>
              <w:rPr>
                <w:rFonts w:cs="Times New Roman"/>
                <w:sz w:val="24"/>
                <w:szCs w:val="24"/>
              </w:rPr>
            </w:pPr>
            <w:r w:rsidRPr="00AE4C22">
              <w:rPr>
                <w:rFonts w:cs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DE6B9E" w:rsidRPr="00AE4C22" w:rsidTr="00003871">
        <w:trPr>
          <w:trHeight w:val="599"/>
        </w:trPr>
        <w:tc>
          <w:tcPr>
            <w:tcW w:w="616" w:type="dxa"/>
          </w:tcPr>
          <w:p w:rsidR="003D5B97" w:rsidRPr="00AE4C22" w:rsidRDefault="00003871" w:rsidP="00A72B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6C31BF" w:rsidRPr="00AE4C22">
              <w:rPr>
                <w:rFonts w:cs="Times New Roman"/>
                <w:sz w:val="24"/>
                <w:szCs w:val="24"/>
              </w:rPr>
              <w:t>.</w:t>
            </w:r>
          </w:p>
          <w:p w:rsidR="003D5B97" w:rsidRPr="00AE4C22" w:rsidRDefault="003D5B97" w:rsidP="00A72B69">
            <w:pPr>
              <w:rPr>
                <w:rFonts w:cs="Times New Roman"/>
                <w:sz w:val="24"/>
                <w:szCs w:val="24"/>
              </w:rPr>
            </w:pPr>
          </w:p>
          <w:p w:rsidR="003D5B97" w:rsidRPr="00AE4C22" w:rsidRDefault="003D5B97" w:rsidP="00A72B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</w:tcPr>
          <w:p w:rsidR="003D5B97" w:rsidRPr="00AE4C22" w:rsidRDefault="00AF62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05.02</w:t>
            </w:r>
          </w:p>
          <w:p w:rsidR="003D5B97" w:rsidRPr="00AE4C22" w:rsidRDefault="003D5B97">
            <w:pPr>
              <w:rPr>
                <w:rFonts w:cs="Times New Roman"/>
                <w:sz w:val="24"/>
                <w:szCs w:val="24"/>
              </w:rPr>
            </w:pPr>
          </w:p>
          <w:p w:rsidR="003D5B97" w:rsidRPr="00AE4C22" w:rsidRDefault="003D5B97">
            <w:pPr>
              <w:rPr>
                <w:rFonts w:cs="Times New Roman"/>
                <w:sz w:val="24"/>
                <w:szCs w:val="24"/>
              </w:rPr>
            </w:pPr>
          </w:p>
          <w:p w:rsidR="003D5B97" w:rsidRPr="00AE4C22" w:rsidRDefault="003D5B97">
            <w:pPr>
              <w:rPr>
                <w:rFonts w:cs="Times New Roman"/>
                <w:sz w:val="24"/>
                <w:szCs w:val="24"/>
              </w:rPr>
            </w:pPr>
          </w:p>
          <w:p w:rsidR="003D5B97" w:rsidRPr="00AE4C22" w:rsidRDefault="003D5B97">
            <w:pPr>
              <w:rPr>
                <w:rFonts w:cs="Times New Roman"/>
                <w:sz w:val="24"/>
                <w:szCs w:val="24"/>
              </w:rPr>
            </w:pPr>
          </w:p>
          <w:p w:rsidR="003D5B97" w:rsidRPr="00AE4C22" w:rsidRDefault="003D5B97">
            <w:pPr>
              <w:rPr>
                <w:rFonts w:cs="Times New Roman"/>
                <w:sz w:val="24"/>
                <w:szCs w:val="24"/>
              </w:rPr>
            </w:pPr>
          </w:p>
          <w:p w:rsidR="003D5B97" w:rsidRPr="00AE4C22" w:rsidRDefault="003D5B97">
            <w:pPr>
              <w:rPr>
                <w:rFonts w:cs="Times New Roman"/>
                <w:sz w:val="24"/>
                <w:szCs w:val="24"/>
              </w:rPr>
            </w:pPr>
          </w:p>
          <w:p w:rsidR="003D5B97" w:rsidRPr="00AE4C22" w:rsidRDefault="003D5B97">
            <w:pPr>
              <w:rPr>
                <w:rFonts w:cs="Times New Roman"/>
                <w:sz w:val="24"/>
                <w:szCs w:val="24"/>
              </w:rPr>
            </w:pPr>
          </w:p>
          <w:p w:rsidR="003D5B97" w:rsidRPr="00AE4C22" w:rsidRDefault="003D5B97" w:rsidP="003D5B9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AB05A9" w:rsidRPr="00AE4C22" w:rsidRDefault="003E7A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Спроби союзної влади зупинити процеси демократизації, розпаду СРСР</w:t>
            </w:r>
          </w:p>
          <w:p w:rsidR="003D5B97" w:rsidRPr="00AE4C22" w:rsidRDefault="003D5B97">
            <w:pPr>
              <w:rPr>
                <w:rFonts w:cs="Times New Roman"/>
                <w:sz w:val="24"/>
                <w:szCs w:val="24"/>
              </w:rPr>
            </w:pPr>
          </w:p>
          <w:p w:rsidR="003D5B97" w:rsidRPr="00AE4C22" w:rsidRDefault="003D5B97">
            <w:pPr>
              <w:rPr>
                <w:rFonts w:cs="Times New Roman"/>
                <w:sz w:val="24"/>
                <w:szCs w:val="24"/>
              </w:rPr>
            </w:pPr>
          </w:p>
          <w:p w:rsidR="003D5B97" w:rsidRPr="00AE4C22" w:rsidRDefault="003D5B97">
            <w:pPr>
              <w:rPr>
                <w:rFonts w:cs="Times New Roman"/>
                <w:sz w:val="24"/>
                <w:szCs w:val="24"/>
              </w:rPr>
            </w:pPr>
          </w:p>
          <w:p w:rsidR="003D5B97" w:rsidRPr="00AE4C22" w:rsidRDefault="003D5B97">
            <w:pPr>
              <w:rPr>
                <w:rFonts w:cs="Times New Roman"/>
                <w:sz w:val="24"/>
                <w:szCs w:val="24"/>
              </w:rPr>
            </w:pPr>
          </w:p>
          <w:p w:rsidR="003D5B97" w:rsidRPr="00AE4C22" w:rsidRDefault="003D5B97" w:rsidP="003D5B9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5826D8" w:rsidRPr="005826D8" w:rsidRDefault="005826D8">
            <w:pPr>
              <w:rPr>
                <w:rFonts w:cs="Times New Roman"/>
                <w:sz w:val="24"/>
                <w:szCs w:val="24"/>
              </w:rPr>
            </w:pPr>
            <w:r w:rsidRPr="001D42F7">
              <w:rPr>
                <w:rFonts w:cs="Times New Roman"/>
                <w:sz w:val="24"/>
                <w:szCs w:val="24"/>
                <w:lang w:val="ru-RU"/>
              </w:rPr>
              <w:t>&amp;</w:t>
            </w:r>
            <w:r>
              <w:rPr>
                <w:rFonts w:cs="Times New Roman"/>
                <w:sz w:val="24"/>
                <w:szCs w:val="24"/>
              </w:rPr>
              <w:t xml:space="preserve">41042, п.2(с.199-202),завд. </w:t>
            </w:r>
            <w:r w:rsidR="001D42F7">
              <w:rPr>
                <w:rFonts w:cs="Times New Roman"/>
                <w:sz w:val="24"/>
                <w:szCs w:val="24"/>
              </w:rPr>
              <w:t>д</w:t>
            </w:r>
            <w:r>
              <w:rPr>
                <w:rFonts w:cs="Times New Roman"/>
                <w:sz w:val="24"/>
                <w:szCs w:val="24"/>
              </w:rPr>
              <w:t>о документів</w:t>
            </w:r>
          </w:p>
          <w:p w:rsidR="00CB1FC4" w:rsidRPr="00AE4C22" w:rsidRDefault="005826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Посилання: підручник І</w:t>
            </w:r>
            <w:r w:rsidR="00CB1FC4" w:rsidRPr="00AE4C22">
              <w:rPr>
                <w:rFonts w:cs="Times New Roman"/>
                <w:sz w:val="24"/>
                <w:szCs w:val="24"/>
              </w:rPr>
              <w:t xml:space="preserve">сторія </w:t>
            </w:r>
            <w:r>
              <w:rPr>
                <w:rFonts w:cs="Times New Roman"/>
                <w:sz w:val="24"/>
                <w:szCs w:val="24"/>
              </w:rPr>
              <w:t xml:space="preserve">України </w:t>
            </w:r>
            <w:r w:rsidR="00CB1FC4" w:rsidRPr="00AE4C22">
              <w:rPr>
                <w:rFonts w:cs="Times New Roman"/>
                <w:sz w:val="24"/>
                <w:szCs w:val="24"/>
              </w:rPr>
              <w:t>11 клас</w:t>
            </w:r>
          </w:p>
          <w:p w:rsidR="003E7A68" w:rsidRDefault="003E7A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Автор:</w:t>
            </w:r>
            <w:r w:rsidR="005826D8">
              <w:rPr>
                <w:rFonts w:cs="Times New Roman"/>
                <w:sz w:val="24"/>
                <w:szCs w:val="24"/>
              </w:rPr>
              <w:t>В.Власов,С.Кульчицький.</w:t>
            </w:r>
          </w:p>
          <w:p w:rsidR="00CB1FC4" w:rsidRPr="00AE4C22" w:rsidRDefault="00AF3E67">
            <w:pPr>
              <w:rPr>
                <w:rFonts w:cs="Times New Roman"/>
                <w:sz w:val="24"/>
                <w:szCs w:val="24"/>
              </w:rPr>
            </w:pPr>
            <w:r w:rsidRPr="00AE4C22">
              <w:rPr>
                <w:rFonts w:cs="Times New Roman"/>
                <w:sz w:val="24"/>
                <w:szCs w:val="24"/>
              </w:rPr>
              <w:t>Всеукраїнська школа онлайн:</w:t>
            </w:r>
          </w:p>
          <w:p w:rsidR="00AB05A9" w:rsidRDefault="00AF3E67">
            <w:pPr>
              <w:rPr>
                <w:rFonts w:cs="Times New Roman"/>
                <w:sz w:val="24"/>
                <w:szCs w:val="24"/>
              </w:rPr>
            </w:pPr>
            <w:r w:rsidRPr="00AE4C22">
              <w:rPr>
                <w:rFonts w:cs="Times New Roman"/>
                <w:sz w:val="24"/>
                <w:szCs w:val="24"/>
                <w:lang w:val="en-US"/>
              </w:rPr>
              <w:t>Youtube</w:t>
            </w:r>
            <w:r w:rsidRPr="005826D8">
              <w:rPr>
                <w:rFonts w:cs="Times New Roman"/>
                <w:sz w:val="24"/>
                <w:szCs w:val="24"/>
                <w:lang w:val="ru-RU"/>
              </w:rPr>
              <w:t>-</w:t>
            </w:r>
            <w:r w:rsidR="003E7A68">
              <w:rPr>
                <w:rFonts w:cs="Times New Roman"/>
                <w:sz w:val="24"/>
                <w:szCs w:val="24"/>
              </w:rPr>
              <w:t>канал</w:t>
            </w:r>
          </w:p>
          <w:p w:rsidR="003E7A68" w:rsidRDefault="003E7A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урок</w:t>
            </w:r>
          </w:p>
          <w:p w:rsidR="003E7A68" w:rsidRDefault="003E7A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Всеосвіта</w:t>
            </w:r>
          </w:p>
          <w:p w:rsidR="005826D8" w:rsidRPr="00AE4C22" w:rsidRDefault="005826D8">
            <w:pPr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D5B97" w:rsidRPr="00AE4C22" w:rsidRDefault="003D5B97" w:rsidP="003D5B9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3D5B97" w:rsidRPr="00975656" w:rsidRDefault="00CB1FC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E4C22">
              <w:rPr>
                <w:rFonts w:cs="Times New Roman"/>
                <w:sz w:val="24"/>
                <w:szCs w:val="24"/>
              </w:rPr>
              <w:t>Сайт школи</w:t>
            </w:r>
          </w:p>
          <w:p w:rsidR="005E3145" w:rsidRPr="00975656" w:rsidRDefault="003E7A68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8" w:history="1">
              <w:r w:rsidR="005E3145" w:rsidRPr="00AE4C2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="005E3145" w:rsidRPr="00975656">
                <w:rPr>
                  <w:rStyle w:val="ac"/>
                  <w:rFonts w:cs="Times New Roman"/>
                  <w:sz w:val="24"/>
                  <w:szCs w:val="24"/>
                  <w:lang w:val="ru-RU"/>
                </w:rPr>
                <w:t>://</w:t>
              </w:r>
              <w:r w:rsidR="005E3145" w:rsidRPr="00AE4C2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ozheni</w:t>
              </w:r>
            </w:hyperlink>
          </w:p>
          <w:p w:rsidR="00CB1FC4" w:rsidRPr="00975656" w:rsidRDefault="005E3145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975656">
              <w:rPr>
                <w:rFonts w:cs="Times New Roman"/>
                <w:sz w:val="24"/>
                <w:szCs w:val="24"/>
                <w:lang w:val="ru-RU"/>
              </w:rPr>
              <w:t xml:space="preserve">    </w:t>
            </w:r>
            <w:r w:rsidRPr="00AE4C22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2.</w:t>
            </w:r>
            <w:r w:rsidRPr="00AE4C22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-</w:t>
            </w:r>
          </w:p>
          <w:p w:rsidR="005E3145" w:rsidRPr="00AE4C22" w:rsidRDefault="005E3145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AE4C22">
              <w:rPr>
                <w:rFonts w:cs="Times New Roman"/>
                <w:sz w:val="24"/>
                <w:szCs w:val="24"/>
                <w:lang w:val="en-US"/>
              </w:rPr>
              <w:t>schools.info,</w:t>
            </w:r>
          </w:p>
          <w:p w:rsidR="005E3145" w:rsidRPr="00AE4C22" w:rsidRDefault="005E3145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AE4C22">
              <w:rPr>
                <w:rFonts w:cs="Times New Roman"/>
                <w:sz w:val="24"/>
                <w:szCs w:val="24"/>
              </w:rPr>
              <w:t>група у</w:t>
            </w:r>
            <w:r w:rsidRPr="00AE4C22">
              <w:rPr>
                <w:rFonts w:cs="Times New Roman"/>
                <w:sz w:val="24"/>
                <w:szCs w:val="24"/>
                <w:lang w:val="en-US"/>
              </w:rPr>
              <w:t xml:space="preserve"> Viber</w:t>
            </w:r>
          </w:p>
          <w:p w:rsidR="003D5B97" w:rsidRPr="00AE4C22" w:rsidRDefault="003D5B97" w:rsidP="003D5B9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E6B9E" w:rsidRPr="00AE4C22" w:rsidTr="00003871">
        <w:trPr>
          <w:trHeight w:val="1274"/>
        </w:trPr>
        <w:tc>
          <w:tcPr>
            <w:tcW w:w="616" w:type="dxa"/>
          </w:tcPr>
          <w:p w:rsidR="003D5B97" w:rsidRPr="00AE4C22" w:rsidRDefault="00003871" w:rsidP="00A7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3145" w:rsidRPr="00AE4C22">
              <w:rPr>
                <w:sz w:val="24"/>
                <w:szCs w:val="24"/>
              </w:rPr>
              <w:t>.</w:t>
            </w:r>
          </w:p>
        </w:tc>
        <w:tc>
          <w:tcPr>
            <w:tcW w:w="1603" w:type="dxa"/>
            <w:gridSpan w:val="2"/>
          </w:tcPr>
          <w:p w:rsidR="003D5B97" w:rsidRPr="00AE4C22" w:rsidRDefault="00AF62C0" w:rsidP="00A7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  <w:p w:rsidR="003D5B97" w:rsidRPr="00AE4C22" w:rsidRDefault="003D5B97" w:rsidP="003D5B97">
            <w:pPr>
              <w:rPr>
                <w:sz w:val="24"/>
                <w:szCs w:val="24"/>
              </w:rPr>
            </w:pPr>
            <w:r w:rsidRPr="00AE4C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</w:tcPr>
          <w:p w:rsidR="005E3145" w:rsidRPr="00AE4C22" w:rsidRDefault="005E3145" w:rsidP="005E3145">
            <w:pPr>
              <w:rPr>
                <w:rFonts w:cs="Times New Roman"/>
                <w:sz w:val="24"/>
                <w:szCs w:val="24"/>
              </w:rPr>
            </w:pPr>
          </w:p>
          <w:p w:rsidR="005E3145" w:rsidRPr="00AE4C22" w:rsidRDefault="003E7A68" w:rsidP="005E314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Відродження релігійного життя в період відновлення державної незалежності України</w:t>
            </w:r>
          </w:p>
          <w:p w:rsidR="003D5B97" w:rsidRPr="00AE4C22" w:rsidRDefault="003D5B97" w:rsidP="003D5B97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</w:tcPr>
          <w:p w:rsidR="00304918" w:rsidRPr="00AE4C22" w:rsidRDefault="00304918" w:rsidP="00304918">
            <w:pPr>
              <w:rPr>
                <w:rFonts w:cs="Times New Roman"/>
                <w:sz w:val="24"/>
                <w:szCs w:val="24"/>
              </w:rPr>
            </w:pPr>
            <w:r w:rsidRPr="00AE4C22">
              <w:rPr>
                <w:rFonts w:cs="Times New Roman"/>
                <w:sz w:val="24"/>
                <w:szCs w:val="24"/>
              </w:rPr>
              <w:t xml:space="preserve"> 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 xml:space="preserve">&amp; </w:t>
            </w:r>
            <w:r w:rsidR="005826D8">
              <w:rPr>
                <w:rFonts w:cs="Times New Roman"/>
                <w:sz w:val="24"/>
                <w:szCs w:val="24"/>
              </w:rPr>
              <w:t>37-38,п.3, опрацювати презентацію в</w:t>
            </w:r>
          </w:p>
          <w:p w:rsidR="00304918" w:rsidRPr="005826D8" w:rsidRDefault="005826D8" w:rsidP="0030491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clasroom</w:t>
            </w:r>
          </w:p>
          <w:p w:rsidR="003D5B97" w:rsidRPr="00AE4C22" w:rsidRDefault="003D5B97" w:rsidP="003D5B97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304918" w:rsidRPr="00975656" w:rsidRDefault="00304918" w:rsidP="0030491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E4C22">
              <w:rPr>
                <w:rFonts w:cs="Times New Roman"/>
                <w:sz w:val="24"/>
                <w:szCs w:val="24"/>
              </w:rPr>
              <w:t>Сайт школи</w:t>
            </w:r>
          </w:p>
          <w:p w:rsidR="00304918" w:rsidRPr="00975656" w:rsidRDefault="003E7A68" w:rsidP="00304918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9" w:history="1">
              <w:r w:rsidR="00304918" w:rsidRPr="00AE4C2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="00304918" w:rsidRPr="00975656">
                <w:rPr>
                  <w:rStyle w:val="ac"/>
                  <w:rFonts w:cs="Times New Roman"/>
                  <w:sz w:val="24"/>
                  <w:szCs w:val="24"/>
                  <w:lang w:val="ru-RU"/>
                </w:rPr>
                <w:t>://</w:t>
              </w:r>
              <w:r w:rsidR="00304918" w:rsidRPr="00AE4C2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ozheni</w:t>
              </w:r>
            </w:hyperlink>
          </w:p>
          <w:p w:rsidR="00304918" w:rsidRPr="00975656" w:rsidRDefault="00304918" w:rsidP="0030491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975656">
              <w:rPr>
                <w:rFonts w:cs="Times New Roman"/>
                <w:sz w:val="24"/>
                <w:szCs w:val="24"/>
                <w:lang w:val="ru-RU"/>
              </w:rPr>
              <w:t xml:space="preserve">    </w:t>
            </w:r>
            <w:r w:rsidRPr="00AE4C22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2.</w:t>
            </w:r>
            <w:r w:rsidRPr="00AE4C22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-</w:t>
            </w:r>
          </w:p>
          <w:p w:rsidR="00304918" w:rsidRPr="00AE4C22" w:rsidRDefault="00304918" w:rsidP="00304918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AE4C22">
              <w:rPr>
                <w:rFonts w:cs="Times New Roman"/>
                <w:sz w:val="24"/>
                <w:szCs w:val="24"/>
                <w:lang w:val="en-US"/>
              </w:rPr>
              <w:t>schools.info,</w:t>
            </w:r>
          </w:p>
          <w:p w:rsidR="00304918" w:rsidRPr="00AE4C22" w:rsidRDefault="00304918" w:rsidP="00304918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AE4C22">
              <w:rPr>
                <w:rFonts w:cs="Times New Roman"/>
                <w:sz w:val="24"/>
                <w:szCs w:val="24"/>
              </w:rPr>
              <w:t>група у</w:t>
            </w:r>
            <w:r w:rsidRPr="00AE4C22">
              <w:rPr>
                <w:rFonts w:cs="Times New Roman"/>
                <w:sz w:val="24"/>
                <w:szCs w:val="24"/>
                <w:lang w:val="en-US"/>
              </w:rPr>
              <w:t xml:space="preserve"> Viber</w:t>
            </w:r>
          </w:p>
          <w:p w:rsidR="003D5B97" w:rsidRPr="00AE4C22" w:rsidRDefault="003D5B97" w:rsidP="00A72B69">
            <w:pPr>
              <w:rPr>
                <w:sz w:val="24"/>
                <w:szCs w:val="24"/>
              </w:rPr>
            </w:pPr>
          </w:p>
        </w:tc>
      </w:tr>
      <w:tr w:rsidR="00D05406" w:rsidRPr="00AE4C22" w:rsidTr="00003871">
        <w:tc>
          <w:tcPr>
            <w:tcW w:w="616" w:type="dxa"/>
          </w:tcPr>
          <w:p w:rsidR="00AB05A9" w:rsidRPr="00AE4C22" w:rsidRDefault="00003871" w:rsidP="00A7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05A9" w:rsidRPr="00AE4C22">
              <w:rPr>
                <w:sz w:val="24"/>
                <w:szCs w:val="24"/>
              </w:rPr>
              <w:t>.</w:t>
            </w:r>
          </w:p>
        </w:tc>
        <w:tc>
          <w:tcPr>
            <w:tcW w:w="1603" w:type="dxa"/>
            <w:gridSpan w:val="2"/>
          </w:tcPr>
          <w:p w:rsidR="00AB05A9" w:rsidRPr="00AE4C22" w:rsidRDefault="00AF62C0" w:rsidP="00A7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  <w:p w:rsidR="00E150C4" w:rsidRPr="00AE4C22" w:rsidRDefault="00E150C4" w:rsidP="00A72B69">
            <w:pPr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="00E150C4" w:rsidRPr="00AE4C22" w:rsidRDefault="003E7A68" w:rsidP="00A7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Україна під час спроби державного перевороту в СРСР. «Акт проголошення державної незалежності України»</w:t>
            </w:r>
          </w:p>
        </w:tc>
        <w:tc>
          <w:tcPr>
            <w:tcW w:w="2817" w:type="dxa"/>
          </w:tcPr>
          <w:p w:rsidR="00AB05A9" w:rsidRPr="005826D8" w:rsidRDefault="00C81FBE" w:rsidP="00AB05A9">
            <w:pPr>
              <w:rPr>
                <w:sz w:val="24"/>
                <w:szCs w:val="24"/>
              </w:rPr>
            </w:pPr>
            <w:r w:rsidRPr="00975656">
              <w:rPr>
                <w:sz w:val="24"/>
                <w:szCs w:val="24"/>
                <w:lang w:val="ru-RU"/>
              </w:rPr>
              <w:t>&amp;</w:t>
            </w:r>
            <w:r w:rsidR="005826D8">
              <w:rPr>
                <w:sz w:val="24"/>
                <w:szCs w:val="24"/>
              </w:rPr>
              <w:t xml:space="preserve"> 41-42,п.1.2.3.Опрацювати документи, відеоматеріал в </w:t>
            </w:r>
            <w:r w:rsidR="005826D8">
              <w:rPr>
                <w:sz w:val="24"/>
                <w:szCs w:val="24"/>
                <w:lang w:val="en-US"/>
              </w:rPr>
              <w:t>classroom</w:t>
            </w:r>
            <w:r w:rsidR="005826D8">
              <w:rPr>
                <w:sz w:val="24"/>
                <w:szCs w:val="24"/>
              </w:rPr>
              <w:t xml:space="preserve"> створити презентацію</w:t>
            </w:r>
          </w:p>
          <w:p w:rsidR="00E150C4" w:rsidRPr="00AE4C22" w:rsidRDefault="00E150C4" w:rsidP="00AB05A9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DE6B9E" w:rsidRPr="00975656" w:rsidRDefault="00DE6B9E" w:rsidP="00DE6B9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E4C22">
              <w:rPr>
                <w:rFonts w:cs="Times New Roman"/>
                <w:sz w:val="24"/>
                <w:szCs w:val="24"/>
              </w:rPr>
              <w:t>Сайт школи</w:t>
            </w:r>
          </w:p>
          <w:p w:rsidR="00DE6B9E" w:rsidRPr="00975656" w:rsidRDefault="003E7A68" w:rsidP="00DE6B9E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10" w:history="1">
              <w:r w:rsidR="00DE6B9E" w:rsidRPr="00AE4C2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="00DE6B9E" w:rsidRPr="00975656">
                <w:rPr>
                  <w:rStyle w:val="ac"/>
                  <w:rFonts w:cs="Times New Roman"/>
                  <w:sz w:val="24"/>
                  <w:szCs w:val="24"/>
                  <w:lang w:val="ru-RU"/>
                </w:rPr>
                <w:t>://</w:t>
              </w:r>
              <w:r w:rsidR="00DE6B9E" w:rsidRPr="00AE4C2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ozheni</w:t>
              </w:r>
            </w:hyperlink>
          </w:p>
          <w:p w:rsidR="00DE6B9E" w:rsidRPr="00975656" w:rsidRDefault="00DE6B9E" w:rsidP="00DE6B9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975656">
              <w:rPr>
                <w:rFonts w:cs="Times New Roman"/>
                <w:sz w:val="24"/>
                <w:szCs w:val="24"/>
                <w:lang w:val="ru-RU"/>
              </w:rPr>
              <w:t xml:space="preserve">    </w:t>
            </w:r>
            <w:r w:rsidRPr="00AE4C22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2.</w:t>
            </w:r>
            <w:r w:rsidRPr="00AE4C22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-</w:t>
            </w:r>
          </w:p>
          <w:p w:rsidR="00DE6B9E" w:rsidRPr="003E7A68" w:rsidRDefault="00DE6B9E" w:rsidP="00DE6B9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E4C22">
              <w:rPr>
                <w:rFonts w:cs="Times New Roman"/>
                <w:sz w:val="24"/>
                <w:szCs w:val="24"/>
                <w:lang w:val="en-US"/>
              </w:rPr>
              <w:t>schools</w:t>
            </w:r>
            <w:r w:rsidRPr="003E7A68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Pr="00AE4C22">
              <w:rPr>
                <w:rFonts w:cs="Times New Roman"/>
                <w:sz w:val="24"/>
                <w:szCs w:val="24"/>
                <w:lang w:val="en-US"/>
              </w:rPr>
              <w:t>info</w:t>
            </w:r>
            <w:r w:rsidRPr="003E7A68">
              <w:rPr>
                <w:rFonts w:cs="Times New Roman"/>
                <w:sz w:val="24"/>
                <w:szCs w:val="24"/>
                <w:lang w:val="ru-RU"/>
              </w:rPr>
              <w:t>,</w:t>
            </w:r>
          </w:p>
          <w:p w:rsidR="00DE6B9E" w:rsidRPr="00AE4C22" w:rsidRDefault="00DE6B9E" w:rsidP="00DE6B9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AE4C22">
              <w:rPr>
                <w:rFonts w:cs="Times New Roman"/>
                <w:sz w:val="24"/>
                <w:szCs w:val="24"/>
              </w:rPr>
              <w:t>група у</w:t>
            </w:r>
            <w:r w:rsidRPr="00AE4C22">
              <w:rPr>
                <w:rFonts w:cs="Times New Roman"/>
                <w:sz w:val="24"/>
                <w:szCs w:val="24"/>
                <w:lang w:val="en-US"/>
              </w:rPr>
              <w:t xml:space="preserve"> Viber</w:t>
            </w:r>
          </w:p>
          <w:p w:rsidR="00AB05A9" w:rsidRPr="00AE4C22" w:rsidRDefault="00AB05A9" w:rsidP="00A72B69">
            <w:pPr>
              <w:rPr>
                <w:sz w:val="24"/>
                <w:szCs w:val="24"/>
              </w:rPr>
            </w:pPr>
          </w:p>
        </w:tc>
      </w:tr>
      <w:tr w:rsidR="00D05406" w:rsidRPr="00AE4C22" w:rsidTr="00003871">
        <w:tc>
          <w:tcPr>
            <w:tcW w:w="616" w:type="dxa"/>
          </w:tcPr>
          <w:p w:rsidR="00AB05A9" w:rsidRPr="00AE4C22" w:rsidRDefault="00003871" w:rsidP="00A7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150C4" w:rsidRPr="00AE4C22">
              <w:rPr>
                <w:sz w:val="24"/>
                <w:szCs w:val="24"/>
              </w:rPr>
              <w:t>.</w:t>
            </w:r>
          </w:p>
        </w:tc>
        <w:tc>
          <w:tcPr>
            <w:tcW w:w="1603" w:type="dxa"/>
            <w:gridSpan w:val="2"/>
          </w:tcPr>
          <w:p w:rsidR="00AB05A9" w:rsidRPr="00AE4C22" w:rsidRDefault="00AF62C0" w:rsidP="00A7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0387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3198" w:type="dxa"/>
          </w:tcPr>
          <w:p w:rsidR="00AB05A9" w:rsidRPr="00AE4C22" w:rsidRDefault="003E7A68" w:rsidP="00A7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 референдум і вибори Президента України 1 грудня 1991 року</w:t>
            </w:r>
          </w:p>
        </w:tc>
        <w:tc>
          <w:tcPr>
            <w:tcW w:w="2817" w:type="dxa"/>
          </w:tcPr>
          <w:p w:rsidR="00AB05A9" w:rsidRPr="00AE4C22" w:rsidRDefault="00F428D0" w:rsidP="00AB05A9">
            <w:pPr>
              <w:rPr>
                <w:sz w:val="24"/>
                <w:szCs w:val="24"/>
              </w:rPr>
            </w:pPr>
            <w:r w:rsidRPr="00975656">
              <w:rPr>
                <w:sz w:val="24"/>
                <w:szCs w:val="24"/>
                <w:lang w:val="ru-RU"/>
              </w:rPr>
              <w:t>&amp;</w:t>
            </w:r>
            <w:r w:rsidR="005826D8">
              <w:rPr>
                <w:sz w:val="24"/>
                <w:szCs w:val="24"/>
              </w:rPr>
              <w:t xml:space="preserve"> </w:t>
            </w:r>
            <w:r w:rsidR="00DE6B9E" w:rsidRPr="00AE4C22">
              <w:rPr>
                <w:sz w:val="24"/>
                <w:szCs w:val="24"/>
              </w:rPr>
              <w:t>4</w:t>
            </w:r>
            <w:r w:rsidR="005826D8">
              <w:rPr>
                <w:sz w:val="24"/>
                <w:szCs w:val="24"/>
              </w:rPr>
              <w:t>1-41,п.4.проаналізувати карту</w:t>
            </w:r>
          </w:p>
          <w:p w:rsidR="00DE6B9E" w:rsidRPr="00AE4C22" w:rsidRDefault="00DE6B9E" w:rsidP="00AB05A9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DE6B9E" w:rsidRPr="00975656" w:rsidRDefault="00DE6B9E" w:rsidP="00DE6B9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E4C22">
              <w:rPr>
                <w:rFonts w:cs="Times New Roman"/>
                <w:sz w:val="24"/>
                <w:szCs w:val="24"/>
              </w:rPr>
              <w:t>Сайт школи</w:t>
            </w:r>
          </w:p>
          <w:p w:rsidR="00DE6B9E" w:rsidRPr="00975656" w:rsidRDefault="003E7A68" w:rsidP="00DE6B9E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11" w:history="1">
              <w:r w:rsidR="00DE6B9E" w:rsidRPr="00AE4C2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="00DE6B9E" w:rsidRPr="00975656">
                <w:rPr>
                  <w:rStyle w:val="ac"/>
                  <w:rFonts w:cs="Times New Roman"/>
                  <w:sz w:val="24"/>
                  <w:szCs w:val="24"/>
                  <w:lang w:val="ru-RU"/>
                </w:rPr>
                <w:t>://</w:t>
              </w:r>
              <w:r w:rsidR="00DE6B9E" w:rsidRPr="00AE4C2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ozheni</w:t>
              </w:r>
            </w:hyperlink>
          </w:p>
          <w:p w:rsidR="00DE6B9E" w:rsidRPr="00975656" w:rsidRDefault="00DE6B9E" w:rsidP="00DE6B9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975656">
              <w:rPr>
                <w:rFonts w:cs="Times New Roman"/>
                <w:sz w:val="24"/>
                <w:szCs w:val="24"/>
                <w:lang w:val="ru-RU"/>
              </w:rPr>
              <w:t xml:space="preserve">    </w:t>
            </w:r>
            <w:r w:rsidRPr="00AE4C22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2.</w:t>
            </w:r>
            <w:r w:rsidRPr="00AE4C22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-</w:t>
            </w:r>
          </w:p>
          <w:p w:rsidR="00DE6B9E" w:rsidRPr="00AE4C22" w:rsidRDefault="00DE6B9E" w:rsidP="00DE6B9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AE4C22">
              <w:rPr>
                <w:rFonts w:cs="Times New Roman"/>
                <w:sz w:val="24"/>
                <w:szCs w:val="24"/>
                <w:lang w:val="en-US"/>
              </w:rPr>
              <w:t>schools.info,</w:t>
            </w:r>
          </w:p>
          <w:p w:rsidR="00DE6B9E" w:rsidRPr="00AE4C22" w:rsidRDefault="00DE6B9E" w:rsidP="00DE6B9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AE4C22">
              <w:rPr>
                <w:rFonts w:cs="Times New Roman"/>
                <w:sz w:val="24"/>
                <w:szCs w:val="24"/>
              </w:rPr>
              <w:t>група у</w:t>
            </w:r>
            <w:r w:rsidRPr="00AE4C22">
              <w:rPr>
                <w:rFonts w:cs="Times New Roman"/>
                <w:sz w:val="24"/>
                <w:szCs w:val="24"/>
                <w:lang w:val="en-US"/>
              </w:rPr>
              <w:t xml:space="preserve"> Viber</w:t>
            </w:r>
          </w:p>
          <w:p w:rsidR="00AB05A9" w:rsidRPr="00AE4C22" w:rsidRDefault="00AB05A9" w:rsidP="00A72B69">
            <w:pPr>
              <w:rPr>
                <w:sz w:val="24"/>
                <w:szCs w:val="24"/>
              </w:rPr>
            </w:pPr>
          </w:p>
        </w:tc>
      </w:tr>
    </w:tbl>
    <w:p w:rsidR="005932C1" w:rsidRDefault="005932C1" w:rsidP="0062098E">
      <w:pPr>
        <w:rPr>
          <w:sz w:val="28"/>
          <w:szCs w:val="28"/>
        </w:rPr>
      </w:pPr>
    </w:p>
    <w:p w:rsidR="0039787C" w:rsidRPr="00AE4C22" w:rsidRDefault="0039787C" w:rsidP="0062098E">
      <w:pPr>
        <w:rPr>
          <w:sz w:val="24"/>
          <w:szCs w:val="24"/>
        </w:rPr>
      </w:pPr>
    </w:p>
    <w:p w:rsidR="00132879" w:rsidRPr="00667E5E" w:rsidRDefault="00915F3F" w:rsidP="00915F3F">
      <w:pPr>
        <w:rPr>
          <w:rFonts w:cs="Times New Roman"/>
          <w:sz w:val="24"/>
          <w:szCs w:val="24"/>
          <w:lang w:val="en-US"/>
        </w:rPr>
      </w:pPr>
      <w:r w:rsidRPr="005E3145">
        <w:rPr>
          <w:rFonts w:cs="Times New Roman"/>
          <w:sz w:val="24"/>
          <w:szCs w:val="24"/>
        </w:rPr>
        <w:t xml:space="preserve">                                      </w:t>
      </w:r>
    </w:p>
    <w:p w:rsidR="00132879" w:rsidRPr="00975656" w:rsidRDefault="00132879" w:rsidP="00915F3F">
      <w:pPr>
        <w:rPr>
          <w:rFonts w:cs="Times New Roman"/>
          <w:sz w:val="24"/>
          <w:szCs w:val="24"/>
          <w:lang w:val="en-US"/>
        </w:rPr>
      </w:pPr>
    </w:p>
    <w:p w:rsidR="00132879" w:rsidRPr="00975656" w:rsidRDefault="00132879" w:rsidP="00915F3F">
      <w:pPr>
        <w:rPr>
          <w:rFonts w:cs="Times New Roman"/>
          <w:sz w:val="24"/>
          <w:szCs w:val="24"/>
          <w:lang w:val="en-US"/>
        </w:rPr>
      </w:pPr>
    </w:p>
    <w:p w:rsidR="00132879" w:rsidRPr="00975656" w:rsidRDefault="00132879" w:rsidP="00915F3F">
      <w:pPr>
        <w:rPr>
          <w:rFonts w:cs="Times New Roman"/>
          <w:sz w:val="24"/>
          <w:szCs w:val="24"/>
          <w:lang w:val="en-US"/>
        </w:rPr>
      </w:pPr>
    </w:p>
    <w:p w:rsidR="00915F3F" w:rsidRPr="00975656" w:rsidRDefault="00132879" w:rsidP="00915F3F">
      <w:pPr>
        <w:rPr>
          <w:rFonts w:cs="Times New Roman"/>
          <w:sz w:val="24"/>
          <w:szCs w:val="24"/>
          <w:lang w:val="en-US"/>
        </w:rPr>
      </w:pPr>
      <w:r w:rsidRPr="00975656">
        <w:rPr>
          <w:rFonts w:cs="Times New Roman"/>
          <w:sz w:val="24"/>
          <w:szCs w:val="24"/>
          <w:lang w:val="en-US"/>
        </w:rPr>
        <w:lastRenderedPageBreak/>
        <w:t xml:space="preserve">                </w:t>
      </w:r>
      <w:r w:rsidR="007C3929">
        <w:rPr>
          <w:rFonts w:cs="Times New Roman"/>
          <w:sz w:val="24"/>
          <w:szCs w:val="24"/>
          <w:lang w:val="en-US"/>
        </w:rPr>
        <w:t xml:space="preserve">                 </w:t>
      </w:r>
      <w:r w:rsidR="007C3929">
        <w:rPr>
          <w:rFonts w:cs="Times New Roman"/>
          <w:sz w:val="24"/>
          <w:szCs w:val="24"/>
        </w:rPr>
        <w:t xml:space="preserve">      </w:t>
      </w:r>
      <w:r w:rsidR="004E4752" w:rsidRPr="00975656">
        <w:rPr>
          <w:rFonts w:cs="Times New Roman"/>
          <w:sz w:val="24"/>
          <w:szCs w:val="24"/>
          <w:lang w:val="en-US"/>
        </w:rPr>
        <w:t xml:space="preserve">  </w:t>
      </w:r>
      <w:r w:rsidR="00915F3F" w:rsidRPr="005E3145">
        <w:rPr>
          <w:rFonts w:cs="Times New Roman"/>
          <w:sz w:val="24"/>
          <w:szCs w:val="24"/>
        </w:rPr>
        <w:t xml:space="preserve">План  </w:t>
      </w:r>
      <w:r w:rsidR="00915F3F" w:rsidRPr="005E3145">
        <w:rPr>
          <w:rFonts w:cs="Times New Roman"/>
          <w:sz w:val="24"/>
          <w:szCs w:val="24"/>
          <w:lang w:val="ru-RU"/>
        </w:rPr>
        <w:t>дистанційного</w:t>
      </w:r>
      <w:r w:rsidR="00915F3F" w:rsidRPr="00975656">
        <w:rPr>
          <w:rFonts w:cs="Times New Roman"/>
          <w:sz w:val="24"/>
          <w:szCs w:val="24"/>
          <w:lang w:val="en-US"/>
        </w:rPr>
        <w:t xml:space="preserve"> </w:t>
      </w:r>
      <w:r w:rsidR="00915F3F" w:rsidRPr="005E3145">
        <w:rPr>
          <w:rFonts w:cs="Times New Roman"/>
          <w:sz w:val="24"/>
          <w:szCs w:val="24"/>
          <w:lang w:val="ru-RU"/>
        </w:rPr>
        <w:t>навчання</w:t>
      </w:r>
    </w:p>
    <w:p w:rsidR="007C3929" w:rsidRDefault="00915F3F" w:rsidP="00C813B9">
      <w:pPr>
        <w:jc w:val="center"/>
        <w:rPr>
          <w:rFonts w:cs="Times New Roman"/>
          <w:sz w:val="24"/>
          <w:szCs w:val="24"/>
        </w:rPr>
      </w:pPr>
      <w:r w:rsidRPr="005E3145">
        <w:rPr>
          <w:rFonts w:cs="Times New Roman"/>
          <w:sz w:val="24"/>
          <w:szCs w:val="24"/>
          <w:lang w:val="ru-RU"/>
        </w:rPr>
        <w:t>здобувачів</w:t>
      </w:r>
      <w:r w:rsidRPr="00975656">
        <w:rPr>
          <w:rFonts w:cs="Times New Roman"/>
          <w:sz w:val="24"/>
          <w:szCs w:val="24"/>
          <w:lang w:val="en-US"/>
        </w:rPr>
        <w:t xml:space="preserve"> </w:t>
      </w:r>
      <w:r w:rsidRPr="005E3145">
        <w:rPr>
          <w:rFonts w:cs="Times New Roman"/>
          <w:sz w:val="24"/>
          <w:szCs w:val="24"/>
          <w:lang w:val="ru-RU"/>
        </w:rPr>
        <w:t>освіти</w:t>
      </w:r>
      <w:r w:rsidRPr="005E3145">
        <w:rPr>
          <w:rFonts w:cs="Times New Roman"/>
          <w:sz w:val="24"/>
          <w:szCs w:val="24"/>
        </w:rPr>
        <w:t xml:space="preserve">  </w:t>
      </w:r>
      <w:r w:rsidR="007C3929">
        <w:rPr>
          <w:rFonts w:cs="Times New Roman"/>
          <w:sz w:val="24"/>
          <w:szCs w:val="24"/>
        </w:rPr>
        <w:t xml:space="preserve">6 </w:t>
      </w:r>
      <w:r w:rsidR="00AE33BE">
        <w:rPr>
          <w:rFonts w:cs="Times New Roman"/>
          <w:sz w:val="24"/>
          <w:szCs w:val="24"/>
        </w:rPr>
        <w:t>класів</w:t>
      </w:r>
      <w:r w:rsidR="007C3929">
        <w:rPr>
          <w:rFonts w:cs="Times New Roman"/>
          <w:sz w:val="24"/>
          <w:szCs w:val="24"/>
        </w:rPr>
        <w:t xml:space="preserve"> з Історія</w:t>
      </w:r>
      <w:r w:rsidRPr="005E3145">
        <w:rPr>
          <w:rFonts w:cs="Times New Roman"/>
          <w:sz w:val="24"/>
          <w:szCs w:val="24"/>
        </w:rPr>
        <w:t xml:space="preserve"> України</w:t>
      </w:r>
      <w:r w:rsidR="007C3929">
        <w:rPr>
          <w:rFonts w:cs="Times New Roman"/>
          <w:sz w:val="24"/>
          <w:szCs w:val="24"/>
        </w:rPr>
        <w:t>. Всесвітня історія</w:t>
      </w:r>
      <w:r w:rsidRPr="005E3145">
        <w:rPr>
          <w:rFonts w:cs="Times New Roman"/>
          <w:sz w:val="24"/>
          <w:szCs w:val="24"/>
        </w:rPr>
        <w:t xml:space="preserve">                                                </w:t>
      </w:r>
      <w:r>
        <w:rPr>
          <w:rFonts w:cs="Times New Roman"/>
          <w:sz w:val="24"/>
          <w:szCs w:val="24"/>
        </w:rPr>
        <w:t xml:space="preserve">             </w:t>
      </w:r>
      <w:r w:rsidRPr="005E3145">
        <w:rPr>
          <w:rFonts w:cs="Times New Roman"/>
          <w:sz w:val="24"/>
          <w:szCs w:val="24"/>
        </w:rPr>
        <w:t xml:space="preserve">на період призупинення </w:t>
      </w:r>
      <w:r w:rsidR="007C3929">
        <w:rPr>
          <w:rFonts w:cs="Times New Roman"/>
          <w:sz w:val="24"/>
          <w:szCs w:val="24"/>
        </w:rPr>
        <w:t>навчання з 05.02 по 09.02. 2024н.р.</w:t>
      </w:r>
    </w:p>
    <w:p w:rsidR="00915F3F" w:rsidRPr="005E3145" w:rsidRDefault="00915F3F" w:rsidP="00C813B9">
      <w:pPr>
        <w:jc w:val="center"/>
        <w:rPr>
          <w:rFonts w:cs="Times New Roman"/>
          <w:sz w:val="24"/>
          <w:szCs w:val="24"/>
        </w:rPr>
      </w:pPr>
      <w:r w:rsidRPr="005E3145">
        <w:rPr>
          <w:rFonts w:cs="Times New Roman"/>
          <w:sz w:val="24"/>
          <w:szCs w:val="24"/>
        </w:rPr>
        <w:t>вчителя історії Журик С. Ф.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612"/>
        <w:gridCol w:w="764"/>
        <w:gridCol w:w="860"/>
        <w:gridCol w:w="9"/>
        <w:gridCol w:w="3172"/>
        <w:gridCol w:w="2817"/>
        <w:gridCol w:w="1621"/>
      </w:tblGrid>
      <w:tr w:rsidR="00EB28A4" w:rsidRPr="005E3145" w:rsidTr="007C3929">
        <w:trPr>
          <w:trHeight w:val="1140"/>
        </w:trPr>
        <w:tc>
          <w:tcPr>
            <w:tcW w:w="612" w:type="dxa"/>
            <w:vMerge w:val="restart"/>
          </w:tcPr>
          <w:p w:rsidR="00AE33BE" w:rsidRPr="005E3145" w:rsidRDefault="00AE33BE" w:rsidP="00F428D0">
            <w:pPr>
              <w:rPr>
                <w:rFonts w:cs="Times New Roman"/>
                <w:sz w:val="24"/>
                <w:szCs w:val="24"/>
              </w:rPr>
            </w:pPr>
            <w:r w:rsidRPr="005E3145">
              <w:rPr>
                <w:rFonts w:cs="Times New Roman"/>
                <w:sz w:val="24"/>
                <w:szCs w:val="24"/>
              </w:rPr>
              <w:t>№</w:t>
            </w:r>
          </w:p>
          <w:p w:rsidR="00AE33BE" w:rsidRPr="005E3145" w:rsidRDefault="00AE33BE" w:rsidP="00F428D0">
            <w:pPr>
              <w:rPr>
                <w:rFonts w:cs="Times New Roman"/>
                <w:sz w:val="24"/>
                <w:szCs w:val="24"/>
              </w:rPr>
            </w:pPr>
            <w:r w:rsidRPr="005E3145">
              <w:rPr>
                <w:rFonts w:cs="Times New Roman"/>
                <w:sz w:val="24"/>
                <w:szCs w:val="24"/>
              </w:rPr>
              <w:t>з/п</w:t>
            </w:r>
          </w:p>
        </w:tc>
        <w:tc>
          <w:tcPr>
            <w:tcW w:w="1624" w:type="dxa"/>
            <w:gridSpan w:val="2"/>
          </w:tcPr>
          <w:p w:rsidR="00AE33BE" w:rsidRPr="005E3145" w:rsidRDefault="00AE33BE" w:rsidP="00F428D0">
            <w:pPr>
              <w:rPr>
                <w:rFonts w:cs="Times New Roman"/>
                <w:sz w:val="24"/>
                <w:szCs w:val="24"/>
              </w:rPr>
            </w:pPr>
            <w:r w:rsidRPr="005E3145">
              <w:rPr>
                <w:rFonts w:cs="Times New Roman"/>
                <w:sz w:val="24"/>
                <w:szCs w:val="24"/>
              </w:rPr>
              <w:t>Дата</w:t>
            </w:r>
          </w:p>
          <w:p w:rsidR="00AE33BE" w:rsidRPr="005E3145" w:rsidRDefault="00AE33BE" w:rsidP="00F428D0">
            <w:pPr>
              <w:rPr>
                <w:rFonts w:cs="Times New Roman"/>
                <w:sz w:val="24"/>
                <w:szCs w:val="24"/>
              </w:rPr>
            </w:pPr>
            <w:r w:rsidRPr="005E3145">
              <w:rPr>
                <w:rFonts w:cs="Times New Roman"/>
                <w:sz w:val="24"/>
                <w:szCs w:val="24"/>
              </w:rPr>
              <w:t>проведення</w:t>
            </w:r>
          </w:p>
        </w:tc>
        <w:tc>
          <w:tcPr>
            <w:tcW w:w="3181" w:type="dxa"/>
            <w:gridSpan w:val="2"/>
            <w:vMerge w:val="restart"/>
          </w:tcPr>
          <w:p w:rsidR="00AE33BE" w:rsidRPr="005E3145" w:rsidRDefault="00AE33BE" w:rsidP="00F428D0">
            <w:pPr>
              <w:rPr>
                <w:rFonts w:cs="Times New Roman"/>
                <w:sz w:val="24"/>
                <w:szCs w:val="24"/>
              </w:rPr>
            </w:pPr>
          </w:p>
          <w:p w:rsidR="00AE33BE" w:rsidRPr="005E3145" w:rsidRDefault="00AE33BE" w:rsidP="00F428D0">
            <w:pPr>
              <w:rPr>
                <w:rFonts w:cs="Times New Roman"/>
                <w:sz w:val="24"/>
                <w:szCs w:val="24"/>
              </w:rPr>
            </w:pPr>
            <w:r w:rsidRPr="005E3145">
              <w:rPr>
                <w:rFonts w:cs="Times New Roman"/>
                <w:sz w:val="24"/>
                <w:szCs w:val="24"/>
              </w:rPr>
              <w:t xml:space="preserve">               Тема уроку</w:t>
            </w:r>
          </w:p>
        </w:tc>
        <w:tc>
          <w:tcPr>
            <w:tcW w:w="2817" w:type="dxa"/>
            <w:vMerge w:val="restart"/>
          </w:tcPr>
          <w:p w:rsidR="00AE33BE" w:rsidRPr="005E3145" w:rsidRDefault="00AE33BE" w:rsidP="00F428D0">
            <w:pPr>
              <w:rPr>
                <w:rFonts w:cs="Times New Roman"/>
                <w:sz w:val="24"/>
                <w:szCs w:val="24"/>
              </w:rPr>
            </w:pPr>
          </w:p>
          <w:p w:rsidR="00AE33BE" w:rsidRPr="005E3145" w:rsidRDefault="00AE33BE" w:rsidP="00F428D0">
            <w:pPr>
              <w:rPr>
                <w:rFonts w:cs="Times New Roman"/>
                <w:sz w:val="24"/>
                <w:szCs w:val="24"/>
              </w:rPr>
            </w:pPr>
            <w:r w:rsidRPr="005E3145">
              <w:rPr>
                <w:rFonts w:cs="Times New Roman"/>
                <w:sz w:val="24"/>
                <w:szCs w:val="24"/>
              </w:rPr>
              <w:t>Посилання на підручник, веб-ресурси, портали, електронні  підручники з теми</w:t>
            </w:r>
          </w:p>
        </w:tc>
        <w:tc>
          <w:tcPr>
            <w:tcW w:w="1621" w:type="dxa"/>
            <w:vMerge w:val="restart"/>
          </w:tcPr>
          <w:p w:rsidR="00AE33BE" w:rsidRPr="005E3145" w:rsidRDefault="00AE33BE" w:rsidP="00F428D0">
            <w:pPr>
              <w:rPr>
                <w:rFonts w:cs="Times New Roman"/>
                <w:sz w:val="24"/>
                <w:szCs w:val="24"/>
              </w:rPr>
            </w:pPr>
            <w:r w:rsidRPr="005E3145">
              <w:rPr>
                <w:rFonts w:cs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EB28A4" w:rsidRPr="005E3145" w:rsidTr="007C3929">
        <w:trPr>
          <w:trHeight w:val="615"/>
        </w:trPr>
        <w:tc>
          <w:tcPr>
            <w:tcW w:w="612" w:type="dxa"/>
            <w:vMerge/>
          </w:tcPr>
          <w:p w:rsidR="00AE33BE" w:rsidRPr="005E3145" w:rsidRDefault="00AE33BE" w:rsidP="00F428D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E33BE" w:rsidRDefault="007C3929" w:rsidP="00F428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AE33BE">
              <w:rPr>
                <w:rFonts w:cs="Times New Roman"/>
                <w:sz w:val="24"/>
                <w:szCs w:val="24"/>
              </w:rPr>
              <w:t>–А</w:t>
            </w:r>
          </w:p>
          <w:p w:rsidR="00AE33BE" w:rsidRPr="005E3145" w:rsidRDefault="00AE33BE" w:rsidP="00F428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кл.</w:t>
            </w:r>
          </w:p>
        </w:tc>
        <w:tc>
          <w:tcPr>
            <w:tcW w:w="860" w:type="dxa"/>
          </w:tcPr>
          <w:p w:rsidR="00AE33BE" w:rsidRDefault="007C3929" w:rsidP="00F428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AE33BE">
              <w:rPr>
                <w:rFonts w:cs="Times New Roman"/>
                <w:sz w:val="24"/>
                <w:szCs w:val="24"/>
              </w:rPr>
              <w:t xml:space="preserve"> –Б</w:t>
            </w:r>
          </w:p>
          <w:p w:rsidR="00AE33BE" w:rsidRPr="005E3145" w:rsidRDefault="00AE33BE" w:rsidP="00F428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кл.</w:t>
            </w:r>
          </w:p>
        </w:tc>
        <w:tc>
          <w:tcPr>
            <w:tcW w:w="3181" w:type="dxa"/>
            <w:gridSpan w:val="2"/>
            <w:vMerge/>
          </w:tcPr>
          <w:p w:rsidR="00AE33BE" w:rsidRPr="005E3145" w:rsidRDefault="00AE33BE" w:rsidP="00F428D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AE33BE" w:rsidRPr="005E3145" w:rsidRDefault="00AE33BE" w:rsidP="00F428D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E33BE" w:rsidRPr="005E3145" w:rsidRDefault="00AE33BE" w:rsidP="00F428D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B28A4" w:rsidRPr="005E3145" w:rsidTr="007C3929">
        <w:trPr>
          <w:trHeight w:val="599"/>
        </w:trPr>
        <w:tc>
          <w:tcPr>
            <w:tcW w:w="612" w:type="dxa"/>
          </w:tcPr>
          <w:p w:rsidR="00AE33BE" w:rsidRPr="005E3145" w:rsidRDefault="007C3929" w:rsidP="00F428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  <w:p w:rsidR="00AE33BE" w:rsidRPr="005E3145" w:rsidRDefault="00AE33BE" w:rsidP="00F428D0">
            <w:pPr>
              <w:rPr>
                <w:rFonts w:cs="Times New Roman"/>
                <w:sz w:val="24"/>
                <w:szCs w:val="24"/>
              </w:rPr>
            </w:pPr>
          </w:p>
          <w:p w:rsidR="00AE33BE" w:rsidRPr="005E3145" w:rsidRDefault="00AE33BE" w:rsidP="00F428D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E33BE" w:rsidRPr="005E3145" w:rsidRDefault="007C3929" w:rsidP="00F428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05.02</w:t>
            </w:r>
          </w:p>
          <w:p w:rsidR="00AE33BE" w:rsidRPr="005E3145" w:rsidRDefault="00AE33BE" w:rsidP="00F428D0">
            <w:pPr>
              <w:rPr>
                <w:rFonts w:cs="Times New Roman"/>
                <w:sz w:val="24"/>
                <w:szCs w:val="24"/>
              </w:rPr>
            </w:pPr>
          </w:p>
          <w:p w:rsidR="00AE33BE" w:rsidRPr="005E3145" w:rsidRDefault="00AE33BE" w:rsidP="00F428D0">
            <w:pPr>
              <w:rPr>
                <w:rFonts w:cs="Times New Roman"/>
                <w:sz w:val="24"/>
                <w:szCs w:val="24"/>
              </w:rPr>
            </w:pPr>
          </w:p>
          <w:p w:rsidR="00AE33BE" w:rsidRPr="005E3145" w:rsidRDefault="00AE33BE" w:rsidP="00F428D0">
            <w:pPr>
              <w:rPr>
                <w:rFonts w:cs="Times New Roman"/>
                <w:sz w:val="24"/>
                <w:szCs w:val="24"/>
              </w:rPr>
            </w:pPr>
          </w:p>
          <w:p w:rsidR="00AE33BE" w:rsidRPr="005E3145" w:rsidRDefault="00AE33BE" w:rsidP="00F428D0">
            <w:pPr>
              <w:rPr>
                <w:rFonts w:cs="Times New Roman"/>
                <w:sz w:val="24"/>
                <w:szCs w:val="24"/>
              </w:rPr>
            </w:pPr>
          </w:p>
          <w:p w:rsidR="00AE33BE" w:rsidRPr="005E3145" w:rsidRDefault="00AE33BE" w:rsidP="00F428D0">
            <w:pPr>
              <w:rPr>
                <w:rFonts w:cs="Times New Roman"/>
                <w:sz w:val="24"/>
                <w:szCs w:val="24"/>
              </w:rPr>
            </w:pPr>
          </w:p>
          <w:p w:rsidR="00AE33BE" w:rsidRPr="005E3145" w:rsidRDefault="00AE33BE" w:rsidP="00F428D0">
            <w:pPr>
              <w:rPr>
                <w:rFonts w:cs="Times New Roman"/>
                <w:sz w:val="24"/>
                <w:szCs w:val="24"/>
              </w:rPr>
            </w:pPr>
          </w:p>
          <w:p w:rsidR="00AE33BE" w:rsidRPr="005E3145" w:rsidRDefault="00AE33BE" w:rsidP="00F428D0">
            <w:pPr>
              <w:rPr>
                <w:rFonts w:cs="Times New Roman"/>
                <w:sz w:val="24"/>
                <w:szCs w:val="24"/>
              </w:rPr>
            </w:pPr>
          </w:p>
          <w:p w:rsidR="00AE33BE" w:rsidRPr="005E3145" w:rsidRDefault="00AE33BE" w:rsidP="00F428D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:rsidR="00AE33BE" w:rsidRDefault="00AE33BE">
            <w:pPr>
              <w:rPr>
                <w:rFonts w:cs="Times New Roman"/>
                <w:sz w:val="24"/>
                <w:szCs w:val="24"/>
              </w:rPr>
            </w:pPr>
          </w:p>
          <w:p w:rsidR="00AE33BE" w:rsidRDefault="00AE33BE">
            <w:pPr>
              <w:rPr>
                <w:rFonts w:cs="Times New Roman"/>
                <w:sz w:val="24"/>
                <w:szCs w:val="24"/>
              </w:rPr>
            </w:pPr>
          </w:p>
          <w:p w:rsidR="00AE33BE" w:rsidRDefault="00AE33BE">
            <w:pPr>
              <w:rPr>
                <w:rFonts w:cs="Times New Roman"/>
                <w:sz w:val="24"/>
                <w:szCs w:val="24"/>
              </w:rPr>
            </w:pPr>
          </w:p>
          <w:p w:rsidR="00AE33BE" w:rsidRDefault="00AE33BE">
            <w:pPr>
              <w:rPr>
                <w:rFonts w:cs="Times New Roman"/>
                <w:sz w:val="24"/>
                <w:szCs w:val="24"/>
              </w:rPr>
            </w:pPr>
          </w:p>
          <w:p w:rsidR="00AE33BE" w:rsidRPr="005E3145" w:rsidRDefault="00AE33BE" w:rsidP="00F428D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AE33BE" w:rsidRPr="007C3929" w:rsidRDefault="00AE33BE" w:rsidP="00F428D0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9D4B4C">
              <w:rPr>
                <w:lang w:val="ru-RU"/>
              </w:rPr>
              <w:t>ВІйськова справа в Стародавній Греції</w:t>
            </w:r>
            <w:r>
              <w:rPr>
                <w:lang w:val="ru-RU"/>
              </w:rPr>
              <w:t xml:space="preserve">       </w:t>
            </w:r>
          </w:p>
          <w:p w:rsidR="00AE33BE" w:rsidRPr="005E3145" w:rsidRDefault="00AE33BE" w:rsidP="00F428D0">
            <w:pPr>
              <w:rPr>
                <w:rFonts w:cs="Times New Roman"/>
                <w:sz w:val="24"/>
                <w:szCs w:val="24"/>
              </w:rPr>
            </w:pPr>
          </w:p>
          <w:p w:rsidR="00AE33BE" w:rsidRPr="005E3145" w:rsidRDefault="00AE33BE" w:rsidP="00F428D0">
            <w:pPr>
              <w:rPr>
                <w:rFonts w:cs="Times New Roman"/>
                <w:sz w:val="24"/>
                <w:szCs w:val="24"/>
              </w:rPr>
            </w:pPr>
          </w:p>
          <w:p w:rsidR="00AE33BE" w:rsidRPr="005E3145" w:rsidRDefault="00AE33BE" w:rsidP="00F428D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AE33BE" w:rsidRDefault="001D42F7" w:rsidP="001E6B10">
            <w:pPr>
              <w:tabs>
                <w:tab w:val="left" w:pos="4868"/>
              </w:tabs>
            </w:pPr>
            <w:r>
              <w:rPr>
                <w:lang w:val="ru-RU"/>
              </w:rPr>
              <w:t>&amp;34.Практичні завд.(с.157)</w:t>
            </w:r>
          </w:p>
          <w:p w:rsidR="00AE33BE" w:rsidRPr="00AE33BE" w:rsidRDefault="00AE33BE" w:rsidP="001E6B10">
            <w:pPr>
              <w:tabs>
                <w:tab w:val="left" w:pos="4868"/>
              </w:tabs>
            </w:pPr>
          </w:p>
          <w:p w:rsidR="00AE33BE" w:rsidRPr="005E3145" w:rsidRDefault="00AE33BE" w:rsidP="00F428D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AE33BE" w:rsidRPr="00975656" w:rsidRDefault="00AE33BE" w:rsidP="00F428D0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E3145">
              <w:rPr>
                <w:rFonts w:cs="Times New Roman"/>
                <w:sz w:val="24"/>
                <w:szCs w:val="24"/>
              </w:rPr>
              <w:t>Сайт школи</w:t>
            </w:r>
          </w:p>
          <w:p w:rsidR="00AE33BE" w:rsidRPr="00975656" w:rsidRDefault="003E7A68" w:rsidP="00F428D0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12" w:history="1">
              <w:r w:rsidR="00AE33BE" w:rsidRPr="005E3145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="00AE33BE" w:rsidRPr="00975656">
                <w:rPr>
                  <w:rStyle w:val="ac"/>
                  <w:rFonts w:cs="Times New Roman"/>
                  <w:sz w:val="24"/>
                  <w:szCs w:val="24"/>
                  <w:lang w:val="ru-RU"/>
                </w:rPr>
                <w:t>://</w:t>
              </w:r>
              <w:r w:rsidR="00AE33BE" w:rsidRPr="005E3145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ozheni</w:t>
              </w:r>
            </w:hyperlink>
          </w:p>
          <w:p w:rsidR="00AE33BE" w:rsidRPr="00975656" w:rsidRDefault="00AE33BE" w:rsidP="00F428D0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975656">
              <w:rPr>
                <w:rFonts w:cs="Times New Roman"/>
                <w:sz w:val="24"/>
                <w:szCs w:val="24"/>
                <w:lang w:val="ru-RU"/>
              </w:rPr>
              <w:t xml:space="preserve">    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2.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-</w:t>
            </w:r>
          </w:p>
          <w:p w:rsidR="00AE33BE" w:rsidRPr="005E3145" w:rsidRDefault="00AE33BE" w:rsidP="00F428D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E3145">
              <w:rPr>
                <w:rFonts w:cs="Times New Roman"/>
                <w:sz w:val="24"/>
                <w:szCs w:val="24"/>
                <w:lang w:val="en-US"/>
              </w:rPr>
              <w:t>schools.info,</w:t>
            </w:r>
          </w:p>
          <w:p w:rsidR="00AE33BE" w:rsidRPr="005E3145" w:rsidRDefault="00AE33BE" w:rsidP="00F428D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E3145">
              <w:rPr>
                <w:rFonts w:cs="Times New Roman"/>
                <w:sz w:val="24"/>
                <w:szCs w:val="24"/>
              </w:rPr>
              <w:t>група у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 xml:space="preserve"> Viber</w:t>
            </w:r>
          </w:p>
          <w:p w:rsidR="00AE33BE" w:rsidRPr="005E3145" w:rsidRDefault="00AE33BE" w:rsidP="00F428D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B28A4" w:rsidRPr="00A72B69" w:rsidTr="007C3929">
        <w:tc>
          <w:tcPr>
            <w:tcW w:w="612" w:type="dxa"/>
          </w:tcPr>
          <w:p w:rsidR="008346C9" w:rsidRPr="003640BA" w:rsidRDefault="005E6AAC" w:rsidP="00F42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46C9" w:rsidRPr="003640BA">
              <w:rPr>
                <w:sz w:val="24"/>
                <w:szCs w:val="24"/>
              </w:rPr>
              <w:t>.</w:t>
            </w:r>
          </w:p>
        </w:tc>
        <w:tc>
          <w:tcPr>
            <w:tcW w:w="764" w:type="dxa"/>
          </w:tcPr>
          <w:p w:rsidR="008346C9" w:rsidRPr="003640BA" w:rsidRDefault="007C3929" w:rsidP="00F42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  <w:p w:rsidR="008346C9" w:rsidRPr="003640BA" w:rsidRDefault="008346C9" w:rsidP="00F428D0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:rsidR="008346C9" w:rsidRDefault="007C3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  <w:p w:rsidR="008346C9" w:rsidRPr="003640BA" w:rsidRDefault="008346C9" w:rsidP="008346C9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5E6AAC" w:rsidRPr="007C3929" w:rsidRDefault="009D4B4C" w:rsidP="00F428D0">
            <w:pPr>
              <w:rPr>
                <w:lang w:val="ru-RU"/>
              </w:rPr>
            </w:pPr>
            <w:r>
              <w:rPr>
                <w:lang w:val="ru-RU"/>
              </w:rPr>
              <w:t>Утворення імперії Александа Македонського</w:t>
            </w:r>
          </w:p>
        </w:tc>
        <w:tc>
          <w:tcPr>
            <w:tcW w:w="2817" w:type="dxa"/>
          </w:tcPr>
          <w:p w:rsidR="005E6AAC" w:rsidRPr="00F6429C" w:rsidRDefault="008346C9" w:rsidP="00F428D0">
            <w:r w:rsidRPr="00975656">
              <w:rPr>
                <w:lang w:val="ru-RU"/>
              </w:rPr>
              <w:t>&amp;</w:t>
            </w:r>
            <w:r w:rsidR="001D42F7">
              <w:t>35</w:t>
            </w:r>
            <w:r>
              <w:t>.</w:t>
            </w:r>
            <w:r w:rsidR="001D42F7">
              <w:t xml:space="preserve"> Завд. В конт. Карті, історичний портрет А. Македонського</w:t>
            </w:r>
          </w:p>
        </w:tc>
        <w:tc>
          <w:tcPr>
            <w:tcW w:w="1621" w:type="dxa"/>
          </w:tcPr>
          <w:p w:rsidR="008346C9" w:rsidRPr="00975656" w:rsidRDefault="008346C9" w:rsidP="00F428D0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640BA">
              <w:rPr>
                <w:rFonts w:cs="Times New Roman"/>
                <w:sz w:val="24"/>
                <w:szCs w:val="24"/>
              </w:rPr>
              <w:t>Сайт школи</w:t>
            </w:r>
          </w:p>
          <w:p w:rsidR="008346C9" w:rsidRPr="00975656" w:rsidRDefault="003E7A68" w:rsidP="00F428D0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13" w:history="1">
              <w:r w:rsidR="008346C9" w:rsidRPr="003640BA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="008346C9" w:rsidRPr="00975656">
                <w:rPr>
                  <w:rStyle w:val="ac"/>
                  <w:rFonts w:cs="Times New Roman"/>
                  <w:sz w:val="24"/>
                  <w:szCs w:val="24"/>
                  <w:lang w:val="ru-RU"/>
                </w:rPr>
                <w:t>://</w:t>
              </w:r>
              <w:r w:rsidR="008346C9" w:rsidRPr="003640BA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ozheni</w:t>
              </w:r>
            </w:hyperlink>
          </w:p>
          <w:p w:rsidR="008346C9" w:rsidRPr="00975656" w:rsidRDefault="008346C9" w:rsidP="00F428D0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975656">
              <w:rPr>
                <w:rFonts w:cs="Times New Roman"/>
                <w:sz w:val="24"/>
                <w:szCs w:val="24"/>
                <w:lang w:val="ru-RU"/>
              </w:rPr>
              <w:t xml:space="preserve">    </w:t>
            </w:r>
            <w:r w:rsidRPr="003640BA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2.</w:t>
            </w:r>
            <w:r w:rsidRPr="003640BA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-</w:t>
            </w:r>
          </w:p>
          <w:p w:rsidR="008346C9" w:rsidRPr="001D42F7" w:rsidRDefault="008346C9" w:rsidP="00F428D0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640BA">
              <w:rPr>
                <w:rFonts w:cs="Times New Roman"/>
                <w:sz w:val="24"/>
                <w:szCs w:val="24"/>
                <w:lang w:val="en-US"/>
              </w:rPr>
              <w:t>schools</w:t>
            </w:r>
            <w:r w:rsidRPr="001D42F7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Pr="003640BA">
              <w:rPr>
                <w:rFonts w:cs="Times New Roman"/>
                <w:sz w:val="24"/>
                <w:szCs w:val="24"/>
                <w:lang w:val="en-US"/>
              </w:rPr>
              <w:t>info</w:t>
            </w:r>
            <w:r w:rsidRPr="001D42F7">
              <w:rPr>
                <w:rFonts w:cs="Times New Roman"/>
                <w:sz w:val="24"/>
                <w:szCs w:val="24"/>
                <w:lang w:val="ru-RU"/>
              </w:rPr>
              <w:t>,</w:t>
            </w:r>
          </w:p>
          <w:p w:rsidR="008346C9" w:rsidRPr="001D42F7" w:rsidRDefault="008346C9" w:rsidP="00F428D0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640BA">
              <w:rPr>
                <w:rFonts w:cs="Times New Roman"/>
                <w:sz w:val="24"/>
                <w:szCs w:val="24"/>
              </w:rPr>
              <w:t>група у</w:t>
            </w:r>
            <w:r w:rsidRPr="001D42F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3640BA">
              <w:rPr>
                <w:rFonts w:cs="Times New Roman"/>
                <w:sz w:val="24"/>
                <w:szCs w:val="24"/>
                <w:lang w:val="en-US"/>
              </w:rPr>
              <w:t>Viber</w:t>
            </w:r>
          </w:p>
          <w:p w:rsidR="008346C9" w:rsidRPr="003640BA" w:rsidRDefault="008346C9" w:rsidP="00F428D0">
            <w:pPr>
              <w:rPr>
                <w:sz w:val="24"/>
                <w:szCs w:val="24"/>
              </w:rPr>
            </w:pPr>
          </w:p>
        </w:tc>
      </w:tr>
      <w:tr w:rsidR="009D4B4C" w:rsidRPr="00A72B69" w:rsidTr="007C3929">
        <w:tc>
          <w:tcPr>
            <w:tcW w:w="612" w:type="dxa"/>
          </w:tcPr>
          <w:p w:rsidR="009D4B4C" w:rsidRDefault="009D4B4C" w:rsidP="00F42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64" w:type="dxa"/>
          </w:tcPr>
          <w:p w:rsidR="009D4B4C" w:rsidRDefault="009D4B4C" w:rsidP="00F428D0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:rsidR="009D4B4C" w:rsidRDefault="009D4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3172" w:type="dxa"/>
          </w:tcPr>
          <w:p w:rsidR="009D4B4C" w:rsidRDefault="009D4B4C" w:rsidP="00F428D0">
            <w:pPr>
              <w:rPr>
                <w:lang w:val="ru-RU"/>
              </w:rPr>
            </w:pPr>
            <w:r>
              <w:rPr>
                <w:lang w:val="ru-RU"/>
              </w:rPr>
              <w:t xml:space="preserve">Урок узагальнення </w:t>
            </w:r>
          </w:p>
        </w:tc>
        <w:tc>
          <w:tcPr>
            <w:tcW w:w="2817" w:type="dxa"/>
          </w:tcPr>
          <w:p w:rsidR="009D4B4C" w:rsidRPr="00975656" w:rsidRDefault="001D42F7" w:rsidP="00F428D0">
            <w:pPr>
              <w:rPr>
                <w:lang w:val="ru-RU"/>
              </w:rPr>
            </w:pPr>
            <w:r>
              <w:rPr>
                <w:lang w:val="ru-RU"/>
              </w:rPr>
              <w:t>Практичні завдання</w:t>
            </w:r>
          </w:p>
        </w:tc>
        <w:tc>
          <w:tcPr>
            <w:tcW w:w="1621" w:type="dxa"/>
          </w:tcPr>
          <w:p w:rsidR="009D4B4C" w:rsidRPr="003640BA" w:rsidRDefault="009D4B4C" w:rsidP="00F428D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39787C" w:rsidRDefault="0039787C" w:rsidP="0062098E">
      <w:pPr>
        <w:rPr>
          <w:sz w:val="28"/>
          <w:szCs w:val="28"/>
        </w:rPr>
      </w:pPr>
    </w:p>
    <w:p w:rsidR="0039787C" w:rsidRDefault="0039787C" w:rsidP="0062098E">
      <w:pPr>
        <w:rPr>
          <w:sz w:val="28"/>
          <w:szCs w:val="28"/>
        </w:rPr>
      </w:pPr>
    </w:p>
    <w:p w:rsidR="0039787C" w:rsidRDefault="0039787C" w:rsidP="0062098E">
      <w:pPr>
        <w:rPr>
          <w:sz w:val="28"/>
          <w:szCs w:val="28"/>
        </w:rPr>
      </w:pPr>
    </w:p>
    <w:p w:rsidR="0039787C" w:rsidRDefault="0039787C" w:rsidP="0062098E">
      <w:pPr>
        <w:rPr>
          <w:sz w:val="28"/>
          <w:szCs w:val="28"/>
        </w:rPr>
      </w:pPr>
    </w:p>
    <w:p w:rsidR="0039787C" w:rsidRDefault="0039787C" w:rsidP="0062098E">
      <w:pPr>
        <w:rPr>
          <w:sz w:val="28"/>
          <w:szCs w:val="28"/>
        </w:rPr>
      </w:pPr>
    </w:p>
    <w:p w:rsidR="0039787C" w:rsidRDefault="0039787C" w:rsidP="0062098E">
      <w:pPr>
        <w:rPr>
          <w:sz w:val="28"/>
          <w:szCs w:val="28"/>
        </w:rPr>
      </w:pPr>
    </w:p>
    <w:p w:rsidR="0039787C" w:rsidRDefault="0039787C" w:rsidP="0062098E">
      <w:pPr>
        <w:rPr>
          <w:sz w:val="28"/>
          <w:szCs w:val="28"/>
        </w:rPr>
      </w:pPr>
    </w:p>
    <w:p w:rsidR="0039787C" w:rsidRDefault="0039787C" w:rsidP="0062098E">
      <w:pPr>
        <w:rPr>
          <w:sz w:val="28"/>
          <w:szCs w:val="28"/>
        </w:rPr>
      </w:pPr>
    </w:p>
    <w:p w:rsidR="004E4752" w:rsidRDefault="004E4752" w:rsidP="008F220D">
      <w:pPr>
        <w:rPr>
          <w:sz w:val="28"/>
          <w:szCs w:val="28"/>
        </w:rPr>
      </w:pPr>
    </w:p>
    <w:p w:rsidR="004E4752" w:rsidRDefault="004E4752" w:rsidP="008F220D">
      <w:pPr>
        <w:rPr>
          <w:sz w:val="28"/>
          <w:szCs w:val="28"/>
        </w:rPr>
      </w:pPr>
    </w:p>
    <w:p w:rsidR="008F220D" w:rsidRPr="005E3145" w:rsidRDefault="004E4752" w:rsidP="008F220D">
      <w:pPr>
        <w:rPr>
          <w:rFonts w:cs="Times New Roman"/>
          <w:sz w:val="24"/>
          <w:szCs w:val="24"/>
          <w:lang w:val="ru-RU"/>
        </w:rPr>
      </w:pPr>
      <w:r>
        <w:rPr>
          <w:sz w:val="28"/>
          <w:szCs w:val="28"/>
        </w:rPr>
        <w:t xml:space="preserve">                                         </w:t>
      </w:r>
      <w:r w:rsidR="008F220D" w:rsidRPr="005E3145">
        <w:rPr>
          <w:rFonts w:cs="Times New Roman"/>
          <w:sz w:val="24"/>
          <w:szCs w:val="24"/>
        </w:rPr>
        <w:t xml:space="preserve">План  </w:t>
      </w:r>
      <w:r w:rsidR="008F220D" w:rsidRPr="005E3145">
        <w:rPr>
          <w:rFonts w:cs="Times New Roman"/>
          <w:sz w:val="24"/>
          <w:szCs w:val="24"/>
          <w:lang w:val="ru-RU"/>
        </w:rPr>
        <w:t>дистанційного навчання</w:t>
      </w:r>
    </w:p>
    <w:p w:rsidR="008F220D" w:rsidRDefault="008F220D" w:rsidP="008F220D">
      <w:pPr>
        <w:jc w:val="center"/>
        <w:rPr>
          <w:rFonts w:cs="Times New Roman"/>
          <w:sz w:val="24"/>
          <w:szCs w:val="24"/>
        </w:rPr>
      </w:pPr>
      <w:r w:rsidRPr="005E3145">
        <w:rPr>
          <w:rFonts w:cs="Times New Roman"/>
          <w:sz w:val="24"/>
          <w:szCs w:val="24"/>
          <w:lang w:val="ru-RU"/>
        </w:rPr>
        <w:lastRenderedPageBreak/>
        <w:t>здобувачів освіти</w:t>
      </w:r>
      <w:r w:rsidRPr="005E3145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8 класів</w:t>
      </w:r>
      <w:r w:rsidRPr="005E3145">
        <w:rPr>
          <w:rFonts w:cs="Times New Roman"/>
          <w:sz w:val="24"/>
          <w:szCs w:val="24"/>
        </w:rPr>
        <w:t xml:space="preserve"> з</w:t>
      </w:r>
      <w:r>
        <w:rPr>
          <w:rFonts w:cs="Times New Roman"/>
          <w:sz w:val="24"/>
          <w:szCs w:val="24"/>
        </w:rPr>
        <w:t xml:space="preserve"> України </w:t>
      </w:r>
      <w:r w:rsidRPr="005E3145">
        <w:rPr>
          <w:rFonts w:cs="Times New Roman"/>
          <w:sz w:val="24"/>
          <w:szCs w:val="24"/>
        </w:rPr>
        <w:t xml:space="preserve"> на період призупинення навчання </w:t>
      </w:r>
      <w:r>
        <w:rPr>
          <w:rFonts w:cs="Times New Roman"/>
          <w:sz w:val="24"/>
          <w:szCs w:val="24"/>
        </w:rPr>
        <w:t xml:space="preserve">                            </w:t>
      </w:r>
      <w:r w:rsidRPr="005E3145">
        <w:rPr>
          <w:rFonts w:cs="Times New Roman"/>
          <w:sz w:val="24"/>
          <w:szCs w:val="24"/>
        </w:rPr>
        <w:t>з 06.04 по 24.04. 2020</w:t>
      </w:r>
      <w:r w:rsidR="00C813B9">
        <w:rPr>
          <w:rFonts w:cs="Times New Roman"/>
          <w:sz w:val="24"/>
          <w:szCs w:val="24"/>
        </w:rPr>
        <w:t>, з 27.04 по 29.05.2020</w:t>
      </w:r>
      <w:r w:rsidRPr="005E3145">
        <w:rPr>
          <w:rFonts w:cs="Times New Roman"/>
          <w:sz w:val="24"/>
          <w:szCs w:val="24"/>
        </w:rPr>
        <w:t xml:space="preserve"> </w:t>
      </w:r>
    </w:p>
    <w:p w:rsidR="008F220D" w:rsidRPr="005E3145" w:rsidRDefault="008F220D" w:rsidP="008F220D">
      <w:pPr>
        <w:jc w:val="center"/>
        <w:rPr>
          <w:rFonts w:cs="Times New Roman"/>
          <w:sz w:val="24"/>
          <w:szCs w:val="24"/>
        </w:rPr>
      </w:pPr>
      <w:r w:rsidRPr="005E3145">
        <w:rPr>
          <w:rFonts w:cs="Times New Roman"/>
          <w:sz w:val="24"/>
          <w:szCs w:val="24"/>
        </w:rPr>
        <w:t>вчителя історії Журик С. Ф.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587"/>
        <w:gridCol w:w="764"/>
        <w:gridCol w:w="764"/>
        <w:gridCol w:w="3302"/>
        <w:gridCol w:w="2817"/>
        <w:gridCol w:w="1621"/>
      </w:tblGrid>
      <w:tr w:rsidR="0083026B" w:rsidRPr="005E3145" w:rsidTr="00125923">
        <w:trPr>
          <w:trHeight w:val="990"/>
        </w:trPr>
        <w:tc>
          <w:tcPr>
            <w:tcW w:w="591" w:type="dxa"/>
            <w:vMerge w:val="restart"/>
          </w:tcPr>
          <w:p w:rsidR="0083026B" w:rsidRPr="005E3145" w:rsidRDefault="0083026B" w:rsidP="00941A02">
            <w:pPr>
              <w:rPr>
                <w:rFonts w:cs="Times New Roman"/>
                <w:sz w:val="24"/>
                <w:szCs w:val="24"/>
              </w:rPr>
            </w:pPr>
            <w:r w:rsidRPr="005E3145">
              <w:rPr>
                <w:rFonts w:cs="Times New Roman"/>
                <w:sz w:val="24"/>
                <w:szCs w:val="24"/>
              </w:rPr>
              <w:t>№</w:t>
            </w:r>
          </w:p>
          <w:p w:rsidR="0083026B" w:rsidRPr="005E3145" w:rsidRDefault="0083026B" w:rsidP="00941A02">
            <w:pPr>
              <w:rPr>
                <w:rFonts w:cs="Times New Roman"/>
                <w:sz w:val="24"/>
                <w:szCs w:val="24"/>
              </w:rPr>
            </w:pPr>
            <w:r w:rsidRPr="005E3145">
              <w:rPr>
                <w:rFonts w:cs="Times New Roman"/>
                <w:sz w:val="24"/>
                <w:szCs w:val="24"/>
              </w:rPr>
              <w:t>з/п</w:t>
            </w:r>
          </w:p>
        </w:tc>
        <w:tc>
          <w:tcPr>
            <w:tcW w:w="1528" w:type="dxa"/>
            <w:gridSpan w:val="2"/>
          </w:tcPr>
          <w:p w:rsidR="0083026B" w:rsidRPr="005E3145" w:rsidRDefault="0083026B" w:rsidP="00941A02">
            <w:pPr>
              <w:rPr>
                <w:rFonts w:cs="Times New Roman"/>
                <w:sz w:val="24"/>
                <w:szCs w:val="24"/>
              </w:rPr>
            </w:pPr>
            <w:r w:rsidRPr="005E3145">
              <w:rPr>
                <w:rFonts w:cs="Times New Roman"/>
                <w:sz w:val="24"/>
                <w:szCs w:val="24"/>
              </w:rPr>
              <w:t>Дата</w:t>
            </w:r>
          </w:p>
          <w:p w:rsidR="0083026B" w:rsidRPr="005E3145" w:rsidRDefault="0083026B" w:rsidP="00941A02">
            <w:pPr>
              <w:rPr>
                <w:rFonts w:cs="Times New Roman"/>
                <w:sz w:val="24"/>
                <w:szCs w:val="24"/>
              </w:rPr>
            </w:pPr>
            <w:r w:rsidRPr="005E3145">
              <w:rPr>
                <w:rFonts w:cs="Times New Roman"/>
                <w:sz w:val="24"/>
                <w:szCs w:val="24"/>
              </w:rPr>
              <w:t>проведення</w:t>
            </w:r>
          </w:p>
          <w:p w:rsidR="0083026B" w:rsidRPr="005E3145" w:rsidRDefault="0083026B" w:rsidP="00941A02">
            <w:pPr>
              <w:rPr>
                <w:rFonts w:cs="Times New Roman"/>
                <w:sz w:val="24"/>
                <w:szCs w:val="24"/>
              </w:rPr>
            </w:pPr>
          </w:p>
          <w:p w:rsidR="0083026B" w:rsidRPr="005E3145" w:rsidRDefault="0083026B" w:rsidP="00941A02">
            <w:pPr>
              <w:rPr>
                <w:rFonts w:cs="Times New Roman"/>
                <w:sz w:val="24"/>
                <w:szCs w:val="24"/>
              </w:rPr>
            </w:pPr>
            <w:r w:rsidRPr="005E3145">
              <w:rPr>
                <w:rFonts w:cs="Times New Roman"/>
                <w:sz w:val="24"/>
                <w:szCs w:val="24"/>
              </w:rPr>
              <w:t xml:space="preserve">            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400" w:type="dxa"/>
            <w:vMerge w:val="restart"/>
          </w:tcPr>
          <w:p w:rsidR="0083026B" w:rsidRDefault="0083026B">
            <w:pPr>
              <w:rPr>
                <w:rFonts w:cs="Times New Roman"/>
                <w:sz w:val="24"/>
                <w:szCs w:val="24"/>
              </w:rPr>
            </w:pPr>
          </w:p>
          <w:p w:rsidR="0083026B" w:rsidRPr="00E47441" w:rsidRDefault="00E47441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                   Тема уроку</w:t>
            </w:r>
          </w:p>
          <w:p w:rsidR="0083026B" w:rsidRDefault="0083026B">
            <w:pPr>
              <w:rPr>
                <w:rFonts w:cs="Times New Roman"/>
                <w:sz w:val="24"/>
                <w:szCs w:val="24"/>
              </w:rPr>
            </w:pPr>
          </w:p>
          <w:p w:rsidR="0083026B" w:rsidRPr="005E3145" w:rsidRDefault="0083026B" w:rsidP="0083026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15" w:type="dxa"/>
            <w:vMerge w:val="restart"/>
          </w:tcPr>
          <w:p w:rsidR="0083026B" w:rsidRPr="005E3145" w:rsidRDefault="0083026B" w:rsidP="00941A02">
            <w:pPr>
              <w:rPr>
                <w:rFonts w:cs="Times New Roman"/>
                <w:sz w:val="24"/>
                <w:szCs w:val="24"/>
              </w:rPr>
            </w:pPr>
          </w:p>
          <w:p w:rsidR="0083026B" w:rsidRPr="005E3145" w:rsidRDefault="0083026B" w:rsidP="00941A02">
            <w:pPr>
              <w:rPr>
                <w:rFonts w:cs="Times New Roman"/>
                <w:sz w:val="24"/>
                <w:szCs w:val="24"/>
              </w:rPr>
            </w:pPr>
            <w:r w:rsidRPr="005E3145">
              <w:rPr>
                <w:rFonts w:cs="Times New Roman"/>
                <w:sz w:val="24"/>
                <w:szCs w:val="24"/>
              </w:rPr>
              <w:t>Посилання на підручник, веб-ресурси, портали, електронні  підручники з теми</w:t>
            </w:r>
          </w:p>
        </w:tc>
        <w:tc>
          <w:tcPr>
            <w:tcW w:w="1621" w:type="dxa"/>
            <w:vMerge w:val="restart"/>
          </w:tcPr>
          <w:p w:rsidR="0083026B" w:rsidRPr="005E3145" w:rsidRDefault="0083026B" w:rsidP="00941A02">
            <w:pPr>
              <w:rPr>
                <w:rFonts w:cs="Times New Roman"/>
                <w:sz w:val="24"/>
                <w:szCs w:val="24"/>
              </w:rPr>
            </w:pPr>
            <w:r w:rsidRPr="005E3145">
              <w:rPr>
                <w:rFonts w:cs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83026B" w:rsidRPr="005E3145" w:rsidTr="00125923">
        <w:trPr>
          <w:trHeight w:val="753"/>
        </w:trPr>
        <w:tc>
          <w:tcPr>
            <w:tcW w:w="591" w:type="dxa"/>
            <w:vMerge/>
          </w:tcPr>
          <w:p w:rsidR="0083026B" w:rsidRPr="005E3145" w:rsidRDefault="0083026B" w:rsidP="00941A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83026B" w:rsidRDefault="00982C77" w:rsidP="00941A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–А</w:t>
            </w:r>
          </w:p>
          <w:p w:rsidR="00982C77" w:rsidRPr="005E3145" w:rsidRDefault="00982C77" w:rsidP="00941A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кл.</w:t>
            </w:r>
          </w:p>
        </w:tc>
        <w:tc>
          <w:tcPr>
            <w:tcW w:w="764" w:type="dxa"/>
          </w:tcPr>
          <w:p w:rsidR="0083026B" w:rsidRDefault="00982C77" w:rsidP="00941A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– Б</w:t>
            </w:r>
          </w:p>
          <w:p w:rsidR="00982C77" w:rsidRPr="005E3145" w:rsidRDefault="00982C77" w:rsidP="00941A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кл.</w:t>
            </w:r>
          </w:p>
        </w:tc>
        <w:tc>
          <w:tcPr>
            <w:tcW w:w="3400" w:type="dxa"/>
            <w:vMerge/>
          </w:tcPr>
          <w:p w:rsidR="0083026B" w:rsidRDefault="0083026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:rsidR="0083026B" w:rsidRPr="005E3145" w:rsidRDefault="0083026B" w:rsidP="00941A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83026B" w:rsidRPr="005E3145" w:rsidRDefault="0083026B" w:rsidP="00941A0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026B" w:rsidRPr="005E3145" w:rsidTr="00125923">
        <w:trPr>
          <w:trHeight w:val="1785"/>
        </w:trPr>
        <w:tc>
          <w:tcPr>
            <w:tcW w:w="591" w:type="dxa"/>
          </w:tcPr>
          <w:p w:rsidR="0083026B" w:rsidRPr="005E3145" w:rsidRDefault="00E47441" w:rsidP="00941A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</w:t>
            </w:r>
            <w:r w:rsidR="0083026B" w:rsidRPr="005E3145">
              <w:rPr>
                <w:rFonts w:cs="Times New Roman"/>
                <w:sz w:val="24"/>
                <w:szCs w:val="24"/>
              </w:rPr>
              <w:t>.</w:t>
            </w:r>
          </w:p>
          <w:p w:rsidR="0083026B" w:rsidRPr="005E3145" w:rsidRDefault="0083026B" w:rsidP="00941A02">
            <w:pPr>
              <w:rPr>
                <w:rFonts w:cs="Times New Roman"/>
                <w:sz w:val="24"/>
                <w:szCs w:val="24"/>
              </w:rPr>
            </w:pPr>
          </w:p>
          <w:p w:rsidR="0083026B" w:rsidRPr="005E3145" w:rsidRDefault="0083026B" w:rsidP="00941A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83026B" w:rsidRPr="00E47441" w:rsidRDefault="00E47441" w:rsidP="00941A02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10.04</w:t>
            </w:r>
          </w:p>
          <w:p w:rsidR="0083026B" w:rsidRPr="005E3145" w:rsidRDefault="0083026B" w:rsidP="00941A02">
            <w:pPr>
              <w:rPr>
                <w:rFonts w:cs="Times New Roman"/>
                <w:sz w:val="24"/>
                <w:szCs w:val="24"/>
              </w:rPr>
            </w:pPr>
          </w:p>
          <w:p w:rsidR="0083026B" w:rsidRPr="005E3145" w:rsidRDefault="0083026B" w:rsidP="00941A02">
            <w:pPr>
              <w:rPr>
                <w:rFonts w:cs="Times New Roman"/>
                <w:sz w:val="24"/>
                <w:szCs w:val="24"/>
              </w:rPr>
            </w:pPr>
          </w:p>
          <w:p w:rsidR="0083026B" w:rsidRPr="005E3145" w:rsidRDefault="0083026B" w:rsidP="00941A02">
            <w:pPr>
              <w:rPr>
                <w:rFonts w:cs="Times New Roman"/>
                <w:sz w:val="24"/>
                <w:szCs w:val="24"/>
              </w:rPr>
            </w:pPr>
          </w:p>
          <w:p w:rsidR="0083026B" w:rsidRPr="005E3145" w:rsidRDefault="0083026B" w:rsidP="00941A02">
            <w:pPr>
              <w:rPr>
                <w:rFonts w:cs="Times New Roman"/>
                <w:sz w:val="24"/>
                <w:szCs w:val="24"/>
              </w:rPr>
            </w:pPr>
          </w:p>
          <w:p w:rsidR="0083026B" w:rsidRPr="005E3145" w:rsidRDefault="0083026B" w:rsidP="004F53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83026B" w:rsidRPr="00E47441" w:rsidRDefault="00E47441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08.04</w:t>
            </w:r>
          </w:p>
          <w:p w:rsidR="0083026B" w:rsidRDefault="0083026B">
            <w:pPr>
              <w:rPr>
                <w:rFonts w:cs="Times New Roman"/>
                <w:sz w:val="24"/>
                <w:szCs w:val="24"/>
              </w:rPr>
            </w:pPr>
          </w:p>
          <w:p w:rsidR="0083026B" w:rsidRDefault="0083026B">
            <w:pPr>
              <w:rPr>
                <w:rFonts w:cs="Times New Roman"/>
                <w:sz w:val="24"/>
                <w:szCs w:val="24"/>
              </w:rPr>
            </w:pPr>
          </w:p>
          <w:p w:rsidR="0083026B" w:rsidRDefault="0083026B">
            <w:pPr>
              <w:rPr>
                <w:rFonts w:cs="Times New Roman"/>
                <w:sz w:val="24"/>
                <w:szCs w:val="24"/>
              </w:rPr>
            </w:pPr>
          </w:p>
          <w:p w:rsidR="0083026B" w:rsidRDefault="0083026B">
            <w:pPr>
              <w:rPr>
                <w:rFonts w:cs="Times New Roman"/>
                <w:sz w:val="24"/>
                <w:szCs w:val="24"/>
              </w:rPr>
            </w:pPr>
          </w:p>
          <w:p w:rsidR="0083026B" w:rsidRPr="005E3145" w:rsidRDefault="0083026B" w:rsidP="004F53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3026B" w:rsidRPr="00975656" w:rsidRDefault="00C61AFD">
            <w:pPr>
              <w:rPr>
                <w:rFonts w:cs="Times New Roman"/>
                <w:sz w:val="24"/>
                <w:szCs w:val="24"/>
              </w:rPr>
            </w:pPr>
            <w:r w:rsidRPr="00975656">
              <w:rPr>
                <w:rFonts w:cs="Times New Roman"/>
                <w:sz w:val="24"/>
                <w:szCs w:val="24"/>
              </w:rPr>
              <w:t>Південна Україна. Ліквідація Запорізької Січі.</w:t>
            </w:r>
          </w:p>
          <w:p w:rsidR="00992BB6" w:rsidRPr="00C61AFD" w:rsidRDefault="00992BB6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(1 год.)</w:t>
            </w:r>
          </w:p>
          <w:p w:rsidR="0083026B" w:rsidRDefault="0083026B">
            <w:pPr>
              <w:rPr>
                <w:rFonts w:cs="Times New Roman"/>
                <w:sz w:val="24"/>
                <w:szCs w:val="24"/>
              </w:rPr>
            </w:pPr>
          </w:p>
          <w:p w:rsidR="0083026B" w:rsidRDefault="0083026B">
            <w:pPr>
              <w:rPr>
                <w:rFonts w:cs="Times New Roman"/>
                <w:sz w:val="24"/>
                <w:szCs w:val="24"/>
              </w:rPr>
            </w:pPr>
          </w:p>
          <w:p w:rsidR="0083026B" w:rsidRDefault="0083026B">
            <w:pPr>
              <w:rPr>
                <w:rFonts w:cs="Times New Roman"/>
                <w:sz w:val="24"/>
                <w:szCs w:val="24"/>
              </w:rPr>
            </w:pPr>
          </w:p>
          <w:p w:rsidR="0083026B" w:rsidRPr="005E3145" w:rsidRDefault="0083026B" w:rsidP="004F53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C61AFD" w:rsidRDefault="00C61AFD" w:rsidP="00941A02">
            <w:pPr>
              <w:tabs>
                <w:tab w:val="left" w:pos="4868"/>
              </w:tabs>
            </w:pPr>
            <w:r w:rsidRPr="00975656">
              <w:rPr>
                <w:lang w:val="ru-RU"/>
              </w:rPr>
              <w:t>&amp;</w:t>
            </w:r>
            <w:r>
              <w:t xml:space="preserve"> 31. Позначити в контурній карті</w:t>
            </w:r>
            <w:r w:rsidR="00C813B9">
              <w:t xml:space="preserve"> </w:t>
            </w:r>
            <w:r>
              <w:t xml:space="preserve">Задунайську і Банатську Січі, Кубанське козацтво. Підготувати розповідь за ілюстраціями </w:t>
            </w:r>
          </w:p>
          <w:p w:rsidR="0083026B" w:rsidRDefault="00C61AFD" w:rsidP="00941A02">
            <w:pPr>
              <w:tabs>
                <w:tab w:val="left" w:pos="4868"/>
              </w:tabs>
            </w:pPr>
            <w:r>
              <w:t>( стор.249)</w:t>
            </w:r>
          </w:p>
          <w:p w:rsidR="00647B41" w:rsidRDefault="00647B41" w:rsidP="00941A02">
            <w:pPr>
              <w:tabs>
                <w:tab w:val="left" w:pos="4868"/>
              </w:tabs>
            </w:pPr>
            <w:r>
              <w:t>Посилання.</w:t>
            </w:r>
          </w:p>
          <w:p w:rsidR="00647B41" w:rsidRDefault="00647B41" w:rsidP="00941A02">
            <w:pPr>
              <w:tabs>
                <w:tab w:val="left" w:pos="4868"/>
              </w:tabs>
            </w:pPr>
            <w:r>
              <w:t>Підручник. Історія України/ О.В. Гісем, О.О.Мартинюк;</w:t>
            </w:r>
          </w:p>
          <w:p w:rsidR="00647B41" w:rsidRPr="00C61AFD" w:rsidRDefault="00647B41" w:rsidP="00941A02">
            <w:pPr>
              <w:tabs>
                <w:tab w:val="left" w:pos="4868"/>
              </w:tabs>
            </w:pPr>
            <w:r>
              <w:t>Онлайн уроки на каналах індиго та УНІАН</w:t>
            </w:r>
          </w:p>
          <w:p w:rsidR="0083026B" w:rsidRPr="005E3145" w:rsidRDefault="0083026B" w:rsidP="00941A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83026B" w:rsidRPr="00975656" w:rsidRDefault="0083026B" w:rsidP="00941A02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E3145">
              <w:rPr>
                <w:rFonts w:cs="Times New Roman"/>
                <w:sz w:val="24"/>
                <w:szCs w:val="24"/>
              </w:rPr>
              <w:t>Сайт школи</w:t>
            </w:r>
          </w:p>
          <w:p w:rsidR="0083026B" w:rsidRPr="00975656" w:rsidRDefault="003E7A68" w:rsidP="00941A02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14" w:history="1">
              <w:r w:rsidR="0083026B" w:rsidRPr="005E3145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="0083026B" w:rsidRPr="00975656">
                <w:rPr>
                  <w:rStyle w:val="ac"/>
                  <w:rFonts w:cs="Times New Roman"/>
                  <w:sz w:val="24"/>
                  <w:szCs w:val="24"/>
                  <w:lang w:val="ru-RU"/>
                </w:rPr>
                <w:t>://</w:t>
              </w:r>
              <w:r w:rsidR="0083026B" w:rsidRPr="005E3145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ozheni</w:t>
              </w:r>
            </w:hyperlink>
          </w:p>
          <w:p w:rsidR="0083026B" w:rsidRPr="00975656" w:rsidRDefault="0083026B" w:rsidP="00941A02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975656">
              <w:rPr>
                <w:rFonts w:cs="Times New Roman"/>
                <w:sz w:val="24"/>
                <w:szCs w:val="24"/>
                <w:lang w:val="ru-RU"/>
              </w:rPr>
              <w:t xml:space="preserve">    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2.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-</w:t>
            </w:r>
          </w:p>
          <w:p w:rsidR="0083026B" w:rsidRPr="005E3145" w:rsidRDefault="0083026B" w:rsidP="00941A0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E3145">
              <w:rPr>
                <w:rFonts w:cs="Times New Roman"/>
                <w:sz w:val="24"/>
                <w:szCs w:val="24"/>
                <w:lang w:val="en-US"/>
              </w:rPr>
              <w:t>schools.info,</w:t>
            </w:r>
          </w:p>
          <w:p w:rsidR="0083026B" w:rsidRPr="005E3145" w:rsidRDefault="0083026B" w:rsidP="00941A0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E3145">
              <w:rPr>
                <w:rFonts w:cs="Times New Roman"/>
                <w:sz w:val="24"/>
                <w:szCs w:val="24"/>
              </w:rPr>
              <w:t>група у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 xml:space="preserve"> Viber</w:t>
            </w:r>
          </w:p>
          <w:p w:rsidR="0083026B" w:rsidRPr="005E3145" w:rsidRDefault="0083026B" w:rsidP="00941A0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026B" w:rsidRPr="005E3145" w:rsidTr="00125923">
        <w:trPr>
          <w:trHeight w:val="1785"/>
        </w:trPr>
        <w:tc>
          <w:tcPr>
            <w:tcW w:w="591" w:type="dxa"/>
          </w:tcPr>
          <w:p w:rsidR="0083026B" w:rsidRPr="00E47441" w:rsidRDefault="00E47441" w:rsidP="00941A02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764" w:type="dxa"/>
          </w:tcPr>
          <w:p w:rsidR="0083026B" w:rsidRPr="00E47441" w:rsidRDefault="00E47441" w:rsidP="00941A02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764" w:type="dxa"/>
          </w:tcPr>
          <w:p w:rsidR="0083026B" w:rsidRPr="00E47441" w:rsidRDefault="00E47441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3400" w:type="dxa"/>
          </w:tcPr>
          <w:p w:rsidR="0083026B" w:rsidRDefault="00C61A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Підкорення Кримського ханства. Колонізація Півдня України.</w:t>
            </w:r>
          </w:p>
          <w:p w:rsidR="00992BB6" w:rsidRDefault="00992B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 год.)</w:t>
            </w:r>
          </w:p>
        </w:tc>
        <w:tc>
          <w:tcPr>
            <w:tcW w:w="2715" w:type="dxa"/>
          </w:tcPr>
          <w:p w:rsidR="0083026B" w:rsidRPr="00C61AFD" w:rsidRDefault="00C61AFD" w:rsidP="00941A02">
            <w:pPr>
              <w:tabs>
                <w:tab w:val="left" w:pos="4868"/>
              </w:tabs>
            </w:pPr>
            <w:r w:rsidRPr="00975656">
              <w:rPr>
                <w:lang w:val="ru-RU"/>
              </w:rPr>
              <w:t>&amp;</w:t>
            </w:r>
            <w:r>
              <w:t>31. П. 8,9. Завершити виконання завдань в контурній карті.</w:t>
            </w:r>
            <w:r w:rsidR="00C813B9">
              <w:t xml:space="preserve"> </w:t>
            </w:r>
            <w:r w:rsidR="006624E0">
              <w:t>П</w:t>
            </w:r>
            <w:r w:rsidR="00573171">
              <w:t>овідомлення:Колонізація Півдня України.</w:t>
            </w:r>
          </w:p>
        </w:tc>
        <w:tc>
          <w:tcPr>
            <w:tcW w:w="1621" w:type="dxa"/>
          </w:tcPr>
          <w:p w:rsidR="00B76D8F" w:rsidRPr="00975656" w:rsidRDefault="00B76D8F" w:rsidP="00B76D8F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E3145">
              <w:rPr>
                <w:rFonts w:cs="Times New Roman"/>
                <w:sz w:val="24"/>
                <w:szCs w:val="24"/>
              </w:rPr>
              <w:t>Сайт школи</w:t>
            </w:r>
          </w:p>
          <w:p w:rsidR="00B76D8F" w:rsidRPr="00975656" w:rsidRDefault="003E7A68" w:rsidP="00B76D8F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15" w:history="1">
              <w:r w:rsidR="00B76D8F" w:rsidRPr="005E3145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="00B76D8F" w:rsidRPr="00975656">
                <w:rPr>
                  <w:rStyle w:val="ac"/>
                  <w:rFonts w:cs="Times New Roman"/>
                  <w:sz w:val="24"/>
                  <w:szCs w:val="24"/>
                  <w:lang w:val="ru-RU"/>
                </w:rPr>
                <w:t>://</w:t>
              </w:r>
              <w:r w:rsidR="00B76D8F" w:rsidRPr="005E3145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ozheni</w:t>
              </w:r>
            </w:hyperlink>
          </w:p>
          <w:p w:rsidR="00B76D8F" w:rsidRPr="00975656" w:rsidRDefault="00B76D8F" w:rsidP="00B76D8F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975656">
              <w:rPr>
                <w:rFonts w:cs="Times New Roman"/>
                <w:sz w:val="24"/>
                <w:szCs w:val="24"/>
                <w:lang w:val="ru-RU"/>
              </w:rPr>
              <w:t xml:space="preserve">    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2.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-</w:t>
            </w:r>
          </w:p>
          <w:p w:rsidR="00B76D8F" w:rsidRPr="005E3145" w:rsidRDefault="00B76D8F" w:rsidP="00B76D8F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E3145">
              <w:rPr>
                <w:rFonts w:cs="Times New Roman"/>
                <w:sz w:val="24"/>
                <w:szCs w:val="24"/>
                <w:lang w:val="en-US"/>
              </w:rPr>
              <w:t>schools.info,</w:t>
            </w:r>
          </w:p>
          <w:p w:rsidR="0083026B" w:rsidRPr="005E3145" w:rsidRDefault="00B76D8F" w:rsidP="00B76D8F">
            <w:pPr>
              <w:rPr>
                <w:rFonts w:cs="Times New Roman"/>
                <w:sz w:val="24"/>
                <w:szCs w:val="24"/>
              </w:rPr>
            </w:pPr>
            <w:r w:rsidRPr="005E3145">
              <w:rPr>
                <w:rFonts w:cs="Times New Roman"/>
                <w:sz w:val="24"/>
                <w:szCs w:val="24"/>
              </w:rPr>
              <w:t>група у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E47441" w:rsidRPr="005E3145" w:rsidTr="00125923">
        <w:trPr>
          <w:trHeight w:val="1785"/>
        </w:trPr>
        <w:tc>
          <w:tcPr>
            <w:tcW w:w="591" w:type="dxa"/>
          </w:tcPr>
          <w:p w:rsidR="00E47441" w:rsidRDefault="00E47441" w:rsidP="00941A02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764" w:type="dxa"/>
          </w:tcPr>
          <w:p w:rsidR="00E47441" w:rsidRPr="00E47441" w:rsidRDefault="00992BB6" w:rsidP="00941A02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22</w:t>
            </w:r>
            <w:r w:rsidR="00E47441">
              <w:rPr>
                <w:rFonts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764" w:type="dxa"/>
          </w:tcPr>
          <w:p w:rsidR="00E47441" w:rsidRDefault="00E47441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3400" w:type="dxa"/>
          </w:tcPr>
          <w:p w:rsidR="00E47441" w:rsidRDefault="00C61A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Правобережна Україна та західноукраїнські землі в другій половині </w:t>
            </w:r>
            <w:r>
              <w:rPr>
                <w:rFonts w:cs="Times New Roman"/>
                <w:sz w:val="24"/>
                <w:szCs w:val="24"/>
                <w:lang w:val="en-US"/>
              </w:rPr>
              <w:t>XVIII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ст.</w:t>
            </w:r>
          </w:p>
          <w:p w:rsidR="00992BB6" w:rsidRDefault="00992B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( 1 год.)</w:t>
            </w:r>
          </w:p>
          <w:p w:rsidR="00C31CC4" w:rsidRDefault="00C31CC4">
            <w:pPr>
              <w:rPr>
                <w:rFonts w:cs="Times New Roman"/>
                <w:sz w:val="24"/>
                <w:szCs w:val="24"/>
              </w:rPr>
            </w:pPr>
          </w:p>
          <w:p w:rsidR="00C31CC4" w:rsidRPr="00C61AFD" w:rsidRDefault="00C31C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E47441" w:rsidRPr="00E34EE9" w:rsidRDefault="00C61AFD" w:rsidP="00941A02">
            <w:pPr>
              <w:tabs>
                <w:tab w:val="left" w:pos="4868"/>
              </w:tabs>
            </w:pPr>
            <w:r w:rsidRPr="00975656">
              <w:rPr>
                <w:lang w:val="ru-RU"/>
              </w:rPr>
              <w:t>&amp;</w:t>
            </w:r>
            <w:r w:rsidR="00E34EE9">
              <w:t xml:space="preserve"> 32. П.1,2,3,4</w:t>
            </w:r>
            <w:r w:rsidR="006624E0">
              <w:t>. З</w:t>
            </w:r>
            <w:r w:rsidR="00513360">
              <w:t>авдання в контурній карті. Переглянути художній фільм «Коліївщина»</w:t>
            </w:r>
            <w:r w:rsidR="002E12BB">
              <w:t xml:space="preserve"> (1933) онлайн</w:t>
            </w:r>
            <w:r w:rsidR="00513360">
              <w:t xml:space="preserve"> (написати свої враження </w:t>
            </w:r>
            <w:r w:rsidR="002E12BB">
              <w:t xml:space="preserve">). </w:t>
            </w:r>
          </w:p>
        </w:tc>
        <w:tc>
          <w:tcPr>
            <w:tcW w:w="1621" w:type="dxa"/>
          </w:tcPr>
          <w:p w:rsidR="00B76D8F" w:rsidRPr="00975656" w:rsidRDefault="00B76D8F" w:rsidP="00B76D8F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E3145">
              <w:rPr>
                <w:rFonts w:cs="Times New Roman"/>
                <w:sz w:val="24"/>
                <w:szCs w:val="24"/>
              </w:rPr>
              <w:t>Сайт школи</w:t>
            </w:r>
          </w:p>
          <w:p w:rsidR="00B76D8F" w:rsidRPr="00975656" w:rsidRDefault="003E7A68" w:rsidP="00B76D8F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16" w:history="1">
              <w:r w:rsidR="00B76D8F" w:rsidRPr="005E3145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="00B76D8F" w:rsidRPr="00975656">
                <w:rPr>
                  <w:rStyle w:val="ac"/>
                  <w:rFonts w:cs="Times New Roman"/>
                  <w:sz w:val="24"/>
                  <w:szCs w:val="24"/>
                  <w:lang w:val="ru-RU"/>
                </w:rPr>
                <w:t>://</w:t>
              </w:r>
              <w:r w:rsidR="00B76D8F" w:rsidRPr="005E3145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ozheni</w:t>
              </w:r>
            </w:hyperlink>
          </w:p>
          <w:p w:rsidR="00B76D8F" w:rsidRPr="00975656" w:rsidRDefault="00B76D8F" w:rsidP="00B76D8F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975656">
              <w:rPr>
                <w:rFonts w:cs="Times New Roman"/>
                <w:sz w:val="24"/>
                <w:szCs w:val="24"/>
                <w:lang w:val="ru-RU"/>
              </w:rPr>
              <w:t xml:space="preserve">    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2.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-</w:t>
            </w:r>
          </w:p>
          <w:p w:rsidR="00B76D8F" w:rsidRPr="005E3145" w:rsidRDefault="00B76D8F" w:rsidP="00B76D8F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E3145">
              <w:rPr>
                <w:rFonts w:cs="Times New Roman"/>
                <w:sz w:val="24"/>
                <w:szCs w:val="24"/>
                <w:lang w:val="en-US"/>
              </w:rPr>
              <w:t>schools.info,</w:t>
            </w:r>
          </w:p>
          <w:p w:rsidR="00E47441" w:rsidRPr="005E3145" w:rsidRDefault="00B76D8F" w:rsidP="00B76D8F">
            <w:pPr>
              <w:rPr>
                <w:rFonts w:cs="Times New Roman"/>
                <w:sz w:val="24"/>
                <w:szCs w:val="24"/>
              </w:rPr>
            </w:pPr>
            <w:r w:rsidRPr="005E3145">
              <w:rPr>
                <w:rFonts w:cs="Times New Roman"/>
                <w:sz w:val="24"/>
                <w:szCs w:val="24"/>
              </w:rPr>
              <w:t>група у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C31CC4" w:rsidRPr="005E3145" w:rsidTr="00125923">
        <w:trPr>
          <w:trHeight w:val="1785"/>
        </w:trPr>
        <w:tc>
          <w:tcPr>
            <w:tcW w:w="591" w:type="dxa"/>
          </w:tcPr>
          <w:p w:rsidR="00C31CC4" w:rsidRDefault="00C31CC4" w:rsidP="00941A02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764" w:type="dxa"/>
          </w:tcPr>
          <w:p w:rsidR="00C31CC4" w:rsidRDefault="00992BB6" w:rsidP="00941A02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24</w:t>
            </w:r>
            <w:r w:rsidR="00C31CC4">
              <w:rPr>
                <w:rFonts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764" w:type="dxa"/>
          </w:tcPr>
          <w:p w:rsidR="00C31CC4" w:rsidRDefault="00C31CC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3400" w:type="dxa"/>
          </w:tcPr>
          <w:p w:rsidR="00992BB6" w:rsidRDefault="00992BB6" w:rsidP="00992B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Правобережна Україна та західноукраїнські землі в другій половині </w:t>
            </w:r>
            <w:r>
              <w:rPr>
                <w:rFonts w:cs="Times New Roman"/>
                <w:sz w:val="24"/>
                <w:szCs w:val="24"/>
                <w:lang w:val="en-US"/>
              </w:rPr>
              <w:t>XVIII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ст.</w:t>
            </w:r>
          </w:p>
          <w:p w:rsidR="00992BB6" w:rsidRDefault="00992BB6" w:rsidP="00992B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( 1 год.)</w:t>
            </w:r>
          </w:p>
          <w:p w:rsidR="00C31CC4" w:rsidRDefault="00C31C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C31CC4" w:rsidRDefault="00647B41" w:rsidP="00941A02">
            <w:pPr>
              <w:tabs>
                <w:tab w:val="left" w:pos="4868"/>
              </w:tabs>
            </w:pPr>
            <w:r w:rsidRPr="00975656">
              <w:rPr>
                <w:lang w:val="ru-RU"/>
              </w:rPr>
              <w:t>&amp;</w:t>
            </w:r>
            <w:r w:rsidR="00992BB6">
              <w:t>32 п. 5,6. Виконати завдання в контурній карті. Завдання 7 письмово.</w:t>
            </w:r>
          </w:p>
          <w:p w:rsidR="002D15B8" w:rsidRPr="00975656" w:rsidRDefault="00AE33BE" w:rsidP="002D15B8">
            <w:pPr>
              <w:rPr>
                <w:sz w:val="24"/>
                <w:szCs w:val="24"/>
                <w:lang w:val="ru-RU"/>
              </w:rPr>
            </w:pPr>
            <w:r>
              <w:t>Тестові завдання</w:t>
            </w:r>
            <w:r w:rsidR="002D15B8">
              <w:rPr>
                <w:sz w:val="24"/>
                <w:szCs w:val="24"/>
              </w:rPr>
              <w:t xml:space="preserve"> </w:t>
            </w:r>
          </w:p>
          <w:p w:rsidR="002D15B8" w:rsidRDefault="002D15B8" w:rsidP="002D1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уроки</w:t>
            </w:r>
          </w:p>
          <w:p w:rsidR="002D15B8" w:rsidRPr="00975656" w:rsidRDefault="003E7A68" w:rsidP="002D15B8">
            <w:pPr>
              <w:rPr>
                <w:sz w:val="24"/>
                <w:szCs w:val="24"/>
              </w:rPr>
            </w:pPr>
            <w:hyperlink r:id="rId17" w:history="1">
              <w:r w:rsidR="002D15B8" w:rsidRPr="001B2F80">
                <w:rPr>
                  <w:rStyle w:val="ac"/>
                  <w:sz w:val="24"/>
                  <w:szCs w:val="24"/>
                  <w:lang w:val="en-US"/>
                </w:rPr>
                <w:t>https</w:t>
              </w:r>
              <w:r w:rsidR="002D15B8" w:rsidRPr="00975656">
                <w:rPr>
                  <w:rStyle w:val="ac"/>
                  <w:sz w:val="24"/>
                  <w:szCs w:val="24"/>
                </w:rPr>
                <w:t>://</w:t>
              </w:r>
              <w:r w:rsidR="002D15B8" w:rsidRPr="001B2F80">
                <w:rPr>
                  <w:rStyle w:val="ac"/>
                  <w:sz w:val="24"/>
                  <w:szCs w:val="24"/>
                  <w:lang w:val="en-US"/>
                </w:rPr>
                <w:t>m</w:t>
              </w:r>
              <w:r w:rsidR="002D15B8" w:rsidRPr="00975656">
                <w:rPr>
                  <w:rStyle w:val="ac"/>
                  <w:sz w:val="24"/>
                  <w:szCs w:val="24"/>
                </w:rPr>
                <w:t>/</w:t>
              </w:r>
              <w:r w:rsidR="002D15B8" w:rsidRPr="001B2F80">
                <w:rPr>
                  <w:rStyle w:val="ac"/>
                  <w:sz w:val="24"/>
                  <w:szCs w:val="24"/>
                  <w:lang w:val="en-US"/>
                </w:rPr>
                <w:t>youtube</w:t>
              </w:r>
              <w:r w:rsidR="002D15B8" w:rsidRPr="00975656">
                <w:rPr>
                  <w:rStyle w:val="ac"/>
                  <w:sz w:val="24"/>
                  <w:szCs w:val="24"/>
                </w:rPr>
                <w:t>.</w:t>
              </w:r>
              <w:r w:rsidR="002D15B8" w:rsidRPr="001B2F80">
                <w:rPr>
                  <w:rStyle w:val="ac"/>
                  <w:sz w:val="24"/>
                  <w:szCs w:val="24"/>
                  <w:lang w:val="en-US"/>
                </w:rPr>
                <w:t>com</w:t>
              </w:r>
              <w:r w:rsidR="002D15B8" w:rsidRPr="00975656">
                <w:rPr>
                  <w:rStyle w:val="ac"/>
                  <w:sz w:val="24"/>
                  <w:szCs w:val="24"/>
                </w:rPr>
                <w:t>/</w:t>
              </w:r>
            </w:hyperlink>
          </w:p>
          <w:p w:rsidR="002D15B8" w:rsidRPr="00975656" w:rsidRDefault="002D15B8" w:rsidP="002D1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channel</w:t>
            </w:r>
            <w:r w:rsidRPr="0097565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UCQR</w:t>
            </w:r>
            <w:r w:rsidRPr="0097565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sMWshAw</w:t>
            </w:r>
          </w:p>
          <w:p w:rsidR="002D15B8" w:rsidRDefault="002D15B8" w:rsidP="002D15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YX-EYHOqiA</w:t>
            </w:r>
          </w:p>
          <w:p w:rsidR="002D15B8" w:rsidRDefault="002D15B8" w:rsidP="002D15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YOUTUBE.COM</w:t>
            </w:r>
          </w:p>
          <w:p w:rsidR="00AE33BE" w:rsidRPr="00992BB6" w:rsidRDefault="002D15B8" w:rsidP="002D15B8">
            <w:pPr>
              <w:tabs>
                <w:tab w:val="left" w:pos="4868"/>
              </w:tabs>
            </w:pPr>
            <w:r>
              <w:rPr>
                <w:sz w:val="24"/>
                <w:szCs w:val="24"/>
                <w:lang w:val="en-US"/>
              </w:rPr>
              <w:t>MON UKRAINE</w:t>
            </w:r>
          </w:p>
        </w:tc>
        <w:tc>
          <w:tcPr>
            <w:tcW w:w="1621" w:type="dxa"/>
          </w:tcPr>
          <w:p w:rsidR="00647B41" w:rsidRPr="00975656" w:rsidRDefault="00647B41" w:rsidP="00647B41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E3145">
              <w:rPr>
                <w:rFonts w:cs="Times New Roman"/>
                <w:sz w:val="24"/>
                <w:szCs w:val="24"/>
              </w:rPr>
              <w:t>Сайт школи</w:t>
            </w:r>
          </w:p>
          <w:p w:rsidR="00647B41" w:rsidRPr="00975656" w:rsidRDefault="003E7A68" w:rsidP="00647B41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18" w:history="1">
              <w:r w:rsidR="00647B41" w:rsidRPr="005E3145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="00647B41" w:rsidRPr="00975656">
                <w:rPr>
                  <w:rStyle w:val="ac"/>
                  <w:rFonts w:cs="Times New Roman"/>
                  <w:sz w:val="24"/>
                  <w:szCs w:val="24"/>
                  <w:lang w:val="ru-RU"/>
                </w:rPr>
                <w:t>://</w:t>
              </w:r>
              <w:r w:rsidR="00647B41" w:rsidRPr="005E3145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ozheni</w:t>
              </w:r>
            </w:hyperlink>
          </w:p>
          <w:p w:rsidR="00647B41" w:rsidRPr="00975656" w:rsidRDefault="00647B41" w:rsidP="00647B41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975656">
              <w:rPr>
                <w:rFonts w:cs="Times New Roman"/>
                <w:sz w:val="24"/>
                <w:szCs w:val="24"/>
                <w:lang w:val="ru-RU"/>
              </w:rPr>
              <w:t xml:space="preserve">    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2.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-</w:t>
            </w:r>
          </w:p>
          <w:p w:rsidR="00647B41" w:rsidRPr="005E3145" w:rsidRDefault="00647B41" w:rsidP="00647B4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E3145">
              <w:rPr>
                <w:rFonts w:cs="Times New Roman"/>
                <w:sz w:val="24"/>
                <w:szCs w:val="24"/>
                <w:lang w:val="en-US"/>
              </w:rPr>
              <w:t>schools.info,</w:t>
            </w:r>
          </w:p>
          <w:p w:rsidR="00C31CC4" w:rsidRPr="005E3145" w:rsidRDefault="00647B41" w:rsidP="00647B41">
            <w:pPr>
              <w:rPr>
                <w:rFonts w:cs="Times New Roman"/>
                <w:sz w:val="24"/>
                <w:szCs w:val="24"/>
              </w:rPr>
            </w:pPr>
            <w:r w:rsidRPr="005E3145">
              <w:rPr>
                <w:rFonts w:cs="Times New Roman"/>
                <w:sz w:val="24"/>
                <w:szCs w:val="24"/>
              </w:rPr>
              <w:t>група у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C31CC4" w:rsidRPr="005E3145" w:rsidTr="00125923">
        <w:trPr>
          <w:trHeight w:val="840"/>
        </w:trPr>
        <w:tc>
          <w:tcPr>
            <w:tcW w:w="591" w:type="dxa"/>
          </w:tcPr>
          <w:p w:rsidR="00C31CC4" w:rsidRDefault="00F26CA3" w:rsidP="00941A02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764" w:type="dxa"/>
          </w:tcPr>
          <w:p w:rsidR="00C31CC4" w:rsidRDefault="008A4E25" w:rsidP="00941A02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08</w:t>
            </w:r>
            <w:r w:rsidR="00F26CA3">
              <w:rPr>
                <w:rFonts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764" w:type="dxa"/>
          </w:tcPr>
          <w:p w:rsidR="00C31CC4" w:rsidRDefault="00F26CA3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3400" w:type="dxa"/>
          </w:tcPr>
          <w:p w:rsidR="00C31CC4" w:rsidRDefault="00F26CA3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Культ</w:t>
            </w:r>
            <w:r w:rsidR="00647B41">
              <w:rPr>
                <w:rFonts w:cs="Times New Roman"/>
                <w:sz w:val="24"/>
                <w:szCs w:val="24"/>
                <w:lang w:val="ru-RU"/>
              </w:rPr>
              <w:t>ура України в другій половині Х</w:t>
            </w:r>
            <w:r w:rsidR="00647B41">
              <w:rPr>
                <w:rFonts w:cs="Times New Roman"/>
                <w:sz w:val="24"/>
                <w:szCs w:val="24"/>
                <w:lang w:val="en-US"/>
              </w:rPr>
              <w:t>V</w:t>
            </w:r>
            <w:r>
              <w:rPr>
                <w:rFonts w:cs="Times New Roman"/>
                <w:sz w:val="24"/>
                <w:szCs w:val="24"/>
                <w:lang w:val="ru-RU"/>
              </w:rPr>
              <w:t>ІІІ ст.</w:t>
            </w:r>
          </w:p>
          <w:p w:rsidR="00642C24" w:rsidRDefault="00642C2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(1 год.)</w:t>
            </w:r>
          </w:p>
          <w:p w:rsidR="0042720D" w:rsidRPr="00F26CA3" w:rsidRDefault="004272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C31CC4" w:rsidRDefault="00647B41" w:rsidP="00941A02">
            <w:pPr>
              <w:tabs>
                <w:tab w:val="left" w:pos="4868"/>
              </w:tabs>
            </w:pPr>
            <w:r>
              <w:rPr>
                <w:lang w:val="en-US"/>
              </w:rPr>
              <w:t>&amp;</w:t>
            </w:r>
            <w:r w:rsidR="00F26CA3">
              <w:t>33 п.1,2,</w:t>
            </w:r>
            <w:r w:rsidR="005E0A9F">
              <w:t>3,4</w:t>
            </w:r>
            <w:r w:rsidR="0042720D">
              <w:t>,5.</w:t>
            </w:r>
          </w:p>
          <w:p w:rsidR="0042720D" w:rsidRPr="00F26CA3" w:rsidRDefault="0042720D" w:rsidP="00941A02">
            <w:pPr>
              <w:tabs>
                <w:tab w:val="left" w:pos="4868"/>
              </w:tabs>
            </w:pPr>
            <w:r>
              <w:t>Завд. письмово 9,13.</w:t>
            </w:r>
          </w:p>
        </w:tc>
        <w:tc>
          <w:tcPr>
            <w:tcW w:w="1621" w:type="dxa"/>
          </w:tcPr>
          <w:p w:rsidR="00647B41" w:rsidRPr="00975656" w:rsidRDefault="00647B41" w:rsidP="00647B41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E3145">
              <w:rPr>
                <w:rFonts w:cs="Times New Roman"/>
                <w:sz w:val="24"/>
                <w:szCs w:val="24"/>
              </w:rPr>
              <w:t>Сайт школи</w:t>
            </w:r>
          </w:p>
          <w:p w:rsidR="00647B41" w:rsidRPr="00975656" w:rsidRDefault="003E7A68" w:rsidP="00647B41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19" w:history="1">
              <w:r w:rsidR="00647B41" w:rsidRPr="005E3145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="00647B41" w:rsidRPr="00975656">
                <w:rPr>
                  <w:rStyle w:val="ac"/>
                  <w:rFonts w:cs="Times New Roman"/>
                  <w:sz w:val="24"/>
                  <w:szCs w:val="24"/>
                  <w:lang w:val="ru-RU"/>
                </w:rPr>
                <w:t>://</w:t>
              </w:r>
              <w:r w:rsidR="00647B41" w:rsidRPr="005E3145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ozheni</w:t>
              </w:r>
            </w:hyperlink>
          </w:p>
          <w:p w:rsidR="00647B41" w:rsidRPr="00975656" w:rsidRDefault="00647B41" w:rsidP="00647B41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975656">
              <w:rPr>
                <w:rFonts w:cs="Times New Roman"/>
                <w:sz w:val="24"/>
                <w:szCs w:val="24"/>
                <w:lang w:val="ru-RU"/>
              </w:rPr>
              <w:t xml:space="preserve">    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2.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-</w:t>
            </w:r>
          </w:p>
          <w:p w:rsidR="00647B41" w:rsidRPr="005E3145" w:rsidRDefault="00647B41" w:rsidP="00647B4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E3145">
              <w:rPr>
                <w:rFonts w:cs="Times New Roman"/>
                <w:sz w:val="24"/>
                <w:szCs w:val="24"/>
                <w:lang w:val="en-US"/>
              </w:rPr>
              <w:t>schools.info,</w:t>
            </w:r>
          </w:p>
          <w:p w:rsidR="00C31CC4" w:rsidRPr="005E3145" w:rsidRDefault="00647B41" w:rsidP="00647B41">
            <w:pPr>
              <w:rPr>
                <w:rFonts w:cs="Times New Roman"/>
                <w:sz w:val="24"/>
                <w:szCs w:val="24"/>
              </w:rPr>
            </w:pPr>
            <w:r w:rsidRPr="005E3145">
              <w:rPr>
                <w:rFonts w:cs="Times New Roman"/>
                <w:sz w:val="24"/>
                <w:szCs w:val="24"/>
              </w:rPr>
              <w:t>група у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42720D" w:rsidRPr="005E3145" w:rsidTr="00125923">
        <w:trPr>
          <w:trHeight w:val="930"/>
        </w:trPr>
        <w:tc>
          <w:tcPr>
            <w:tcW w:w="591" w:type="dxa"/>
          </w:tcPr>
          <w:p w:rsidR="0042720D" w:rsidRDefault="00125923" w:rsidP="00941A02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lastRenderedPageBreak/>
              <w:t>12.</w:t>
            </w:r>
          </w:p>
        </w:tc>
        <w:tc>
          <w:tcPr>
            <w:tcW w:w="764" w:type="dxa"/>
          </w:tcPr>
          <w:p w:rsidR="0042720D" w:rsidRDefault="008A4E25" w:rsidP="00941A02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13</w:t>
            </w:r>
            <w:r w:rsidR="00125923">
              <w:rPr>
                <w:rFonts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764" w:type="dxa"/>
          </w:tcPr>
          <w:p w:rsidR="0042720D" w:rsidRDefault="00125923" w:rsidP="0042720D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3400" w:type="dxa"/>
          </w:tcPr>
          <w:p w:rsidR="0042720D" w:rsidRDefault="00125923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="006624E0">
              <w:rPr>
                <w:rFonts w:cs="Times New Roman"/>
                <w:sz w:val="24"/>
                <w:szCs w:val="24"/>
                <w:lang w:val="ru-RU"/>
              </w:rPr>
              <w:t>у</w:t>
            </w:r>
            <w:r>
              <w:rPr>
                <w:rFonts w:cs="Times New Roman"/>
                <w:sz w:val="24"/>
                <w:szCs w:val="24"/>
                <w:lang w:val="ru-RU"/>
              </w:rPr>
              <w:t>льт</w:t>
            </w:r>
            <w:r w:rsidR="00647B41">
              <w:rPr>
                <w:rFonts w:cs="Times New Roman"/>
                <w:sz w:val="24"/>
                <w:szCs w:val="24"/>
                <w:lang w:val="ru-RU"/>
              </w:rPr>
              <w:t>ура України в другій половині Х</w:t>
            </w:r>
            <w:r w:rsidR="00647B41">
              <w:rPr>
                <w:rFonts w:cs="Times New Roman"/>
                <w:sz w:val="24"/>
                <w:szCs w:val="24"/>
                <w:lang w:val="en-US"/>
              </w:rPr>
              <w:t>V</w:t>
            </w:r>
            <w:r>
              <w:rPr>
                <w:rFonts w:cs="Times New Roman"/>
                <w:sz w:val="24"/>
                <w:szCs w:val="24"/>
                <w:lang w:val="ru-RU"/>
              </w:rPr>
              <w:t>ІІІ ст.</w:t>
            </w:r>
          </w:p>
          <w:p w:rsidR="00642C24" w:rsidRDefault="00642C2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( 1 год.)</w:t>
            </w:r>
          </w:p>
          <w:p w:rsidR="0042720D" w:rsidRDefault="0042720D" w:rsidP="0042720D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715" w:type="dxa"/>
          </w:tcPr>
          <w:p w:rsidR="00AE33BE" w:rsidRDefault="00647B41" w:rsidP="00941A02">
            <w:pPr>
              <w:tabs>
                <w:tab w:val="left" w:pos="4868"/>
              </w:tabs>
            </w:pPr>
            <w:r w:rsidRPr="00975656">
              <w:rPr>
                <w:lang w:val="ru-RU"/>
              </w:rPr>
              <w:t>&amp;</w:t>
            </w:r>
            <w:r w:rsidR="00125923">
              <w:t>33 п.6,7,8.</w:t>
            </w:r>
            <w:r w:rsidR="00AE33BE">
              <w:t xml:space="preserve">  Тестові завдання.</w:t>
            </w:r>
          </w:p>
          <w:p w:rsidR="0042720D" w:rsidRDefault="00125923" w:rsidP="00941A02">
            <w:pPr>
              <w:tabs>
                <w:tab w:val="left" w:pos="4868"/>
              </w:tabs>
            </w:pPr>
            <w:r>
              <w:t>Практична робота. Здіснити уявну мандрівку до історико-культурних</w:t>
            </w:r>
            <w:r w:rsidR="00642C24">
              <w:t xml:space="preserve"> </w:t>
            </w:r>
            <w:r>
              <w:t>пам</w:t>
            </w:r>
            <w:r w:rsidR="00642C24" w:rsidRPr="00975656">
              <w:rPr>
                <w:lang w:val="ru-RU"/>
              </w:rPr>
              <w:t>’</w:t>
            </w:r>
            <w:r w:rsidR="00642C24">
              <w:t>яток Украї</w:t>
            </w:r>
            <w:r>
              <w:t>ни</w:t>
            </w:r>
            <w:r w:rsidR="00642C24">
              <w:t xml:space="preserve"> др. пол. </w:t>
            </w:r>
            <w:r w:rsidR="00647B41">
              <w:t>Х</w:t>
            </w:r>
            <w:r w:rsidR="00647B41">
              <w:rPr>
                <w:lang w:val="en-US"/>
              </w:rPr>
              <w:t>V</w:t>
            </w:r>
            <w:r w:rsidR="00642C24">
              <w:t>ІІІст.</w:t>
            </w:r>
            <w:r w:rsidR="00AE33BE">
              <w:t>( екскурсія)</w:t>
            </w:r>
          </w:p>
        </w:tc>
        <w:tc>
          <w:tcPr>
            <w:tcW w:w="1621" w:type="dxa"/>
          </w:tcPr>
          <w:p w:rsidR="00647B41" w:rsidRPr="00975656" w:rsidRDefault="00647B41" w:rsidP="00647B41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E3145">
              <w:rPr>
                <w:rFonts w:cs="Times New Roman"/>
                <w:sz w:val="24"/>
                <w:szCs w:val="24"/>
              </w:rPr>
              <w:t>Сайт школи</w:t>
            </w:r>
          </w:p>
          <w:p w:rsidR="00647B41" w:rsidRPr="00975656" w:rsidRDefault="003E7A68" w:rsidP="00647B41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20" w:history="1">
              <w:r w:rsidR="00647B41" w:rsidRPr="005E3145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="00647B41" w:rsidRPr="00975656">
                <w:rPr>
                  <w:rStyle w:val="ac"/>
                  <w:rFonts w:cs="Times New Roman"/>
                  <w:sz w:val="24"/>
                  <w:szCs w:val="24"/>
                  <w:lang w:val="ru-RU"/>
                </w:rPr>
                <w:t>://</w:t>
              </w:r>
              <w:r w:rsidR="00647B41" w:rsidRPr="005E3145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ozheni</w:t>
              </w:r>
            </w:hyperlink>
          </w:p>
          <w:p w:rsidR="00647B41" w:rsidRPr="00975656" w:rsidRDefault="00647B41" w:rsidP="00647B41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975656">
              <w:rPr>
                <w:rFonts w:cs="Times New Roman"/>
                <w:sz w:val="24"/>
                <w:szCs w:val="24"/>
                <w:lang w:val="ru-RU"/>
              </w:rPr>
              <w:t xml:space="preserve">    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2.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-</w:t>
            </w:r>
          </w:p>
          <w:p w:rsidR="00647B41" w:rsidRPr="005E3145" w:rsidRDefault="00647B41" w:rsidP="00647B4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E3145">
              <w:rPr>
                <w:rFonts w:cs="Times New Roman"/>
                <w:sz w:val="24"/>
                <w:szCs w:val="24"/>
                <w:lang w:val="en-US"/>
              </w:rPr>
              <w:t>schools.info,</w:t>
            </w:r>
          </w:p>
          <w:p w:rsidR="0042720D" w:rsidRPr="005E3145" w:rsidRDefault="00647B41" w:rsidP="00647B41">
            <w:pPr>
              <w:rPr>
                <w:rFonts w:cs="Times New Roman"/>
                <w:sz w:val="24"/>
                <w:szCs w:val="24"/>
              </w:rPr>
            </w:pPr>
            <w:r w:rsidRPr="005E3145">
              <w:rPr>
                <w:rFonts w:cs="Times New Roman"/>
                <w:sz w:val="24"/>
                <w:szCs w:val="24"/>
              </w:rPr>
              <w:t>група у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F26CA3" w:rsidRPr="005E3145" w:rsidTr="00125923">
        <w:trPr>
          <w:trHeight w:val="840"/>
        </w:trPr>
        <w:tc>
          <w:tcPr>
            <w:tcW w:w="591" w:type="dxa"/>
          </w:tcPr>
          <w:p w:rsidR="00F26CA3" w:rsidRDefault="00642C24" w:rsidP="00941A02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764" w:type="dxa"/>
          </w:tcPr>
          <w:p w:rsidR="00F26CA3" w:rsidRDefault="008A4E25" w:rsidP="00941A02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15</w:t>
            </w:r>
            <w:r w:rsidR="00642C24">
              <w:rPr>
                <w:rFonts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764" w:type="dxa"/>
          </w:tcPr>
          <w:p w:rsidR="00F26CA3" w:rsidRDefault="00642C2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3400" w:type="dxa"/>
          </w:tcPr>
          <w:p w:rsidR="00F26CA3" w:rsidRDefault="00642C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</w:t>
            </w:r>
            <w:r w:rsidR="00647B41">
              <w:rPr>
                <w:rFonts w:cs="Times New Roman"/>
                <w:sz w:val="24"/>
                <w:szCs w:val="24"/>
              </w:rPr>
              <w:t>не заняття. Козацькі літописи Х</w:t>
            </w:r>
            <w:r w:rsidR="00647B41">
              <w:rPr>
                <w:rFonts w:cs="Times New Roman"/>
                <w:sz w:val="24"/>
                <w:szCs w:val="24"/>
                <w:lang w:val="en-US"/>
              </w:rPr>
              <w:t>V</w:t>
            </w:r>
            <w:r>
              <w:rPr>
                <w:rFonts w:cs="Times New Roman"/>
                <w:sz w:val="24"/>
                <w:szCs w:val="24"/>
              </w:rPr>
              <w:t>ІІ –</w:t>
            </w:r>
            <w:r w:rsidR="00647B41">
              <w:rPr>
                <w:rFonts w:cs="Times New Roman"/>
                <w:sz w:val="24"/>
                <w:szCs w:val="24"/>
              </w:rPr>
              <w:t xml:space="preserve"> Х</w:t>
            </w:r>
            <w:r w:rsidR="00647B41">
              <w:rPr>
                <w:rFonts w:cs="Times New Roman"/>
                <w:sz w:val="24"/>
                <w:szCs w:val="24"/>
                <w:lang w:val="en-US"/>
              </w:rPr>
              <w:t>V</w:t>
            </w:r>
            <w:r>
              <w:rPr>
                <w:rFonts w:cs="Times New Roman"/>
                <w:sz w:val="24"/>
                <w:szCs w:val="24"/>
              </w:rPr>
              <w:t>ІІІ ст. як історичні джерела</w:t>
            </w:r>
          </w:p>
          <w:p w:rsidR="00642C24" w:rsidRDefault="00642C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 год.)</w:t>
            </w:r>
          </w:p>
        </w:tc>
        <w:tc>
          <w:tcPr>
            <w:tcW w:w="2715" w:type="dxa"/>
          </w:tcPr>
          <w:p w:rsidR="00F26CA3" w:rsidRDefault="00642C24" w:rsidP="00941A02">
            <w:pPr>
              <w:tabs>
                <w:tab w:val="left" w:pos="4868"/>
              </w:tabs>
            </w:pPr>
            <w:r>
              <w:t xml:space="preserve">Стор.261. </w:t>
            </w:r>
          </w:p>
          <w:p w:rsidR="00642C24" w:rsidRPr="00642C24" w:rsidRDefault="00642C24" w:rsidP="00941A02">
            <w:pPr>
              <w:tabs>
                <w:tab w:val="left" w:pos="4868"/>
              </w:tabs>
            </w:pPr>
            <w:r>
              <w:t xml:space="preserve">Виконати (на вибір) </w:t>
            </w:r>
            <w:r w:rsidR="00654F16">
              <w:t>презентацію</w:t>
            </w:r>
            <w:r>
              <w:t>; дати відповіді на запитання до додаткового матеріалу</w:t>
            </w:r>
          </w:p>
        </w:tc>
        <w:tc>
          <w:tcPr>
            <w:tcW w:w="1621" w:type="dxa"/>
          </w:tcPr>
          <w:p w:rsidR="00647B41" w:rsidRPr="00975656" w:rsidRDefault="00647B41" w:rsidP="00647B41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E3145">
              <w:rPr>
                <w:rFonts w:cs="Times New Roman"/>
                <w:sz w:val="24"/>
                <w:szCs w:val="24"/>
              </w:rPr>
              <w:t>Сайт школи</w:t>
            </w:r>
          </w:p>
          <w:p w:rsidR="00647B41" w:rsidRPr="00975656" w:rsidRDefault="003E7A68" w:rsidP="00647B41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21" w:history="1">
              <w:r w:rsidR="00647B41" w:rsidRPr="005E3145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="00647B41" w:rsidRPr="00975656">
                <w:rPr>
                  <w:rStyle w:val="ac"/>
                  <w:rFonts w:cs="Times New Roman"/>
                  <w:sz w:val="24"/>
                  <w:szCs w:val="24"/>
                  <w:lang w:val="ru-RU"/>
                </w:rPr>
                <w:t>://</w:t>
              </w:r>
              <w:r w:rsidR="00647B41" w:rsidRPr="005E3145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ozheni</w:t>
              </w:r>
            </w:hyperlink>
          </w:p>
          <w:p w:rsidR="00647B41" w:rsidRPr="00975656" w:rsidRDefault="00647B41" w:rsidP="00647B41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975656">
              <w:rPr>
                <w:rFonts w:cs="Times New Roman"/>
                <w:sz w:val="24"/>
                <w:szCs w:val="24"/>
                <w:lang w:val="ru-RU"/>
              </w:rPr>
              <w:t xml:space="preserve">    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2.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-</w:t>
            </w:r>
          </w:p>
          <w:p w:rsidR="00647B41" w:rsidRPr="005E3145" w:rsidRDefault="00647B41" w:rsidP="00647B4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E3145">
              <w:rPr>
                <w:rFonts w:cs="Times New Roman"/>
                <w:sz w:val="24"/>
                <w:szCs w:val="24"/>
                <w:lang w:val="en-US"/>
              </w:rPr>
              <w:t>schools.info,</w:t>
            </w:r>
          </w:p>
          <w:p w:rsidR="00F26CA3" w:rsidRPr="005E3145" w:rsidRDefault="00647B41" w:rsidP="00647B41">
            <w:pPr>
              <w:rPr>
                <w:rFonts w:cs="Times New Roman"/>
                <w:sz w:val="24"/>
                <w:szCs w:val="24"/>
              </w:rPr>
            </w:pPr>
            <w:r w:rsidRPr="005E3145">
              <w:rPr>
                <w:rFonts w:cs="Times New Roman"/>
                <w:sz w:val="24"/>
                <w:szCs w:val="24"/>
              </w:rPr>
              <w:t>група у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42720D" w:rsidRPr="005E3145" w:rsidTr="00125923">
        <w:trPr>
          <w:trHeight w:val="930"/>
        </w:trPr>
        <w:tc>
          <w:tcPr>
            <w:tcW w:w="591" w:type="dxa"/>
          </w:tcPr>
          <w:p w:rsidR="0042720D" w:rsidRDefault="00642C24" w:rsidP="00941A02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764" w:type="dxa"/>
          </w:tcPr>
          <w:p w:rsidR="0042720D" w:rsidRDefault="008A4E25" w:rsidP="00941A02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22</w:t>
            </w:r>
            <w:r w:rsidR="00642C24">
              <w:rPr>
                <w:rFonts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764" w:type="dxa"/>
          </w:tcPr>
          <w:p w:rsidR="0042720D" w:rsidRDefault="00642C2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3400" w:type="dxa"/>
          </w:tcPr>
          <w:p w:rsidR="00654F16" w:rsidRDefault="00642C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Наш край у 20-90-х </w:t>
            </w:r>
            <w:r w:rsidR="00654F16">
              <w:rPr>
                <w:rFonts w:cs="Times New Roman"/>
                <w:sz w:val="24"/>
                <w:szCs w:val="24"/>
              </w:rPr>
              <w:t>рр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654F16">
              <w:rPr>
                <w:rFonts w:cs="Times New Roman"/>
                <w:sz w:val="24"/>
                <w:szCs w:val="24"/>
              </w:rPr>
              <w:t xml:space="preserve"> </w:t>
            </w:r>
            <w:r w:rsidR="001B3FBE">
              <w:rPr>
                <w:rFonts w:cs="Times New Roman"/>
                <w:sz w:val="24"/>
                <w:szCs w:val="24"/>
              </w:rPr>
              <w:t>Х</w:t>
            </w:r>
            <w:r w:rsidR="001B3FBE">
              <w:rPr>
                <w:rFonts w:cs="Times New Roman"/>
                <w:sz w:val="24"/>
                <w:szCs w:val="24"/>
                <w:lang w:val="en-US"/>
              </w:rPr>
              <w:t>V</w:t>
            </w:r>
            <w:r>
              <w:rPr>
                <w:rFonts w:cs="Times New Roman"/>
                <w:sz w:val="24"/>
                <w:szCs w:val="24"/>
              </w:rPr>
              <w:t>ІІІ ст.</w:t>
            </w:r>
          </w:p>
          <w:p w:rsidR="0042720D" w:rsidRDefault="00654F1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 год.)</w:t>
            </w:r>
            <w:r w:rsidR="00642C2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</w:tcPr>
          <w:p w:rsidR="0042720D" w:rsidRPr="00654F16" w:rsidRDefault="006624E0" w:rsidP="00941A02">
            <w:pPr>
              <w:tabs>
                <w:tab w:val="left" w:pos="4868"/>
              </w:tabs>
            </w:pPr>
            <w:r>
              <w:t>П</w:t>
            </w:r>
            <w:r w:rsidR="00654F16">
              <w:t>овідомлення відповідно «Острожчина у ХУІІІ ст.» використавши інтерне</w:t>
            </w:r>
            <w:r w:rsidR="001B3FBE">
              <w:t>т</w:t>
            </w:r>
            <w:r w:rsidR="00654F16">
              <w:t xml:space="preserve"> -ресурси</w:t>
            </w:r>
          </w:p>
        </w:tc>
        <w:tc>
          <w:tcPr>
            <w:tcW w:w="1621" w:type="dxa"/>
          </w:tcPr>
          <w:p w:rsidR="00647B41" w:rsidRPr="00975656" w:rsidRDefault="00647B41" w:rsidP="00647B41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E3145">
              <w:rPr>
                <w:rFonts w:cs="Times New Roman"/>
                <w:sz w:val="24"/>
                <w:szCs w:val="24"/>
              </w:rPr>
              <w:t>Сайт школи</w:t>
            </w:r>
          </w:p>
          <w:p w:rsidR="00647B41" w:rsidRPr="00975656" w:rsidRDefault="003E7A68" w:rsidP="00647B41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22" w:history="1">
              <w:r w:rsidR="00647B41" w:rsidRPr="005E3145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="00647B41" w:rsidRPr="00975656">
                <w:rPr>
                  <w:rStyle w:val="ac"/>
                  <w:rFonts w:cs="Times New Roman"/>
                  <w:sz w:val="24"/>
                  <w:szCs w:val="24"/>
                  <w:lang w:val="ru-RU"/>
                </w:rPr>
                <w:t>://</w:t>
              </w:r>
              <w:r w:rsidR="00647B41" w:rsidRPr="005E3145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ozheni</w:t>
              </w:r>
            </w:hyperlink>
          </w:p>
          <w:p w:rsidR="00647B41" w:rsidRPr="00975656" w:rsidRDefault="00647B41" w:rsidP="00647B41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975656">
              <w:rPr>
                <w:rFonts w:cs="Times New Roman"/>
                <w:sz w:val="24"/>
                <w:szCs w:val="24"/>
                <w:lang w:val="ru-RU"/>
              </w:rPr>
              <w:t xml:space="preserve">    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2.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-</w:t>
            </w:r>
          </w:p>
          <w:p w:rsidR="00647B41" w:rsidRPr="005E3145" w:rsidRDefault="00647B41" w:rsidP="00647B4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E3145">
              <w:rPr>
                <w:rFonts w:cs="Times New Roman"/>
                <w:sz w:val="24"/>
                <w:szCs w:val="24"/>
                <w:lang w:val="en-US"/>
              </w:rPr>
              <w:t>schools.info,</w:t>
            </w:r>
          </w:p>
          <w:p w:rsidR="0042720D" w:rsidRPr="005E3145" w:rsidRDefault="00647B41" w:rsidP="00647B41">
            <w:pPr>
              <w:rPr>
                <w:rFonts w:cs="Times New Roman"/>
                <w:sz w:val="24"/>
                <w:szCs w:val="24"/>
              </w:rPr>
            </w:pPr>
            <w:r w:rsidRPr="005E3145">
              <w:rPr>
                <w:rFonts w:cs="Times New Roman"/>
                <w:sz w:val="24"/>
                <w:szCs w:val="24"/>
              </w:rPr>
              <w:t>група у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642C24" w:rsidRPr="005E3145" w:rsidTr="00125923">
        <w:trPr>
          <w:trHeight w:val="930"/>
        </w:trPr>
        <w:tc>
          <w:tcPr>
            <w:tcW w:w="591" w:type="dxa"/>
          </w:tcPr>
          <w:p w:rsidR="00642C24" w:rsidRDefault="00654F16" w:rsidP="00941A02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764" w:type="dxa"/>
          </w:tcPr>
          <w:p w:rsidR="00642C24" w:rsidRDefault="008A4E25" w:rsidP="008A4E25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27.</w:t>
            </w:r>
            <w:r w:rsidR="00654F16">
              <w:rPr>
                <w:rFonts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764" w:type="dxa"/>
          </w:tcPr>
          <w:p w:rsidR="00642C24" w:rsidRDefault="00654F16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3400" w:type="dxa"/>
          </w:tcPr>
          <w:p w:rsidR="00642C24" w:rsidRDefault="008A4E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Урок контролю(і корекції) навчальних досягнень із розділу «Українські землі в 20-90-х роках Х</w:t>
            </w: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  <w:r>
              <w:rPr>
                <w:rFonts w:cs="Times New Roman"/>
                <w:sz w:val="24"/>
                <w:szCs w:val="24"/>
              </w:rPr>
              <w:t>ІІІ ст»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15" w:type="dxa"/>
          </w:tcPr>
          <w:p w:rsidR="001B3FBE" w:rsidRPr="001B3FBE" w:rsidRDefault="008A4E25" w:rsidP="00941A02">
            <w:pPr>
              <w:tabs>
                <w:tab w:val="left" w:pos="4868"/>
              </w:tabs>
            </w:pPr>
            <w:r>
              <w:t>Тестові завдання</w:t>
            </w:r>
          </w:p>
        </w:tc>
        <w:tc>
          <w:tcPr>
            <w:tcW w:w="1621" w:type="dxa"/>
          </w:tcPr>
          <w:p w:rsidR="00647B41" w:rsidRPr="00975656" w:rsidRDefault="00647B41" w:rsidP="00647B41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E3145">
              <w:rPr>
                <w:rFonts w:cs="Times New Roman"/>
                <w:sz w:val="24"/>
                <w:szCs w:val="24"/>
              </w:rPr>
              <w:t>Сайт школи</w:t>
            </w:r>
          </w:p>
          <w:p w:rsidR="00647B41" w:rsidRPr="00975656" w:rsidRDefault="003E7A68" w:rsidP="00647B41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23" w:history="1">
              <w:r w:rsidR="00647B41" w:rsidRPr="005E3145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="00647B41" w:rsidRPr="00975656">
                <w:rPr>
                  <w:rStyle w:val="ac"/>
                  <w:rFonts w:cs="Times New Roman"/>
                  <w:sz w:val="24"/>
                  <w:szCs w:val="24"/>
                  <w:lang w:val="ru-RU"/>
                </w:rPr>
                <w:t>://</w:t>
              </w:r>
              <w:r w:rsidR="00647B41" w:rsidRPr="005E3145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ozheni</w:t>
              </w:r>
            </w:hyperlink>
          </w:p>
          <w:p w:rsidR="00647B41" w:rsidRPr="00975656" w:rsidRDefault="00647B41" w:rsidP="00647B41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975656">
              <w:rPr>
                <w:rFonts w:cs="Times New Roman"/>
                <w:sz w:val="24"/>
                <w:szCs w:val="24"/>
                <w:lang w:val="ru-RU"/>
              </w:rPr>
              <w:t xml:space="preserve">    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2.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-</w:t>
            </w:r>
          </w:p>
          <w:p w:rsidR="00647B41" w:rsidRPr="005E3145" w:rsidRDefault="00647B41" w:rsidP="00647B4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E3145">
              <w:rPr>
                <w:rFonts w:cs="Times New Roman"/>
                <w:sz w:val="24"/>
                <w:szCs w:val="24"/>
                <w:lang w:val="en-US"/>
              </w:rPr>
              <w:t>schools.info,</w:t>
            </w:r>
          </w:p>
          <w:p w:rsidR="00642C24" w:rsidRPr="005E3145" w:rsidRDefault="00647B41" w:rsidP="00647B41">
            <w:pPr>
              <w:rPr>
                <w:rFonts w:cs="Times New Roman"/>
                <w:sz w:val="24"/>
                <w:szCs w:val="24"/>
              </w:rPr>
            </w:pPr>
            <w:r w:rsidRPr="005E3145">
              <w:rPr>
                <w:rFonts w:cs="Times New Roman"/>
                <w:sz w:val="24"/>
                <w:szCs w:val="24"/>
              </w:rPr>
              <w:t>група у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8A4E25" w:rsidRPr="005E3145" w:rsidTr="003E75C4">
        <w:trPr>
          <w:trHeight w:val="1870"/>
        </w:trPr>
        <w:tc>
          <w:tcPr>
            <w:tcW w:w="591" w:type="dxa"/>
          </w:tcPr>
          <w:p w:rsidR="008A4E25" w:rsidRDefault="008A4E25" w:rsidP="00941A02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764" w:type="dxa"/>
          </w:tcPr>
          <w:p w:rsidR="008A4E25" w:rsidRDefault="008A4E25" w:rsidP="00941A02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29.05</w:t>
            </w:r>
          </w:p>
        </w:tc>
        <w:tc>
          <w:tcPr>
            <w:tcW w:w="764" w:type="dxa"/>
          </w:tcPr>
          <w:p w:rsidR="008A4E25" w:rsidRDefault="008A4E25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27.05 </w:t>
            </w:r>
          </w:p>
        </w:tc>
        <w:tc>
          <w:tcPr>
            <w:tcW w:w="3400" w:type="dxa"/>
          </w:tcPr>
          <w:p w:rsidR="008A4E25" w:rsidRPr="008A4E25" w:rsidRDefault="008A4E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Узагальнення до курсу. Історія України в контексті епохи раннього нового часу</w:t>
            </w:r>
          </w:p>
        </w:tc>
        <w:tc>
          <w:tcPr>
            <w:tcW w:w="2715" w:type="dxa"/>
          </w:tcPr>
          <w:p w:rsidR="008A4E25" w:rsidRPr="00647B41" w:rsidRDefault="008A4E25" w:rsidP="00941A02">
            <w:pPr>
              <w:tabs>
                <w:tab w:val="left" w:pos="4868"/>
              </w:tabs>
            </w:pPr>
          </w:p>
        </w:tc>
        <w:tc>
          <w:tcPr>
            <w:tcW w:w="1621" w:type="dxa"/>
          </w:tcPr>
          <w:p w:rsidR="008A4E25" w:rsidRPr="00975656" w:rsidRDefault="008A4E25" w:rsidP="00647B41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E3145">
              <w:rPr>
                <w:rFonts w:cs="Times New Roman"/>
                <w:sz w:val="24"/>
                <w:szCs w:val="24"/>
              </w:rPr>
              <w:t>Сайт школи</w:t>
            </w:r>
          </w:p>
          <w:p w:rsidR="008A4E25" w:rsidRPr="00975656" w:rsidRDefault="003E7A68" w:rsidP="00647B41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24" w:history="1">
              <w:r w:rsidR="008A4E25" w:rsidRPr="005E3145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="008A4E25" w:rsidRPr="00975656">
                <w:rPr>
                  <w:rStyle w:val="ac"/>
                  <w:rFonts w:cs="Times New Roman"/>
                  <w:sz w:val="24"/>
                  <w:szCs w:val="24"/>
                  <w:lang w:val="ru-RU"/>
                </w:rPr>
                <w:t>://</w:t>
              </w:r>
              <w:r w:rsidR="008A4E25" w:rsidRPr="005E3145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ozheni</w:t>
              </w:r>
            </w:hyperlink>
          </w:p>
          <w:p w:rsidR="008A4E25" w:rsidRPr="00975656" w:rsidRDefault="008A4E25" w:rsidP="00647B41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975656">
              <w:rPr>
                <w:rFonts w:cs="Times New Roman"/>
                <w:sz w:val="24"/>
                <w:szCs w:val="24"/>
                <w:lang w:val="ru-RU"/>
              </w:rPr>
              <w:t xml:space="preserve">    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2.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-</w:t>
            </w:r>
          </w:p>
          <w:p w:rsidR="008A4E25" w:rsidRPr="005E3145" w:rsidRDefault="008A4E25" w:rsidP="00647B4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E3145">
              <w:rPr>
                <w:rFonts w:cs="Times New Roman"/>
                <w:sz w:val="24"/>
                <w:szCs w:val="24"/>
                <w:lang w:val="en-US"/>
              </w:rPr>
              <w:t>schools.info,</w:t>
            </w:r>
          </w:p>
          <w:p w:rsidR="008A4E25" w:rsidRPr="005E3145" w:rsidRDefault="008A4E25" w:rsidP="00647B41">
            <w:pPr>
              <w:rPr>
                <w:rFonts w:cs="Times New Roman"/>
                <w:sz w:val="24"/>
                <w:szCs w:val="24"/>
              </w:rPr>
            </w:pPr>
            <w:r w:rsidRPr="005E3145">
              <w:rPr>
                <w:rFonts w:cs="Times New Roman"/>
                <w:sz w:val="24"/>
                <w:szCs w:val="24"/>
              </w:rPr>
              <w:t>група у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</w:tbl>
    <w:p w:rsidR="008F220D" w:rsidRDefault="008F220D" w:rsidP="008F220D">
      <w:pPr>
        <w:rPr>
          <w:sz w:val="28"/>
          <w:szCs w:val="28"/>
        </w:rPr>
      </w:pPr>
    </w:p>
    <w:p w:rsidR="0039787C" w:rsidRDefault="0039787C" w:rsidP="0062098E">
      <w:pPr>
        <w:rPr>
          <w:sz w:val="28"/>
          <w:szCs w:val="28"/>
        </w:rPr>
      </w:pPr>
    </w:p>
    <w:p w:rsidR="0039787C" w:rsidRDefault="0039787C" w:rsidP="0062098E">
      <w:pPr>
        <w:rPr>
          <w:sz w:val="28"/>
          <w:szCs w:val="28"/>
        </w:rPr>
      </w:pPr>
    </w:p>
    <w:p w:rsidR="006B27E6" w:rsidRDefault="0039787C" w:rsidP="0062098E">
      <w:pPr>
        <w:rPr>
          <w:sz w:val="24"/>
          <w:szCs w:val="24"/>
        </w:rPr>
      </w:pPr>
      <w:r w:rsidRPr="0020182F">
        <w:rPr>
          <w:sz w:val="24"/>
          <w:szCs w:val="24"/>
        </w:rPr>
        <w:t xml:space="preserve">                           </w:t>
      </w:r>
    </w:p>
    <w:p w:rsidR="00FE762E" w:rsidRPr="00975656" w:rsidRDefault="00FE762E" w:rsidP="005932C1">
      <w:pPr>
        <w:tabs>
          <w:tab w:val="left" w:pos="4868"/>
        </w:tabs>
        <w:rPr>
          <w:b/>
          <w:sz w:val="36"/>
          <w:szCs w:val="36"/>
          <w:lang w:val="en-US"/>
        </w:rPr>
      </w:pPr>
    </w:p>
    <w:p w:rsidR="00FE762E" w:rsidRPr="00975656" w:rsidRDefault="00FE762E" w:rsidP="005932C1">
      <w:pPr>
        <w:tabs>
          <w:tab w:val="left" w:pos="4868"/>
        </w:tabs>
        <w:rPr>
          <w:b/>
          <w:sz w:val="36"/>
          <w:szCs w:val="36"/>
          <w:lang w:val="en-US"/>
        </w:rPr>
      </w:pPr>
    </w:p>
    <w:p w:rsidR="00FE762E" w:rsidRPr="00975656" w:rsidRDefault="00FE762E" w:rsidP="005932C1">
      <w:pPr>
        <w:tabs>
          <w:tab w:val="left" w:pos="4868"/>
        </w:tabs>
        <w:rPr>
          <w:b/>
          <w:sz w:val="36"/>
          <w:szCs w:val="36"/>
          <w:lang w:val="en-US"/>
        </w:rPr>
      </w:pPr>
    </w:p>
    <w:p w:rsidR="008F70A9" w:rsidRPr="00975656" w:rsidRDefault="008F70A9" w:rsidP="008F70A9">
      <w:pPr>
        <w:rPr>
          <w:rFonts w:cs="Times New Roman"/>
          <w:sz w:val="24"/>
          <w:szCs w:val="24"/>
          <w:lang w:val="en-US"/>
        </w:rPr>
      </w:pPr>
      <w:r w:rsidRPr="00975656">
        <w:rPr>
          <w:rFonts w:cs="Times New Roman"/>
          <w:sz w:val="24"/>
          <w:szCs w:val="24"/>
          <w:lang w:val="en-US"/>
        </w:rPr>
        <w:t xml:space="preserve">                                              </w:t>
      </w:r>
    </w:p>
    <w:p w:rsidR="007C3929" w:rsidRDefault="008F70A9" w:rsidP="00AF070A">
      <w:pPr>
        <w:rPr>
          <w:rFonts w:cs="Times New Roman"/>
          <w:sz w:val="24"/>
          <w:szCs w:val="24"/>
          <w:lang w:val="en-US"/>
        </w:rPr>
      </w:pPr>
      <w:r w:rsidRPr="00975656">
        <w:rPr>
          <w:rFonts w:cs="Times New Roman"/>
          <w:sz w:val="24"/>
          <w:szCs w:val="24"/>
          <w:lang w:val="en-US"/>
        </w:rPr>
        <w:t xml:space="preserve">                                          </w:t>
      </w:r>
    </w:p>
    <w:p w:rsidR="007C3929" w:rsidRDefault="007C3929" w:rsidP="00AF070A">
      <w:pPr>
        <w:rPr>
          <w:rFonts w:cs="Times New Roman"/>
          <w:sz w:val="24"/>
          <w:szCs w:val="24"/>
          <w:lang w:val="en-US"/>
        </w:rPr>
      </w:pPr>
    </w:p>
    <w:p w:rsidR="007C3929" w:rsidRDefault="007C3929" w:rsidP="00AF070A">
      <w:pPr>
        <w:rPr>
          <w:rFonts w:cs="Times New Roman"/>
          <w:sz w:val="24"/>
          <w:szCs w:val="24"/>
          <w:lang w:val="en-US"/>
        </w:rPr>
      </w:pPr>
    </w:p>
    <w:p w:rsidR="007C3929" w:rsidRDefault="007C3929" w:rsidP="00AF070A">
      <w:pPr>
        <w:rPr>
          <w:rFonts w:cs="Times New Roman"/>
          <w:sz w:val="24"/>
          <w:szCs w:val="24"/>
          <w:lang w:val="en-US"/>
        </w:rPr>
      </w:pPr>
    </w:p>
    <w:p w:rsidR="00AF070A" w:rsidRPr="007C3929" w:rsidRDefault="007C3929" w:rsidP="00AF070A">
      <w:pPr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</w:rPr>
        <w:lastRenderedPageBreak/>
        <w:t xml:space="preserve">                                        </w:t>
      </w:r>
      <w:r w:rsidR="00AF070A" w:rsidRPr="005E3145">
        <w:rPr>
          <w:rFonts w:cs="Times New Roman"/>
          <w:sz w:val="24"/>
          <w:szCs w:val="24"/>
        </w:rPr>
        <w:t xml:space="preserve">План  </w:t>
      </w:r>
      <w:r w:rsidR="00AF070A" w:rsidRPr="005E3145">
        <w:rPr>
          <w:rFonts w:cs="Times New Roman"/>
          <w:sz w:val="24"/>
          <w:szCs w:val="24"/>
          <w:lang w:val="ru-RU"/>
        </w:rPr>
        <w:t>дистанційного навчання</w:t>
      </w:r>
    </w:p>
    <w:p w:rsidR="00AF070A" w:rsidRDefault="00AF070A" w:rsidP="00AF070A">
      <w:pPr>
        <w:jc w:val="center"/>
        <w:rPr>
          <w:rFonts w:cs="Times New Roman"/>
          <w:sz w:val="24"/>
          <w:szCs w:val="24"/>
        </w:rPr>
      </w:pPr>
      <w:r w:rsidRPr="005E3145">
        <w:rPr>
          <w:rFonts w:cs="Times New Roman"/>
          <w:sz w:val="24"/>
          <w:szCs w:val="24"/>
          <w:lang w:val="ru-RU"/>
        </w:rPr>
        <w:t>здобувачів освіти</w:t>
      </w:r>
      <w:r w:rsidRPr="005E3145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8 класів</w:t>
      </w:r>
      <w:r w:rsidRPr="005E3145">
        <w:rPr>
          <w:rFonts w:cs="Times New Roman"/>
          <w:sz w:val="24"/>
          <w:szCs w:val="24"/>
        </w:rPr>
        <w:t xml:space="preserve"> з</w:t>
      </w:r>
      <w:r>
        <w:rPr>
          <w:rFonts w:cs="Times New Roman"/>
          <w:sz w:val="24"/>
          <w:szCs w:val="24"/>
        </w:rPr>
        <w:t xml:space="preserve"> Всесвітньої історії</w:t>
      </w:r>
      <w:r w:rsidRPr="005E3145">
        <w:rPr>
          <w:rFonts w:cs="Times New Roman"/>
          <w:sz w:val="24"/>
          <w:szCs w:val="24"/>
        </w:rPr>
        <w:t xml:space="preserve"> на період призупинення навчання </w:t>
      </w:r>
      <w:r>
        <w:rPr>
          <w:rFonts w:cs="Times New Roman"/>
          <w:sz w:val="24"/>
          <w:szCs w:val="24"/>
        </w:rPr>
        <w:t xml:space="preserve">                            </w:t>
      </w:r>
      <w:r w:rsidRPr="005E3145">
        <w:rPr>
          <w:rFonts w:cs="Times New Roman"/>
          <w:sz w:val="24"/>
          <w:szCs w:val="24"/>
        </w:rPr>
        <w:t xml:space="preserve">з </w:t>
      </w:r>
      <w:r w:rsidR="006D3526">
        <w:rPr>
          <w:rFonts w:cs="Times New Roman"/>
          <w:sz w:val="24"/>
          <w:szCs w:val="24"/>
        </w:rPr>
        <w:t>05.02 по 09.02.2024</w:t>
      </w:r>
    </w:p>
    <w:p w:rsidR="00AF070A" w:rsidRPr="005E3145" w:rsidRDefault="00AF070A" w:rsidP="00AF070A">
      <w:pPr>
        <w:jc w:val="center"/>
        <w:rPr>
          <w:rFonts w:cs="Times New Roman"/>
          <w:sz w:val="24"/>
          <w:szCs w:val="24"/>
        </w:rPr>
      </w:pPr>
      <w:r w:rsidRPr="005E3145">
        <w:rPr>
          <w:rFonts w:cs="Times New Roman"/>
          <w:sz w:val="24"/>
          <w:szCs w:val="24"/>
        </w:rPr>
        <w:t>вчителя історії Журик С. Ф.</w:t>
      </w: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584"/>
        <w:gridCol w:w="764"/>
        <w:gridCol w:w="764"/>
        <w:gridCol w:w="3383"/>
        <w:gridCol w:w="2739"/>
        <w:gridCol w:w="1621"/>
      </w:tblGrid>
      <w:tr w:rsidR="00073307" w:rsidRPr="005E3145" w:rsidTr="00073307">
        <w:trPr>
          <w:trHeight w:val="990"/>
        </w:trPr>
        <w:tc>
          <w:tcPr>
            <w:tcW w:w="584" w:type="dxa"/>
            <w:vMerge w:val="restart"/>
          </w:tcPr>
          <w:p w:rsidR="00AF070A" w:rsidRPr="005E3145" w:rsidRDefault="00AF070A" w:rsidP="00336424">
            <w:pPr>
              <w:rPr>
                <w:rFonts w:cs="Times New Roman"/>
                <w:sz w:val="24"/>
                <w:szCs w:val="24"/>
              </w:rPr>
            </w:pPr>
            <w:r w:rsidRPr="005E3145">
              <w:rPr>
                <w:rFonts w:cs="Times New Roman"/>
                <w:sz w:val="24"/>
                <w:szCs w:val="24"/>
              </w:rPr>
              <w:t>№</w:t>
            </w:r>
          </w:p>
          <w:p w:rsidR="00AF070A" w:rsidRPr="005E3145" w:rsidRDefault="00AF070A" w:rsidP="00336424">
            <w:pPr>
              <w:rPr>
                <w:rFonts w:cs="Times New Roman"/>
                <w:sz w:val="24"/>
                <w:szCs w:val="24"/>
              </w:rPr>
            </w:pPr>
            <w:r w:rsidRPr="005E3145">
              <w:rPr>
                <w:rFonts w:cs="Times New Roman"/>
                <w:sz w:val="24"/>
                <w:szCs w:val="24"/>
              </w:rPr>
              <w:t>з/п</w:t>
            </w:r>
          </w:p>
        </w:tc>
        <w:tc>
          <w:tcPr>
            <w:tcW w:w="1528" w:type="dxa"/>
            <w:gridSpan w:val="2"/>
          </w:tcPr>
          <w:p w:rsidR="00AF070A" w:rsidRPr="005E3145" w:rsidRDefault="00AF070A" w:rsidP="00336424">
            <w:pPr>
              <w:rPr>
                <w:rFonts w:cs="Times New Roman"/>
                <w:sz w:val="24"/>
                <w:szCs w:val="24"/>
              </w:rPr>
            </w:pPr>
            <w:r w:rsidRPr="005E3145">
              <w:rPr>
                <w:rFonts w:cs="Times New Roman"/>
                <w:sz w:val="24"/>
                <w:szCs w:val="24"/>
              </w:rPr>
              <w:t>Дата</w:t>
            </w:r>
          </w:p>
          <w:p w:rsidR="00AF070A" w:rsidRPr="005E3145" w:rsidRDefault="00AF070A" w:rsidP="00336424">
            <w:pPr>
              <w:rPr>
                <w:rFonts w:cs="Times New Roman"/>
                <w:sz w:val="24"/>
                <w:szCs w:val="24"/>
              </w:rPr>
            </w:pPr>
            <w:r w:rsidRPr="005E3145">
              <w:rPr>
                <w:rFonts w:cs="Times New Roman"/>
                <w:sz w:val="24"/>
                <w:szCs w:val="24"/>
              </w:rPr>
              <w:t>проведення</w:t>
            </w:r>
          </w:p>
          <w:p w:rsidR="00AF070A" w:rsidRPr="005E3145" w:rsidRDefault="00AF070A" w:rsidP="00336424">
            <w:pPr>
              <w:rPr>
                <w:rFonts w:cs="Times New Roman"/>
                <w:sz w:val="24"/>
                <w:szCs w:val="24"/>
              </w:rPr>
            </w:pPr>
          </w:p>
          <w:p w:rsidR="00AF070A" w:rsidRPr="005E3145" w:rsidRDefault="00AF070A" w:rsidP="00336424">
            <w:pPr>
              <w:rPr>
                <w:rFonts w:cs="Times New Roman"/>
                <w:sz w:val="24"/>
                <w:szCs w:val="24"/>
              </w:rPr>
            </w:pPr>
            <w:r w:rsidRPr="005E3145">
              <w:rPr>
                <w:rFonts w:cs="Times New Roman"/>
                <w:sz w:val="24"/>
                <w:szCs w:val="24"/>
              </w:rPr>
              <w:t xml:space="preserve">            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383" w:type="dxa"/>
            <w:vMerge w:val="restart"/>
          </w:tcPr>
          <w:p w:rsidR="00AF070A" w:rsidRDefault="00AF070A" w:rsidP="00336424">
            <w:pPr>
              <w:rPr>
                <w:rFonts w:cs="Times New Roman"/>
                <w:sz w:val="24"/>
                <w:szCs w:val="24"/>
              </w:rPr>
            </w:pPr>
          </w:p>
          <w:p w:rsidR="00AF070A" w:rsidRPr="00E47441" w:rsidRDefault="000347E5" w:rsidP="0033642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               </w:t>
            </w:r>
            <w:r w:rsidR="00AF070A">
              <w:rPr>
                <w:rFonts w:cs="Times New Roman"/>
                <w:sz w:val="24"/>
                <w:szCs w:val="24"/>
                <w:lang w:val="ru-RU"/>
              </w:rPr>
              <w:t>Тема уроку</w:t>
            </w:r>
          </w:p>
          <w:p w:rsidR="00AF070A" w:rsidRDefault="00AF070A" w:rsidP="00336424">
            <w:pPr>
              <w:rPr>
                <w:rFonts w:cs="Times New Roman"/>
                <w:sz w:val="24"/>
                <w:szCs w:val="24"/>
              </w:rPr>
            </w:pPr>
          </w:p>
          <w:p w:rsidR="00AF070A" w:rsidRPr="005E3145" w:rsidRDefault="00AF070A" w:rsidP="003364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9" w:type="dxa"/>
            <w:vMerge w:val="restart"/>
          </w:tcPr>
          <w:p w:rsidR="00AF070A" w:rsidRPr="005E3145" w:rsidRDefault="00AF070A" w:rsidP="00336424">
            <w:pPr>
              <w:rPr>
                <w:rFonts w:cs="Times New Roman"/>
                <w:sz w:val="24"/>
                <w:szCs w:val="24"/>
              </w:rPr>
            </w:pPr>
          </w:p>
          <w:p w:rsidR="00073307" w:rsidRDefault="00AF070A" w:rsidP="00336424">
            <w:pPr>
              <w:rPr>
                <w:rFonts w:cs="Times New Roman"/>
                <w:sz w:val="24"/>
                <w:szCs w:val="24"/>
              </w:rPr>
            </w:pPr>
            <w:r w:rsidRPr="005E3145">
              <w:rPr>
                <w:rFonts w:cs="Times New Roman"/>
                <w:sz w:val="24"/>
                <w:szCs w:val="24"/>
              </w:rPr>
              <w:t xml:space="preserve">Посилання на </w:t>
            </w:r>
          </w:p>
          <w:p w:rsidR="00AF070A" w:rsidRPr="005E3145" w:rsidRDefault="00AF070A" w:rsidP="00336424">
            <w:pPr>
              <w:rPr>
                <w:rFonts w:cs="Times New Roman"/>
                <w:sz w:val="24"/>
                <w:szCs w:val="24"/>
              </w:rPr>
            </w:pPr>
            <w:r w:rsidRPr="005E3145">
              <w:rPr>
                <w:rFonts w:cs="Times New Roman"/>
                <w:sz w:val="24"/>
                <w:szCs w:val="24"/>
              </w:rPr>
              <w:t>підручник, веб-ресурси, портали, електронні  підручники з теми</w:t>
            </w:r>
          </w:p>
        </w:tc>
        <w:tc>
          <w:tcPr>
            <w:tcW w:w="1621" w:type="dxa"/>
            <w:vMerge w:val="restart"/>
          </w:tcPr>
          <w:p w:rsidR="00AF070A" w:rsidRPr="005E3145" w:rsidRDefault="00AF070A" w:rsidP="00336424">
            <w:pPr>
              <w:rPr>
                <w:rFonts w:cs="Times New Roman"/>
                <w:sz w:val="24"/>
                <w:szCs w:val="24"/>
              </w:rPr>
            </w:pPr>
            <w:r w:rsidRPr="005E3145">
              <w:rPr>
                <w:rFonts w:cs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073307" w:rsidRPr="005E3145" w:rsidTr="00073307">
        <w:trPr>
          <w:trHeight w:val="753"/>
        </w:trPr>
        <w:tc>
          <w:tcPr>
            <w:tcW w:w="584" w:type="dxa"/>
            <w:vMerge/>
          </w:tcPr>
          <w:p w:rsidR="00AF070A" w:rsidRPr="005E3145" w:rsidRDefault="00AF070A" w:rsidP="003364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F070A" w:rsidRDefault="00AF070A" w:rsidP="003364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–А</w:t>
            </w:r>
          </w:p>
          <w:p w:rsidR="00AF070A" w:rsidRPr="005E3145" w:rsidRDefault="00AF070A" w:rsidP="003364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кл.</w:t>
            </w:r>
          </w:p>
        </w:tc>
        <w:tc>
          <w:tcPr>
            <w:tcW w:w="764" w:type="dxa"/>
          </w:tcPr>
          <w:p w:rsidR="00AF070A" w:rsidRDefault="00AF070A" w:rsidP="003364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8– Б</w:t>
            </w:r>
          </w:p>
          <w:p w:rsidR="00AF070A" w:rsidRPr="005E3145" w:rsidRDefault="00AF070A" w:rsidP="003364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кл.</w:t>
            </w:r>
          </w:p>
        </w:tc>
        <w:tc>
          <w:tcPr>
            <w:tcW w:w="3383" w:type="dxa"/>
            <w:vMerge/>
          </w:tcPr>
          <w:p w:rsidR="00AF070A" w:rsidRDefault="00AF070A" w:rsidP="003364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F070A" w:rsidRPr="005E3145" w:rsidRDefault="00AF070A" w:rsidP="003364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F070A" w:rsidRPr="005E3145" w:rsidRDefault="00AF070A" w:rsidP="0033642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3307" w:rsidRPr="005E3145" w:rsidTr="00073307">
        <w:trPr>
          <w:trHeight w:val="1785"/>
        </w:trPr>
        <w:tc>
          <w:tcPr>
            <w:tcW w:w="584" w:type="dxa"/>
          </w:tcPr>
          <w:p w:rsidR="00AF070A" w:rsidRPr="005E3145" w:rsidRDefault="000347E5" w:rsidP="003364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  <w:r w:rsidR="00AF070A" w:rsidRPr="005E3145">
              <w:rPr>
                <w:rFonts w:cs="Times New Roman"/>
                <w:sz w:val="24"/>
                <w:szCs w:val="24"/>
              </w:rPr>
              <w:t>.</w:t>
            </w:r>
          </w:p>
          <w:p w:rsidR="00AF070A" w:rsidRPr="005E3145" w:rsidRDefault="00AF070A" w:rsidP="00336424">
            <w:pPr>
              <w:rPr>
                <w:rFonts w:cs="Times New Roman"/>
                <w:sz w:val="24"/>
                <w:szCs w:val="24"/>
              </w:rPr>
            </w:pPr>
          </w:p>
          <w:p w:rsidR="00AF070A" w:rsidRPr="005E3145" w:rsidRDefault="00AF070A" w:rsidP="003364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F070A" w:rsidRPr="00E47441" w:rsidRDefault="00E94C89" w:rsidP="0033642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05.02</w:t>
            </w:r>
          </w:p>
          <w:p w:rsidR="00AF070A" w:rsidRPr="005E3145" w:rsidRDefault="00AF070A" w:rsidP="00336424">
            <w:pPr>
              <w:rPr>
                <w:rFonts w:cs="Times New Roman"/>
                <w:sz w:val="24"/>
                <w:szCs w:val="24"/>
              </w:rPr>
            </w:pPr>
          </w:p>
          <w:p w:rsidR="00AF070A" w:rsidRPr="005E3145" w:rsidRDefault="00AF070A" w:rsidP="00336424">
            <w:pPr>
              <w:rPr>
                <w:rFonts w:cs="Times New Roman"/>
                <w:sz w:val="24"/>
                <w:szCs w:val="24"/>
              </w:rPr>
            </w:pPr>
          </w:p>
          <w:p w:rsidR="00AF070A" w:rsidRPr="005E3145" w:rsidRDefault="00AF070A" w:rsidP="00336424">
            <w:pPr>
              <w:rPr>
                <w:rFonts w:cs="Times New Roman"/>
                <w:sz w:val="24"/>
                <w:szCs w:val="24"/>
              </w:rPr>
            </w:pPr>
          </w:p>
          <w:p w:rsidR="00AF070A" w:rsidRPr="005E3145" w:rsidRDefault="00AF070A" w:rsidP="00336424">
            <w:pPr>
              <w:rPr>
                <w:rFonts w:cs="Times New Roman"/>
                <w:sz w:val="24"/>
                <w:szCs w:val="24"/>
              </w:rPr>
            </w:pPr>
          </w:p>
          <w:p w:rsidR="00AF070A" w:rsidRPr="005E3145" w:rsidRDefault="00AF070A" w:rsidP="003364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F070A" w:rsidRPr="00E47441" w:rsidRDefault="000347E5" w:rsidP="0033642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06.04</w:t>
            </w:r>
          </w:p>
          <w:p w:rsidR="00AF070A" w:rsidRDefault="00AF070A" w:rsidP="00336424">
            <w:pPr>
              <w:rPr>
                <w:rFonts w:cs="Times New Roman"/>
                <w:sz w:val="24"/>
                <w:szCs w:val="24"/>
              </w:rPr>
            </w:pPr>
          </w:p>
          <w:p w:rsidR="00AF070A" w:rsidRDefault="00AF070A" w:rsidP="00336424">
            <w:pPr>
              <w:rPr>
                <w:rFonts w:cs="Times New Roman"/>
                <w:sz w:val="24"/>
                <w:szCs w:val="24"/>
              </w:rPr>
            </w:pPr>
          </w:p>
          <w:p w:rsidR="00AF070A" w:rsidRDefault="00AF070A" w:rsidP="00336424">
            <w:pPr>
              <w:rPr>
                <w:rFonts w:cs="Times New Roman"/>
                <w:sz w:val="24"/>
                <w:szCs w:val="24"/>
              </w:rPr>
            </w:pPr>
          </w:p>
          <w:p w:rsidR="00AF070A" w:rsidRDefault="00AF070A" w:rsidP="00336424">
            <w:pPr>
              <w:rPr>
                <w:rFonts w:cs="Times New Roman"/>
                <w:sz w:val="24"/>
                <w:szCs w:val="24"/>
              </w:rPr>
            </w:pPr>
          </w:p>
          <w:p w:rsidR="00AF070A" w:rsidRPr="005E3145" w:rsidRDefault="00AF070A" w:rsidP="003364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AF070A" w:rsidRDefault="000E4040" w:rsidP="003364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Економічний занепад та політична криза в Речі Посполитій (друга пол. ХУІІ-ХУІІІ ст.)</w:t>
            </w:r>
          </w:p>
          <w:p w:rsidR="00AF070A" w:rsidRDefault="005656AD" w:rsidP="003364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 год.)</w:t>
            </w:r>
          </w:p>
          <w:p w:rsidR="00AF070A" w:rsidRPr="005E3145" w:rsidRDefault="00AF070A" w:rsidP="003364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AF070A" w:rsidRDefault="00EB7A3D" w:rsidP="00336424">
            <w:pPr>
              <w:tabs>
                <w:tab w:val="left" w:pos="4868"/>
              </w:tabs>
            </w:pPr>
            <w:r w:rsidRPr="000E4040">
              <w:t>&amp;</w:t>
            </w:r>
            <w:r w:rsidR="00DA1B07">
              <w:t>23,карту,п</w:t>
            </w:r>
            <w:r w:rsidR="000E4040">
              <w:t xml:space="preserve">исьмово завд. </w:t>
            </w:r>
            <w:r w:rsidR="00DA1B07">
              <w:t xml:space="preserve">«Мислимо творчо» </w:t>
            </w:r>
            <w:r w:rsidR="000E4040" w:rsidRPr="00DA1B07">
              <w:rPr>
                <w:lang w:val="ru-RU"/>
              </w:rPr>
              <w:t>(</w:t>
            </w:r>
            <w:r w:rsidR="000E4040">
              <w:rPr>
                <w:lang w:val="en-US"/>
              </w:rPr>
              <w:t>c</w:t>
            </w:r>
            <w:r w:rsidR="000E4040">
              <w:t>.</w:t>
            </w:r>
            <w:r w:rsidR="000E4040" w:rsidRPr="00DA1B07">
              <w:rPr>
                <w:lang w:val="ru-RU"/>
              </w:rPr>
              <w:t>135)</w:t>
            </w:r>
            <w:r w:rsidR="00B3067C">
              <w:t>.</w:t>
            </w:r>
          </w:p>
          <w:p w:rsidR="0033359A" w:rsidRDefault="0033359A" w:rsidP="0033359A">
            <w:pPr>
              <w:tabs>
                <w:tab w:val="left" w:pos="4868"/>
              </w:tabs>
            </w:pPr>
            <w:r>
              <w:t>Підручник: В</w:t>
            </w:r>
            <w:r w:rsidR="000E4040">
              <w:t>сесвітня історія/І.Щупак, О.Бурлака, Н.Власова,І.Піскарьова.</w:t>
            </w:r>
          </w:p>
          <w:p w:rsidR="000E4040" w:rsidRPr="000E4040" w:rsidRDefault="000E4040" w:rsidP="0033359A">
            <w:pPr>
              <w:tabs>
                <w:tab w:val="left" w:pos="4868"/>
              </w:tabs>
              <w:rPr>
                <w:lang w:val="en-US"/>
              </w:rPr>
            </w:pPr>
            <w:r>
              <w:rPr>
                <w:lang w:val="en-US"/>
              </w:rPr>
              <w:t>clasroom</w:t>
            </w:r>
          </w:p>
          <w:p w:rsidR="0033359A" w:rsidRPr="001C513C" w:rsidRDefault="0033359A" w:rsidP="00336424">
            <w:pPr>
              <w:tabs>
                <w:tab w:val="left" w:pos="4868"/>
              </w:tabs>
            </w:pPr>
          </w:p>
        </w:tc>
        <w:tc>
          <w:tcPr>
            <w:tcW w:w="1621" w:type="dxa"/>
          </w:tcPr>
          <w:p w:rsidR="00AF070A" w:rsidRPr="00975656" w:rsidRDefault="00AF070A" w:rsidP="0033642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E3145">
              <w:rPr>
                <w:rFonts w:cs="Times New Roman"/>
                <w:sz w:val="24"/>
                <w:szCs w:val="24"/>
              </w:rPr>
              <w:t>Сайт школи</w:t>
            </w:r>
          </w:p>
          <w:p w:rsidR="00AF070A" w:rsidRPr="00975656" w:rsidRDefault="003E7A68" w:rsidP="00336424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25" w:history="1">
              <w:r w:rsidR="00AF070A" w:rsidRPr="005E3145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="00AF070A" w:rsidRPr="00975656">
                <w:rPr>
                  <w:rStyle w:val="ac"/>
                  <w:rFonts w:cs="Times New Roman"/>
                  <w:sz w:val="24"/>
                  <w:szCs w:val="24"/>
                  <w:lang w:val="ru-RU"/>
                </w:rPr>
                <w:t>://</w:t>
              </w:r>
              <w:r w:rsidR="00AF070A" w:rsidRPr="005E3145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ozheni</w:t>
              </w:r>
            </w:hyperlink>
          </w:p>
          <w:p w:rsidR="00AF070A" w:rsidRPr="00975656" w:rsidRDefault="00AF070A" w:rsidP="0033642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975656">
              <w:rPr>
                <w:rFonts w:cs="Times New Roman"/>
                <w:sz w:val="24"/>
                <w:szCs w:val="24"/>
                <w:lang w:val="ru-RU"/>
              </w:rPr>
              <w:t xml:space="preserve">    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2.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-</w:t>
            </w:r>
          </w:p>
          <w:p w:rsidR="00AF070A" w:rsidRPr="005E3145" w:rsidRDefault="00AF070A" w:rsidP="0033642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E3145">
              <w:rPr>
                <w:rFonts w:cs="Times New Roman"/>
                <w:sz w:val="24"/>
                <w:szCs w:val="24"/>
                <w:lang w:val="en-US"/>
              </w:rPr>
              <w:t>schools.info,</w:t>
            </w:r>
          </w:p>
          <w:p w:rsidR="00AF070A" w:rsidRPr="005E3145" w:rsidRDefault="00AF070A" w:rsidP="0033642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E3145">
              <w:rPr>
                <w:rFonts w:cs="Times New Roman"/>
                <w:sz w:val="24"/>
                <w:szCs w:val="24"/>
              </w:rPr>
              <w:t>група у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 xml:space="preserve"> Viber</w:t>
            </w:r>
          </w:p>
          <w:p w:rsidR="00AF070A" w:rsidRPr="005E3145" w:rsidRDefault="00AF070A" w:rsidP="0033642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3307" w:rsidRPr="005E3145" w:rsidTr="00073307">
        <w:trPr>
          <w:trHeight w:val="1785"/>
        </w:trPr>
        <w:tc>
          <w:tcPr>
            <w:tcW w:w="584" w:type="dxa"/>
          </w:tcPr>
          <w:p w:rsidR="00AF070A" w:rsidRPr="00E47441" w:rsidRDefault="000347E5" w:rsidP="0033642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  <w:r w:rsidR="00AF070A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64" w:type="dxa"/>
          </w:tcPr>
          <w:p w:rsidR="00AF070A" w:rsidRPr="00E47441" w:rsidRDefault="00E94C89" w:rsidP="0033642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07</w:t>
            </w:r>
            <w:r w:rsidR="000E4040">
              <w:rPr>
                <w:rFonts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764" w:type="dxa"/>
          </w:tcPr>
          <w:p w:rsidR="00AF070A" w:rsidRPr="00E47441" w:rsidRDefault="000E4040" w:rsidP="0033642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3383" w:type="dxa"/>
          </w:tcPr>
          <w:p w:rsidR="00AF070A" w:rsidRDefault="000E4040" w:rsidP="003364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Практична робота. Східна Європа й Османська імперія в ХУІ-ХУІІІст.</w:t>
            </w:r>
          </w:p>
          <w:p w:rsidR="005656AD" w:rsidRDefault="005656AD" w:rsidP="003364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 год.)</w:t>
            </w:r>
          </w:p>
        </w:tc>
        <w:tc>
          <w:tcPr>
            <w:tcW w:w="2739" w:type="dxa"/>
          </w:tcPr>
          <w:p w:rsidR="00B3067C" w:rsidRDefault="00EB7A3D" w:rsidP="00336424">
            <w:pPr>
              <w:tabs>
                <w:tab w:val="left" w:pos="4868"/>
              </w:tabs>
            </w:pPr>
            <w:r w:rsidRPr="00975656">
              <w:rPr>
                <w:lang w:val="ru-RU"/>
              </w:rPr>
              <w:t>&amp;</w:t>
            </w:r>
            <w:r w:rsidR="00DA1B07">
              <w:t>24. Письмово завд.1,2 (с.136)</w:t>
            </w:r>
          </w:p>
          <w:p w:rsidR="00DA1B07" w:rsidRDefault="00DA1B07" w:rsidP="00336424">
            <w:pPr>
              <w:tabs>
                <w:tab w:val="left" w:pos="4868"/>
              </w:tabs>
            </w:pPr>
          </w:p>
          <w:p w:rsidR="00DA1B07" w:rsidRPr="00975656" w:rsidRDefault="00DA1B07" w:rsidP="00336424">
            <w:pPr>
              <w:tabs>
                <w:tab w:val="left" w:pos="4868"/>
              </w:tabs>
            </w:pPr>
          </w:p>
        </w:tc>
        <w:tc>
          <w:tcPr>
            <w:tcW w:w="1621" w:type="dxa"/>
          </w:tcPr>
          <w:p w:rsidR="00AF070A" w:rsidRPr="00975656" w:rsidRDefault="00AF070A" w:rsidP="0033642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E3145">
              <w:rPr>
                <w:rFonts w:cs="Times New Roman"/>
                <w:sz w:val="24"/>
                <w:szCs w:val="24"/>
              </w:rPr>
              <w:t>Сайт школи</w:t>
            </w:r>
          </w:p>
          <w:p w:rsidR="00AF070A" w:rsidRPr="00975656" w:rsidRDefault="003E7A68" w:rsidP="00336424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26" w:history="1">
              <w:r w:rsidR="00AF070A" w:rsidRPr="005E3145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="00AF070A" w:rsidRPr="00975656">
                <w:rPr>
                  <w:rStyle w:val="ac"/>
                  <w:rFonts w:cs="Times New Roman"/>
                  <w:sz w:val="24"/>
                  <w:szCs w:val="24"/>
                  <w:lang w:val="ru-RU"/>
                </w:rPr>
                <w:t>://</w:t>
              </w:r>
              <w:r w:rsidR="00AF070A" w:rsidRPr="005E3145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ozheni</w:t>
              </w:r>
            </w:hyperlink>
          </w:p>
          <w:p w:rsidR="00AF070A" w:rsidRPr="00975656" w:rsidRDefault="00AF070A" w:rsidP="0033642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975656">
              <w:rPr>
                <w:rFonts w:cs="Times New Roman"/>
                <w:sz w:val="24"/>
                <w:szCs w:val="24"/>
                <w:lang w:val="ru-RU"/>
              </w:rPr>
              <w:t xml:space="preserve">    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2.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975656">
              <w:rPr>
                <w:rFonts w:cs="Times New Roman"/>
                <w:sz w:val="24"/>
                <w:szCs w:val="24"/>
                <w:lang w:val="ru-RU"/>
              </w:rPr>
              <w:t>-</w:t>
            </w:r>
          </w:p>
          <w:p w:rsidR="00AF070A" w:rsidRPr="005E3145" w:rsidRDefault="00AF070A" w:rsidP="0033642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E3145">
              <w:rPr>
                <w:rFonts w:cs="Times New Roman"/>
                <w:sz w:val="24"/>
                <w:szCs w:val="24"/>
                <w:lang w:val="en-US"/>
              </w:rPr>
              <w:t>schools.info,</w:t>
            </w:r>
          </w:p>
          <w:p w:rsidR="00AF070A" w:rsidRPr="005E3145" w:rsidRDefault="00AF070A" w:rsidP="00336424">
            <w:pPr>
              <w:rPr>
                <w:rFonts w:cs="Times New Roman"/>
                <w:sz w:val="24"/>
                <w:szCs w:val="24"/>
              </w:rPr>
            </w:pPr>
            <w:r w:rsidRPr="005E3145">
              <w:rPr>
                <w:rFonts w:cs="Times New Roman"/>
                <w:sz w:val="24"/>
                <w:szCs w:val="24"/>
              </w:rPr>
              <w:t>група у</w:t>
            </w:r>
            <w:r w:rsidRPr="005E3145">
              <w:rPr>
                <w:rFonts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</w:tbl>
    <w:p w:rsidR="00AF070A" w:rsidRDefault="00AF070A" w:rsidP="00AF070A">
      <w:pPr>
        <w:tabs>
          <w:tab w:val="left" w:pos="4868"/>
        </w:tabs>
        <w:rPr>
          <w:b/>
          <w:sz w:val="36"/>
          <w:szCs w:val="36"/>
        </w:rPr>
      </w:pPr>
    </w:p>
    <w:p w:rsidR="008F220D" w:rsidRDefault="008F220D" w:rsidP="005932C1">
      <w:pPr>
        <w:tabs>
          <w:tab w:val="left" w:pos="4868"/>
        </w:tabs>
        <w:rPr>
          <w:b/>
          <w:sz w:val="36"/>
          <w:szCs w:val="36"/>
        </w:rPr>
      </w:pPr>
    </w:p>
    <w:p w:rsidR="008F220D" w:rsidRDefault="008F220D" w:rsidP="005932C1">
      <w:pPr>
        <w:tabs>
          <w:tab w:val="left" w:pos="4868"/>
        </w:tabs>
        <w:rPr>
          <w:b/>
          <w:sz w:val="36"/>
          <w:szCs w:val="36"/>
        </w:rPr>
      </w:pPr>
    </w:p>
    <w:p w:rsidR="008F220D" w:rsidRDefault="008F220D" w:rsidP="005932C1">
      <w:pPr>
        <w:tabs>
          <w:tab w:val="left" w:pos="4868"/>
        </w:tabs>
        <w:rPr>
          <w:b/>
          <w:sz w:val="36"/>
          <w:szCs w:val="36"/>
        </w:rPr>
      </w:pPr>
    </w:p>
    <w:p w:rsidR="008F220D" w:rsidRDefault="008F220D" w:rsidP="005932C1">
      <w:pPr>
        <w:tabs>
          <w:tab w:val="left" w:pos="4868"/>
        </w:tabs>
        <w:rPr>
          <w:b/>
          <w:sz w:val="36"/>
          <w:szCs w:val="36"/>
        </w:rPr>
      </w:pPr>
    </w:p>
    <w:p w:rsidR="008F220D" w:rsidRDefault="008F220D" w:rsidP="005932C1">
      <w:pPr>
        <w:tabs>
          <w:tab w:val="left" w:pos="4868"/>
        </w:tabs>
        <w:rPr>
          <w:b/>
          <w:sz w:val="36"/>
          <w:szCs w:val="36"/>
        </w:rPr>
      </w:pPr>
    </w:p>
    <w:p w:rsidR="008F220D" w:rsidRDefault="008F220D" w:rsidP="005932C1">
      <w:pPr>
        <w:tabs>
          <w:tab w:val="left" w:pos="4868"/>
        </w:tabs>
        <w:rPr>
          <w:b/>
          <w:sz w:val="36"/>
          <w:szCs w:val="36"/>
        </w:rPr>
      </w:pPr>
    </w:p>
    <w:p w:rsidR="00AF070A" w:rsidRDefault="009933AB" w:rsidP="005932C1">
      <w:pPr>
        <w:tabs>
          <w:tab w:val="left" w:pos="4868"/>
        </w:tabs>
        <w:rPr>
          <w:b/>
          <w:sz w:val="36"/>
          <w:szCs w:val="36"/>
        </w:rPr>
      </w:pPr>
      <w:r w:rsidRPr="009933AB">
        <w:rPr>
          <w:b/>
          <w:sz w:val="36"/>
          <w:szCs w:val="36"/>
        </w:rPr>
        <w:t xml:space="preserve"> </w:t>
      </w:r>
    </w:p>
    <w:p w:rsidR="00AF070A" w:rsidRDefault="00AF070A" w:rsidP="005932C1">
      <w:pPr>
        <w:tabs>
          <w:tab w:val="left" w:pos="4868"/>
        </w:tabs>
        <w:rPr>
          <w:b/>
          <w:sz w:val="36"/>
          <w:szCs w:val="36"/>
        </w:rPr>
      </w:pPr>
    </w:p>
    <w:p w:rsidR="00AF070A" w:rsidRDefault="00AF070A" w:rsidP="005932C1">
      <w:pPr>
        <w:tabs>
          <w:tab w:val="left" w:pos="4868"/>
        </w:tabs>
        <w:rPr>
          <w:b/>
          <w:sz w:val="36"/>
          <w:szCs w:val="36"/>
        </w:rPr>
      </w:pPr>
    </w:p>
    <w:p w:rsidR="00AF070A" w:rsidRDefault="00AF070A" w:rsidP="005932C1">
      <w:pPr>
        <w:tabs>
          <w:tab w:val="left" w:pos="4868"/>
        </w:tabs>
        <w:rPr>
          <w:b/>
          <w:sz w:val="36"/>
          <w:szCs w:val="36"/>
        </w:rPr>
      </w:pPr>
    </w:p>
    <w:p w:rsidR="00AF070A" w:rsidRDefault="00AF070A" w:rsidP="005932C1">
      <w:pPr>
        <w:tabs>
          <w:tab w:val="left" w:pos="4868"/>
        </w:tabs>
        <w:rPr>
          <w:b/>
          <w:sz w:val="36"/>
          <w:szCs w:val="36"/>
        </w:rPr>
      </w:pPr>
    </w:p>
    <w:p w:rsidR="00AF070A" w:rsidRDefault="00AF070A" w:rsidP="005932C1">
      <w:pPr>
        <w:tabs>
          <w:tab w:val="left" w:pos="4868"/>
        </w:tabs>
        <w:rPr>
          <w:b/>
          <w:sz w:val="36"/>
          <w:szCs w:val="36"/>
        </w:rPr>
      </w:pPr>
    </w:p>
    <w:p w:rsidR="00AF070A" w:rsidRDefault="00AF070A" w:rsidP="005932C1">
      <w:pPr>
        <w:tabs>
          <w:tab w:val="left" w:pos="4868"/>
        </w:tabs>
        <w:rPr>
          <w:b/>
          <w:sz w:val="36"/>
          <w:szCs w:val="36"/>
        </w:rPr>
      </w:pPr>
    </w:p>
    <w:p w:rsidR="00AF070A" w:rsidRDefault="00AF070A" w:rsidP="005932C1">
      <w:pPr>
        <w:tabs>
          <w:tab w:val="left" w:pos="4868"/>
        </w:tabs>
        <w:rPr>
          <w:b/>
          <w:sz w:val="36"/>
          <w:szCs w:val="36"/>
        </w:rPr>
      </w:pPr>
    </w:p>
    <w:p w:rsidR="00AF070A" w:rsidRDefault="00AF070A" w:rsidP="005932C1">
      <w:pPr>
        <w:tabs>
          <w:tab w:val="left" w:pos="4868"/>
        </w:tabs>
        <w:rPr>
          <w:b/>
          <w:sz w:val="36"/>
          <w:szCs w:val="36"/>
        </w:rPr>
      </w:pPr>
    </w:p>
    <w:p w:rsidR="00AF070A" w:rsidRDefault="00AF070A" w:rsidP="005932C1">
      <w:pPr>
        <w:tabs>
          <w:tab w:val="left" w:pos="4868"/>
        </w:tabs>
        <w:rPr>
          <w:b/>
          <w:sz w:val="36"/>
          <w:szCs w:val="36"/>
        </w:rPr>
      </w:pPr>
    </w:p>
    <w:p w:rsidR="00AF070A" w:rsidRDefault="00AF070A" w:rsidP="005932C1">
      <w:pPr>
        <w:tabs>
          <w:tab w:val="left" w:pos="4868"/>
        </w:tabs>
        <w:rPr>
          <w:b/>
          <w:sz w:val="36"/>
          <w:szCs w:val="36"/>
        </w:rPr>
      </w:pPr>
    </w:p>
    <w:p w:rsidR="00AF070A" w:rsidRDefault="00AF070A" w:rsidP="005932C1">
      <w:pPr>
        <w:tabs>
          <w:tab w:val="left" w:pos="4868"/>
        </w:tabs>
        <w:rPr>
          <w:b/>
          <w:sz w:val="36"/>
          <w:szCs w:val="36"/>
        </w:rPr>
      </w:pPr>
    </w:p>
    <w:p w:rsidR="00AF070A" w:rsidRDefault="00AF070A" w:rsidP="005932C1">
      <w:pPr>
        <w:tabs>
          <w:tab w:val="left" w:pos="4868"/>
        </w:tabs>
        <w:rPr>
          <w:b/>
          <w:sz w:val="36"/>
          <w:szCs w:val="36"/>
        </w:rPr>
      </w:pPr>
    </w:p>
    <w:p w:rsidR="00AF070A" w:rsidRDefault="00AF070A" w:rsidP="005932C1">
      <w:pPr>
        <w:tabs>
          <w:tab w:val="left" w:pos="4868"/>
        </w:tabs>
        <w:rPr>
          <w:b/>
          <w:sz w:val="36"/>
          <w:szCs w:val="36"/>
        </w:rPr>
      </w:pPr>
    </w:p>
    <w:p w:rsidR="00AF070A" w:rsidRDefault="00AF070A" w:rsidP="005932C1">
      <w:pPr>
        <w:tabs>
          <w:tab w:val="left" w:pos="4868"/>
        </w:tabs>
        <w:rPr>
          <w:b/>
          <w:sz w:val="36"/>
          <w:szCs w:val="36"/>
        </w:rPr>
      </w:pPr>
    </w:p>
    <w:p w:rsidR="00AF070A" w:rsidRDefault="00AF070A" w:rsidP="005932C1">
      <w:pPr>
        <w:tabs>
          <w:tab w:val="left" w:pos="4868"/>
        </w:tabs>
        <w:rPr>
          <w:b/>
          <w:sz w:val="36"/>
          <w:szCs w:val="36"/>
        </w:rPr>
      </w:pPr>
    </w:p>
    <w:p w:rsidR="00AF070A" w:rsidRDefault="00AF070A" w:rsidP="005932C1">
      <w:pPr>
        <w:tabs>
          <w:tab w:val="left" w:pos="4868"/>
        </w:tabs>
        <w:rPr>
          <w:b/>
          <w:sz w:val="36"/>
          <w:szCs w:val="36"/>
        </w:rPr>
      </w:pPr>
    </w:p>
    <w:p w:rsidR="00AF070A" w:rsidRDefault="00AF070A" w:rsidP="005932C1">
      <w:pPr>
        <w:tabs>
          <w:tab w:val="left" w:pos="4868"/>
        </w:tabs>
        <w:rPr>
          <w:b/>
          <w:sz w:val="36"/>
          <w:szCs w:val="36"/>
        </w:rPr>
      </w:pPr>
    </w:p>
    <w:p w:rsidR="00AF070A" w:rsidRDefault="00AF070A" w:rsidP="005932C1">
      <w:pPr>
        <w:tabs>
          <w:tab w:val="left" w:pos="4868"/>
        </w:tabs>
        <w:rPr>
          <w:b/>
          <w:sz w:val="36"/>
          <w:szCs w:val="36"/>
        </w:rPr>
      </w:pPr>
    </w:p>
    <w:p w:rsidR="00AF070A" w:rsidRDefault="00AF070A" w:rsidP="005932C1">
      <w:pPr>
        <w:tabs>
          <w:tab w:val="left" w:pos="4868"/>
        </w:tabs>
        <w:rPr>
          <w:b/>
          <w:sz w:val="36"/>
          <w:szCs w:val="36"/>
        </w:rPr>
      </w:pPr>
    </w:p>
    <w:p w:rsidR="00AF070A" w:rsidRDefault="00AF070A" w:rsidP="005932C1">
      <w:pPr>
        <w:tabs>
          <w:tab w:val="left" w:pos="4868"/>
        </w:tabs>
        <w:rPr>
          <w:b/>
          <w:sz w:val="36"/>
          <w:szCs w:val="36"/>
        </w:rPr>
      </w:pPr>
    </w:p>
    <w:p w:rsidR="00AF070A" w:rsidRDefault="00AF070A" w:rsidP="005932C1">
      <w:pPr>
        <w:tabs>
          <w:tab w:val="left" w:pos="4868"/>
        </w:tabs>
        <w:rPr>
          <w:b/>
          <w:sz w:val="36"/>
          <w:szCs w:val="36"/>
        </w:rPr>
      </w:pPr>
    </w:p>
    <w:p w:rsidR="00AF070A" w:rsidRDefault="00AF070A" w:rsidP="005932C1">
      <w:pPr>
        <w:tabs>
          <w:tab w:val="left" w:pos="4868"/>
        </w:tabs>
        <w:rPr>
          <w:b/>
          <w:sz w:val="36"/>
          <w:szCs w:val="36"/>
        </w:rPr>
      </w:pPr>
    </w:p>
    <w:p w:rsidR="00AF070A" w:rsidRDefault="00AF070A" w:rsidP="005932C1">
      <w:pPr>
        <w:tabs>
          <w:tab w:val="left" w:pos="4868"/>
        </w:tabs>
        <w:rPr>
          <w:b/>
          <w:sz w:val="36"/>
          <w:szCs w:val="36"/>
        </w:rPr>
      </w:pPr>
    </w:p>
    <w:p w:rsidR="00AF070A" w:rsidRDefault="00AF070A" w:rsidP="005932C1">
      <w:pPr>
        <w:tabs>
          <w:tab w:val="left" w:pos="4868"/>
        </w:tabs>
        <w:rPr>
          <w:b/>
          <w:sz w:val="36"/>
          <w:szCs w:val="36"/>
        </w:rPr>
      </w:pPr>
    </w:p>
    <w:p w:rsidR="00AF070A" w:rsidRDefault="00AF070A" w:rsidP="005932C1">
      <w:pPr>
        <w:tabs>
          <w:tab w:val="left" w:pos="4868"/>
        </w:tabs>
        <w:rPr>
          <w:b/>
          <w:sz w:val="36"/>
          <w:szCs w:val="36"/>
        </w:rPr>
      </w:pPr>
    </w:p>
    <w:p w:rsidR="00BC5E8C" w:rsidRPr="00975656" w:rsidRDefault="00BC5E8C" w:rsidP="005932C1">
      <w:pPr>
        <w:tabs>
          <w:tab w:val="left" w:pos="4868"/>
        </w:tabs>
        <w:rPr>
          <w:b/>
          <w:sz w:val="36"/>
          <w:szCs w:val="36"/>
          <w:lang w:val="en-US"/>
        </w:rPr>
      </w:pPr>
    </w:p>
    <w:p w:rsidR="00BC5E8C" w:rsidRPr="00975656" w:rsidRDefault="00BC5E8C" w:rsidP="005932C1">
      <w:pPr>
        <w:tabs>
          <w:tab w:val="left" w:pos="4868"/>
        </w:tabs>
        <w:rPr>
          <w:b/>
          <w:sz w:val="36"/>
          <w:szCs w:val="36"/>
          <w:lang w:val="en-US"/>
        </w:rPr>
      </w:pPr>
    </w:p>
    <w:p w:rsidR="00DA110F" w:rsidRDefault="00DA110F" w:rsidP="00B91654">
      <w:pPr>
        <w:rPr>
          <w:sz w:val="28"/>
          <w:szCs w:val="28"/>
        </w:rPr>
      </w:pPr>
    </w:p>
    <w:p w:rsidR="00DA110F" w:rsidRDefault="00DA110F" w:rsidP="00B91654">
      <w:pPr>
        <w:rPr>
          <w:sz w:val="28"/>
          <w:szCs w:val="28"/>
        </w:rPr>
      </w:pPr>
    </w:p>
    <w:p w:rsidR="00DA110F" w:rsidRDefault="00DA110F" w:rsidP="00B91654">
      <w:pPr>
        <w:rPr>
          <w:sz w:val="28"/>
          <w:szCs w:val="28"/>
        </w:rPr>
      </w:pPr>
    </w:p>
    <w:p w:rsidR="00DA110F" w:rsidRDefault="00DA110F" w:rsidP="00B91654">
      <w:pPr>
        <w:rPr>
          <w:sz w:val="28"/>
          <w:szCs w:val="28"/>
        </w:rPr>
      </w:pPr>
    </w:p>
    <w:p w:rsidR="00DA110F" w:rsidRDefault="00DA110F" w:rsidP="00B91654">
      <w:pPr>
        <w:rPr>
          <w:sz w:val="28"/>
          <w:szCs w:val="28"/>
        </w:rPr>
      </w:pPr>
    </w:p>
    <w:p w:rsidR="00DA110F" w:rsidRDefault="00DA110F" w:rsidP="00B91654">
      <w:pPr>
        <w:rPr>
          <w:sz w:val="28"/>
          <w:szCs w:val="28"/>
        </w:rPr>
      </w:pPr>
    </w:p>
    <w:p w:rsidR="00DA110F" w:rsidRDefault="00DA110F" w:rsidP="00B91654">
      <w:pPr>
        <w:rPr>
          <w:sz w:val="28"/>
          <w:szCs w:val="28"/>
        </w:rPr>
      </w:pPr>
    </w:p>
    <w:p w:rsidR="00DA110F" w:rsidRDefault="00DA110F" w:rsidP="00B91654">
      <w:pPr>
        <w:rPr>
          <w:sz w:val="28"/>
          <w:szCs w:val="28"/>
        </w:rPr>
      </w:pPr>
    </w:p>
    <w:p w:rsidR="00DA110F" w:rsidRDefault="00DA110F" w:rsidP="00B91654">
      <w:pPr>
        <w:rPr>
          <w:sz w:val="28"/>
          <w:szCs w:val="28"/>
        </w:rPr>
      </w:pPr>
    </w:p>
    <w:p w:rsidR="00DA110F" w:rsidRDefault="00DA110F" w:rsidP="00B91654">
      <w:pPr>
        <w:rPr>
          <w:sz w:val="28"/>
          <w:szCs w:val="28"/>
        </w:rPr>
      </w:pPr>
    </w:p>
    <w:p w:rsidR="00A80DA2" w:rsidRDefault="00DA110F" w:rsidP="00B91654">
      <w:pPr>
        <w:rPr>
          <w:b/>
          <w:sz w:val="28"/>
          <w:szCs w:val="28"/>
        </w:rPr>
      </w:pPr>
      <w:r w:rsidRPr="00FE30D6">
        <w:rPr>
          <w:b/>
          <w:sz w:val="28"/>
          <w:szCs w:val="28"/>
        </w:rPr>
        <w:t xml:space="preserve">                                          </w:t>
      </w:r>
    </w:p>
    <w:p w:rsidR="00A80DA2" w:rsidRDefault="00A80DA2" w:rsidP="00B91654">
      <w:pPr>
        <w:rPr>
          <w:b/>
          <w:sz w:val="28"/>
          <w:szCs w:val="28"/>
        </w:rPr>
      </w:pPr>
    </w:p>
    <w:p w:rsidR="00A80DA2" w:rsidRDefault="00A80DA2" w:rsidP="00B91654">
      <w:pPr>
        <w:rPr>
          <w:b/>
          <w:sz w:val="28"/>
          <w:szCs w:val="28"/>
        </w:rPr>
      </w:pPr>
    </w:p>
    <w:p w:rsidR="00A80DA2" w:rsidRDefault="00A80DA2" w:rsidP="00B91654">
      <w:pPr>
        <w:rPr>
          <w:b/>
          <w:sz w:val="28"/>
          <w:szCs w:val="28"/>
        </w:rPr>
      </w:pPr>
    </w:p>
    <w:p w:rsidR="00A80DA2" w:rsidRDefault="00A80DA2" w:rsidP="00B91654">
      <w:pPr>
        <w:rPr>
          <w:b/>
          <w:sz w:val="28"/>
          <w:szCs w:val="28"/>
        </w:rPr>
      </w:pPr>
    </w:p>
    <w:p w:rsidR="00A80DA2" w:rsidRDefault="00A80DA2" w:rsidP="00B91654">
      <w:pPr>
        <w:rPr>
          <w:b/>
          <w:sz w:val="28"/>
          <w:szCs w:val="28"/>
        </w:rPr>
      </w:pPr>
    </w:p>
    <w:p w:rsidR="00A80DA2" w:rsidRDefault="00A80DA2" w:rsidP="00B91654">
      <w:pPr>
        <w:rPr>
          <w:b/>
          <w:sz w:val="28"/>
          <w:szCs w:val="28"/>
        </w:rPr>
      </w:pPr>
    </w:p>
    <w:p w:rsidR="00A80DA2" w:rsidRDefault="00A80DA2" w:rsidP="00B91654">
      <w:pPr>
        <w:rPr>
          <w:b/>
          <w:sz w:val="28"/>
          <w:szCs w:val="28"/>
        </w:rPr>
      </w:pPr>
    </w:p>
    <w:p w:rsidR="00A80DA2" w:rsidRDefault="00A80DA2" w:rsidP="00B91654">
      <w:pPr>
        <w:rPr>
          <w:b/>
          <w:sz w:val="28"/>
          <w:szCs w:val="28"/>
        </w:rPr>
      </w:pPr>
    </w:p>
    <w:p w:rsidR="00A80DA2" w:rsidRDefault="00A80DA2" w:rsidP="00B91654">
      <w:pPr>
        <w:rPr>
          <w:b/>
          <w:sz w:val="28"/>
          <w:szCs w:val="28"/>
        </w:rPr>
      </w:pPr>
    </w:p>
    <w:p w:rsidR="00A80DA2" w:rsidRDefault="00A80DA2" w:rsidP="00B91654">
      <w:pPr>
        <w:rPr>
          <w:b/>
          <w:sz w:val="28"/>
          <w:szCs w:val="28"/>
        </w:rPr>
      </w:pPr>
    </w:p>
    <w:p w:rsidR="00A80DA2" w:rsidRDefault="00A80DA2" w:rsidP="00B91654">
      <w:pPr>
        <w:rPr>
          <w:b/>
          <w:sz w:val="28"/>
          <w:szCs w:val="28"/>
        </w:rPr>
      </w:pPr>
    </w:p>
    <w:p w:rsidR="00A80DA2" w:rsidRDefault="00A80DA2" w:rsidP="00B91654">
      <w:pPr>
        <w:rPr>
          <w:b/>
          <w:sz w:val="28"/>
          <w:szCs w:val="28"/>
        </w:rPr>
      </w:pPr>
    </w:p>
    <w:p w:rsidR="00A80DA2" w:rsidRDefault="00A80DA2" w:rsidP="00B91654">
      <w:pPr>
        <w:rPr>
          <w:b/>
          <w:sz w:val="28"/>
          <w:szCs w:val="28"/>
        </w:rPr>
      </w:pPr>
    </w:p>
    <w:p w:rsidR="00A80DA2" w:rsidRDefault="00A80DA2" w:rsidP="00B91654">
      <w:pPr>
        <w:rPr>
          <w:b/>
          <w:sz w:val="28"/>
          <w:szCs w:val="28"/>
        </w:rPr>
      </w:pPr>
    </w:p>
    <w:p w:rsidR="000D690B" w:rsidRDefault="000D690B" w:rsidP="00996F1C">
      <w:pPr>
        <w:rPr>
          <w:sz w:val="28"/>
          <w:szCs w:val="28"/>
        </w:rPr>
      </w:pPr>
    </w:p>
    <w:p w:rsidR="00FC0C4A" w:rsidRDefault="00FC0C4A" w:rsidP="00996F1C">
      <w:pPr>
        <w:rPr>
          <w:b/>
          <w:sz w:val="36"/>
          <w:szCs w:val="36"/>
          <w:lang w:val="ru-RU"/>
        </w:rPr>
      </w:pPr>
    </w:p>
    <w:p w:rsidR="00FC0C4A" w:rsidRDefault="00FC0C4A" w:rsidP="00996F1C">
      <w:pPr>
        <w:rPr>
          <w:b/>
          <w:sz w:val="36"/>
          <w:szCs w:val="36"/>
          <w:lang w:val="ru-RU"/>
        </w:rPr>
      </w:pPr>
    </w:p>
    <w:p w:rsidR="00FC0C4A" w:rsidRDefault="00FC0C4A" w:rsidP="00996F1C">
      <w:pPr>
        <w:rPr>
          <w:b/>
          <w:sz w:val="36"/>
          <w:szCs w:val="36"/>
          <w:lang w:val="ru-RU"/>
        </w:rPr>
      </w:pPr>
    </w:p>
    <w:p w:rsidR="00FC0C4A" w:rsidRDefault="00FC0C4A" w:rsidP="00996F1C">
      <w:pPr>
        <w:rPr>
          <w:b/>
          <w:sz w:val="36"/>
          <w:szCs w:val="36"/>
          <w:lang w:val="ru-RU"/>
        </w:rPr>
      </w:pPr>
    </w:p>
    <w:p w:rsidR="00FC0C4A" w:rsidRDefault="00FC0C4A" w:rsidP="00996F1C">
      <w:pPr>
        <w:rPr>
          <w:b/>
          <w:sz w:val="36"/>
          <w:szCs w:val="36"/>
          <w:lang w:val="ru-RU"/>
        </w:rPr>
      </w:pPr>
    </w:p>
    <w:p w:rsidR="000D690B" w:rsidRPr="00975656" w:rsidRDefault="000D690B" w:rsidP="00996F1C">
      <w:pPr>
        <w:rPr>
          <w:sz w:val="28"/>
          <w:szCs w:val="28"/>
          <w:lang w:val="ru-RU"/>
        </w:rPr>
      </w:pPr>
    </w:p>
    <w:sectPr w:rsidR="000D690B" w:rsidRPr="00975656" w:rsidSect="0013309E">
      <w:pgSz w:w="11906" w:h="16838"/>
      <w:pgMar w:top="850" w:right="1983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A68" w:rsidRDefault="003E7A68" w:rsidP="00691BC3">
      <w:pPr>
        <w:spacing w:after="0" w:line="240" w:lineRule="auto"/>
      </w:pPr>
      <w:r>
        <w:separator/>
      </w:r>
    </w:p>
  </w:endnote>
  <w:endnote w:type="continuationSeparator" w:id="0">
    <w:p w:rsidR="003E7A68" w:rsidRDefault="003E7A68" w:rsidP="0069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A68" w:rsidRDefault="003E7A68" w:rsidP="00691BC3">
      <w:pPr>
        <w:spacing w:after="0" w:line="240" w:lineRule="auto"/>
      </w:pPr>
      <w:r>
        <w:separator/>
      </w:r>
    </w:p>
  </w:footnote>
  <w:footnote w:type="continuationSeparator" w:id="0">
    <w:p w:rsidR="003E7A68" w:rsidRDefault="003E7A68" w:rsidP="00691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57C5C"/>
    <w:multiLevelType w:val="hybridMultilevel"/>
    <w:tmpl w:val="7D00ED80"/>
    <w:lvl w:ilvl="0" w:tplc="945275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631E1"/>
    <w:multiLevelType w:val="hybridMultilevel"/>
    <w:tmpl w:val="B8F89982"/>
    <w:lvl w:ilvl="0" w:tplc="F91E8304">
      <w:start w:val="1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55CE0"/>
    <w:multiLevelType w:val="hybridMultilevel"/>
    <w:tmpl w:val="732A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E03F3"/>
    <w:multiLevelType w:val="hybridMultilevel"/>
    <w:tmpl w:val="AB06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D5D"/>
    <w:rsid w:val="000036B5"/>
    <w:rsid w:val="00003871"/>
    <w:rsid w:val="000102FC"/>
    <w:rsid w:val="0001345A"/>
    <w:rsid w:val="000152AD"/>
    <w:rsid w:val="00015C08"/>
    <w:rsid w:val="000165CF"/>
    <w:rsid w:val="00021232"/>
    <w:rsid w:val="000216DD"/>
    <w:rsid w:val="00024557"/>
    <w:rsid w:val="000305C0"/>
    <w:rsid w:val="000332C9"/>
    <w:rsid w:val="000347E5"/>
    <w:rsid w:val="000350A4"/>
    <w:rsid w:val="0004310B"/>
    <w:rsid w:val="000518AF"/>
    <w:rsid w:val="0005732F"/>
    <w:rsid w:val="0005734D"/>
    <w:rsid w:val="00062D82"/>
    <w:rsid w:val="00063A1A"/>
    <w:rsid w:val="00073307"/>
    <w:rsid w:val="000734CF"/>
    <w:rsid w:val="000738B9"/>
    <w:rsid w:val="00073F03"/>
    <w:rsid w:val="00076004"/>
    <w:rsid w:val="00082F61"/>
    <w:rsid w:val="00083255"/>
    <w:rsid w:val="00084FDD"/>
    <w:rsid w:val="00092517"/>
    <w:rsid w:val="0009564B"/>
    <w:rsid w:val="00095803"/>
    <w:rsid w:val="00095DBC"/>
    <w:rsid w:val="000A3B8A"/>
    <w:rsid w:val="000B1EFA"/>
    <w:rsid w:val="000B2296"/>
    <w:rsid w:val="000B3CA6"/>
    <w:rsid w:val="000C20E5"/>
    <w:rsid w:val="000C2AE1"/>
    <w:rsid w:val="000C55F2"/>
    <w:rsid w:val="000C789F"/>
    <w:rsid w:val="000D1391"/>
    <w:rsid w:val="000D1AA7"/>
    <w:rsid w:val="000D690B"/>
    <w:rsid w:val="000E06D6"/>
    <w:rsid w:val="000E4040"/>
    <w:rsid w:val="000E45BA"/>
    <w:rsid w:val="000F33CA"/>
    <w:rsid w:val="001012B2"/>
    <w:rsid w:val="00102280"/>
    <w:rsid w:val="0011566D"/>
    <w:rsid w:val="0012552E"/>
    <w:rsid w:val="001258B2"/>
    <w:rsid w:val="00125923"/>
    <w:rsid w:val="00127614"/>
    <w:rsid w:val="00132879"/>
    <w:rsid w:val="0013309E"/>
    <w:rsid w:val="00134871"/>
    <w:rsid w:val="00146736"/>
    <w:rsid w:val="0015040B"/>
    <w:rsid w:val="00150B33"/>
    <w:rsid w:val="00151ADA"/>
    <w:rsid w:val="0015520D"/>
    <w:rsid w:val="001566E4"/>
    <w:rsid w:val="00156AE0"/>
    <w:rsid w:val="0016169A"/>
    <w:rsid w:val="001716B0"/>
    <w:rsid w:val="001801B4"/>
    <w:rsid w:val="00181950"/>
    <w:rsid w:val="00186A2B"/>
    <w:rsid w:val="00197320"/>
    <w:rsid w:val="00197C9E"/>
    <w:rsid w:val="001A32D0"/>
    <w:rsid w:val="001A77B7"/>
    <w:rsid w:val="001B3FBE"/>
    <w:rsid w:val="001B53F0"/>
    <w:rsid w:val="001C03CF"/>
    <w:rsid w:val="001C07F2"/>
    <w:rsid w:val="001C219C"/>
    <w:rsid w:val="001C3079"/>
    <w:rsid w:val="001C31D3"/>
    <w:rsid w:val="001C513C"/>
    <w:rsid w:val="001C7BC7"/>
    <w:rsid w:val="001D3345"/>
    <w:rsid w:val="001D38C6"/>
    <w:rsid w:val="001D3B6F"/>
    <w:rsid w:val="001D42F7"/>
    <w:rsid w:val="001D5BB2"/>
    <w:rsid w:val="001D671A"/>
    <w:rsid w:val="001D7988"/>
    <w:rsid w:val="001E6B10"/>
    <w:rsid w:val="001E7C9D"/>
    <w:rsid w:val="001F33B9"/>
    <w:rsid w:val="00200739"/>
    <w:rsid w:val="0020182F"/>
    <w:rsid w:val="00201883"/>
    <w:rsid w:val="00201940"/>
    <w:rsid w:val="00204CB4"/>
    <w:rsid w:val="00205FA2"/>
    <w:rsid w:val="00206261"/>
    <w:rsid w:val="00206A19"/>
    <w:rsid w:val="002070CB"/>
    <w:rsid w:val="0021115C"/>
    <w:rsid w:val="002161C8"/>
    <w:rsid w:val="002165ED"/>
    <w:rsid w:val="002173C5"/>
    <w:rsid w:val="002206BE"/>
    <w:rsid w:val="00221C0B"/>
    <w:rsid w:val="002303F5"/>
    <w:rsid w:val="00231812"/>
    <w:rsid w:val="00231891"/>
    <w:rsid w:val="00232967"/>
    <w:rsid w:val="00234AF3"/>
    <w:rsid w:val="002351F9"/>
    <w:rsid w:val="00241F94"/>
    <w:rsid w:val="00242CB6"/>
    <w:rsid w:val="002509B2"/>
    <w:rsid w:val="002550CE"/>
    <w:rsid w:val="00256626"/>
    <w:rsid w:val="00262151"/>
    <w:rsid w:val="002704BC"/>
    <w:rsid w:val="002834E9"/>
    <w:rsid w:val="00285321"/>
    <w:rsid w:val="00287C80"/>
    <w:rsid w:val="002929AE"/>
    <w:rsid w:val="00294C7C"/>
    <w:rsid w:val="002954AA"/>
    <w:rsid w:val="002A39BE"/>
    <w:rsid w:val="002A4887"/>
    <w:rsid w:val="002A5F8A"/>
    <w:rsid w:val="002A7FCB"/>
    <w:rsid w:val="002B3010"/>
    <w:rsid w:val="002B3CAC"/>
    <w:rsid w:val="002B4237"/>
    <w:rsid w:val="002B65D0"/>
    <w:rsid w:val="002B6F2D"/>
    <w:rsid w:val="002C16CB"/>
    <w:rsid w:val="002C5D55"/>
    <w:rsid w:val="002D15B8"/>
    <w:rsid w:val="002D2503"/>
    <w:rsid w:val="002E12BB"/>
    <w:rsid w:val="002E1E38"/>
    <w:rsid w:val="00304918"/>
    <w:rsid w:val="00304CA0"/>
    <w:rsid w:val="0030791D"/>
    <w:rsid w:val="00307DCB"/>
    <w:rsid w:val="00311128"/>
    <w:rsid w:val="0031170B"/>
    <w:rsid w:val="003126A3"/>
    <w:rsid w:val="00313D70"/>
    <w:rsid w:val="00317516"/>
    <w:rsid w:val="003247A7"/>
    <w:rsid w:val="00332207"/>
    <w:rsid w:val="00332490"/>
    <w:rsid w:val="0033359A"/>
    <w:rsid w:val="00336424"/>
    <w:rsid w:val="00340921"/>
    <w:rsid w:val="00355731"/>
    <w:rsid w:val="0036010B"/>
    <w:rsid w:val="00360B70"/>
    <w:rsid w:val="003610AE"/>
    <w:rsid w:val="003640BA"/>
    <w:rsid w:val="00367C31"/>
    <w:rsid w:val="00372309"/>
    <w:rsid w:val="0037354C"/>
    <w:rsid w:val="00373620"/>
    <w:rsid w:val="003752EE"/>
    <w:rsid w:val="003824D9"/>
    <w:rsid w:val="00385E40"/>
    <w:rsid w:val="00393041"/>
    <w:rsid w:val="00394221"/>
    <w:rsid w:val="0039787C"/>
    <w:rsid w:val="00397B85"/>
    <w:rsid w:val="003A4EC7"/>
    <w:rsid w:val="003A51D9"/>
    <w:rsid w:val="003A5E23"/>
    <w:rsid w:val="003B1EB6"/>
    <w:rsid w:val="003B6EE1"/>
    <w:rsid w:val="003C2352"/>
    <w:rsid w:val="003C2E90"/>
    <w:rsid w:val="003C6631"/>
    <w:rsid w:val="003D1CFB"/>
    <w:rsid w:val="003D2B25"/>
    <w:rsid w:val="003D2EED"/>
    <w:rsid w:val="003D4C79"/>
    <w:rsid w:val="003D5B97"/>
    <w:rsid w:val="003E75C4"/>
    <w:rsid w:val="003E7A68"/>
    <w:rsid w:val="003F4918"/>
    <w:rsid w:val="004004FB"/>
    <w:rsid w:val="00404576"/>
    <w:rsid w:val="0041009B"/>
    <w:rsid w:val="004119C9"/>
    <w:rsid w:val="00412F83"/>
    <w:rsid w:val="004221AB"/>
    <w:rsid w:val="00422C6B"/>
    <w:rsid w:val="004232DB"/>
    <w:rsid w:val="0042720D"/>
    <w:rsid w:val="00432816"/>
    <w:rsid w:val="00433294"/>
    <w:rsid w:val="004333BE"/>
    <w:rsid w:val="0043554D"/>
    <w:rsid w:val="004408D1"/>
    <w:rsid w:val="00441AA2"/>
    <w:rsid w:val="0044544D"/>
    <w:rsid w:val="004455D8"/>
    <w:rsid w:val="00447000"/>
    <w:rsid w:val="004509F6"/>
    <w:rsid w:val="00464E83"/>
    <w:rsid w:val="00465C64"/>
    <w:rsid w:val="00466B58"/>
    <w:rsid w:val="00470539"/>
    <w:rsid w:val="00481E69"/>
    <w:rsid w:val="004828D2"/>
    <w:rsid w:val="00482908"/>
    <w:rsid w:val="00490E98"/>
    <w:rsid w:val="00493EE7"/>
    <w:rsid w:val="00494121"/>
    <w:rsid w:val="00496B12"/>
    <w:rsid w:val="00497863"/>
    <w:rsid w:val="004A4C0E"/>
    <w:rsid w:val="004B105B"/>
    <w:rsid w:val="004C1D46"/>
    <w:rsid w:val="004C6B0E"/>
    <w:rsid w:val="004C6C73"/>
    <w:rsid w:val="004D0C97"/>
    <w:rsid w:val="004D17FF"/>
    <w:rsid w:val="004D635A"/>
    <w:rsid w:val="004D73AE"/>
    <w:rsid w:val="004E2464"/>
    <w:rsid w:val="004E3ECB"/>
    <w:rsid w:val="004E4519"/>
    <w:rsid w:val="004E4752"/>
    <w:rsid w:val="004F34A2"/>
    <w:rsid w:val="004F5396"/>
    <w:rsid w:val="004F5B1E"/>
    <w:rsid w:val="004F712A"/>
    <w:rsid w:val="004F777B"/>
    <w:rsid w:val="00500F3B"/>
    <w:rsid w:val="00502BC3"/>
    <w:rsid w:val="005045E2"/>
    <w:rsid w:val="00513360"/>
    <w:rsid w:val="005133D6"/>
    <w:rsid w:val="0051617A"/>
    <w:rsid w:val="00525761"/>
    <w:rsid w:val="00531D49"/>
    <w:rsid w:val="00534311"/>
    <w:rsid w:val="00535A81"/>
    <w:rsid w:val="0054006B"/>
    <w:rsid w:val="00541941"/>
    <w:rsid w:val="00542A9B"/>
    <w:rsid w:val="0054300A"/>
    <w:rsid w:val="0054456D"/>
    <w:rsid w:val="005456D0"/>
    <w:rsid w:val="00553D69"/>
    <w:rsid w:val="0055479C"/>
    <w:rsid w:val="00555C51"/>
    <w:rsid w:val="00556C2B"/>
    <w:rsid w:val="005656AD"/>
    <w:rsid w:val="005670AE"/>
    <w:rsid w:val="00570223"/>
    <w:rsid w:val="00570273"/>
    <w:rsid w:val="005724A7"/>
    <w:rsid w:val="00573171"/>
    <w:rsid w:val="00573B86"/>
    <w:rsid w:val="005821AF"/>
    <w:rsid w:val="005826D8"/>
    <w:rsid w:val="0058376A"/>
    <w:rsid w:val="00593278"/>
    <w:rsid w:val="005932C1"/>
    <w:rsid w:val="00593D36"/>
    <w:rsid w:val="00597CA8"/>
    <w:rsid w:val="005A3F94"/>
    <w:rsid w:val="005A7CFE"/>
    <w:rsid w:val="005B2288"/>
    <w:rsid w:val="005C2E4D"/>
    <w:rsid w:val="005D241C"/>
    <w:rsid w:val="005D45ED"/>
    <w:rsid w:val="005D50D5"/>
    <w:rsid w:val="005D7A39"/>
    <w:rsid w:val="005E0A9F"/>
    <w:rsid w:val="005E1A55"/>
    <w:rsid w:val="005E3145"/>
    <w:rsid w:val="005E322A"/>
    <w:rsid w:val="005E3E2A"/>
    <w:rsid w:val="005E6AAC"/>
    <w:rsid w:val="005F0722"/>
    <w:rsid w:val="005F245B"/>
    <w:rsid w:val="005F5812"/>
    <w:rsid w:val="005F5AE3"/>
    <w:rsid w:val="005F6283"/>
    <w:rsid w:val="006031DB"/>
    <w:rsid w:val="00603CB7"/>
    <w:rsid w:val="00604D03"/>
    <w:rsid w:val="0061132C"/>
    <w:rsid w:val="00614255"/>
    <w:rsid w:val="00620751"/>
    <w:rsid w:val="0062098E"/>
    <w:rsid w:val="00625954"/>
    <w:rsid w:val="00633A95"/>
    <w:rsid w:val="006346E9"/>
    <w:rsid w:val="0063620B"/>
    <w:rsid w:val="006404A1"/>
    <w:rsid w:val="00640C18"/>
    <w:rsid w:val="00642C24"/>
    <w:rsid w:val="00647B41"/>
    <w:rsid w:val="006541F2"/>
    <w:rsid w:val="00654F16"/>
    <w:rsid w:val="006624E0"/>
    <w:rsid w:val="00663660"/>
    <w:rsid w:val="00667E5E"/>
    <w:rsid w:val="00673E77"/>
    <w:rsid w:val="006773FF"/>
    <w:rsid w:val="00680F11"/>
    <w:rsid w:val="006814C8"/>
    <w:rsid w:val="00682982"/>
    <w:rsid w:val="006829EB"/>
    <w:rsid w:val="0068645E"/>
    <w:rsid w:val="00691BC3"/>
    <w:rsid w:val="00692F23"/>
    <w:rsid w:val="00695AE3"/>
    <w:rsid w:val="006966D5"/>
    <w:rsid w:val="006A136E"/>
    <w:rsid w:val="006A16BD"/>
    <w:rsid w:val="006A39B8"/>
    <w:rsid w:val="006B041D"/>
    <w:rsid w:val="006B27E6"/>
    <w:rsid w:val="006B363B"/>
    <w:rsid w:val="006B3D71"/>
    <w:rsid w:val="006B53AC"/>
    <w:rsid w:val="006B6AD1"/>
    <w:rsid w:val="006C31BF"/>
    <w:rsid w:val="006D3526"/>
    <w:rsid w:val="006D4180"/>
    <w:rsid w:val="006D4E1C"/>
    <w:rsid w:val="006D7A7D"/>
    <w:rsid w:val="006E1EA4"/>
    <w:rsid w:val="006E3376"/>
    <w:rsid w:val="006E707F"/>
    <w:rsid w:val="006F25B2"/>
    <w:rsid w:val="006F3623"/>
    <w:rsid w:val="006F44F6"/>
    <w:rsid w:val="006F4516"/>
    <w:rsid w:val="006F522E"/>
    <w:rsid w:val="006F5AC9"/>
    <w:rsid w:val="00705688"/>
    <w:rsid w:val="00706682"/>
    <w:rsid w:val="00711F32"/>
    <w:rsid w:val="00716AC1"/>
    <w:rsid w:val="00717BB0"/>
    <w:rsid w:val="00721104"/>
    <w:rsid w:val="00723542"/>
    <w:rsid w:val="00732776"/>
    <w:rsid w:val="007338EC"/>
    <w:rsid w:val="00733C49"/>
    <w:rsid w:val="00733EB7"/>
    <w:rsid w:val="00737246"/>
    <w:rsid w:val="007401F5"/>
    <w:rsid w:val="0074020D"/>
    <w:rsid w:val="00741C86"/>
    <w:rsid w:val="00742F2C"/>
    <w:rsid w:val="007437E0"/>
    <w:rsid w:val="00743AEC"/>
    <w:rsid w:val="0074592C"/>
    <w:rsid w:val="00752D81"/>
    <w:rsid w:val="007549F9"/>
    <w:rsid w:val="00756E44"/>
    <w:rsid w:val="00760C9A"/>
    <w:rsid w:val="0076321F"/>
    <w:rsid w:val="007759D3"/>
    <w:rsid w:val="00776CC0"/>
    <w:rsid w:val="007804EB"/>
    <w:rsid w:val="00782C26"/>
    <w:rsid w:val="0079273E"/>
    <w:rsid w:val="007931A3"/>
    <w:rsid w:val="0079399E"/>
    <w:rsid w:val="007A6BDD"/>
    <w:rsid w:val="007A7FC3"/>
    <w:rsid w:val="007B147F"/>
    <w:rsid w:val="007B4C18"/>
    <w:rsid w:val="007B60AC"/>
    <w:rsid w:val="007B6FD7"/>
    <w:rsid w:val="007C3929"/>
    <w:rsid w:val="007C7BA7"/>
    <w:rsid w:val="007D0429"/>
    <w:rsid w:val="007D1ED9"/>
    <w:rsid w:val="007D6343"/>
    <w:rsid w:val="007D72C6"/>
    <w:rsid w:val="007E681D"/>
    <w:rsid w:val="007F047C"/>
    <w:rsid w:val="007F3408"/>
    <w:rsid w:val="007F4C84"/>
    <w:rsid w:val="00807FCB"/>
    <w:rsid w:val="00812363"/>
    <w:rsid w:val="008205FB"/>
    <w:rsid w:val="00820668"/>
    <w:rsid w:val="00824E6F"/>
    <w:rsid w:val="00825C8B"/>
    <w:rsid w:val="0083026B"/>
    <w:rsid w:val="00830F63"/>
    <w:rsid w:val="008346C9"/>
    <w:rsid w:val="00840A48"/>
    <w:rsid w:val="0084333F"/>
    <w:rsid w:val="00852AF2"/>
    <w:rsid w:val="00854F8E"/>
    <w:rsid w:val="00855A9B"/>
    <w:rsid w:val="00857585"/>
    <w:rsid w:val="00863145"/>
    <w:rsid w:val="0086327D"/>
    <w:rsid w:val="00864BE1"/>
    <w:rsid w:val="0086571C"/>
    <w:rsid w:val="008662A8"/>
    <w:rsid w:val="00876ACC"/>
    <w:rsid w:val="0088650A"/>
    <w:rsid w:val="00886D50"/>
    <w:rsid w:val="00892688"/>
    <w:rsid w:val="0089282A"/>
    <w:rsid w:val="00894BAC"/>
    <w:rsid w:val="0089636A"/>
    <w:rsid w:val="008A4E25"/>
    <w:rsid w:val="008A6EFF"/>
    <w:rsid w:val="008B01B3"/>
    <w:rsid w:val="008B3010"/>
    <w:rsid w:val="008B3613"/>
    <w:rsid w:val="008B5F73"/>
    <w:rsid w:val="008B71D0"/>
    <w:rsid w:val="008C1519"/>
    <w:rsid w:val="008C7419"/>
    <w:rsid w:val="008D0D3D"/>
    <w:rsid w:val="008D4351"/>
    <w:rsid w:val="008D44FB"/>
    <w:rsid w:val="008E06E0"/>
    <w:rsid w:val="008E1B0D"/>
    <w:rsid w:val="008E738C"/>
    <w:rsid w:val="008F147D"/>
    <w:rsid w:val="008F220D"/>
    <w:rsid w:val="008F61C1"/>
    <w:rsid w:val="008F6516"/>
    <w:rsid w:val="008F70A9"/>
    <w:rsid w:val="00915F3F"/>
    <w:rsid w:val="0091610D"/>
    <w:rsid w:val="009220AD"/>
    <w:rsid w:val="00927882"/>
    <w:rsid w:val="009328F2"/>
    <w:rsid w:val="009329F2"/>
    <w:rsid w:val="0093357C"/>
    <w:rsid w:val="009356D4"/>
    <w:rsid w:val="00940552"/>
    <w:rsid w:val="00941A02"/>
    <w:rsid w:val="00945877"/>
    <w:rsid w:val="009467C3"/>
    <w:rsid w:val="0094735D"/>
    <w:rsid w:val="00952312"/>
    <w:rsid w:val="00953AF6"/>
    <w:rsid w:val="009541ED"/>
    <w:rsid w:val="00956CFF"/>
    <w:rsid w:val="00964F89"/>
    <w:rsid w:val="00965BF4"/>
    <w:rsid w:val="00967E0A"/>
    <w:rsid w:val="00975656"/>
    <w:rsid w:val="00976DA7"/>
    <w:rsid w:val="00977F0D"/>
    <w:rsid w:val="00982C77"/>
    <w:rsid w:val="00985186"/>
    <w:rsid w:val="009865B7"/>
    <w:rsid w:val="00990659"/>
    <w:rsid w:val="009924DD"/>
    <w:rsid w:val="00992BB6"/>
    <w:rsid w:val="009933AB"/>
    <w:rsid w:val="00995215"/>
    <w:rsid w:val="00996F1C"/>
    <w:rsid w:val="009A6C49"/>
    <w:rsid w:val="009A7749"/>
    <w:rsid w:val="009B61BA"/>
    <w:rsid w:val="009C618E"/>
    <w:rsid w:val="009C745C"/>
    <w:rsid w:val="009D15FD"/>
    <w:rsid w:val="009D1C66"/>
    <w:rsid w:val="009D273E"/>
    <w:rsid w:val="009D408C"/>
    <w:rsid w:val="009D4B4C"/>
    <w:rsid w:val="009E4C38"/>
    <w:rsid w:val="009E54B6"/>
    <w:rsid w:val="009E6A9F"/>
    <w:rsid w:val="009F0935"/>
    <w:rsid w:val="009F1AC9"/>
    <w:rsid w:val="009F2B9C"/>
    <w:rsid w:val="009F47AA"/>
    <w:rsid w:val="00A00381"/>
    <w:rsid w:val="00A0389D"/>
    <w:rsid w:val="00A12DD5"/>
    <w:rsid w:val="00A14B11"/>
    <w:rsid w:val="00A225DF"/>
    <w:rsid w:val="00A30E72"/>
    <w:rsid w:val="00A3346B"/>
    <w:rsid w:val="00A33E82"/>
    <w:rsid w:val="00A416EF"/>
    <w:rsid w:val="00A41AB9"/>
    <w:rsid w:val="00A41E64"/>
    <w:rsid w:val="00A4471D"/>
    <w:rsid w:val="00A535A4"/>
    <w:rsid w:val="00A57BDB"/>
    <w:rsid w:val="00A602B0"/>
    <w:rsid w:val="00A60F50"/>
    <w:rsid w:val="00A63E67"/>
    <w:rsid w:val="00A66C0A"/>
    <w:rsid w:val="00A72B69"/>
    <w:rsid w:val="00A74AD2"/>
    <w:rsid w:val="00A74B2A"/>
    <w:rsid w:val="00A7546B"/>
    <w:rsid w:val="00A75899"/>
    <w:rsid w:val="00A76528"/>
    <w:rsid w:val="00A76E84"/>
    <w:rsid w:val="00A80D91"/>
    <w:rsid w:val="00A80DA2"/>
    <w:rsid w:val="00A81BF4"/>
    <w:rsid w:val="00A82EA3"/>
    <w:rsid w:val="00A8477B"/>
    <w:rsid w:val="00A8478A"/>
    <w:rsid w:val="00A87E65"/>
    <w:rsid w:val="00A90862"/>
    <w:rsid w:val="00A91962"/>
    <w:rsid w:val="00A9388A"/>
    <w:rsid w:val="00A9727C"/>
    <w:rsid w:val="00AA0D6F"/>
    <w:rsid w:val="00AA17B6"/>
    <w:rsid w:val="00AA57D2"/>
    <w:rsid w:val="00AB04F2"/>
    <w:rsid w:val="00AB05A9"/>
    <w:rsid w:val="00AB3061"/>
    <w:rsid w:val="00AC3D6B"/>
    <w:rsid w:val="00AC3FF1"/>
    <w:rsid w:val="00AC44CF"/>
    <w:rsid w:val="00AC5EE3"/>
    <w:rsid w:val="00AE0723"/>
    <w:rsid w:val="00AE33BE"/>
    <w:rsid w:val="00AE351C"/>
    <w:rsid w:val="00AE3B15"/>
    <w:rsid w:val="00AE4C22"/>
    <w:rsid w:val="00AF070A"/>
    <w:rsid w:val="00AF3E67"/>
    <w:rsid w:val="00AF62C0"/>
    <w:rsid w:val="00AF6B95"/>
    <w:rsid w:val="00B03C3B"/>
    <w:rsid w:val="00B13FB8"/>
    <w:rsid w:val="00B144B9"/>
    <w:rsid w:val="00B16312"/>
    <w:rsid w:val="00B17248"/>
    <w:rsid w:val="00B176F9"/>
    <w:rsid w:val="00B23938"/>
    <w:rsid w:val="00B279C2"/>
    <w:rsid w:val="00B27E66"/>
    <w:rsid w:val="00B3067C"/>
    <w:rsid w:val="00B36B0B"/>
    <w:rsid w:val="00B376A8"/>
    <w:rsid w:val="00B43A3A"/>
    <w:rsid w:val="00B43D13"/>
    <w:rsid w:val="00B500E0"/>
    <w:rsid w:val="00B50189"/>
    <w:rsid w:val="00B546BC"/>
    <w:rsid w:val="00B57DAE"/>
    <w:rsid w:val="00B66D1D"/>
    <w:rsid w:val="00B67A76"/>
    <w:rsid w:val="00B74071"/>
    <w:rsid w:val="00B76D8F"/>
    <w:rsid w:val="00B779B7"/>
    <w:rsid w:val="00B91654"/>
    <w:rsid w:val="00B9172F"/>
    <w:rsid w:val="00B9465F"/>
    <w:rsid w:val="00BA142B"/>
    <w:rsid w:val="00BB76A8"/>
    <w:rsid w:val="00BC0674"/>
    <w:rsid w:val="00BC09E9"/>
    <w:rsid w:val="00BC3C0E"/>
    <w:rsid w:val="00BC4552"/>
    <w:rsid w:val="00BC5E8C"/>
    <w:rsid w:val="00BD46C4"/>
    <w:rsid w:val="00BD78A8"/>
    <w:rsid w:val="00BE3197"/>
    <w:rsid w:val="00BE3B91"/>
    <w:rsid w:val="00BE495F"/>
    <w:rsid w:val="00BE50AC"/>
    <w:rsid w:val="00BE6770"/>
    <w:rsid w:val="00BF69DB"/>
    <w:rsid w:val="00C079F0"/>
    <w:rsid w:val="00C1171F"/>
    <w:rsid w:val="00C12238"/>
    <w:rsid w:val="00C17994"/>
    <w:rsid w:val="00C2525B"/>
    <w:rsid w:val="00C31CC4"/>
    <w:rsid w:val="00C325BA"/>
    <w:rsid w:val="00C41AAF"/>
    <w:rsid w:val="00C429D9"/>
    <w:rsid w:val="00C44716"/>
    <w:rsid w:val="00C46F3E"/>
    <w:rsid w:val="00C50C01"/>
    <w:rsid w:val="00C51E2B"/>
    <w:rsid w:val="00C53307"/>
    <w:rsid w:val="00C549CB"/>
    <w:rsid w:val="00C57D86"/>
    <w:rsid w:val="00C61AFD"/>
    <w:rsid w:val="00C7151E"/>
    <w:rsid w:val="00C73105"/>
    <w:rsid w:val="00C7656D"/>
    <w:rsid w:val="00C813B9"/>
    <w:rsid w:val="00C81FBE"/>
    <w:rsid w:val="00C83A96"/>
    <w:rsid w:val="00C93FE9"/>
    <w:rsid w:val="00C9477D"/>
    <w:rsid w:val="00C95B17"/>
    <w:rsid w:val="00C97617"/>
    <w:rsid w:val="00CA2A5F"/>
    <w:rsid w:val="00CA7EDD"/>
    <w:rsid w:val="00CB1FC4"/>
    <w:rsid w:val="00CC2A10"/>
    <w:rsid w:val="00CC30F6"/>
    <w:rsid w:val="00CC37F3"/>
    <w:rsid w:val="00CC4883"/>
    <w:rsid w:val="00CC566E"/>
    <w:rsid w:val="00CC7C00"/>
    <w:rsid w:val="00CD123D"/>
    <w:rsid w:val="00CD1904"/>
    <w:rsid w:val="00CD57C3"/>
    <w:rsid w:val="00CD6FA2"/>
    <w:rsid w:val="00CE0C8F"/>
    <w:rsid w:val="00CE1A98"/>
    <w:rsid w:val="00CE24B9"/>
    <w:rsid w:val="00CE2C2B"/>
    <w:rsid w:val="00CE38FA"/>
    <w:rsid w:val="00CE4D8A"/>
    <w:rsid w:val="00CE4DFD"/>
    <w:rsid w:val="00CE554C"/>
    <w:rsid w:val="00CE74CD"/>
    <w:rsid w:val="00CF379A"/>
    <w:rsid w:val="00D02A9A"/>
    <w:rsid w:val="00D04739"/>
    <w:rsid w:val="00D05406"/>
    <w:rsid w:val="00D05AC2"/>
    <w:rsid w:val="00D06932"/>
    <w:rsid w:val="00D10D28"/>
    <w:rsid w:val="00D10FB0"/>
    <w:rsid w:val="00D164C3"/>
    <w:rsid w:val="00D2249D"/>
    <w:rsid w:val="00D349D3"/>
    <w:rsid w:val="00D34CE1"/>
    <w:rsid w:val="00D41F4E"/>
    <w:rsid w:val="00D42CBE"/>
    <w:rsid w:val="00D45C36"/>
    <w:rsid w:val="00D5168A"/>
    <w:rsid w:val="00D63C0A"/>
    <w:rsid w:val="00D72E49"/>
    <w:rsid w:val="00D73D16"/>
    <w:rsid w:val="00D747C1"/>
    <w:rsid w:val="00D76CCA"/>
    <w:rsid w:val="00D828E2"/>
    <w:rsid w:val="00D82E9D"/>
    <w:rsid w:val="00D83175"/>
    <w:rsid w:val="00D84535"/>
    <w:rsid w:val="00D947BE"/>
    <w:rsid w:val="00DA110F"/>
    <w:rsid w:val="00DA1B07"/>
    <w:rsid w:val="00DA65A7"/>
    <w:rsid w:val="00DA6C03"/>
    <w:rsid w:val="00DB0D5D"/>
    <w:rsid w:val="00DB2089"/>
    <w:rsid w:val="00DB3305"/>
    <w:rsid w:val="00DB3FFF"/>
    <w:rsid w:val="00DB7278"/>
    <w:rsid w:val="00DB7447"/>
    <w:rsid w:val="00DD3D5E"/>
    <w:rsid w:val="00DD6DB6"/>
    <w:rsid w:val="00DD77BE"/>
    <w:rsid w:val="00DE2A3E"/>
    <w:rsid w:val="00DE618A"/>
    <w:rsid w:val="00DE6B9E"/>
    <w:rsid w:val="00DF3795"/>
    <w:rsid w:val="00DF3B1D"/>
    <w:rsid w:val="00E014FA"/>
    <w:rsid w:val="00E039A2"/>
    <w:rsid w:val="00E043C2"/>
    <w:rsid w:val="00E04C61"/>
    <w:rsid w:val="00E150C4"/>
    <w:rsid w:val="00E164D9"/>
    <w:rsid w:val="00E17200"/>
    <w:rsid w:val="00E23B6C"/>
    <w:rsid w:val="00E23C1D"/>
    <w:rsid w:val="00E24082"/>
    <w:rsid w:val="00E34EE9"/>
    <w:rsid w:val="00E47441"/>
    <w:rsid w:val="00E52E4A"/>
    <w:rsid w:val="00E54700"/>
    <w:rsid w:val="00E62F07"/>
    <w:rsid w:val="00E67F54"/>
    <w:rsid w:val="00E71D45"/>
    <w:rsid w:val="00E72F92"/>
    <w:rsid w:val="00E73DBA"/>
    <w:rsid w:val="00E75496"/>
    <w:rsid w:val="00E81439"/>
    <w:rsid w:val="00E81522"/>
    <w:rsid w:val="00E855C3"/>
    <w:rsid w:val="00E90768"/>
    <w:rsid w:val="00E91BE7"/>
    <w:rsid w:val="00E94A82"/>
    <w:rsid w:val="00E94C89"/>
    <w:rsid w:val="00E9673C"/>
    <w:rsid w:val="00EA1C68"/>
    <w:rsid w:val="00EB130C"/>
    <w:rsid w:val="00EB28A4"/>
    <w:rsid w:val="00EB33FC"/>
    <w:rsid w:val="00EB7A3D"/>
    <w:rsid w:val="00EB7ACF"/>
    <w:rsid w:val="00EC7082"/>
    <w:rsid w:val="00EC756E"/>
    <w:rsid w:val="00ED324A"/>
    <w:rsid w:val="00ED3A0D"/>
    <w:rsid w:val="00ED4FAF"/>
    <w:rsid w:val="00ED5158"/>
    <w:rsid w:val="00ED553D"/>
    <w:rsid w:val="00ED799C"/>
    <w:rsid w:val="00ED7AD5"/>
    <w:rsid w:val="00EE5315"/>
    <w:rsid w:val="00EF5DDD"/>
    <w:rsid w:val="00EF5F05"/>
    <w:rsid w:val="00F00E30"/>
    <w:rsid w:val="00F05DF7"/>
    <w:rsid w:val="00F10C7A"/>
    <w:rsid w:val="00F15225"/>
    <w:rsid w:val="00F26CA3"/>
    <w:rsid w:val="00F33AF8"/>
    <w:rsid w:val="00F3414A"/>
    <w:rsid w:val="00F428D0"/>
    <w:rsid w:val="00F446D6"/>
    <w:rsid w:val="00F54136"/>
    <w:rsid w:val="00F57756"/>
    <w:rsid w:val="00F61F8A"/>
    <w:rsid w:val="00F6429C"/>
    <w:rsid w:val="00F644E5"/>
    <w:rsid w:val="00F65B66"/>
    <w:rsid w:val="00F66F30"/>
    <w:rsid w:val="00F71F27"/>
    <w:rsid w:val="00F73A0C"/>
    <w:rsid w:val="00F75234"/>
    <w:rsid w:val="00F77B10"/>
    <w:rsid w:val="00F82F30"/>
    <w:rsid w:val="00F84106"/>
    <w:rsid w:val="00F911B9"/>
    <w:rsid w:val="00F91BFF"/>
    <w:rsid w:val="00F97427"/>
    <w:rsid w:val="00FA509A"/>
    <w:rsid w:val="00FB0C7A"/>
    <w:rsid w:val="00FB2218"/>
    <w:rsid w:val="00FB2C43"/>
    <w:rsid w:val="00FB322F"/>
    <w:rsid w:val="00FB5245"/>
    <w:rsid w:val="00FC0C4A"/>
    <w:rsid w:val="00FC3823"/>
    <w:rsid w:val="00FD40EC"/>
    <w:rsid w:val="00FD4572"/>
    <w:rsid w:val="00FE30D6"/>
    <w:rsid w:val="00FE331A"/>
    <w:rsid w:val="00FE35D2"/>
    <w:rsid w:val="00FE762E"/>
    <w:rsid w:val="00FF10B7"/>
    <w:rsid w:val="00FF5D2C"/>
    <w:rsid w:val="00FF6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28988-541F-49B1-BC7B-6F84CB88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5ED"/>
  </w:style>
  <w:style w:type="paragraph" w:styleId="1">
    <w:name w:val="heading 1"/>
    <w:basedOn w:val="a"/>
    <w:next w:val="a"/>
    <w:link w:val="10"/>
    <w:uiPriority w:val="9"/>
    <w:qFormat/>
    <w:rsid w:val="006259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59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91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1BC3"/>
  </w:style>
  <w:style w:type="paragraph" w:styleId="a6">
    <w:name w:val="footer"/>
    <w:basedOn w:val="a"/>
    <w:link w:val="a7"/>
    <w:uiPriority w:val="99"/>
    <w:semiHidden/>
    <w:unhideWhenUsed/>
    <w:rsid w:val="00691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1BC3"/>
  </w:style>
  <w:style w:type="character" w:customStyle="1" w:styleId="10">
    <w:name w:val="Заголовок 1 Знак"/>
    <w:basedOn w:val="a0"/>
    <w:link w:val="1"/>
    <w:uiPriority w:val="9"/>
    <w:rsid w:val="006259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6259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259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259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A74B2A"/>
    <w:pPr>
      <w:ind w:left="720"/>
      <w:contextualSpacing/>
    </w:pPr>
  </w:style>
  <w:style w:type="paragraph" w:styleId="ab">
    <w:name w:val="No Spacing"/>
    <w:uiPriority w:val="1"/>
    <w:qFormat/>
    <w:rsid w:val="00ED5158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5E3145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8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0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heni" TargetMode="External"/><Relationship Id="rId13" Type="http://schemas.openxmlformats.org/officeDocument/2006/relationships/hyperlink" Target="https://ozheni" TargetMode="External"/><Relationship Id="rId18" Type="http://schemas.openxmlformats.org/officeDocument/2006/relationships/hyperlink" Target="https://ozheni" TargetMode="External"/><Relationship Id="rId26" Type="http://schemas.openxmlformats.org/officeDocument/2006/relationships/hyperlink" Target="https://ozheni" TargetMode="External"/><Relationship Id="rId3" Type="http://schemas.openxmlformats.org/officeDocument/2006/relationships/styles" Target="styles.xml"/><Relationship Id="rId21" Type="http://schemas.openxmlformats.org/officeDocument/2006/relationships/hyperlink" Target="https://ozhen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zheni" TargetMode="External"/><Relationship Id="rId17" Type="http://schemas.openxmlformats.org/officeDocument/2006/relationships/hyperlink" Target="https://m/youtube.com/" TargetMode="External"/><Relationship Id="rId25" Type="http://schemas.openxmlformats.org/officeDocument/2006/relationships/hyperlink" Target="https://ozhen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zheni" TargetMode="External"/><Relationship Id="rId20" Type="http://schemas.openxmlformats.org/officeDocument/2006/relationships/hyperlink" Target="https://ozhen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zheni" TargetMode="External"/><Relationship Id="rId24" Type="http://schemas.openxmlformats.org/officeDocument/2006/relationships/hyperlink" Target="https://ozhen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zheni" TargetMode="External"/><Relationship Id="rId23" Type="http://schemas.openxmlformats.org/officeDocument/2006/relationships/hyperlink" Target="https://ozhen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ozheni" TargetMode="External"/><Relationship Id="rId19" Type="http://schemas.openxmlformats.org/officeDocument/2006/relationships/hyperlink" Target="https://ozhen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zheni" TargetMode="External"/><Relationship Id="rId14" Type="http://schemas.openxmlformats.org/officeDocument/2006/relationships/hyperlink" Target="https://ozheni" TargetMode="External"/><Relationship Id="rId22" Type="http://schemas.openxmlformats.org/officeDocument/2006/relationships/hyperlink" Target="https://ozhen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A2896-E095-4519-96A7-1E3ACA5A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4551</Words>
  <Characters>2595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B-PRO</cp:lastModifiedBy>
  <cp:revision>25</cp:revision>
  <cp:lastPrinted>2021-01-25T13:04:00Z</cp:lastPrinted>
  <dcterms:created xsi:type="dcterms:W3CDTF">2001-12-31T23:16:00Z</dcterms:created>
  <dcterms:modified xsi:type="dcterms:W3CDTF">2024-02-07T20:41:00Z</dcterms:modified>
</cp:coreProperties>
</file>