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A0" w:rsidRPr="00B93AD0" w:rsidRDefault="004468A0" w:rsidP="004468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4468A0" w:rsidRPr="00B93AD0" w:rsidRDefault="004468A0" w:rsidP="004468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6-х</w:t>
      </w:r>
      <w:r w:rsidRPr="00B93A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7-х,9-х класів</w:t>
      </w:r>
      <w:r w:rsidRPr="00B93AD0">
        <w:rPr>
          <w:rFonts w:ascii="Times New Roman" w:hAnsi="Times New Roman" w:cs="Times New Roman"/>
          <w:sz w:val="28"/>
          <w:szCs w:val="28"/>
        </w:rPr>
        <w:t xml:space="preserve"> з польської мови </w:t>
      </w:r>
    </w:p>
    <w:p w:rsidR="004468A0" w:rsidRPr="00B93AD0" w:rsidRDefault="004468A0" w:rsidP="004468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76AC">
        <w:rPr>
          <w:rFonts w:ascii="Times New Roman" w:hAnsi="Times New Roman" w:cs="Times New Roman"/>
          <w:sz w:val="28"/>
          <w:szCs w:val="28"/>
          <w:lang w:val="ru-RU"/>
        </w:rPr>
        <w:t>з 26.02 по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.02.2022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р.</w:t>
      </w:r>
    </w:p>
    <w:p w:rsidR="00BD3A0A" w:rsidRPr="007E0097" w:rsidRDefault="004468A0" w:rsidP="007E00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польської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Пушки І.В.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1644"/>
        <w:gridCol w:w="4400"/>
        <w:gridCol w:w="4961"/>
        <w:gridCol w:w="3622"/>
      </w:tblGrid>
      <w:tr w:rsidR="004468A0" w:rsidRPr="00B419F0" w:rsidTr="007E0097">
        <w:trPr>
          <w:trHeight w:val="618"/>
        </w:trPr>
        <w:tc>
          <w:tcPr>
            <w:tcW w:w="727" w:type="dxa"/>
          </w:tcPr>
          <w:p w:rsidR="004468A0" w:rsidRPr="00B419F0" w:rsidRDefault="004468A0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644" w:type="dxa"/>
          </w:tcPr>
          <w:p w:rsidR="004468A0" w:rsidRPr="00B419F0" w:rsidRDefault="004468A0" w:rsidP="002C5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4468A0" w:rsidRPr="00B419F0" w:rsidRDefault="004468A0" w:rsidP="002C5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4961" w:type="dxa"/>
          </w:tcPr>
          <w:p w:rsidR="004468A0" w:rsidRPr="00B419F0" w:rsidRDefault="004468A0" w:rsidP="002C5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ідручник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веб-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622" w:type="dxa"/>
          </w:tcPr>
          <w:p w:rsidR="004468A0" w:rsidRPr="00B419F0" w:rsidRDefault="004468A0" w:rsidP="002C5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Основний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4468A0" w:rsidRPr="00B419F0" w:rsidTr="007E0097">
        <w:trPr>
          <w:trHeight w:val="1047"/>
        </w:trPr>
        <w:tc>
          <w:tcPr>
            <w:tcW w:w="727" w:type="dxa"/>
          </w:tcPr>
          <w:p w:rsidR="004468A0" w:rsidRPr="003104F7" w:rsidRDefault="004468A0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6-А</w:t>
            </w:r>
          </w:p>
        </w:tc>
        <w:tc>
          <w:tcPr>
            <w:tcW w:w="1644" w:type="dxa"/>
          </w:tcPr>
          <w:p w:rsidR="004468A0" w:rsidRPr="00B419F0" w:rsidRDefault="004468A0" w:rsidP="0044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4400" w:type="dxa"/>
          </w:tcPr>
          <w:p w:rsidR="004468A0" w:rsidRPr="00B41439" w:rsidRDefault="004468A0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961" w:type="dxa"/>
          </w:tcPr>
          <w:p w:rsidR="004468A0" w:rsidRPr="00B41439" w:rsidRDefault="007A5464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ст.107,110</w:t>
            </w:r>
            <w:r w:rsidR="00EE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вправа87,ст.32 (</w:t>
            </w:r>
            <w:proofErr w:type="spellStart"/>
            <w:r w:rsidR="00EE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 w:rsidR="00EE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="00EE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ошит</w:t>
            </w:r>
            <w:proofErr w:type="spellEnd"/>
            <w:r w:rsidR="00EE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22" w:type="dxa"/>
          </w:tcPr>
          <w:p w:rsidR="007A5464" w:rsidRPr="00C318F2" w:rsidRDefault="007A5464" w:rsidP="007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A5464" w:rsidRPr="004468A0" w:rsidRDefault="00ED76AC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7A5464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7A5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464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464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7A5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5464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7A5464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468A0" w:rsidRPr="004468A0" w:rsidRDefault="007A5464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468A0" w:rsidRPr="00B419F0" w:rsidTr="007E0097">
        <w:trPr>
          <w:trHeight w:val="1193"/>
        </w:trPr>
        <w:tc>
          <w:tcPr>
            <w:tcW w:w="727" w:type="dxa"/>
          </w:tcPr>
          <w:p w:rsidR="004468A0" w:rsidRPr="003104F7" w:rsidRDefault="004468A0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4468A0" w:rsidRPr="00B419F0" w:rsidRDefault="004468A0" w:rsidP="0044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4400" w:type="dxa"/>
          </w:tcPr>
          <w:p w:rsidR="004468A0" w:rsidRPr="00B419F0" w:rsidRDefault="003C1C3E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961" w:type="dxa"/>
          </w:tcPr>
          <w:p w:rsidR="004468A0" w:rsidRPr="00207727" w:rsidRDefault="003C1C3E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текст на ст.</w:t>
            </w:r>
            <w:r w:rsidR="00EE7C28">
              <w:rPr>
                <w:rFonts w:ascii="Times New Roman" w:hAnsi="Times New Roman" w:cs="Times New Roman"/>
                <w:sz w:val="24"/>
                <w:szCs w:val="24"/>
              </w:rPr>
              <w:t>113,вправа 88,89 на ст..33 (</w:t>
            </w:r>
            <w:proofErr w:type="spellStart"/>
            <w:r w:rsidR="00EE7C28">
              <w:rPr>
                <w:rFonts w:ascii="Times New Roman" w:hAnsi="Times New Roman" w:cs="Times New Roman"/>
                <w:sz w:val="24"/>
                <w:szCs w:val="24"/>
              </w:rPr>
              <w:t>друк.зошит</w:t>
            </w:r>
            <w:proofErr w:type="spellEnd"/>
            <w:r w:rsidR="00EE7C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2" w:type="dxa"/>
          </w:tcPr>
          <w:p w:rsidR="007A5464" w:rsidRPr="00C318F2" w:rsidRDefault="007A5464" w:rsidP="007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A5464" w:rsidRPr="004468A0" w:rsidRDefault="00ED76AC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7A5464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7A5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464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464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7A5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5464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7A5464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468A0" w:rsidRPr="00B419F0" w:rsidRDefault="007A5464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468A0" w:rsidRPr="00B419F0" w:rsidTr="007E0097">
        <w:trPr>
          <w:trHeight w:val="1151"/>
        </w:trPr>
        <w:tc>
          <w:tcPr>
            <w:tcW w:w="727" w:type="dxa"/>
          </w:tcPr>
          <w:p w:rsidR="004468A0" w:rsidRPr="003104F7" w:rsidRDefault="004468A0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4468A0" w:rsidRPr="00B419F0" w:rsidRDefault="004468A0" w:rsidP="0044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4400" w:type="dxa"/>
          </w:tcPr>
          <w:p w:rsidR="004468A0" w:rsidRPr="00A307D5" w:rsidRDefault="00EE7C28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Висловлювання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Канікули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чоловічого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(не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961" w:type="dxa"/>
          </w:tcPr>
          <w:p w:rsidR="004468A0" w:rsidRPr="00A307D5" w:rsidRDefault="00824B5F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Опраювати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таблицю на ст..123. Скласти розповідь «Канікули у селі» (6-7 речень)</w:t>
            </w:r>
          </w:p>
        </w:tc>
        <w:tc>
          <w:tcPr>
            <w:tcW w:w="3622" w:type="dxa"/>
          </w:tcPr>
          <w:p w:rsidR="007A5464" w:rsidRPr="00C318F2" w:rsidRDefault="007A5464" w:rsidP="007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A5464" w:rsidRPr="004468A0" w:rsidRDefault="00ED76AC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A5464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7A5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464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464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7A5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5464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7A5464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468A0" w:rsidRPr="00B419F0" w:rsidRDefault="007A5464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3112B" w:rsidRPr="00B419F0" w:rsidTr="007E0097">
        <w:trPr>
          <w:trHeight w:val="1151"/>
        </w:trPr>
        <w:tc>
          <w:tcPr>
            <w:tcW w:w="727" w:type="dxa"/>
          </w:tcPr>
          <w:p w:rsidR="00A3112B" w:rsidRPr="003104F7" w:rsidRDefault="00A3112B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A3112B" w:rsidRDefault="00A3112B" w:rsidP="0044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4400" w:type="dxa"/>
          </w:tcPr>
          <w:p w:rsidR="00A3112B" w:rsidRDefault="00A3112B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птахи?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</w:t>
            </w:r>
          </w:p>
        </w:tc>
        <w:tc>
          <w:tcPr>
            <w:tcW w:w="4961" w:type="dxa"/>
          </w:tcPr>
          <w:p w:rsidR="00A3112B" w:rsidRPr="00F940CA" w:rsidRDefault="00C33599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правило на с.127, вправи 101,102 на с.37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друк.зош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4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</w:p>
          <w:p w:rsidR="00F940CA" w:rsidRPr="00ED76AC" w:rsidRDefault="00ED76AC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qQtJP</w:t>
              </w:r>
              <w:proofErr w:type="spellEnd"/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40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Iw</w:t>
              </w:r>
              <w:proofErr w:type="spellEnd"/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=25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  <w:r w:rsidR="00F940CA" w:rsidRPr="00ED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40CA" w:rsidRPr="00F940CA" w:rsidRDefault="00ED76AC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40CA" w:rsidRPr="00F940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940CA" w:rsidRPr="00F940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F940CA" w:rsidRPr="00F940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940CA" w:rsidRPr="00F940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F940CA" w:rsidRPr="00F940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940CA" w:rsidRPr="00F940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dnJAFtGwXMI</w:t>
              </w:r>
              <w:proofErr w:type="spellEnd"/>
            </w:hyperlink>
            <w:r w:rsidR="00F940CA" w:rsidRP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22" w:type="dxa"/>
          </w:tcPr>
          <w:p w:rsidR="00A3112B" w:rsidRPr="00C318F2" w:rsidRDefault="00A3112B" w:rsidP="00A3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A3112B" w:rsidRPr="004468A0" w:rsidRDefault="00ED76AC" w:rsidP="00A311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A3112B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A311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12B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12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A31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3112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A3112B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3112B" w:rsidRPr="00C318F2" w:rsidRDefault="00A3112B" w:rsidP="00A3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3112B" w:rsidRPr="00B419F0" w:rsidTr="007E0097">
        <w:trPr>
          <w:trHeight w:val="1151"/>
        </w:trPr>
        <w:tc>
          <w:tcPr>
            <w:tcW w:w="727" w:type="dxa"/>
          </w:tcPr>
          <w:p w:rsidR="00A3112B" w:rsidRPr="003104F7" w:rsidRDefault="00A3112B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A3112B" w:rsidRDefault="00A3112B" w:rsidP="0044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4400" w:type="dxa"/>
          </w:tcPr>
          <w:p w:rsidR="00A3112B" w:rsidRDefault="00C33599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виростити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саду 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961" w:type="dxa"/>
          </w:tcPr>
          <w:p w:rsidR="00A3112B" w:rsidRPr="00F940CA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правило на с.130, вправи 105,106 на с.38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друк.зош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вивчити слова</w:t>
            </w:r>
          </w:p>
          <w:p w:rsidR="00F940CA" w:rsidRPr="00ED76AC" w:rsidRDefault="00ED76AC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BLUCDvnBeAw</w:t>
              </w:r>
            </w:hyperlink>
            <w:r w:rsidR="00F940CA" w:rsidRPr="00ED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"https://www.youtube.com/watch?v=9ao_xzjh_ek" </w:instrText>
            </w:r>
            <w:r>
              <w:fldChar w:fldCharType="separate"/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=9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xzjh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ek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F940CA" w:rsidRPr="00ED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22" w:type="dxa"/>
          </w:tcPr>
          <w:p w:rsidR="00A3112B" w:rsidRPr="00C318F2" w:rsidRDefault="00A3112B" w:rsidP="00A3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A3112B" w:rsidRPr="004468A0" w:rsidRDefault="00ED76AC" w:rsidP="00A311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A3112B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A311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12B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12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A31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3112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A3112B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3112B" w:rsidRPr="00C318F2" w:rsidRDefault="00A3112B" w:rsidP="00A3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824B5F" w:rsidRPr="00B419F0" w:rsidTr="007E0097">
        <w:trPr>
          <w:trHeight w:val="1112"/>
        </w:trPr>
        <w:tc>
          <w:tcPr>
            <w:tcW w:w="727" w:type="dxa"/>
          </w:tcPr>
          <w:p w:rsidR="00824B5F" w:rsidRPr="003104F7" w:rsidRDefault="00824B5F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6-Б</w:t>
            </w:r>
          </w:p>
        </w:tc>
        <w:tc>
          <w:tcPr>
            <w:tcW w:w="1644" w:type="dxa"/>
          </w:tcPr>
          <w:p w:rsidR="00824B5F" w:rsidRPr="00207727" w:rsidRDefault="00824B5F" w:rsidP="002C5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4400" w:type="dxa"/>
          </w:tcPr>
          <w:p w:rsidR="00824B5F" w:rsidRPr="00B41439" w:rsidRDefault="00824B5F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961" w:type="dxa"/>
          </w:tcPr>
          <w:p w:rsidR="00824B5F" w:rsidRPr="00B41439" w:rsidRDefault="00824B5F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ст.107,110, вправа87,ст.32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22" w:type="dxa"/>
          </w:tcPr>
          <w:p w:rsidR="00824B5F" w:rsidRPr="00C318F2" w:rsidRDefault="00824B5F" w:rsidP="007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824B5F" w:rsidRPr="004468A0" w:rsidRDefault="00ED76AC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824B5F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824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B5F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5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82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24B5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824B5F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24B5F" w:rsidRPr="00207727" w:rsidRDefault="00824B5F" w:rsidP="007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824B5F" w:rsidRPr="00A307D5" w:rsidTr="007E0097">
        <w:trPr>
          <w:trHeight w:val="1269"/>
        </w:trPr>
        <w:tc>
          <w:tcPr>
            <w:tcW w:w="727" w:type="dxa"/>
          </w:tcPr>
          <w:p w:rsidR="00824B5F" w:rsidRPr="003104F7" w:rsidRDefault="00824B5F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824B5F" w:rsidRPr="00A307D5" w:rsidRDefault="00824B5F" w:rsidP="0044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4400" w:type="dxa"/>
          </w:tcPr>
          <w:p w:rsidR="00824B5F" w:rsidRPr="00B419F0" w:rsidRDefault="00824B5F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961" w:type="dxa"/>
          </w:tcPr>
          <w:p w:rsidR="00824B5F" w:rsidRPr="00207727" w:rsidRDefault="00824B5F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текст на ст.113,вправа 88,89 на ст..33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друк.зошит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2" w:type="dxa"/>
          </w:tcPr>
          <w:p w:rsidR="00824B5F" w:rsidRPr="00C318F2" w:rsidRDefault="00824B5F" w:rsidP="007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824B5F" w:rsidRPr="004468A0" w:rsidRDefault="00ED76AC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824B5F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824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B5F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5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82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24B5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824B5F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24B5F" w:rsidRPr="00A307D5" w:rsidRDefault="00824B5F" w:rsidP="007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824B5F" w:rsidRPr="00B34F24" w:rsidTr="007E0097">
        <w:trPr>
          <w:trHeight w:val="1102"/>
        </w:trPr>
        <w:tc>
          <w:tcPr>
            <w:tcW w:w="727" w:type="dxa"/>
          </w:tcPr>
          <w:p w:rsidR="00824B5F" w:rsidRPr="003104F7" w:rsidRDefault="00824B5F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824B5F" w:rsidRPr="00B34F24" w:rsidRDefault="00824B5F" w:rsidP="0044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4400" w:type="dxa"/>
          </w:tcPr>
          <w:p w:rsidR="00824B5F" w:rsidRPr="00A307D5" w:rsidRDefault="00824B5F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Висловлювання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Канікули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чоловічого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(не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961" w:type="dxa"/>
          </w:tcPr>
          <w:p w:rsidR="00824B5F" w:rsidRPr="00A307D5" w:rsidRDefault="00824B5F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Опраювати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таблицю на ст..123. Скласти розповідь «Канікули у селі» (6-7 речень)</w:t>
            </w:r>
          </w:p>
        </w:tc>
        <w:tc>
          <w:tcPr>
            <w:tcW w:w="3622" w:type="dxa"/>
          </w:tcPr>
          <w:p w:rsidR="00824B5F" w:rsidRPr="00C318F2" w:rsidRDefault="00824B5F" w:rsidP="007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824B5F" w:rsidRPr="004468A0" w:rsidRDefault="00ED76AC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824B5F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824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B5F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5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82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24B5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824B5F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24B5F" w:rsidRPr="00B34F24" w:rsidRDefault="00824B5F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24F82" w:rsidRPr="00B34F24" w:rsidTr="007E0097">
        <w:trPr>
          <w:trHeight w:val="1102"/>
        </w:trPr>
        <w:tc>
          <w:tcPr>
            <w:tcW w:w="727" w:type="dxa"/>
          </w:tcPr>
          <w:p w:rsidR="00A24F82" w:rsidRPr="003104F7" w:rsidRDefault="00A24F82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A24F82" w:rsidRDefault="00A24F82" w:rsidP="0044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4400" w:type="dxa"/>
          </w:tcPr>
          <w:p w:rsidR="00A24F82" w:rsidRDefault="00A24F82" w:rsidP="00363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птахи?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</w:t>
            </w:r>
          </w:p>
        </w:tc>
        <w:tc>
          <w:tcPr>
            <w:tcW w:w="4961" w:type="dxa"/>
          </w:tcPr>
          <w:p w:rsidR="00A24F82" w:rsidRPr="00F940CA" w:rsidRDefault="00A24F82" w:rsidP="00363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правило на с.127, вправи 101,102 на с.37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друк.зош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40CA" w:rsidRP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</w:p>
          <w:p w:rsidR="00F940CA" w:rsidRPr="00ED76AC" w:rsidRDefault="00ED76AC" w:rsidP="00363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qQtJP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40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Iw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=25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  <w:r w:rsidR="00F940CA" w:rsidRPr="00ED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40CA" w:rsidRPr="00F940CA" w:rsidRDefault="00ED76AC" w:rsidP="00363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"https://www.youtube.com/watch?v=dnJAFtGwXMI" </w:instrText>
            </w:r>
            <w:r>
              <w:fldChar w:fldCharType="separate"/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F940CA" w:rsidRPr="00F940CA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F940CA" w:rsidRPr="00F940CA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F940CA" w:rsidRPr="00F940CA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940CA" w:rsidRPr="00F940CA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="00F940CA" w:rsidRPr="00F940CA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940CA" w:rsidRPr="00F940CA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dnJAFtGwXMI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F940CA" w:rsidRP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22" w:type="dxa"/>
          </w:tcPr>
          <w:p w:rsidR="00A24F82" w:rsidRPr="00C318F2" w:rsidRDefault="00A24F82" w:rsidP="00A2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A24F82" w:rsidRPr="004468A0" w:rsidRDefault="00ED76AC" w:rsidP="00A24F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A24F82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A2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F82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A2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24F82" w:rsidRPr="00C318F2" w:rsidRDefault="00A24F82" w:rsidP="00A2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24F82" w:rsidRPr="00B34F24" w:rsidTr="007E0097">
        <w:trPr>
          <w:trHeight w:val="1102"/>
        </w:trPr>
        <w:tc>
          <w:tcPr>
            <w:tcW w:w="727" w:type="dxa"/>
          </w:tcPr>
          <w:p w:rsidR="00A24F82" w:rsidRPr="003104F7" w:rsidRDefault="00A24F82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A24F82" w:rsidRDefault="00A24F82" w:rsidP="0044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4400" w:type="dxa"/>
          </w:tcPr>
          <w:p w:rsidR="00A24F82" w:rsidRDefault="00A24F82" w:rsidP="00363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виростити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саду 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961" w:type="dxa"/>
          </w:tcPr>
          <w:p w:rsidR="00F940CA" w:rsidRPr="00F940CA" w:rsidRDefault="00A24F82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правило на с.130, вправи 105,106 на с.38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друк.зош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  <w:r w:rsidR="00F9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вивчити слова</w:t>
            </w:r>
          </w:p>
          <w:p w:rsidR="00F940CA" w:rsidRPr="00ED76AC" w:rsidRDefault="00ED76AC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940CA" w:rsidRPr="00ED7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F940CA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BLUCDvnBeAw</w:t>
              </w:r>
            </w:hyperlink>
            <w:r w:rsidR="00F940CA" w:rsidRPr="00ED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"https://www.youtube.com/watch?v=9ao_xzjh_ek" </w:instrText>
            </w:r>
            <w:r>
              <w:fldChar w:fldCharType="separate"/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?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=9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_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xzjh</w:t>
            </w:r>
            <w:r w:rsidR="00F940CA" w:rsidRPr="00ED76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_</w:t>
            </w:r>
            <w:r w:rsidR="00F940CA" w:rsidRPr="00FE6D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ek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622" w:type="dxa"/>
          </w:tcPr>
          <w:p w:rsidR="00A24F82" w:rsidRPr="00C318F2" w:rsidRDefault="00A24F82" w:rsidP="00A2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A24F82" w:rsidRPr="004468A0" w:rsidRDefault="00ED76AC" w:rsidP="00A24F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A24F82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A2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F82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A2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24F82" w:rsidRPr="00F940CA" w:rsidRDefault="00A24F82" w:rsidP="00A24F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24F82" w:rsidRPr="00B34F24" w:rsidTr="007E0097">
        <w:trPr>
          <w:trHeight w:val="823"/>
        </w:trPr>
        <w:tc>
          <w:tcPr>
            <w:tcW w:w="727" w:type="dxa"/>
          </w:tcPr>
          <w:p w:rsidR="00A24F82" w:rsidRPr="003104F7" w:rsidRDefault="00A24F82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7-А</w:t>
            </w:r>
          </w:p>
        </w:tc>
        <w:tc>
          <w:tcPr>
            <w:tcW w:w="1644" w:type="dxa"/>
          </w:tcPr>
          <w:p w:rsidR="00A24F82" w:rsidRPr="00B34F24" w:rsidRDefault="00A24F82" w:rsidP="0082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4400" w:type="dxa"/>
          </w:tcPr>
          <w:p w:rsidR="00A24F82" w:rsidRPr="00B34F24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Робота з текстом «У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4961" w:type="dxa"/>
          </w:tcPr>
          <w:p w:rsidR="00A24F82" w:rsidRPr="00A3112B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ст.120,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18, ст.123</w:t>
            </w:r>
          </w:p>
        </w:tc>
        <w:tc>
          <w:tcPr>
            <w:tcW w:w="3622" w:type="dxa"/>
          </w:tcPr>
          <w:p w:rsidR="00A24F82" w:rsidRPr="00C318F2" w:rsidRDefault="00A24F82" w:rsidP="007A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A24F82" w:rsidRPr="004468A0" w:rsidRDefault="00ED76AC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A24F82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A2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F82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A2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24F82" w:rsidRPr="00B34F24" w:rsidRDefault="00A24F82" w:rsidP="007A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24F82" w:rsidRPr="00B34F24" w:rsidTr="007E0097">
        <w:trPr>
          <w:trHeight w:val="925"/>
        </w:trPr>
        <w:tc>
          <w:tcPr>
            <w:tcW w:w="727" w:type="dxa"/>
          </w:tcPr>
          <w:p w:rsidR="00A24F82" w:rsidRPr="003104F7" w:rsidRDefault="00A24F82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A24F82" w:rsidRPr="00B34F24" w:rsidRDefault="00A24F82" w:rsidP="0082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4400" w:type="dxa"/>
          </w:tcPr>
          <w:p w:rsidR="00A24F82" w:rsidRPr="00F6572B" w:rsidRDefault="00A24F82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 школі. Шкільні предмети. Вживання родового відмінка</w:t>
            </w:r>
          </w:p>
        </w:tc>
        <w:tc>
          <w:tcPr>
            <w:tcW w:w="4961" w:type="dxa"/>
          </w:tcPr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ст.120,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21, ст.123</w:t>
            </w:r>
          </w:p>
        </w:tc>
        <w:tc>
          <w:tcPr>
            <w:tcW w:w="3622" w:type="dxa"/>
          </w:tcPr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A24F82" w:rsidRPr="004468A0" w:rsidRDefault="00ED76AC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A24F82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A2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F82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A2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24F82" w:rsidRPr="00B34F24" w:rsidTr="007E0097">
        <w:trPr>
          <w:trHeight w:val="1044"/>
        </w:trPr>
        <w:tc>
          <w:tcPr>
            <w:tcW w:w="727" w:type="dxa"/>
          </w:tcPr>
          <w:p w:rsidR="00A24F82" w:rsidRPr="003104F7" w:rsidRDefault="00A24F82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A24F82" w:rsidRPr="00B34F24" w:rsidRDefault="00A24F82" w:rsidP="0082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4400" w:type="dxa"/>
          </w:tcPr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екскурсія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</w:tcPr>
          <w:p w:rsidR="00A24F82" w:rsidRPr="00CC7FE8" w:rsidRDefault="00A24F82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ст.130, вправа36, ст.130</w:t>
            </w:r>
          </w:p>
        </w:tc>
        <w:tc>
          <w:tcPr>
            <w:tcW w:w="3622" w:type="dxa"/>
          </w:tcPr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4F82" w:rsidRPr="004468A0" w:rsidRDefault="00ED76AC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A2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D42417" w:rsidRPr="00B34F24" w:rsidTr="007E0097">
        <w:trPr>
          <w:trHeight w:val="1044"/>
        </w:trPr>
        <w:tc>
          <w:tcPr>
            <w:tcW w:w="727" w:type="dxa"/>
          </w:tcPr>
          <w:p w:rsidR="00D42417" w:rsidRPr="003104F7" w:rsidRDefault="00D42417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D42417" w:rsidRDefault="00D42417" w:rsidP="0082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4400" w:type="dxa"/>
          </w:tcPr>
          <w:p w:rsidR="00D42417" w:rsidRDefault="00D42417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Вавельського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звороти</w:t>
            </w:r>
            <w:proofErr w:type="spellEnd"/>
          </w:p>
        </w:tc>
        <w:tc>
          <w:tcPr>
            <w:tcW w:w="4961" w:type="dxa"/>
          </w:tcPr>
          <w:p w:rsidR="007C0F07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10,с.11</w:t>
            </w:r>
            <w:r w:rsidR="007C0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42417" w:rsidRDefault="00ED76AC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51DCC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https://www.youtube.com/watch?v=-DHFgJYQ8Ps</w:t>
              </w:r>
            </w:hyperlink>
            <w:r w:rsidR="00C5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DCC" w:rsidRDefault="00ED76AC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51DCC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https://www.youtube.com/watch?v=DE0hyQ36rKQ</w:t>
              </w:r>
            </w:hyperlink>
            <w:r w:rsidR="00C5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D42417" w:rsidRPr="00C51DCC" w:rsidRDefault="00D42417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7" w:rsidRPr="00B34F24" w:rsidTr="007E0097">
        <w:trPr>
          <w:trHeight w:val="1044"/>
        </w:trPr>
        <w:tc>
          <w:tcPr>
            <w:tcW w:w="727" w:type="dxa"/>
          </w:tcPr>
          <w:p w:rsidR="00D42417" w:rsidRPr="00C51DCC" w:rsidRDefault="00D42417" w:rsidP="002C5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D42417" w:rsidRDefault="00D42417" w:rsidP="0082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4400" w:type="dxa"/>
          </w:tcPr>
          <w:p w:rsidR="00D42417" w:rsidRDefault="007C0F07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Майбутній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</w:p>
        </w:tc>
        <w:tc>
          <w:tcPr>
            <w:tcW w:w="4961" w:type="dxa"/>
          </w:tcPr>
          <w:p w:rsidR="00D42417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правило на с.126, вправа 27,с.127</w:t>
            </w:r>
          </w:p>
        </w:tc>
        <w:tc>
          <w:tcPr>
            <w:tcW w:w="3622" w:type="dxa"/>
          </w:tcPr>
          <w:p w:rsidR="00D42417" w:rsidRPr="00C318F2" w:rsidRDefault="00D42417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F82" w:rsidRPr="00B34F24" w:rsidTr="007E0097">
        <w:trPr>
          <w:trHeight w:val="789"/>
        </w:trPr>
        <w:tc>
          <w:tcPr>
            <w:tcW w:w="727" w:type="dxa"/>
          </w:tcPr>
          <w:p w:rsidR="00A24F82" w:rsidRPr="003104F7" w:rsidRDefault="00A24F82" w:rsidP="002C5A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7-Б</w:t>
            </w:r>
          </w:p>
        </w:tc>
        <w:tc>
          <w:tcPr>
            <w:tcW w:w="1644" w:type="dxa"/>
          </w:tcPr>
          <w:p w:rsidR="00A24F82" w:rsidRPr="00B34F24" w:rsidRDefault="00A24F82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4400" w:type="dxa"/>
          </w:tcPr>
          <w:p w:rsidR="00A24F82" w:rsidRPr="00B34F24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Робота з текстом «У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4961" w:type="dxa"/>
          </w:tcPr>
          <w:p w:rsidR="00A24F82" w:rsidRPr="00E81105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ст.120,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18, ст.123</w:t>
            </w:r>
          </w:p>
        </w:tc>
        <w:tc>
          <w:tcPr>
            <w:tcW w:w="3622" w:type="dxa"/>
          </w:tcPr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4F82" w:rsidRPr="004468A0" w:rsidRDefault="00ED76AC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A2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24F82" w:rsidRPr="00B34F24" w:rsidTr="007E0097">
        <w:trPr>
          <w:trHeight w:val="941"/>
        </w:trPr>
        <w:tc>
          <w:tcPr>
            <w:tcW w:w="727" w:type="dxa"/>
          </w:tcPr>
          <w:p w:rsidR="00A24F82" w:rsidRPr="003104F7" w:rsidRDefault="00A24F82" w:rsidP="002C5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24F82" w:rsidRPr="00B34F24" w:rsidRDefault="00A24F82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400" w:type="dxa"/>
          </w:tcPr>
          <w:p w:rsidR="00A24F82" w:rsidRPr="00F6572B" w:rsidRDefault="00A24F82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 школі. Шкільні предмети. Вживання родового відмінка</w:t>
            </w:r>
          </w:p>
        </w:tc>
        <w:tc>
          <w:tcPr>
            <w:tcW w:w="4961" w:type="dxa"/>
          </w:tcPr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ст.120,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21, ст.123</w:t>
            </w:r>
          </w:p>
        </w:tc>
        <w:tc>
          <w:tcPr>
            <w:tcW w:w="3622" w:type="dxa"/>
          </w:tcPr>
          <w:p w:rsidR="00A24F82" w:rsidRPr="005144B7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4F82" w:rsidRPr="004468A0" w:rsidRDefault="00ED76AC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A2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24F82" w:rsidRPr="005144B7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24F82" w:rsidRPr="00B34F24" w:rsidTr="007E0097">
        <w:trPr>
          <w:trHeight w:val="833"/>
        </w:trPr>
        <w:tc>
          <w:tcPr>
            <w:tcW w:w="727" w:type="dxa"/>
          </w:tcPr>
          <w:p w:rsidR="00A24F82" w:rsidRPr="00B34F24" w:rsidRDefault="00A24F82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24F82" w:rsidRPr="00B34F24" w:rsidRDefault="00A24F82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400" w:type="dxa"/>
          </w:tcPr>
          <w:p w:rsidR="00A24F82" w:rsidRPr="00C318F2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екскурсія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</w:tcPr>
          <w:p w:rsidR="00A24F82" w:rsidRPr="00CC7FE8" w:rsidRDefault="00A24F82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ст.130, вправа36, ст.130</w:t>
            </w:r>
          </w:p>
        </w:tc>
        <w:tc>
          <w:tcPr>
            <w:tcW w:w="3622" w:type="dxa"/>
          </w:tcPr>
          <w:p w:rsidR="00A24F82" w:rsidRPr="005144B7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4F82" w:rsidRPr="004468A0" w:rsidRDefault="00ED76AC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24F82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A24F82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A2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24F82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A24F82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24F82" w:rsidRPr="005144B7" w:rsidRDefault="00A24F82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B34F24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D4486" w:rsidRDefault="008D4486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400" w:type="dxa"/>
          </w:tcPr>
          <w:p w:rsidR="008D4486" w:rsidRDefault="008D4486" w:rsidP="00363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Вавельського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звороти</w:t>
            </w:r>
            <w:proofErr w:type="spellEnd"/>
          </w:p>
        </w:tc>
        <w:tc>
          <w:tcPr>
            <w:tcW w:w="4961" w:type="dxa"/>
          </w:tcPr>
          <w:p w:rsidR="008D4486" w:rsidRDefault="008D4486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10,с.118</w:t>
            </w:r>
          </w:p>
          <w:p w:rsidR="008D4486" w:rsidRDefault="00ED76AC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D4486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https://www.youtube.com/watch?v=-DHFgJYQ8Ps</w:t>
              </w:r>
            </w:hyperlink>
            <w:r w:rsidR="008D4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486" w:rsidRDefault="00ED76AC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D4486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https://www.youtube.com/watch?v=DE0hyQ36rKQ</w:t>
              </w:r>
            </w:hyperlink>
            <w:r w:rsidR="008D4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8D4486" w:rsidRP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B34F24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D4486" w:rsidRDefault="008D4486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400" w:type="dxa"/>
          </w:tcPr>
          <w:p w:rsidR="008D4486" w:rsidRPr="008D4486" w:rsidRDefault="008D4486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86">
              <w:rPr>
                <w:rFonts w:ascii="Times New Roman" w:hAnsi="Times New Roman" w:cs="Times New Roman"/>
                <w:sz w:val="24"/>
                <w:szCs w:val="24"/>
              </w:rPr>
              <w:t>Пізнаємо Львів. Майбутній час дієслів</w:t>
            </w:r>
          </w:p>
        </w:tc>
        <w:tc>
          <w:tcPr>
            <w:tcW w:w="4961" w:type="dxa"/>
          </w:tcPr>
          <w:p w:rsidR="008D4486" w:rsidRDefault="008D4486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правило на с.126, вправа 27,с.127</w:t>
            </w:r>
          </w:p>
        </w:tc>
        <w:tc>
          <w:tcPr>
            <w:tcW w:w="3622" w:type="dxa"/>
          </w:tcPr>
          <w:p w:rsidR="008D4486" w:rsidRPr="005144B7" w:rsidRDefault="008D4486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E81105" w:rsidRDefault="008D4486" w:rsidP="002C5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9-А</w:t>
            </w:r>
          </w:p>
        </w:tc>
        <w:tc>
          <w:tcPr>
            <w:tcW w:w="1644" w:type="dxa"/>
          </w:tcPr>
          <w:p w:rsidR="008D4486" w:rsidRDefault="008D4486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400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резюме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автобіографії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вправу 25 на ст. 116.Написати власне резюме</w:t>
            </w:r>
          </w:p>
        </w:tc>
        <w:tc>
          <w:tcPr>
            <w:tcW w:w="3622" w:type="dxa"/>
          </w:tcPr>
          <w:p w:rsidR="008D4486" w:rsidRPr="005144B7" w:rsidRDefault="008D4486" w:rsidP="00D4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D4486" w:rsidRPr="004468A0" w:rsidRDefault="00ED76AC" w:rsidP="00D4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8D4486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8D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8D4486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D4486" w:rsidRPr="005144B7" w:rsidRDefault="008D4486" w:rsidP="00D4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B34F24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D4486" w:rsidRDefault="008D4486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400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Вирушаємо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Торунь</w:t>
            </w:r>
            <w:proofErr w:type="spellEnd"/>
          </w:p>
        </w:tc>
        <w:tc>
          <w:tcPr>
            <w:tcW w:w="4961" w:type="dxa"/>
          </w:tcPr>
          <w:p w:rsidR="008D4486" w:rsidRPr="00D410A9" w:rsidRDefault="008D4486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36.ст.121</w:t>
            </w:r>
          </w:p>
        </w:tc>
        <w:tc>
          <w:tcPr>
            <w:tcW w:w="3622" w:type="dxa"/>
          </w:tcPr>
          <w:p w:rsidR="008D4486" w:rsidRPr="005144B7" w:rsidRDefault="008D4486" w:rsidP="00D4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D4486" w:rsidRPr="004468A0" w:rsidRDefault="00ED76AC" w:rsidP="00D4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8D4486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8D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8D4486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D4486" w:rsidRPr="005144B7" w:rsidRDefault="008D4486" w:rsidP="00D4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B34F24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D4486" w:rsidRDefault="008D4486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400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моясім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відпочинок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Інтервю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друга</w:t>
            </w:r>
          </w:p>
        </w:tc>
        <w:tc>
          <w:tcPr>
            <w:tcW w:w="4961" w:type="dxa"/>
          </w:tcPr>
          <w:p w:rsidR="008D4486" w:rsidRDefault="008D4486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Скласти розповідь «Відпочинок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сімʼєю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(12-15 речень)</w:t>
            </w:r>
          </w:p>
        </w:tc>
        <w:tc>
          <w:tcPr>
            <w:tcW w:w="3622" w:type="dxa"/>
          </w:tcPr>
          <w:p w:rsidR="008D4486" w:rsidRPr="005144B7" w:rsidRDefault="008D4486" w:rsidP="00D4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D4486" w:rsidRPr="004468A0" w:rsidRDefault="00ED76AC" w:rsidP="00D4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8D4486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8D4486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8D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8D4486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D4486" w:rsidRPr="005144B7" w:rsidRDefault="008D4486" w:rsidP="00D4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B34F24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D4486" w:rsidRDefault="00633DE7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400" w:type="dxa"/>
          </w:tcPr>
          <w:p w:rsidR="008D4486" w:rsidRDefault="00633DE7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Відродження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Робота з текстом «Сто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961" w:type="dxa"/>
          </w:tcPr>
          <w:p w:rsidR="00ED5D18" w:rsidRDefault="00ED5D18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2,с.130</w:t>
            </w:r>
          </w:p>
          <w:p w:rsidR="008D4486" w:rsidRDefault="00ED76AC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D5D18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https://www.youtube.com/watch?v=4kNx5tziOAA</w:t>
              </w:r>
            </w:hyperlink>
            <w:r w:rsidR="00ED5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B61833" w:rsidRPr="005144B7" w:rsidRDefault="00B61833" w:rsidP="00B61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1833" w:rsidRPr="004468A0" w:rsidRDefault="00ED76AC" w:rsidP="00B61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B61833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61833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B61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61833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B61833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D4486" w:rsidRPr="00ED5D18" w:rsidRDefault="00B61833" w:rsidP="00B6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B34F24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D4486" w:rsidRDefault="00633DE7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400" w:type="dxa"/>
          </w:tcPr>
          <w:p w:rsidR="008D4486" w:rsidRDefault="00193650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теперішній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час)</w:t>
            </w:r>
          </w:p>
        </w:tc>
        <w:tc>
          <w:tcPr>
            <w:tcW w:w="4961" w:type="dxa"/>
          </w:tcPr>
          <w:p w:rsidR="00B61833" w:rsidRPr="0063236D" w:rsidRDefault="00B61833" w:rsidP="007E0097">
            <w:pPr>
              <w:rPr>
                <w:rFonts w:ascii="Times New Roman" w:hAnsi="Times New Roman" w:cs="Times New Roman"/>
              </w:rPr>
            </w:pPr>
            <w:r w:rsidRPr="0063236D">
              <w:rPr>
                <w:rFonts w:ascii="Times New Roman" w:hAnsi="Times New Roman" w:cs="Times New Roman"/>
              </w:rPr>
              <w:t>Правило на с.137, вправа19,137</w:t>
            </w:r>
          </w:p>
          <w:p w:rsidR="00B61833" w:rsidRDefault="00ED76AC" w:rsidP="007E0097">
            <w:hyperlink r:id="rId36" w:history="1">
              <w:r w:rsidR="00B61833" w:rsidRPr="00FE6DC0">
                <w:rPr>
                  <w:rStyle w:val="a4"/>
                </w:rPr>
                <w:t>https://uk.wikipedia.org/wiki/%D0%9B%D0%B8%D1%81%D1%82%D0%BE%D0%BF%D0%B0%D0%B4%D0%BE%D0%B2%D0%B5_%D0%BF%D0%BE%D0%B2%D1%81%D1%82%D0%B0%D0%BD%D0%BD%D1%8F_(1830%E2%80%941831)</w:t>
              </w:r>
            </w:hyperlink>
            <w:r w:rsidR="00B61833">
              <w:t xml:space="preserve"> </w:t>
            </w:r>
          </w:p>
          <w:p w:rsidR="008D4486" w:rsidRDefault="00ED76AC" w:rsidP="007E0097">
            <w:hyperlink r:id="rId37" w:history="1">
              <w:proofErr w:type="spellStart"/>
              <w:r w:rsidR="00B61833">
                <w:rPr>
                  <w:rStyle w:val="a4"/>
                </w:rPr>
                <w:t>Powstanie</w:t>
              </w:r>
              <w:proofErr w:type="spellEnd"/>
              <w:r w:rsidR="00B61833">
                <w:rPr>
                  <w:rStyle w:val="a4"/>
                </w:rPr>
                <w:t xml:space="preserve"> </w:t>
              </w:r>
              <w:proofErr w:type="spellStart"/>
              <w:r w:rsidR="00B61833">
                <w:rPr>
                  <w:rStyle w:val="a4"/>
                </w:rPr>
                <w:t>Listopadowe</w:t>
              </w:r>
              <w:proofErr w:type="spellEnd"/>
              <w:r w:rsidR="00B61833">
                <w:rPr>
                  <w:rStyle w:val="a4"/>
                </w:rPr>
                <w:t xml:space="preserve"> w </w:t>
              </w:r>
              <w:proofErr w:type="spellStart"/>
              <w:r w:rsidR="00B61833">
                <w:rPr>
                  <w:rStyle w:val="a4"/>
                </w:rPr>
                <w:t>filmie</w:t>
              </w:r>
              <w:proofErr w:type="spellEnd"/>
              <w:r w:rsidR="00B61833">
                <w:rPr>
                  <w:rStyle w:val="a4"/>
                </w:rPr>
                <w:t xml:space="preserve"> </w:t>
              </w:r>
              <w:proofErr w:type="spellStart"/>
              <w:r w:rsidR="00B61833">
                <w:rPr>
                  <w:rStyle w:val="a4"/>
                </w:rPr>
                <w:t>pt</w:t>
              </w:r>
              <w:proofErr w:type="spellEnd"/>
              <w:r w:rsidR="00B61833">
                <w:rPr>
                  <w:rStyle w:val="a4"/>
                </w:rPr>
                <w:t>. "</w:t>
              </w:r>
              <w:proofErr w:type="spellStart"/>
              <w:r w:rsidR="00B61833">
                <w:rPr>
                  <w:rStyle w:val="a4"/>
                </w:rPr>
                <w:t>Listopadowy</w:t>
              </w:r>
              <w:proofErr w:type="spellEnd"/>
              <w:r w:rsidR="00B61833">
                <w:rPr>
                  <w:rStyle w:val="a4"/>
                </w:rPr>
                <w:t xml:space="preserve"> </w:t>
              </w:r>
              <w:proofErr w:type="spellStart"/>
              <w:r w:rsidR="00B61833">
                <w:rPr>
                  <w:rStyle w:val="a4"/>
                </w:rPr>
                <w:t>zryw</w:t>
              </w:r>
              <w:proofErr w:type="spellEnd"/>
              <w:r w:rsidR="00B61833">
                <w:rPr>
                  <w:rStyle w:val="a4"/>
                </w:rPr>
                <w:t xml:space="preserve">". - </w:t>
              </w:r>
              <w:proofErr w:type="spellStart"/>
              <w:r w:rsidR="00B61833">
                <w:rPr>
                  <w:rStyle w:val="a4"/>
                </w:rPr>
                <w:t>YouTube</w:t>
              </w:r>
              <w:proofErr w:type="spellEnd"/>
            </w:hyperlink>
          </w:p>
          <w:p w:rsidR="00B61833" w:rsidRDefault="00ED76AC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61833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https://www.youtube.com/watch?v=lCssySc-d7g</w:t>
              </w:r>
            </w:hyperlink>
            <w:r w:rsidR="00B6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B61833" w:rsidRPr="005144B7" w:rsidRDefault="00B61833" w:rsidP="00B61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1833" w:rsidRPr="004468A0" w:rsidRDefault="00ED76AC" w:rsidP="00B61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B61833" w:rsidRPr="004468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B61833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61833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B61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61833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B61833" w:rsidRPr="0044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D4486" w:rsidRPr="00B61833" w:rsidRDefault="00B61833" w:rsidP="00B6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7E0097" w:rsidRDefault="008D4486" w:rsidP="002C5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644" w:type="dxa"/>
          </w:tcPr>
          <w:p w:rsidR="008D4486" w:rsidRDefault="008D4486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400" w:type="dxa"/>
          </w:tcPr>
          <w:p w:rsidR="008D4486" w:rsidRPr="007E0097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 w:rsidRPr="007E0097">
              <w:rPr>
                <w:rFonts w:ascii="Times New Roman" w:hAnsi="Times New Roman" w:cs="Times New Roman"/>
                <w:sz w:val="24"/>
                <w:szCs w:val="24"/>
              </w:rPr>
              <w:t>сім»я</w:t>
            </w:r>
            <w:proofErr w:type="spellEnd"/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Складаємо генеалогічне дерево. Вживання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 реченні</w:t>
            </w:r>
          </w:p>
        </w:tc>
        <w:tc>
          <w:tcPr>
            <w:tcW w:w="4961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23, ст..114, ознайомитись із ЛО</w:t>
            </w:r>
          </w:p>
        </w:tc>
        <w:tc>
          <w:tcPr>
            <w:tcW w:w="3622" w:type="dxa"/>
          </w:tcPr>
          <w:p w:rsidR="008D4486" w:rsidRPr="007E0097" w:rsidRDefault="008D4486" w:rsidP="00D4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8D4486" w:rsidRPr="007E0097" w:rsidRDefault="00ED76AC" w:rsidP="00D4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D4486"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8D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8D4486" w:rsidRPr="007E0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486" w:rsidRPr="007E0097" w:rsidRDefault="008D4486" w:rsidP="00D4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B34F24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D4486" w:rsidRDefault="008D4486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400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009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резюме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автобіографії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вправу 25 на ст. 116.Написати власне резюме</w:t>
            </w:r>
          </w:p>
        </w:tc>
        <w:tc>
          <w:tcPr>
            <w:tcW w:w="3622" w:type="dxa"/>
          </w:tcPr>
          <w:p w:rsidR="008D4486" w:rsidRPr="007E0097" w:rsidRDefault="008D4486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8D4486" w:rsidRPr="007E0097" w:rsidRDefault="00ED76AC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D4486"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8D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8D4486" w:rsidRPr="007E0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486" w:rsidRPr="005144B7" w:rsidRDefault="008D4486" w:rsidP="007E00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B34F24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D4486" w:rsidRDefault="008D4486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400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Вирушаємо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Торунь</w:t>
            </w:r>
            <w:proofErr w:type="spellEnd"/>
          </w:p>
        </w:tc>
        <w:tc>
          <w:tcPr>
            <w:tcW w:w="4961" w:type="dxa"/>
          </w:tcPr>
          <w:p w:rsidR="008D4486" w:rsidRPr="00D410A9" w:rsidRDefault="008D4486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36.ст.121</w:t>
            </w:r>
          </w:p>
        </w:tc>
        <w:tc>
          <w:tcPr>
            <w:tcW w:w="3622" w:type="dxa"/>
          </w:tcPr>
          <w:p w:rsidR="008D4486" w:rsidRPr="007E0097" w:rsidRDefault="008D4486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8D4486" w:rsidRPr="007E0097" w:rsidRDefault="00ED76AC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D4486"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8D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8D4486" w:rsidRPr="007E0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486" w:rsidRPr="005144B7" w:rsidRDefault="008D4486" w:rsidP="007E00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8D4486" w:rsidRPr="00B34F24" w:rsidTr="007E0097">
        <w:trPr>
          <w:trHeight w:val="833"/>
        </w:trPr>
        <w:tc>
          <w:tcPr>
            <w:tcW w:w="727" w:type="dxa"/>
          </w:tcPr>
          <w:p w:rsidR="008D4486" w:rsidRPr="00B34F24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D4486" w:rsidRDefault="008D4486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400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моясім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відпочинок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Інтервю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друга</w:t>
            </w:r>
          </w:p>
        </w:tc>
        <w:tc>
          <w:tcPr>
            <w:tcW w:w="4961" w:type="dxa"/>
          </w:tcPr>
          <w:p w:rsidR="008D4486" w:rsidRDefault="008D4486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Скласти розповідь «Відпочинок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сімʼєю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(12-15 речень)</w:t>
            </w:r>
          </w:p>
        </w:tc>
        <w:tc>
          <w:tcPr>
            <w:tcW w:w="3622" w:type="dxa"/>
          </w:tcPr>
          <w:p w:rsidR="008D4486" w:rsidRPr="007E0097" w:rsidRDefault="008D4486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8D4486" w:rsidRPr="007E0097" w:rsidRDefault="00ED76AC" w:rsidP="007E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4486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8D4486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D4486"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8D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D4486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8D4486" w:rsidRPr="007E0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486" w:rsidRPr="005144B7" w:rsidRDefault="008D4486" w:rsidP="007E00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61833" w:rsidRPr="00B34F24" w:rsidTr="007E0097">
        <w:trPr>
          <w:trHeight w:val="833"/>
        </w:trPr>
        <w:tc>
          <w:tcPr>
            <w:tcW w:w="727" w:type="dxa"/>
          </w:tcPr>
          <w:p w:rsidR="00B61833" w:rsidRPr="00B34F24" w:rsidRDefault="00B61833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61833" w:rsidRDefault="0063236D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400" w:type="dxa"/>
          </w:tcPr>
          <w:p w:rsidR="00B61833" w:rsidRDefault="00B61833" w:rsidP="00363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Відродження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Робота з текстом «Сто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961" w:type="dxa"/>
          </w:tcPr>
          <w:p w:rsidR="00B61833" w:rsidRDefault="00B61833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2,с.130</w:t>
            </w:r>
          </w:p>
          <w:p w:rsidR="00B61833" w:rsidRDefault="00ED76AC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61833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https://www.youtube.com/watch?v=4kNx5tziOAA</w:t>
              </w:r>
            </w:hyperlink>
            <w:r w:rsidR="00B6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B61833" w:rsidRPr="007E0097" w:rsidRDefault="00B61833" w:rsidP="00B6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B61833" w:rsidRPr="007E0097" w:rsidRDefault="00ED76AC" w:rsidP="00B6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61833"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833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B61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61833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B61833" w:rsidRPr="007E0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833" w:rsidRPr="007E0097" w:rsidRDefault="00B61833" w:rsidP="00B6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61833" w:rsidRPr="00B34F24" w:rsidTr="007E0097">
        <w:trPr>
          <w:trHeight w:val="833"/>
        </w:trPr>
        <w:tc>
          <w:tcPr>
            <w:tcW w:w="727" w:type="dxa"/>
          </w:tcPr>
          <w:p w:rsidR="00B61833" w:rsidRPr="00B34F24" w:rsidRDefault="00B61833" w:rsidP="002C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61833" w:rsidRDefault="0063236D" w:rsidP="00E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400" w:type="dxa"/>
          </w:tcPr>
          <w:p w:rsidR="00B61833" w:rsidRDefault="00B61833" w:rsidP="00363F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теперішній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час)</w:t>
            </w:r>
          </w:p>
        </w:tc>
        <w:tc>
          <w:tcPr>
            <w:tcW w:w="4961" w:type="dxa"/>
          </w:tcPr>
          <w:p w:rsidR="00B61833" w:rsidRPr="0063236D" w:rsidRDefault="00B61833" w:rsidP="00363FCD">
            <w:pPr>
              <w:rPr>
                <w:rFonts w:ascii="Times New Roman" w:hAnsi="Times New Roman" w:cs="Times New Roman"/>
              </w:rPr>
            </w:pPr>
            <w:r w:rsidRPr="0063236D">
              <w:rPr>
                <w:rFonts w:ascii="Times New Roman" w:hAnsi="Times New Roman" w:cs="Times New Roman"/>
              </w:rPr>
              <w:t>Правило на с.137, вправа19,137</w:t>
            </w:r>
          </w:p>
          <w:p w:rsidR="00B61833" w:rsidRDefault="00ED76AC" w:rsidP="00363FCD">
            <w:hyperlink r:id="rId46" w:history="1">
              <w:r w:rsidR="00B61833" w:rsidRPr="00FE6DC0">
                <w:rPr>
                  <w:rStyle w:val="a4"/>
                </w:rPr>
                <w:t>https://uk.wikipedia.org/wiki/%D0%9B%D0%B8%D1%81%D1%82%D0%BE%D0%BF%D0%B0%D0%B4%D0%BE%D0%B2%D0%B5_%D0%BF%D0%BE%D0%B2%D1%81%D1%82%D0%B0%D0%BD%D0%BD%D1%8F_(1830%E2%80%941831)</w:t>
              </w:r>
            </w:hyperlink>
            <w:r w:rsidR="00B61833">
              <w:t xml:space="preserve"> </w:t>
            </w:r>
          </w:p>
          <w:p w:rsidR="00B61833" w:rsidRDefault="00ED76AC" w:rsidP="00363FCD">
            <w:hyperlink r:id="rId47" w:history="1">
              <w:proofErr w:type="spellStart"/>
              <w:r w:rsidR="00B61833">
                <w:rPr>
                  <w:rStyle w:val="a4"/>
                </w:rPr>
                <w:t>Powstanie</w:t>
              </w:r>
              <w:proofErr w:type="spellEnd"/>
              <w:r w:rsidR="00B61833">
                <w:rPr>
                  <w:rStyle w:val="a4"/>
                </w:rPr>
                <w:t xml:space="preserve"> </w:t>
              </w:r>
              <w:proofErr w:type="spellStart"/>
              <w:r w:rsidR="00B61833">
                <w:rPr>
                  <w:rStyle w:val="a4"/>
                </w:rPr>
                <w:t>Listopadowe</w:t>
              </w:r>
              <w:proofErr w:type="spellEnd"/>
              <w:r w:rsidR="00B61833">
                <w:rPr>
                  <w:rStyle w:val="a4"/>
                </w:rPr>
                <w:t xml:space="preserve"> w </w:t>
              </w:r>
              <w:proofErr w:type="spellStart"/>
              <w:r w:rsidR="00B61833">
                <w:rPr>
                  <w:rStyle w:val="a4"/>
                </w:rPr>
                <w:t>filmie</w:t>
              </w:r>
              <w:proofErr w:type="spellEnd"/>
              <w:r w:rsidR="00B61833">
                <w:rPr>
                  <w:rStyle w:val="a4"/>
                </w:rPr>
                <w:t xml:space="preserve"> </w:t>
              </w:r>
              <w:proofErr w:type="spellStart"/>
              <w:r w:rsidR="00B61833">
                <w:rPr>
                  <w:rStyle w:val="a4"/>
                </w:rPr>
                <w:t>pt</w:t>
              </w:r>
              <w:proofErr w:type="spellEnd"/>
              <w:r w:rsidR="00B61833">
                <w:rPr>
                  <w:rStyle w:val="a4"/>
                </w:rPr>
                <w:t>. "</w:t>
              </w:r>
              <w:proofErr w:type="spellStart"/>
              <w:r w:rsidR="00B61833">
                <w:rPr>
                  <w:rStyle w:val="a4"/>
                </w:rPr>
                <w:t>Listopadowy</w:t>
              </w:r>
              <w:proofErr w:type="spellEnd"/>
              <w:r w:rsidR="00B61833">
                <w:rPr>
                  <w:rStyle w:val="a4"/>
                </w:rPr>
                <w:t xml:space="preserve"> </w:t>
              </w:r>
              <w:proofErr w:type="spellStart"/>
              <w:r w:rsidR="00B61833">
                <w:rPr>
                  <w:rStyle w:val="a4"/>
                </w:rPr>
                <w:t>zryw</w:t>
              </w:r>
              <w:proofErr w:type="spellEnd"/>
              <w:r w:rsidR="00B61833">
                <w:rPr>
                  <w:rStyle w:val="a4"/>
                </w:rPr>
                <w:t xml:space="preserve">". - </w:t>
              </w:r>
              <w:proofErr w:type="spellStart"/>
              <w:r w:rsidR="00B61833">
                <w:rPr>
                  <w:rStyle w:val="a4"/>
                </w:rPr>
                <w:t>YouTube</w:t>
              </w:r>
              <w:proofErr w:type="spellEnd"/>
            </w:hyperlink>
          </w:p>
          <w:p w:rsidR="00B61833" w:rsidRDefault="00ED76AC" w:rsidP="0036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61833" w:rsidRPr="00FE6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https://www.youtube.com/watch?v=lCssySc-d7g</w:t>
              </w:r>
            </w:hyperlink>
            <w:r w:rsidR="00B6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B61833" w:rsidRPr="007E0097" w:rsidRDefault="00B61833" w:rsidP="00B6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B61833" w:rsidRPr="007E0097" w:rsidRDefault="00ED76AC" w:rsidP="00B6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1833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B61833" w:rsidRPr="007E0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61833"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833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B61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61833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B61833" w:rsidRPr="007E0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833" w:rsidRPr="007E0097" w:rsidRDefault="00B61833" w:rsidP="00B6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7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</w:tbl>
    <w:p w:rsidR="004468A0" w:rsidRDefault="004468A0"/>
    <w:sectPr w:rsidR="004468A0" w:rsidSect="007E0097">
      <w:pgSz w:w="16838" w:h="11906" w:orient="landscape"/>
      <w:pgMar w:top="851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23"/>
    <w:rsid w:val="00193650"/>
    <w:rsid w:val="003C1C3E"/>
    <w:rsid w:val="004468A0"/>
    <w:rsid w:val="005E5CB2"/>
    <w:rsid w:val="0063236D"/>
    <w:rsid w:val="00633DE7"/>
    <w:rsid w:val="007A5464"/>
    <w:rsid w:val="007C0F07"/>
    <w:rsid w:val="007E0097"/>
    <w:rsid w:val="00824B5F"/>
    <w:rsid w:val="00847123"/>
    <w:rsid w:val="008D4486"/>
    <w:rsid w:val="00A24F82"/>
    <w:rsid w:val="00A3112B"/>
    <w:rsid w:val="00AA6BA9"/>
    <w:rsid w:val="00B61833"/>
    <w:rsid w:val="00BD3A0A"/>
    <w:rsid w:val="00C33599"/>
    <w:rsid w:val="00C51DCC"/>
    <w:rsid w:val="00D410A9"/>
    <w:rsid w:val="00D42417"/>
    <w:rsid w:val="00E81105"/>
    <w:rsid w:val="00ED5D18"/>
    <w:rsid w:val="00ED76AC"/>
    <w:rsid w:val="00EE7C28"/>
    <w:rsid w:val="00F6572B"/>
    <w:rsid w:val="00F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8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zhenin2.e-schools.info/" TargetMode="External"/><Relationship Id="rId18" Type="http://schemas.openxmlformats.org/officeDocument/2006/relationships/hyperlink" Target="https://ozhenin2.e-schools.info/" TargetMode="External"/><Relationship Id="rId26" Type="http://schemas.openxmlformats.org/officeDocument/2006/relationships/hyperlink" Target="https://ozhenin2.e-schools.info/" TargetMode="External"/><Relationship Id="rId39" Type="http://schemas.openxmlformats.org/officeDocument/2006/relationships/hyperlink" Target="https://ozhenin2.e-schools.inf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zhenin2.e-schools.info/" TargetMode="External"/><Relationship Id="rId34" Type="http://schemas.openxmlformats.org/officeDocument/2006/relationships/hyperlink" Target="https://www.youtube.com/watch?v=4kNx5tziOAA" TargetMode="External"/><Relationship Id="rId42" Type="http://schemas.openxmlformats.org/officeDocument/2006/relationships/hyperlink" Target="https://ozhenin2.e-schools.info/" TargetMode="External"/><Relationship Id="rId47" Type="http://schemas.openxmlformats.org/officeDocument/2006/relationships/hyperlink" Target="https://www.youtube.com/watch?v=lCssySc-d7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www.youtube.com/watch?v=BLUCDvnBeAw" TargetMode="External"/><Relationship Id="rId17" Type="http://schemas.openxmlformats.org/officeDocument/2006/relationships/hyperlink" Target="https://www.youtube.com/watch?v=qQtJP40a1Iw&amp;t=25s" TargetMode="External"/><Relationship Id="rId25" Type="http://schemas.openxmlformats.org/officeDocument/2006/relationships/hyperlink" Target="https://www.youtube.com/watch?v=DE0hyQ36rKQ" TargetMode="External"/><Relationship Id="rId33" Type="http://schemas.openxmlformats.org/officeDocument/2006/relationships/hyperlink" Target="https://ozhenin2.e-schools.info/" TargetMode="External"/><Relationship Id="rId38" Type="http://schemas.openxmlformats.org/officeDocument/2006/relationships/hyperlink" Target="https://www.youtube.com/watch?v=lCssySc-d7g" TargetMode="External"/><Relationship Id="rId46" Type="http://schemas.openxmlformats.org/officeDocument/2006/relationships/hyperlink" Target="https://uk.wikipedia.org/wiki/%D0%9B%D0%B8%D1%81%D1%82%D0%BE%D0%BF%D0%B0%D0%B4%D0%BE%D0%B2%D0%B5_%D0%BF%D0%BE%D0%B2%D1%81%D1%82%D0%B0%D0%BD%D0%BD%D1%8F_(1830%E2%80%941831)" TargetMode="External"/><Relationship Id="rId2" Type="http://schemas.openxmlformats.org/officeDocument/2006/relationships/styles" Target="styles.xml"/><Relationship Id="rId16" Type="http://schemas.openxmlformats.org/officeDocument/2006/relationships/hyperlink" Target="https://ozhenin2.e-schools.info/" TargetMode="External"/><Relationship Id="rId20" Type="http://schemas.openxmlformats.org/officeDocument/2006/relationships/hyperlink" Target="https://ozhenin2.e-schools.info/" TargetMode="External"/><Relationship Id="rId29" Type="http://schemas.openxmlformats.org/officeDocument/2006/relationships/hyperlink" Target="https://www.youtube.com/watch?v=-DHFgJYQ8Ps" TargetMode="External"/><Relationship Id="rId41" Type="http://schemas.openxmlformats.org/officeDocument/2006/relationships/hyperlink" Target="https://ozhenin2.e-schools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24" Type="http://schemas.openxmlformats.org/officeDocument/2006/relationships/hyperlink" Target="https://www.youtube.com/watch?v=-DHFgJYQ8Ps" TargetMode="External"/><Relationship Id="rId32" Type="http://schemas.openxmlformats.org/officeDocument/2006/relationships/hyperlink" Target="https://ozhenin2.e-schools.info/" TargetMode="External"/><Relationship Id="rId37" Type="http://schemas.openxmlformats.org/officeDocument/2006/relationships/hyperlink" Target="https://www.youtube.com/watch?v=lCssySc-d7g" TargetMode="External"/><Relationship Id="rId40" Type="http://schemas.openxmlformats.org/officeDocument/2006/relationships/hyperlink" Target="https://ozhenin2.e-schools.info/" TargetMode="External"/><Relationship Id="rId45" Type="http://schemas.openxmlformats.org/officeDocument/2006/relationships/hyperlink" Target="https://ozhenin2.e-school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zhenin2.e-schools.info/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36" Type="http://schemas.openxmlformats.org/officeDocument/2006/relationships/hyperlink" Target="https://uk.wikipedia.org/wiki/%D0%9B%D0%B8%D1%81%D1%82%D0%BE%D0%BF%D0%B0%D0%B4%D0%BE%D0%B2%D0%B5_%D0%BF%D0%BE%D0%B2%D1%81%D1%82%D0%B0%D0%BD%D0%BD%D1%8F_(1830%E2%80%941831)" TargetMode="External"/><Relationship Id="rId49" Type="http://schemas.openxmlformats.org/officeDocument/2006/relationships/hyperlink" Target="https://ozhenin2.e-schools.info/" TargetMode="External"/><Relationship Id="rId10" Type="http://schemas.openxmlformats.org/officeDocument/2006/relationships/hyperlink" Target="https://www.youtube.com/watch?v=dnJAFtGwXMI" TargetMode="External"/><Relationship Id="rId19" Type="http://schemas.openxmlformats.org/officeDocument/2006/relationships/hyperlink" Target="https://www.youtube.com/watch?v=BLUCDvnBeAw" TargetMode="External"/><Relationship Id="rId31" Type="http://schemas.openxmlformats.org/officeDocument/2006/relationships/hyperlink" Target="https://ozhenin2.e-schools.info/" TargetMode="External"/><Relationship Id="rId44" Type="http://schemas.openxmlformats.org/officeDocument/2006/relationships/hyperlink" Target="https://www.youtube.com/watch?v=4kNx5tziO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QtJP40a1Iw&amp;t=25s" TargetMode="External"/><Relationship Id="rId14" Type="http://schemas.openxmlformats.org/officeDocument/2006/relationships/hyperlink" Target="https://ozhenin2.e-schools.info/" TargetMode="External"/><Relationship Id="rId22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30" Type="http://schemas.openxmlformats.org/officeDocument/2006/relationships/hyperlink" Target="https://www.youtube.com/watch?v=DE0hyQ36rKQ" TargetMode="External"/><Relationship Id="rId35" Type="http://schemas.openxmlformats.org/officeDocument/2006/relationships/hyperlink" Target="https://ozhenin2.e-schools.info/" TargetMode="External"/><Relationship Id="rId43" Type="http://schemas.openxmlformats.org/officeDocument/2006/relationships/hyperlink" Target="https://ozhenin2.e-schools.info/" TargetMode="External"/><Relationship Id="rId48" Type="http://schemas.openxmlformats.org/officeDocument/2006/relationships/hyperlink" Target="https://www.youtube.com/watch?v=lCssySc-d7g" TargetMode="External"/><Relationship Id="rId8" Type="http://schemas.openxmlformats.org/officeDocument/2006/relationships/hyperlink" Target="https://ozhenin2.e-schools.info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639C-81BF-4393-9F88-F37471D3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6350</Words>
  <Characters>3620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2022-01-25T16:48:00Z</dcterms:created>
  <dcterms:modified xsi:type="dcterms:W3CDTF">2022-02-06T17:59:00Z</dcterms:modified>
</cp:coreProperties>
</file>