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64" w:rsidRDefault="00491564" w:rsidP="0049156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дистанційного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</w:p>
    <w:p w:rsidR="00491564" w:rsidRPr="00666EEE" w:rsidRDefault="00491564" w:rsidP="0049156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здобувачів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освіти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5-7 </w:t>
      </w:r>
      <w:r>
        <w:rPr>
          <w:rFonts w:ascii="Times New Roman" w:hAnsi="Times New Roman"/>
          <w:b/>
          <w:sz w:val="24"/>
          <w:szCs w:val="24"/>
        </w:rPr>
        <w:t>класів з основ здоров’я</w:t>
      </w:r>
      <w:r w:rsidRPr="003671DE">
        <w:rPr>
          <w:rFonts w:ascii="Times New Roman" w:hAnsi="Times New Roman"/>
          <w:b/>
          <w:sz w:val="24"/>
          <w:szCs w:val="24"/>
        </w:rPr>
        <w:t xml:space="preserve"> </w:t>
      </w:r>
    </w:p>
    <w:p w:rsidR="00491564" w:rsidRPr="003671DE" w:rsidRDefault="00491564" w:rsidP="0049156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82DC1">
        <w:rPr>
          <w:rFonts w:ascii="Times New Roman" w:hAnsi="Times New Roman"/>
          <w:b/>
          <w:sz w:val="24"/>
          <w:szCs w:val="24"/>
          <w:lang w:val="ru-RU"/>
        </w:rPr>
        <w:t>з 26.01. по 11</w:t>
      </w:r>
      <w:r>
        <w:rPr>
          <w:rFonts w:ascii="Times New Roman" w:hAnsi="Times New Roman"/>
          <w:b/>
          <w:sz w:val="24"/>
          <w:szCs w:val="24"/>
          <w:lang w:val="ru-RU"/>
        </w:rPr>
        <w:t>.02.2022</w:t>
      </w:r>
      <w:r w:rsidRPr="003671DE">
        <w:rPr>
          <w:rFonts w:ascii="Times New Roman" w:hAnsi="Times New Roman"/>
          <w:b/>
          <w:sz w:val="24"/>
          <w:szCs w:val="24"/>
          <w:lang w:val="ru-RU"/>
        </w:rPr>
        <w:t>р.</w:t>
      </w:r>
    </w:p>
    <w:p w:rsidR="00491564" w:rsidRDefault="00491564" w:rsidP="0049156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вчителя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основ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здоровʼя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Пушки</w:t>
      </w:r>
      <w:proofErr w:type="gramStart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І.</w:t>
      </w:r>
      <w:proofErr w:type="gramEnd"/>
      <w:r w:rsidRPr="003671D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C318F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91564" w:rsidRPr="007E0097" w:rsidRDefault="00491564" w:rsidP="008B1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93AD0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4961"/>
        <w:gridCol w:w="3622"/>
      </w:tblGrid>
      <w:tr w:rsidR="00491564" w:rsidRPr="00B419F0" w:rsidTr="006C33F1">
        <w:trPr>
          <w:trHeight w:val="618"/>
        </w:trPr>
        <w:tc>
          <w:tcPr>
            <w:tcW w:w="727" w:type="dxa"/>
          </w:tcPr>
          <w:p w:rsidR="00491564" w:rsidRPr="00B419F0" w:rsidRDefault="00491564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644" w:type="dxa"/>
          </w:tcPr>
          <w:p w:rsidR="00491564" w:rsidRPr="00B419F0" w:rsidRDefault="00491564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491564" w:rsidRPr="00B419F0" w:rsidRDefault="00491564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4961" w:type="dxa"/>
          </w:tcPr>
          <w:p w:rsidR="00491564" w:rsidRPr="00B419F0" w:rsidRDefault="00491564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ідручник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,  веб-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ресурси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портали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622" w:type="dxa"/>
          </w:tcPr>
          <w:p w:rsidR="00491564" w:rsidRPr="00B419F0" w:rsidRDefault="00491564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491564" w:rsidRPr="00B419F0" w:rsidTr="006C33F1">
        <w:trPr>
          <w:trHeight w:val="1047"/>
        </w:trPr>
        <w:tc>
          <w:tcPr>
            <w:tcW w:w="727" w:type="dxa"/>
          </w:tcPr>
          <w:p w:rsidR="00491564" w:rsidRPr="003104F7" w:rsidRDefault="00491564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5-А</w:t>
            </w:r>
          </w:p>
        </w:tc>
        <w:tc>
          <w:tcPr>
            <w:tcW w:w="1644" w:type="dxa"/>
          </w:tcPr>
          <w:p w:rsidR="00491564" w:rsidRPr="00B419F0" w:rsidRDefault="00491564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400" w:type="dxa"/>
          </w:tcPr>
          <w:p w:rsidR="00491564" w:rsidRPr="00B41439" w:rsidRDefault="00491564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дорослими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батькі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вчителів</w:t>
            </w:r>
            <w:proofErr w:type="spellEnd"/>
          </w:p>
        </w:tc>
        <w:tc>
          <w:tcPr>
            <w:tcW w:w="4961" w:type="dxa"/>
          </w:tcPr>
          <w:p w:rsidR="00491564" w:rsidRPr="00B41439" w:rsidRDefault="00491564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 xml:space="preserve">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Д\З. Опрацювати параграф 21, ст.112-115. Переглянути відео і в зошиті написати правила спілкування з незнайомими людьми.</w:t>
            </w:r>
          </w:p>
        </w:tc>
        <w:tc>
          <w:tcPr>
            <w:tcW w:w="3622" w:type="dxa"/>
          </w:tcPr>
          <w:p w:rsidR="00491564" w:rsidRPr="00C318F2" w:rsidRDefault="00491564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491564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491564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491564">
              <w:rPr>
                <w:rFonts w:ascii="Times New Roman" w:hAnsi="Times New Roman"/>
                <w:sz w:val="24"/>
                <w:szCs w:val="24"/>
              </w:rPr>
              <w:t>,</w:t>
            </w:r>
            <w:r w:rsidR="00491564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64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4915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91564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491564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1564" w:rsidRPr="004468A0" w:rsidRDefault="00491564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91564" w:rsidRPr="00B419F0" w:rsidTr="006C33F1">
        <w:trPr>
          <w:trHeight w:val="1193"/>
        </w:trPr>
        <w:tc>
          <w:tcPr>
            <w:tcW w:w="727" w:type="dxa"/>
          </w:tcPr>
          <w:p w:rsidR="00491564" w:rsidRPr="003104F7" w:rsidRDefault="00491564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91564" w:rsidRPr="00B419F0" w:rsidRDefault="003855D9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="00491564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491564" w:rsidRPr="00B419F0" w:rsidRDefault="003855D9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однолітками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хлопчиками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дівчатами</w:t>
            </w:r>
            <w:proofErr w:type="spellEnd"/>
          </w:p>
        </w:tc>
        <w:tc>
          <w:tcPr>
            <w:tcW w:w="4961" w:type="dxa"/>
          </w:tcPr>
          <w:p w:rsidR="00491564" w:rsidRPr="00207727" w:rsidRDefault="003855D9" w:rsidP="00385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21, ст.116-118. Відповідати на запитання в кінці параграфа</w:t>
            </w:r>
          </w:p>
        </w:tc>
        <w:tc>
          <w:tcPr>
            <w:tcW w:w="3622" w:type="dxa"/>
          </w:tcPr>
          <w:p w:rsidR="00491564" w:rsidRPr="00C318F2" w:rsidRDefault="00491564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491564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491564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491564">
              <w:rPr>
                <w:rFonts w:ascii="Times New Roman" w:hAnsi="Times New Roman"/>
                <w:sz w:val="24"/>
                <w:szCs w:val="24"/>
              </w:rPr>
              <w:t>,</w:t>
            </w:r>
            <w:r w:rsidR="00491564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64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4915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91564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491564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1564" w:rsidRPr="00B419F0" w:rsidRDefault="00491564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A729F" w:rsidRPr="00B419F0" w:rsidTr="006C33F1">
        <w:trPr>
          <w:trHeight w:val="1193"/>
        </w:trPr>
        <w:tc>
          <w:tcPr>
            <w:tcW w:w="727" w:type="dxa"/>
          </w:tcPr>
          <w:p w:rsidR="004A729F" w:rsidRPr="003104F7" w:rsidRDefault="004A729F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A729F" w:rsidRDefault="00702A9D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4A729F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4A729F" w:rsidRDefault="00702A9D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виявам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агресії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середовищі</w:t>
            </w:r>
            <w:proofErr w:type="spellEnd"/>
          </w:p>
        </w:tc>
        <w:tc>
          <w:tcPr>
            <w:tcW w:w="4961" w:type="dxa"/>
          </w:tcPr>
          <w:p w:rsidR="004A729F" w:rsidRPr="004A729F" w:rsidRDefault="004A729F" w:rsidP="003855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цювати параграф </w:t>
            </w:r>
            <w:r w:rsidR="0036233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 ст.116-</w:t>
            </w:r>
            <w:r w:rsidR="00362336">
              <w:rPr>
                <w:rFonts w:ascii="Times New Roman" w:hAnsi="Times New Roman"/>
                <w:sz w:val="24"/>
                <w:szCs w:val="24"/>
              </w:rPr>
              <w:t xml:space="preserve">118. Змоделювати ситуацію і </w:t>
            </w:r>
            <w:proofErr w:type="spellStart"/>
            <w:r w:rsidR="00362336">
              <w:rPr>
                <w:rFonts w:ascii="Times New Roman" w:hAnsi="Times New Roman"/>
                <w:sz w:val="24"/>
                <w:szCs w:val="24"/>
              </w:rPr>
              <w:t>вижід</w:t>
            </w:r>
            <w:proofErr w:type="spellEnd"/>
            <w:r w:rsidR="00362336">
              <w:rPr>
                <w:rFonts w:ascii="Times New Roman" w:hAnsi="Times New Roman"/>
                <w:sz w:val="24"/>
                <w:szCs w:val="24"/>
              </w:rPr>
              <w:t xml:space="preserve"> з неї.</w:t>
            </w:r>
          </w:p>
        </w:tc>
        <w:tc>
          <w:tcPr>
            <w:tcW w:w="3622" w:type="dxa"/>
          </w:tcPr>
          <w:p w:rsidR="00362336" w:rsidRPr="00C318F2" w:rsidRDefault="00362336" w:rsidP="00362336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362336" w:rsidRPr="004468A0" w:rsidRDefault="00B95DD3" w:rsidP="003623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362336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362336">
              <w:rPr>
                <w:rFonts w:ascii="Times New Roman" w:hAnsi="Times New Roman"/>
                <w:sz w:val="24"/>
                <w:szCs w:val="24"/>
              </w:rPr>
              <w:t>,</w:t>
            </w:r>
            <w:r w:rsidR="00362336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3623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362336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A729F" w:rsidRPr="00C318F2" w:rsidRDefault="00362336" w:rsidP="00362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855D9" w:rsidRPr="00B419F0" w:rsidTr="006C33F1">
        <w:trPr>
          <w:trHeight w:val="1151"/>
        </w:trPr>
        <w:tc>
          <w:tcPr>
            <w:tcW w:w="727" w:type="dxa"/>
          </w:tcPr>
          <w:p w:rsidR="003855D9" w:rsidRPr="003104F7" w:rsidRDefault="003855D9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1644" w:type="dxa"/>
          </w:tcPr>
          <w:p w:rsidR="003855D9" w:rsidRPr="00B419F0" w:rsidRDefault="003855D9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400" w:type="dxa"/>
          </w:tcPr>
          <w:p w:rsidR="003855D9" w:rsidRPr="00B419F0" w:rsidRDefault="003855D9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однолітками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хлопчиками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дівчатами</w:t>
            </w:r>
            <w:proofErr w:type="spellEnd"/>
          </w:p>
        </w:tc>
        <w:tc>
          <w:tcPr>
            <w:tcW w:w="4961" w:type="dxa"/>
          </w:tcPr>
          <w:p w:rsidR="003855D9" w:rsidRPr="00207727" w:rsidRDefault="003855D9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21, ст.116-118. Відповідати на запитання в кінці параграфа</w:t>
            </w:r>
          </w:p>
        </w:tc>
        <w:tc>
          <w:tcPr>
            <w:tcW w:w="3622" w:type="dxa"/>
          </w:tcPr>
          <w:p w:rsidR="003855D9" w:rsidRPr="00C318F2" w:rsidRDefault="003855D9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3855D9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3855D9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3855D9">
              <w:rPr>
                <w:rFonts w:ascii="Times New Roman" w:hAnsi="Times New Roman"/>
                <w:sz w:val="24"/>
                <w:szCs w:val="24"/>
              </w:rPr>
              <w:t>,</w:t>
            </w:r>
            <w:r w:rsidR="003855D9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5D9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3855D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855D9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3855D9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55D9" w:rsidRPr="00B419F0" w:rsidRDefault="003855D9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62336" w:rsidRPr="00B419F0" w:rsidTr="006C33F1">
        <w:trPr>
          <w:trHeight w:val="1151"/>
        </w:trPr>
        <w:tc>
          <w:tcPr>
            <w:tcW w:w="727" w:type="dxa"/>
          </w:tcPr>
          <w:p w:rsidR="00362336" w:rsidRDefault="00362336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362336" w:rsidRDefault="00362336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400" w:type="dxa"/>
          </w:tcPr>
          <w:p w:rsidR="00362336" w:rsidRDefault="00362336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виявам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агресії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середовищі</w:t>
            </w:r>
            <w:proofErr w:type="spellEnd"/>
          </w:p>
        </w:tc>
        <w:tc>
          <w:tcPr>
            <w:tcW w:w="4961" w:type="dxa"/>
          </w:tcPr>
          <w:p w:rsidR="00362336" w:rsidRPr="004A729F" w:rsidRDefault="00362336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цювати параграф 22, ст.116-118. Змоделювати ситуацію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вижід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неї.</w:t>
            </w:r>
          </w:p>
        </w:tc>
        <w:tc>
          <w:tcPr>
            <w:tcW w:w="3622" w:type="dxa"/>
          </w:tcPr>
          <w:p w:rsidR="00362336" w:rsidRPr="00C318F2" w:rsidRDefault="00362336" w:rsidP="00362336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362336" w:rsidRPr="004468A0" w:rsidRDefault="00B95DD3" w:rsidP="003623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362336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362336">
              <w:rPr>
                <w:rFonts w:ascii="Times New Roman" w:hAnsi="Times New Roman"/>
                <w:sz w:val="24"/>
                <w:szCs w:val="24"/>
              </w:rPr>
              <w:t>,</w:t>
            </w:r>
            <w:r w:rsidR="00362336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3623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362336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62336" w:rsidRPr="00C318F2" w:rsidRDefault="00362336" w:rsidP="00362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62336" w:rsidRPr="00B419F0" w:rsidTr="006C33F1">
        <w:trPr>
          <w:trHeight w:val="1151"/>
        </w:trPr>
        <w:tc>
          <w:tcPr>
            <w:tcW w:w="727" w:type="dxa"/>
          </w:tcPr>
          <w:p w:rsidR="00362336" w:rsidRPr="003104F7" w:rsidRDefault="00362336" w:rsidP="00A603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362336" w:rsidRPr="00207727" w:rsidRDefault="00362336" w:rsidP="00A603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362336" w:rsidRPr="00B41439" w:rsidRDefault="00362336" w:rsidP="00A603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упевненої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здоровʼя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362336" w:rsidRPr="00B41439" w:rsidRDefault="00362336" w:rsidP="00A603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17, ст.85-89. Моделювати ситуації на ст..89</w:t>
            </w:r>
          </w:p>
        </w:tc>
        <w:tc>
          <w:tcPr>
            <w:tcW w:w="3622" w:type="dxa"/>
          </w:tcPr>
          <w:p w:rsidR="00362336" w:rsidRPr="00C318F2" w:rsidRDefault="00362336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362336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362336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362336">
              <w:rPr>
                <w:rFonts w:ascii="Times New Roman" w:hAnsi="Times New Roman"/>
                <w:sz w:val="24"/>
                <w:szCs w:val="24"/>
              </w:rPr>
              <w:t>,</w:t>
            </w:r>
            <w:r w:rsidR="00362336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3623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362336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62336" w:rsidRPr="00B419F0" w:rsidRDefault="00362336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62336" w:rsidRPr="00B419F0" w:rsidTr="006C33F1">
        <w:trPr>
          <w:trHeight w:val="1151"/>
        </w:trPr>
        <w:tc>
          <w:tcPr>
            <w:tcW w:w="727" w:type="dxa"/>
          </w:tcPr>
          <w:p w:rsidR="00362336" w:rsidRDefault="00362336" w:rsidP="00A603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362336" w:rsidRDefault="00362336" w:rsidP="00A603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362336" w:rsidRDefault="00362336" w:rsidP="00A603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ідлітковому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середовищі</w:t>
            </w:r>
            <w:proofErr w:type="spellEnd"/>
          </w:p>
        </w:tc>
        <w:tc>
          <w:tcPr>
            <w:tcW w:w="4961" w:type="dxa"/>
          </w:tcPr>
          <w:p w:rsidR="00362336" w:rsidRDefault="00C67A6C" w:rsidP="00A6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цювати параграф 18, ст.90-93.Рубрика. </w:t>
            </w:r>
            <w:r w:rsidRPr="00C67A6C">
              <w:rPr>
                <w:rFonts w:ascii="Times New Roman" w:hAnsi="Times New Roman"/>
              </w:rPr>
              <w:t>Моделюй — набувай життєвих навичок Склади план покращання стосунків у ситуаціях: 1. Підліток вважає, що дорослі недостатньо поважають його. 2. Спілкування між новачком й однокласниками не складається.</w:t>
            </w:r>
          </w:p>
        </w:tc>
        <w:tc>
          <w:tcPr>
            <w:tcW w:w="3622" w:type="dxa"/>
          </w:tcPr>
          <w:p w:rsidR="00C67A6C" w:rsidRPr="00C318F2" w:rsidRDefault="00C67A6C" w:rsidP="00C67A6C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C67A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62336" w:rsidRPr="00C318F2" w:rsidRDefault="00C67A6C" w:rsidP="00C6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62336" w:rsidRPr="00B419F0" w:rsidTr="006C33F1">
        <w:trPr>
          <w:trHeight w:val="1112"/>
        </w:trPr>
        <w:tc>
          <w:tcPr>
            <w:tcW w:w="727" w:type="dxa"/>
          </w:tcPr>
          <w:p w:rsidR="00362336" w:rsidRPr="003104F7" w:rsidRDefault="00362336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1644" w:type="dxa"/>
          </w:tcPr>
          <w:p w:rsidR="00362336" w:rsidRPr="00207727" w:rsidRDefault="00362336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400" w:type="dxa"/>
          </w:tcPr>
          <w:p w:rsidR="00362336" w:rsidRPr="00B41439" w:rsidRDefault="00362336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упевненої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здоровʼя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362336" w:rsidRPr="00B41439" w:rsidRDefault="00362336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17, ст.85-89. Моделювати ситуації на ст..89</w:t>
            </w:r>
          </w:p>
        </w:tc>
        <w:tc>
          <w:tcPr>
            <w:tcW w:w="3622" w:type="dxa"/>
          </w:tcPr>
          <w:p w:rsidR="00362336" w:rsidRPr="00C318F2" w:rsidRDefault="00362336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362336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362336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362336">
              <w:rPr>
                <w:rFonts w:ascii="Times New Roman" w:hAnsi="Times New Roman"/>
                <w:sz w:val="24"/>
                <w:szCs w:val="24"/>
              </w:rPr>
              <w:t>,</w:t>
            </w:r>
            <w:r w:rsidR="00362336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3623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62336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362336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62336" w:rsidRPr="00207727" w:rsidRDefault="00362336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B419F0" w:rsidTr="006C33F1">
        <w:trPr>
          <w:trHeight w:val="1112"/>
        </w:trPr>
        <w:tc>
          <w:tcPr>
            <w:tcW w:w="727" w:type="dxa"/>
          </w:tcPr>
          <w:p w:rsidR="00C67A6C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67A6C" w:rsidRDefault="00C67A6C" w:rsidP="00057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400" w:type="dxa"/>
          </w:tcPr>
          <w:p w:rsidR="00C67A6C" w:rsidRDefault="00C67A6C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ідлітковому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середовищі</w:t>
            </w:r>
            <w:proofErr w:type="spellEnd"/>
          </w:p>
        </w:tc>
        <w:tc>
          <w:tcPr>
            <w:tcW w:w="4961" w:type="dxa"/>
          </w:tcPr>
          <w:p w:rsidR="00C67A6C" w:rsidRDefault="00C67A6C" w:rsidP="0005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цювати параграф 18, ст.90-93.Рубрика. </w:t>
            </w:r>
            <w:r w:rsidRPr="00C67A6C">
              <w:rPr>
                <w:rFonts w:ascii="Times New Roman" w:hAnsi="Times New Roman"/>
              </w:rPr>
              <w:t>Моделюй — набувай життєвих навичок Склади план покращання стосунків у ситуаціях: 1. Підліток вважає, що дорослі недостатньо поважають його. 2. Спілкування між новачком й однокласниками не складається.</w:t>
            </w:r>
          </w:p>
        </w:tc>
        <w:tc>
          <w:tcPr>
            <w:tcW w:w="3622" w:type="dxa"/>
          </w:tcPr>
          <w:p w:rsidR="00C67A6C" w:rsidRPr="00C318F2" w:rsidRDefault="00C67A6C" w:rsidP="000574FC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C318F2" w:rsidRDefault="00C67A6C" w:rsidP="0005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A307D5" w:rsidTr="006C33F1">
        <w:trPr>
          <w:trHeight w:val="1269"/>
        </w:trPr>
        <w:tc>
          <w:tcPr>
            <w:tcW w:w="727" w:type="dxa"/>
          </w:tcPr>
          <w:p w:rsidR="00C67A6C" w:rsidRPr="003104F7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644" w:type="dxa"/>
          </w:tcPr>
          <w:p w:rsidR="00C67A6C" w:rsidRPr="00A307D5" w:rsidRDefault="00C67A6C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400" w:type="dxa"/>
          </w:tcPr>
          <w:p w:rsidR="00C67A6C" w:rsidRPr="00B419F0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екстремальних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виживання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C67A6C" w:rsidRPr="00207727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19,20, ст.123-135. Виконати крос-тест на ст..134</w:t>
            </w:r>
          </w:p>
        </w:tc>
        <w:tc>
          <w:tcPr>
            <w:tcW w:w="3622" w:type="dxa"/>
          </w:tcPr>
          <w:p w:rsidR="00C67A6C" w:rsidRPr="00C318F2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A307D5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B34F24" w:rsidTr="006C33F1">
        <w:trPr>
          <w:trHeight w:val="1102"/>
        </w:trPr>
        <w:tc>
          <w:tcPr>
            <w:tcW w:w="727" w:type="dxa"/>
          </w:tcPr>
          <w:p w:rsidR="00C67A6C" w:rsidRPr="003104F7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67A6C" w:rsidRPr="00B34F24" w:rsidRDefault="00C67A6C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C67A6C" w:rsidRPr="00A307D5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ійкість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стресі</w:t>
            </w:r>
            <w:proofErr w:type="spellEnd"/>
          </w:p>
        </w:tc>
        <w:tc>
          <w:tcPr>
            <w:tcW w:w="4961" w:type="dxa"/>
          </w:tcPr>
          <w:p w:rsidR="00C67A6C" w:rsidRPr="00A307D5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21, ст.136-141 Відповідати на запитання в кінці параграфа</w:t>
            </w:r>
          </w:p>
        </w:tc>
        <w:tc>
          <w:tcPr>
            <w:tcW w:w="3622" w:type="dxa"/>
          </w:tcPr>
          <w:p w:rsidR="00C67A6C" w:rsidRPr="00C318F2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B34F24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B34F24" w:rsidTr="006C33F1">
        <w:trPr>
          <w:trHeight w:val="1102"/>
        </w:trPr>
        <w:tc>
          <w:tcPr>
            <w:tcW w:w="727" w:type="dxa"/>
          </w:tcPr>
          <w:p w:rsidR="00C67A6C" w:rsidRPr="003104F7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67A6C" w:rsidRDefault="00C67A6C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400" w:type="dxa"/>
          </w:tcPr>
          <w:p w:rsidR="00C67A6C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</w:t>
            </w:r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>кнення</w:t>
            </w:r>
            <w:proofErr w:type="spellEnd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>стадії</w:t>
            </w:r>
            <w:proofErr w:type="spellEnd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>конфлікті</w:t>
            </w:r>
            <w:proofErr w:type="gramStart"/>
            <w:r w:rsidR="00C67A6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C67A6C" w:rsidRPr="00C67A6C" w:rsidRDefault="00285FE7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22, ст.142-143. Виписати в зошит терміни і поняття, відповідати на за</w:t>
            </w:r>
            <w:r w:rsidR="00B95DD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итання</w:t>
            </w:r>
          </w:p>
        </w:tc>
        <w:tc>
          <w:tcPr>
            <w:tcW w:w="3622" w:type="dxa"/>
          </w:tcPr>
          <w:p w:rsidR="00282DC1" w:rsidRPr="00C318F2" w:rsidRDefault="00282DC1" w:rsidP="00282DC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282DC1" w:rsidRPr="004468A0" w:rsidRDefault="00B95DD3" w:rsidP="00282D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282DC1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282DC1">
              <w:rPr>
                <w:rFonts w:ascii="Times New Roman" w:hAnsi="Times New Roman"/>
                <w:sz w:val="24"/>
                <w:szCs w:val="24"/>
              </w:rPr>
              <w:t>,</w:t>
            </w:r>
            <w:r w:rsidR="00282DC1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DC1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282D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82DC1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282DC1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285FE7" w:rsidRDefault="00282DC1" w:rsidP="00282D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B34F24" w:rsidTr="006C33F1">
        <w:trPr>
          <w:trHeight w:val="823"/>
        </w:trPr>
        <w:tc>
          <w:tcPr>
            <w:tcW w:w="727" w:type="dxa"/>
          </w:tcPr>
          <w:p w:rsidR="00C67A6C" w:rsidRPr="003104F7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644" w:type="dxa"/>
          </w:tcPr>
          <w:p w:rsidR="00C67A6C" w:rsidRPr="00A307D5" w:rsidRDefault="00C67A6C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400" w:type="dxa"/>
          </w:tcPr>
          <w:p w:rsidR="00C67A6C" w:rsidRPr="00B419F0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екстремальних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виживання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C67A6C" w:rsidRPr="00207727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19,20, ст.123-135. Виконати крос-тест на ст..134</w:t>
            </w:r>
          </w:p>
        </w:tc>
        <w:tc>
          <w:tcPr>
            <w:tcW w:w="3622" w:type="dxa"/>
          </w:tcPr>
          <w:p w:rsidR="00C67A6C" w:rsidRPr="00C318F2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B34F24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7A6C" w:rsidRPr="00B34F24" w:rsidTr="006C33F1">
        <w:trPr>
          <w:trHeight w:val="925"/>
        </w:trPr>
        <w:tc>
          <w:tcPr>
            <w:tcW w:w="727" w:type="dxa"/>
          </w:tcPr>
          <w:p w:rsidR="00C67A6C" w:rsidRPr="003104F7" w:rsidRDefault="00C67A6C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67A6C" w:rsidRPr="00B34F24" w:rsidRDefault="00C67A6C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C67A6C" w:rsidRPr="00A307D5" w:rsidRDefault="00C67A6C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ійкість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стресі</w:t>
            </w:r>
            <w:proofErr w:type="spellEnd"/>
          </w:p>
        </w:tc>
        <w:tc>
          <w:tcPr>
            <w:tcW w:w="4961" w:type="dxa"/>
          </w:tcPr>
          <w:p w:rsidR="00C67A6C" w:rsidRPr="00A307D5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21, ст.136-141 Відповідати на запитання в кінці параграфа</w:t>
            </w:r>
          </w:p>
        </w:tc>
        <w:tc>
          <w:tcPr>
            <w:tcW w:w="3622" w:type="dxa"/>
          </w:tcPr>
          <w:p w:rsidR="00C67A6C" w:rsidRPr="00C318F2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C67A6C" w:rsidRPr="004468A0" w:rsidRDefault="00B95DD3" w:rsidP="006C33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C67A6C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C67A6C">
              <w:rPr>
                <w:rFonts w:ascii="Times New Roman" w:hAnsi="Times New Roman"/>
                <w:sz w:val="24"/>
                <w:szCs w:val="24"/>
              </w:rPr>
              <w:t>,</w:t>
            </w:r>
            <w:r w:rsidR="00C67A6C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C67A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7A6C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C67A6C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67A6C" w:rsidRPr="00C318F2" w:rsidRDefault="00C67A6C" w:rsidP="006C3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82DC1" w:rsidRPr="00B34F24" w:rsidTr="006C33F1">
        <w:trPr>
          <w:trHeight w:val="925"/>
        </w:trPr>
        <w:tc>
          <w:tcPr>
            <w:tcW w:w="727" w:type="dxa"/>
          </w:tcPr>
          <w:p w:rsidR="00282DC1" w:rsidRPr="003104F7" w:rsidRDefault="00282DC1" w:rsidP="006C33F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282DC1" w:rsidRDefault="00282DC1" w:rsidP="006C33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400" w:type="dxa"/>
          </w:tcPr>
          <w:p w:rsidR="00282DC1" w:rsidRDefault="00B95DD3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</w:t>
            </w:r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>кнення</w:t>
            </w:r>
            <w:proofErr w:type="spellEnd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>стадії</w:t>
            </w:r>
            <w:proofErr w:type="spellEnd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>конфлікті</w:t>
            </w:r>
            <w:proofErr w:type="gramStart"/>
            <w:r w:rsidR="00282DC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961" w:type="dxa"/>
          </w:tcPr>
          <w:p w:rsidR="00282DC1" w:rsidRPr="00C67A6C" w:rsidRDefault="00282DC1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Д/З. </w:t>
            </w:r>
            <w:r w:rsidRPr="00491564">
              <w:rPr>
                <w:rFonts w:ascii="Times New Roman" w:hAnsi="Times New Roman"/>
                <w:sz w:val="24"/>
                <w:szCs w:val="24"/>
              </w:rPr>
              <w:t>Опра</w:t>
            </w:r>
            <w:r>
              <w:rPr>
                <w:rFonts w:ascii="Times New Roman" w:hAnsi="Times New Roman"/>
                <w:sz w:val="24"/>
                <w:szCs w:val="24"/>
              </w:rPr>
              <w:t>цювати параграф 22, ст.142-143. Виписати в зошит терміни і поняття, відповідати на за</w:t>
            </w:r>
            <w:r w:rsidR="00B95DD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итання</w:t>
            </w:r>
          </w:p>
        </w:tc>
        <w:tc>
          <w:tcPr>
            <w:tcW w:w="3622" w:type="dxa"/>
          </w:tcPr>
          <w:p w:rsidR="00282DC1" w:rsidRPr="00C318F2" w:rsidRDefault="00282DC1" w:rsidP="000574FC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282DC1" w:rsidRPr="004468A0" w:rsidRDefault="00B95DD3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282DC1"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 w:rsidR="00282DC1">
              <w:rPr>
                <w:rFonts w:ascii="Times New Roman" w:hAnsi="Times New Roman"/>
                <w:sz w:val="24"/>
                <w:szCs w:val="24"/>
              </w:rPr>
              <w:t>,</w:t>
            </w:r>
            <w:r w:rsidR="00282DC1"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DC1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 w:rsidR="00282D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82DC1"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="00282DC1"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82DC1" w:rsidRPr="00285FE7" w:rsidRDefault="00282DC1" w:rsidP="000574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491564" w:rsidRDefault="00491564">
      <w:bookmarkStart w:id="0" w:name="_GoBack"/>
      <w:bookmarkEnd w:id="0"/>
    </w:p>
    <w:sectPr w:rsidR="00491564" w:rsidSect="0049156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BE"/>
    <w:rsid w:val="000867AA"/>
    <w:rsid w:val="0018498D"/>
    <w:rsid w:val="00204D42"/>
    <w:rsid w:val="00282DC1"/>
    <w:rsid w:val="00285FE7"/>
    <w:rsid w:val="00362336"/>
    <w:rsid w:val="003855D9"/>
    <w:rsid w:val="00491564"/>
    <w:rsid w:val="004A729F"/>
    <w:rsid w:val="006977BE"/>
    <w:rsid w:val="00702A9D"/>
    <w:rsid w:val="008B19B6"/>
    <w:rsid w:val="00B95DD3"/>
    <w:rsid w:val="00C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6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6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5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6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6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5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5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2022-01-25T20:52:00Z</dcterms:created>
  <dcterms:modified xsi:type="dcterms:W3CDTF">2022-02-08T17:42:00Z</dcterms:modified>
</cp:coreProperties>
</file>