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A2" w:rsidRPr="00B93AD0" w:rsidRDefault="00F13AA2" w:rsidP="00F13A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F13AA2" w:rsidRPr="00B93AD0" w:rsidRDefault="00F13AA2" w:rsidP="00F13A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х, 7-х, 9-х,  класів</w:t>
      </w:r>
      <w:r w:rsidRPr="00B93AD0">
        <w:rPr>
          <w:rFonts w:ascii="Times New Roman" w:hAnsi="Times New Roman" w:cs="Times New Roman"/>
          <w:sz w:val="28"/>
          <w:szCs w:val="28"/>
        </w:rPr>
        <w:t xml:space="preserve"> з польської мови </w:t>
      </w:r>
    </w:p>
    <w:p w:rsidR="00F13AA2" w:rsidRPr="00B93AD0" w:rsidRDefault="00F13AA2" w:rsidP="00F13A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 15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11 по 03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2021р.</w:t>
      </w:r>
    </w:p>
    <w:p w:rsidR="00F13AA2" w:rsidRPr="00B93AD0" w:rsidRDefault="00F13AA2" w:rsidP="00F13A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польської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Пушки</w:t>
      </w: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4"/>
        <w:gridCol w:w="4400"/>
        <w:gridCol w:w="5244"/>
        <w:gridCol w:w="3339"/>
      </w:tblGrid>
      <w:tr w:rsidR="00F13AA2" w:rsidRPr="00B419F0" w:rsidTr="0059036C">
        <w:trPr>
          <w:trHeight w:val="618"/>
        </w:trPr>
        <w:tc>
          <w:tcPr>
            <w:tcW w:w="817" w:type="dxa"/>
          </w:tcPr>
          <w:p w:rsidR="00F13AA2" w:rsidRPr="00F51A83" w:rsidRDefault="00F13AA2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554" w:type="dxa"/>
          </w:tcPr>
          <w:p w:rsidR="00F13AA2" w:rsidRPr="00F51A83" w:rsidRDefault="00F13AA2" w:rsidP="003C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F13AA2" w:rsidRPr="00F51A83" w:rsidRDefault="00F13AA2" w:rsidP="003C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244" w:type="dxa"/>
          </w:tcPr>
          <w:p w:rsidR="00F13AA2" w:rsidRPr="00F51A83" w:rsidRDefault="00F13AA2" w:rsidP="003C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Посилання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веб-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портали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підручники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339" w:type="dxa"/>
          </w:tcPr>
          <w:p w:rsidR="00F13AA2" w:rsidRPr="00F51A83" w:rsidRDefault="00F13AA2" w:rsidP="003C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Основний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розміщенна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F13AA2" w:rsidRPr="00B419F0" w:rsidTr="0059036C">
        <w:trPr>
          <w:trHeight w:val="1265"/>
        </w:trPr>
        <w:tc>
          <w:tcPr>
            <w:tcW w:w="817" w:type="dxa"/>
          </w:tcPr>
          <w:p w:rsidR="00F13AA2" w:rsidRPr="003104F7" w:rsidRDefault="00F13AA2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</w:p>
        </w:tc>
        <w:tc>
          <w:tcPr>
            <w:tcW w:w="1554" w:type="dxa"/>
          </w:tcPr>
          <w:p w:rsidR="00F13AA2" w:rsidRPr="00B419F0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400" w:type="dxa"/>
          </w:tcPr>
          <w:p w:rsidR="00F13AA2" w:rsidRPr="00F13AA2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oko</w:t>
            </w:r>
            <w:r w:rsidRPr="00F13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ucho</w:t>
            </w:r>
            <w:r w:rsidRPr="00F13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dziecko</w:t>
            </w:r>
            <w:r w:rsidRPr="00F13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множині</w:t>
            </w:r>
            <w:proofErr w:type="spellEnd"/>
          </w:p>
        </w:tc>
        <w:tc>
          <w:tcPr>
            <w:tcW w:w="5244" w:type="dxa"/>
          </w:tcPr>
          <w:p w:rsidR="00F13AA2" w:rsidRDefault="003E7CD9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https://www.youtube.com/watch?v=1wAJ0mC5nbc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пеглянути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</w:p>
          <w:p w:rsidR="00F13AA2" w:rsidRPr="00B41439" w:rsidRDefault="009A434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39</w:t>
            </w:r>
            <w:r w:rsidR="00F13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40, на </w:t>
            </w:r>
            <w:r w:rsidR="00F13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339" w:type="dxa"/>
          </w:tcPr>
          <w:p w:rsidR="00F13AA2" w:rsidRPr="00B419F0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3AA2" w:rsidRDefault="00F13AA2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2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Pr="002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AA2" w:rsidRPr="0022291A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Classroom,</w:t>
            </w:r>
          </w:p>
          <w:p w:rsidR="00F13AA2" w:rsidRPr="0022291A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3AA2" w:rsidRPr="00B419F0" w:rsidTr="0022291A">
        <w:trPr>
          <w:trHeight w:val="1147"/>
        </w:trPr>
        <w:tc>
          <w:tcPr>
            <w:tcW w:w="817" w:type="dxa"/>
          </w:tcPr>
          <w:p w:rsidR="00F13AA2" w:rsidRPr="0022291A" w:rsidRDefault="00F13AA2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:rsidR="00F13AA2" w:rsidRPr="00B419F0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400" w:type="dxa"/>
          </w:tcPr>
          <w:p w:rsidR="00F13AA2" w:rsidRPr="00B419F0" w:rsidRDefault="003E7CD9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сповнений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Незалежності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голосних</w:t>
            </w:r>
            <w:proofErr w:type="spellEnd"/>
          </w:p>
        </w:tc>
        <w:tc>
          <w:tcPr>
            <w:tcW w:w="5244" w:type="dxa"/>
          </w:tcPr>
          <w:p w:rsidR="00F13AA2" w:rsidRDefault="00B13CA0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</w:t>
            </w:r>
            <w:r w:rsidR="00B56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F13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B5613D" w:rsidRPr="00E35552" w:rsidRDefault="00B5613D" w:rsidP="00B56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 ст. 60</w:t>
            </w:r>
            <w:r w:rsidR="00F13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3AA2" w:rsidRPr="00E35552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</w:tcPr>
          <w:p w:rsidR="00F13AA2" w:rsidRPr="00B419F0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3AA2" w:rsidRPr="003104F7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222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3AA2" w:rsidRPr="00A23428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F13AA2" w:rsidRPr="00B419F0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F13AA2" w:rsidRPr="00B419F0" w:rsidTr="0022291A">
        <w:trPr>
          <w:trHeight w:val="1120"/>
        </w:trPr>
        <w:tc>
          <w:tcPr>
            <w:tcW w:w="817" w:type="dxa"/>
          </w:tcPr>
          <w:p w:rsidR="00F13AA2" w:rsidRPr="003104F7" w:rsidRDefault="00F13AA2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F13AA2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4400" w:type="dxa"/>
          </w:tcPr>
          <w:p w:rsidR="00F13AA2" w:rsidRDefault="00B5613D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Мандрівка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гори»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жіночого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множині</w:t>
            </w:r>
            <w:proofErr w:type="spellEnd"/>
            <w:proofErr w:type="gramEnd"/>
          </w:p>
        </w:tc>
        <w:tc>
          <w:tcPr>
            <w:tcW w:w="5244" w:type="dxa"/>
          </w:tcPr>
          <w:p w:rsidR="00B5613D" w:rsidRDefault="00B5613D" w:rsidP="00B56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F13AA2" w:rsidRDefault="00B5613D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51, 52 на с.19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339" w:type="dxa"/>
          </w:tcPr>
          <w:p w:rsidR="00027B14" w:rsidRPr="00B419F0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7B14" w:rsidRPr="003104F7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222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7B14" w:rsidRPr="00A23428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F13AA2" w:rsidRPr="00B419F0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F13AA2" w:rsidRPr="00B419F0" w:rsidTr="0022291A">
        <w:trPr>
          <w:trHeight w:val="1224"/>
        </w:trPr>
        <w:tc>
          <w:tcPr>
            <w:tcW w:w="817" w:type="dxa"/>
          </w:tcPr>
          <w:p w:rsidR="00F13AA2" w:rsidRPr="003104F7" w:rsidRDefault="00F13AA2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F13AA2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4400" w:type="dxa"/>
          </w:tcPr>
          <w:p w:rsidR="00F13AA2" w:rsidRDefault="00B5613D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Знайоимосяз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 w:rsid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 w:rsid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</w:t>
            </w:r>
            <w:proofErr w:type="gramStart"/>
            <w:r w:rsid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 w:rsid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іночого</w:t>
            </w:r>
            <w:proofErr w:type="spellEnd"/>
            <w:r w:rsid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в </w:t>
            </w:r>
            <w:proofErr w:type="spellStart"/>
            <w:r w:rsid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множині</w:t>
            </w:r>
            <w:proofErr w:type="spellEnd"/>
          </w:p>
        </w:tc>
        <w:tc>
          <w:tcPr>
            <w:tcW w:w="5244" w:type="dxa"/>
          </w:tcPr>
          <w:p w:rsidR="00027B14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ст.71  </w:t>
            </w:r>
          </w:p>
          <w:p w:rsidR="00F13AA2" w:rsidRDefault="00027B14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17,с.74</w:t>
            </w:r>
          </w:p>
        </w:tc>
        <w:tc>
          <w:tcPr>
            <w:tcW w:w="3339" w:type="dxa"/>
          </w:tcPr>
          <w:p w:rsidR="00027B14" w:rsidRPr="00B419F0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7B14" w:rsidRPr="003104F7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222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7B14" w:rsidRPr="00A23428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F13AA2" w:rsidRPr="00B419F0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F13AA2" w:rsidRPr="00B419F0" w:rsidTr="0022291A">
        <w:trPr>
          <w:trHeight w:val="1168"/>
        </w:trPr>
        <w:tc>
          <w:tcPr>
            <w:tcW w:w="817" w:type="dxa"/>
          </w:tcPr>
          <w:p w:rsidR="00F13AA2" w:rsidRPr="003104F7" w:rsidRDefault="00F13AA2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F13AA2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4400" w:type="dxa"/>
          </w:tcPr>
          <w:p w:rsidR="00F13AA2" w:rsidRPr="00027B14" w:rsidRDefault="00027B14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вихідні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by</w:t>
            </w:r>
            <w:r w:rsidRP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майбутньому часі</w:t>
            </w:r>
          </w:p>
        </w:tc>
        <w:tc>
          <w:tcPr>
            <w:tcW w:w="5244" w:type="dxa"/>
          </w:tcPr>
          <w:p w:rsidR="00F13AA2" w:rsidRDefault="00027B14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с.77</w:t>
            </w:r>
          </w:p>
          <w:p w:rsidR="00027B14" w:rsidRDefault="00027B14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56,с.21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81C8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https://www.youtube.com/watch?v=BoH2-HotIjQ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53521" w:rsidRDefault="00453521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https://www.youtube.com/watch?v=cbWzboQjdhw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9" w:type="dxa"/>
          </w:tcPr>
          <w:p w:rsidR="00027B14" w:rsidRPr="00B419F0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7B14" w:rsidRPr="003104F7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222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7B14" w:rsidRPr="00E81C85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</w:t>
            </w:r>
            <w:r w:rsidRPr="00E8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13AA2" w:rsidRPr="00B419F0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F13AA2" w:rsidRPr="00B419F0" w:rsidTr="0059036C">
        <w:trPr>
          <w:trHeight w:val="1298"/>
        </w:trPr>
        <w:tc>
          <w:tcPr>
            <w:tcW w:w="817" w:type="dxa"/>
          </w:tcPr>
          <w:p w:rsidR="00F13AA2" w:rsidRPr="003104F7" w:rsidRDefault="00F13AA2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F13AA2" w:rsidRDefault="00F13AA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4400" w:type="dxa"/>
          </w:tcPr>
          <w:p w:rsidR="00F13AA2" w:rsidRDefault="00027B14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говоріння</w:t>
            </w:r>
            <w:proofErr w:type="spellEnd"/>
          </w:p>
        </w:tc>
        <w:tc>
          <w:tcPr>
            <w:tcW w:w="5244" w:type="dxa"/>
          </w:tcPr>
          <w:p w:rsidR="00F13AA2" w:rsidRDefault="00027B14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339" w:type="dxa"/>
          </w:tcPr>
          <w:p w:rsidR="00027B14" w:rsidRPr="00B419F0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7B14" w:rsidRPr="003104F7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222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7B14" w:rsidRPr="00A23428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F13AA2" w:rsidRPr="00B419F0" w:rsidRDefault="00027B14" w:rsidP="00027B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81C85" w:rsidRPr="00B419F0" w:rsidTr="0059036C">
        <w:trPr>
          <w:trHeight w:val="1286"/>
        </w:trPr>
        <w:tc>
          <w:tcPr>
            <w:tcW w:w="817" w:type="dxa"/>
          </w:tcPr>
          <w:p w:rsidR="00E81C85" w:rsidRPr="003104F7" w:rsidRDefault="00E81C85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6-Б</w:t>
            </w:r>
          </w:p>
        </w:tc>
        <w:tc>
          <w:tcPr>
            <w:tcW w:w="1554" w:type="dxa"/>
          </w:tcPr>
          <w:p w:rsidR="00E81C85" w:rsidRPr="00027B14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4400" w:type="dxa"/>
          </w:tcPr>
          <w:p w:rsidR="00E81C85" w:rsidRPr="00F13AA2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oko</w:t>
            </w:r>
            <w:r w:rsidRPr="00F13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ucho</w:t>
            </w:r>
            <w:r w:rsidRPr="00F13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dziecko</w:t>
            </w:r>
            <w:r w:rsidRPr="00F13A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множині</w:t>
            </w:r>
            <w:proofErr w:type="spellEnd"/>
          </w:p>
        </w:tc>
        <w:tc>
          <w:tcPr>
            <w:tcW w:w="5244" w:type="dxa"/>
          </w:tcPr>
          <w:p w:rsidR="00E81C8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https://www.youtube.com/watch?v=1wAJ0mC5nbc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пеглянути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</w:p>
          <w:p w:rsidR="00E81C85" w:rsidRPr="00B41439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39, 40, на ст. 45(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339" w:type="dxa"/>
          </w:tcPr>
          <w:p w:rsidR="00E81C85" w:rsidRPr="00B419F0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81C85" w:rsidRPr="00F51A83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22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81C85" w:rsidRPr="00B419F0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81C85" w:rsidRPr="00B419F0" w:rsidTr="0022291A">
        <w:trPr>
          <w:trHeight w:val="1102"/>
        </w:trPr>
        <w:tc>
          <w:tcPr>
            <w:tcW w:w="817" w:type="dxa"/>
          </w:tcPr>
          <w:p w:rsidR="00E81C85" w:rsidRPr="00497B9E" w:rsidRDefault="00E81C85" w:rsidP="003C3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81C85" w:rsidRPr="00207727" w:rsidRDefault="00E81C85" w:rsidP="00E81C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4400" w:type="dxa"/>
          </w:tcPr>
          <w:p w:rsidR="00E81C85" w:rsidRPr="00B419F0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сповнений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Незалежності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голосних</w:t>
            </w:r>
            <w:proofErr w:type="spellEnd"/>
          </w:p>
        </w:tc>
        <w:tc>
          <w:tcPr>
            <w:tcW w:w="5244" w:type="dxa"/>
          </w:tcPr>
          <w:p w:rsidR="00E81C8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ст.60  </w:t>
            </w:r>
          </w:p>
          <w:p w:rsidR="00E81C85" w:rsidRPr="00E35552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 ст. 60 </w:t>
            </w:r>
          </w:p>
          <w:p w:rsidR="00E81C85" w:rsidRPr="00E35552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</w:tcPr>
          <w:p w:rsidR="00E81C85" w:rsidRPr="00B419F0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81C85" w:rsidRPr="00F51A83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22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81C85" w:rsidRPr="00207727" w:rsidRDefault="00E81C85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81C85" w:rsidRPr="00B419F0" w:rsidTr="0059036C">
        <w:trPr>
          <w:trHeight w:val="1254"/>
        </w:trPr>
        <w:tc>
          <w:tcPr>
            <w:tcW w:w="817" w:type="dxa"/>
          </w:tcPr>
          <w:p w:rsidR="00E81C85" w:rsidRPr="00497B9E" w:rsidRDefault="00E81C85" w:rsidP="003C3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81C85" w:rsidRPr="00207727" w:rsidRDefault="00E81C85" w:rsidP="00E81C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4400" w:type="dxa"/>
          </w:tcPr>
          <w:p w:rsidR="00E81C8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Мандрівка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гори»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жіночого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множині</w:t>
            </w:r>
            <w:proofErr w:type="spellEnd"/>
            <w:proofErr w:type="gramEnd"/>
          </w:p>
        </w:tc>
        <w:tc>
          <w:tcPr>
            <w:tcW w:w="5244" w:type="dxa"/>
          </w:tcPr>
          <w:p w:rsidR="00E81C8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ст.71  </w:t>
            </w:r>
          </w:p>
          <w:p w:rsidR="00E81C8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51, 52 на с.19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81C85" w:rsidRPr="00B419F0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81C85" w:rsidRPr="00B419F0" w:rsidTr="0059036C">
        <w:trPr>
          <w:trHeight w:val="1130"/>
        </w:trPr>
        <w:tc>
          <w:tcPr>
            <w:tcW w:w="817" w:type="dxa"/>
          </w:tcPr>
          <w:p w:rsidR="00E81C85" w:rsidRPr="00497B9E" w:rsidRDefault="00E81C85" w:rsidP="003C3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81C85" w:rsidRPr="00207727" w:rsidRDefault="00E81C85" w:rsidP="00E81C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4400" w:type="dxa"/>
          </w:tcPr>
          <w:p w:rsidR="00E81C8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Знайоимосяз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іночого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множині</w:t>
            </w:r>
            <w:proofErr w:type="spellEnd"/>
          </w:p>
        </w:tc>
        <w:tc>
          <w:tcPr>
            <w:tcW w:w="5244" w:type="dxa"/>
          </w:tcPr>
          <w:p w:rsidR="00E81C8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ст.71  </w:t>
            </w:r>
          </w:p>
          <w:p w:rsidR="00E81C8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17,с.74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81C85" w:rsidRPr="00B419F0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81C85" w:rsidRPr="00A307D5" w:rsidTr="0059036C">
        <w:trPr>
          <w:trHeight w:val="1269"/>
        </w:trPr>
        <w:tc>
          <w:tcPr>
            <w:tcW w:w="817" w:type="dxa"/>
          </w:tcPr>
          <w:p w:rsidR="00E81C85" w:rsidRDefault="00E81C85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81C85" w:rsidRPr="003104F7" w:rsidRDefault="00E81C85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81C85" w:rsidRPr="00A307D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4400" w:type="dxa"/>
          </w:tcPr>
          <w:p w:rsidR="00E81C85" w:rsidRPr="00027B14" w:rsidRDefault="00E81C85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вихідні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by</w:t>
            </w:r>
            <w:r w:rsidRP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майбутньому часі</w:t>
            </w:r>
          </w:p>
        </w:tc>
        <w:tc>
          <w:tcPr>
            <w:tcW w:w="5244" w:type="dxa"/>
          </w:tcPr>
          <w:p w:rsidR="00E81C8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с.77</w:t>
            </w:r>
          </w:p>
          <w:p w:rsidR="00E81C8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56,с.21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53521" w:rsidRDefault="00453521" w:rsidP="004535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https://www.youtube.com/watch?v=BoH2-HotIjQ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53521" w:rsidRDefault="00453521" w:rsidP="004535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https://www.youtube.com/watch?v=cbWzboQjdhw</w:t>
              </w:r>
            </w:hyperlink>
          </w:p>
        </w:tc>
        <w:tc>
          <w:tcPr>
            <w:tcW w:w="3339" w:type="dxa"/>
          </w:tcPr>
          <w:p w:rsidR="00E81C85" w:rsidRPr="00B419F0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81C85" w:rsidRPr="00F51A83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22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81C85" w:rsidRPr="00A23428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81C85" w:rsidRPr="00B34F24" w:rsidTr="0059036C">
        <w:trPr>
          <w:trHeight w:val="1102"/>
        </w:trPr>
        <w:tc>
          <w:tcPr>
            <w:tcW w:w="817" w:type="dxa"/>
          </w:tcPr>
          <w:p w:rsidR="00E81C85" w:rsidRPr="003104F7" w:rsidRDefault="00E81C85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81C85" w:rsidRPr="00B34F24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4400" w:type="dxa"/>
          </w:tcPr>
          <w:p w:rsidR="00E81C8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говоріння</w:t>
            </w:r>
            <w:proofErr w:type="spellEnd"/>
          </w:p>
        </w:tc>
        <w:tc>
          <w:tcPr>
            <w:tcW w:w="5244" w:type="dxa"/>
          </w:tcPr>
          <w:p w:rsidR="00E81C85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339" w:type="dxa"/>
          </w:tcPr>
          <w:p w:rsidR="00E81C85" w:rsidRPr="00C318F2" w:rsidRDefault="00E81C85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E81C85" w:rsidRPr="00F51A83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81C85" w:rsidRPr="00B34F24" w:rsidRDefault="00E81C85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81C85" w:rsidRPr="00B34F24" w:rsidTr="0059036C">
        <w:trPr>
          <w:trHeight w:val="1102"/>
        </w:trPr>
        <w:tc>
          <w:tcPr>
            <w:tcW w:w="817" w:type="dxa"/>
          </w:tcPr>
          <w:p w:rsidR="00E81C85" w:rsidRDefault="00E81C85" w:rsidP="00E81C8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7-А</w:t>
            </w:r>
          </w:p>
          <w:p w:rsidR="00E81C85" w:rsidRDefault="00E81C85" w:rsidP="00E81C8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81C85" w:rsidRPr="003104F7" w:rsidRDefault="00E81C85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81C85" w:rsidRDefault="00453521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4400" w:type="dxa"/>
          </w:tcPr>
          <w:p w:rsidR="00E81C85" w:rsidRDefault="00453521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розповідь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ізнаємо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Варшаву».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Майбутній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by</w:t>
            </w:r>
            <w:r w:rsidRP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майбутнього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мові</w:t>
            </w:r>
            <w:proofErr w:type="spellEnd"/>
          </w:p>
        </w:tc>
        <w:tc>
          <w:tcPr>
            <w:tcW w:w="5244" w:type="dxa"/>
          </w:tcPr>
          <w:p w:rsidR="00E81C85" w:rsidRDefault="00453521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62,с.21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81C85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81C85" w:rsidRPr="00B34F24" w:rsidTr="0059036C">
        <w:trPr>
          <w:trHeight w:val="1102"/>
        </w:trPr>
        <w:tc>
          <w:tcPr>
            <w:tcW w:w="817" w:type="dxa"/>
          </w:tcPr>
          <w:p w:rsidR="00E81C85" w:rsidRPr="003104F7" w:rsidRDefault="00E81C85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81C85" w:rsidRDefault="00453521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4400" w:type="dxa"/>
          </w:tcPr>
          <w:p w:rsidR="00E81C85" w:rsidRDefault="00453521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Казимір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r w:rsidR="00F81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жиньскі</w:t>
            </w:r>
            <w:proofErr w:type="spellEnd"/>
            <w:r w:rsidR="00F81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Ярослав </w:t>
            </w:r>
            <w:proofErr w:type="spellStart"/>
            <w:r w:rsidR="00F81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Івашкєвіч</w:t>
            </w:r>
            <w:proofErr w:type="spellEnd"/>
            <w:r w:rsidR="00F81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 w:rsidR="00F81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Написання</w:t>
            </w:r>
            <w:proofErr w:type="spellEnd"/>
            <w:r w:rsidR="00F81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81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власних</w:t>
            </w:r>
            <w:proofErr w:type="spellEnd"/>
            <w:r w:rsidR="00F81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F81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географічних</w:t>
            </w:r>
            <w:proofErr w:type="spellEnd"/>
            <w:r w:rsidR="00F81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81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</w:t>
            </w:r>
            <w:proofErr w:type="spellEnd"/>
            <w:proofErr w:type="gramEnd"/>
          </w:p>
        </w:tc>
        <w:tc>
          <w:tcPr>
            <w:tcW w:w="5244" w:type="dxa"/>
          </w:tcPr>
          <w:p w:rsidR="00E81C85" w:rsidRDefault="00F81F1B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35, с.73</w:t>
            </w:r>
          </w:p>
          <w:p w:rsidR="00F81F1B" w:rsidRDefault="00F81F1B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https://uk.wikipedia.org/wiki/Казимир_Вежинський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81F1B" w:rsidRDefault="00F81F1B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https://uk.wikipedia.org/wiki/Ярослав_Івашкевич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81C85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81C85" w:rsidRPr="00B34F24" w:rsidTr="0059036C">
        <w:trPr>
          <w:trHeight w:val="1102"/>
        </w:trPr>
        <w:tc>
          <w:tcPr>
            <w:tcW w:w="817" w:type="dxa"/>
          </w:tcPr>
          <w:p w:rsidR="00E81C85" w:rsidRPr="003104F7" w:rsidRDefault="00E81C85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81C85" w:rsidRDefault="00F81F1B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4400" w:type="dxa"/>
          </w:tcPr>
          <w:p w:rsidR="00E81C85" w:rsidRDefault="00F81F1B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Робота з текстом «У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F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F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Закінчення</w:t>
            </w:r>
            <w:proofErr w:type="spellEnd"/>
            <w:r w:rsidR="00CF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F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 w:rsidR="00CF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F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CF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орудному </w:t>
            </w:r>
            <w:proofErr w:type="spellStart"/>
            <w:r w:rsidR="00CF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відмінку</w:t>
            </w:r>
            <w:proofErr w:type="spellEnd"/>
          </w:p>
        </w:tc>
        <w:tc>
          <w:tcPr>
            <w:tcW w:w="5244" w:type="dxa"/>
          </w:tcPr>
          <w:p w:rsidR="00E81C85" w:rsidRDefault="00CF283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63,64 на с.22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81C85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F81F1B" w:rsidRPr="00B34F24" w:rsidTr="0059036C">
        <w:trPr>
          <w:trHeight w:val="1102"/>
        </w:trPr>
        <w:tc>
          <w:tcPr>
            <w:tcW w:w="817" w:type="dxa"/>
          </w:tcPr>
          <w:p w:rsidR="00F81F1B" w:rsidRPr="003104F7" w:rsidRDefault="00F81F1B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F81F1B" w:rsidRDefault="00F81F1B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4400" w:type="dxa"/>
          </w:tcPr>
          <w:p w:rsidR="00F81F1B" w:rsidRDefault="00CF283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Станіслав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орудному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відмінку</w:t>
            </w:r>
            <w:proofErr w:type="spellEnd"/>
          </w:p>
        </w:tc>
        <w:tc>
          <w:tcPr>
            <w:tcW w:w="5244" w:type="dxa"/>
          </w:tcPr>
          <w:p w:rsidR="00CF2832" w:rsidRDefault="00CF2832" w:rsidP="00CF2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с.82</w:t>
            </w:r>
          </w:p>
          <w:p w:rsidR="00CF2832" w:rsidRDefault="00CF2832" w:rsidP="00CF2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14,с.83</w:t>
            </w:r>
          </w:p>
          <w:p w:rsidR="00F81F1B" w:rsidRDefault="00CF283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https://www.youtube.com/watch?v=r-nXQj8uTtw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81F1B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F81F1B" w:rsidRPr="00B34F24" w:rsidTr="0059036C">
        <w:trPr>
          <w:trHeight w:val="1102"/>
        </w:trPr>
        <w:tc>
          <w:tcPr>
            <w:tcW w:w="817" w:type="dxa"/>
          </w:tcPr>
          <w:p w:rsidR="00F81F1B" w:rsidRPr="003104F7" w:rsidRDefault="00F81F1B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F81F1B" w:rsidRDefault="00F81F1B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4400" w:type="dxa"/>
          </w:tcPr>
          <w:p w:rsidR="00F81F1B" w:rsidRPr="00FC5192" w:rsidRDefault="00FC5192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Екскурсія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Кременець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Займенник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реченні</w:t>
            </w:r>
          </w:p>
        </w:tc>
        <w:tc>
          <w:tcPr>
            <w:tcW w:w="5244" w:type="dxa"/>
          </w:tcPr>
          <w:p w:rsidR="00FC5192" w:rsidRDefault="00FC5192" w:rsidP="00FC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с.88</w:t>
            </w:r>
          </w:p>
          <w:p w:rsidR="00FC5192" w:rsidRDefault="00FC5192" w:rsidP="00FC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25,с.89</w:t>
            </w:r>
          </w:p>
          <w:p w:rsidR="00F81F1B" w:rsidRDefault="00F81F1B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81F1B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F81F1B" w:rsidRPr="00B34F24" w:rsidTr="0059036C">
        <w:trPr>
          <w:trHeight w:val="1102"/>
        </w:trPr>
        <w:tc>
          <w:tcPr>
            <w:tcW w:w="817" w:type="dxa"/>
          </w:tcPr>
          <w:p w:rsidR="00F81F1B" w:rsidRPr="003104F7" w:rsidRDefault="00F81F1B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F81F1B" w:rsidRDefault="00F81F1B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4400" w:type="dxa"/>
          </w:tcPr>
          <w:p w:rsidR="00F81F1B" w:rsidRDefault="00FC5192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Життєвий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Юліуша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Словацького</w:t>
            </w:r>
            <w:proofErr w:type="spellEnd"/>
            <w:r w:rsidR="00EB1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B1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Транслітерація</w:t>
            </w:r>
            <w:proofErr w:type="spellEnd"/>
            <w:r w:rsidR="00EB1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B1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власних</w:t>
            </w:r>
            <w:proofErr w:type="spellEnd"/>
            <w:r w:rsidR="00EB1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EB1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</w:t>
            </w:r>
            <w:proofErr w:type="spellEnd"/>
            <w:proofErr w:type="gramEnd"/>
            <w:r w:rsidR="00EB1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EB1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гелграфічних</w:t>
            </w:r>
            <w:proofErr w:type="spellEnd"/>
          </w:p>
        </w:tc>
        <w:tc>
          <w:tcPr>
            <w:tcW w:w="5244" w:type="dxa"/>
          </w:tcPr>
          <w:p w:rsidR="00EB181E" w:rsidRDefault="00EB181E" w:rsidP="00EB1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с.92</w:t>
            </w:r>
          </w:p>
          <w:p w:rsidR="00EB181E" w:rsidRDefault="00EB181E" w:rsidP="00EB1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31,с.91</w:t>
            </w:r>
          </w:p>
          <w:p w:rsidR="00F81F1B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https://uk.wikipedia.org/wiki/Юліуш_Словацький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81F1B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B181E" w:rsidRPr="00B34F24" w:rsidTr="0059036C">
        <w:trPr>
          <w:trHeight w:val="823"/>
        </w:trPr>
        <w:tc>
          <w:tcPr>
            <w:tcW w:w="817" w:type="dxa"/>
          </w:tcPr>
          <w:p w:rsidR="00EB181E" w:rsidRPr="003104F7" w:rsidRDefault="00EB181E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7-Б</w:t>
            </w:r>
          </w:p>
        </w:tc>
        <w:tc>
          <w:tcPr>
            <w:tcW w:w="1554" w:type="dxa"/>
          </w:tcPr>
          <w:p w:rsidR="00EB181E" w:rsidRPr="00B34F24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4400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розповідь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ізнаємо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Варшаву».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Майбутній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by</w:t>
            </w:r>
            <w:r w:rsidRPr="00027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майбутнього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мові</w:t>
            </w:r>
            <w:proofErr w:type="spellEnd"/>
          </w:p>
        </w:tc>
        <w:tc>
          <w:tcPr>
            <w:tcW w:w="5244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62,с.21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59036C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903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Pr="005903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5903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5903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5903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Pr="00590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590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B181E" w:rsidRPr="00A307D5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B181E" w:rsidRPr="00B34F24" w:rsidTr="0059036C">
        <w:trPr>
          <w:trHeight w:val="823"/>
        </w:trPr>
        <w:tc>
          <w:tcPr>
            <w:tcW w:w="817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4400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Казимір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єжиньскі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Ярослав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Івашкєвіч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</w:t>
            </w:r>
            <w:proofErr w:type="spellEnd"/>
            <w:proofErr w:type="gramEnd"/>
          </w:p>
        </w:tc>
        <w:tc>
          <w:tcPr>
            <w:tcW w:w="5244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35, с.73</w:t>
            </w:r>
          </w:p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https://uk.wikipedia.org/wiki/Казимир_Вежинський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https://uk.wikipedia.org/wiki/Ярослав_Івашкевич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B181E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B181E" w:rsidRPr="00B34F24" w:rsidTr="0059036C">
        <w:trPr>
          <w:trHeight w:val="823"/>
        </w:trPr>
        <w:tc>
          <w:tcPr>
            <w:tcW w:w="817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4400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Робота з текстом «У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Закінчення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орудному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відмінку</w:t>
            </w:r>
            <w:proofErr w:type="spellEnd"/>
          </w:p>
        </w:tc>
        <w:tc>
          <w:tcPr>
            <w:tcW w:w="5244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63,64 на с.22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B181E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B181E" w:rsidRPr="00B34F24" w:rsidTr="0059036C">
        <w:trPr>
          <w:trHeight w:val="823"/>
        </w:trPr>
        <w:tc>
          <w:tcPr>
            <w:tcW w:w="817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4400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Станіслав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орудному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відмінку</w:t>
            </w:r>
            <w:proofErr w:type="spellEnd"/>
          </w:p>
        </w:tc>
        <w:tc>
          <w:tcPr>
            <w:tcW w:w="5244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с.82</w:t>
            </w:r>
          </w:p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14,с.83</w:t>
            </w:r>
          </w:p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https://www.youtube.com/watch?v=r-nXQj8uTtw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B181E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B181E" w:rsidRPr="00B34F24" w:rsidTr="0059036C">
        <w:trPr>
          <w:trHeight w:val="823"/>
        </w:trPr>
        <w:tc>
          <w:tcPr>
            <w:tcW w:w="817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4400" w:type="dxa"/>
          </w:tcPr>
          <w:p w:rsidR="00EB181E" w:rsidRPr="00FC5192" w:rsidRDefault="00EB181E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Екскурсія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Кременець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Займенник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si</w:t>
            </w:r>
            <w:r w:rsidRPr="00EB1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реченні</w:t>
            </w:r>
          </w:p>
        </w:tc>
        <w:tc>
          <w:tcPr>
            <w:tcW w:w="5244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с.88</w:t>
            </w:r>
          </w:p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25,с.89</w:t>
            </w:r>
          </w:p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B181E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B181E" w:rsidRPr="00B34F24" w:rsidTr="0059036C">
        <w:trPr>
          <w:trHeight w:val="925"/>
        </w:trPr>
        <w:tc>
          <w:tcPr>
            <w:tcW w:w="817" w:type="dxa"/>
          </w:tcPr>
          <w:p w:rsidR="00EB181E" w:rsidRPr="003104F7" w:rsidRDefault="00EB181E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B181E" w:rsidRPr="00B34F24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4400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Життєвий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Юліуша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Транслітерація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гелграфічних</w:t>
            </w:r>
            <w:proofErr w:type="spellEnd"/>
          </w:p>
        </w:tc>
        <w:tc>
          <w:tcPr>
            <w:tcW w:w="5244" w:type="dxa"/>
          </w:tcPr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с.92</w:t>
            </w:r>
          </w:p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31,с.91</w:t>
            </w:r>
          </w:p>
          <w:p w:rsidR="00EB181E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https://uk.wikipedia.org/wiki/Юліуш_Словацький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9" w:type="dxa"/>
          </w:tcPr>
          <w:p w:rsidR="00EB181E" w:rsidRPr="00C318F2" w:rsidRDefault="00EB181E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EB181E" w:rsidRPr="00F51A83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B181E" w:rsidRPr="00C318F2" w:rsidRDefault="00EB181E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B181E" w:rsidRPr="00B34F24" w:rsidTr="0059036C">
        <w:trPr>
          <w:trHeight w:val="1269"/>
        </w:trPr>
        <w:tc>
          <w:tcPr>
            <w:tcW w:w="817" w:type="dxa"/>
          </w:tcPr>
          <w:p w:rsidR="00EB181E" w:rsidRPr="003104F7" w:rsidRDefault="00EB181E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9-А</w:t>
            </w:r>
          </w:p>
        </w:tc>
        <w:tc>
          <w:tcPr>
            <w:tcW w:w="1554" w:type="dxa"/>
          </w:tcPr>
          <w:p w:rsidR="00EB181E" w:rsidRPr="00B34F24" w:rsidRDefault="004A2EA6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4400" w:type="dxa"/>
          </w:tcPr>
          <w:p w:rsidR="00EB181E" w:rsidRPr="00C318F2" w:rsidRDefault="004A2EA6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Співпраця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Синтаксис.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Складносурядні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</w:p>
        </w:tc>
        <w:tc>
          <w:tcPr>
            <w:tcW w:w="5244" w:type="dxa"/>
          </w:tcPr>
          <w:p w:rsidR="004A2EA6" w:rsidRDefault="004A2EA6" w:rsidP="004A2E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с.69</w:t>
            </w:r>
          </w:p>
          <w:p w:rsidR="00EB181E" w:rsidRPr="00CC7FE8" w:rsidRDefault="004A2EA6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55,с. 71</w:t>
            </w:r>
          </w:p>
        </w:tc>
        <w:tc>
          <w:tcPr>
            <w:tcW w:w="3339" w:type="dxa"/>
          </w:tcPr>
          <w:p w:rsidR="00EB181E" w:rsidRPr="00C318F2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181E" w:rsidRPr="00F51A83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B181E" w:rsidRPr="00C318F2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EB181E" w:rsidRPr="00B34F24" w:rsidTr="0059036C">
        <w:trPr>
          <w:trHeight w:val="789"/>
        </w:trPr>
        <w:tc>
          <w:tcPr>
            <w:tcW w:w="817" w:type="dxa"/>
          </w:tcPr>
          <w:p w:rsidR="00EB181E" w:rsidRPr="003104F7" w:rsidRDefault="00EB181E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B181E" w:rsidRPr="00B34F24" w:rsidRDefault="004A2EA6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4400" w:type="dxa"/>
          </w:tcPr>
          <w:p w:rsidR="00EB181E" w:rsidRPr="00C318F2" w:rsidRDefault="004A2EA6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Робота з текстом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організоана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с.72</w:t>
            </w:r>
          </w:p>
        </w:tc>
        <w:tc>
          <w:tcPr>
            <w:tcW w:w="5244" w:type="dxa"/>
          </w:tcPr>
          <w:p w:rsidR="0022291A" w:rsidRDefault="0022291A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текст на с.72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181E" w:rsidRPr="00CC7FE8" w:rsidRDefault="008B655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1,с.74</w:t>
            </w:r>
          </w:p>
        </w:tc>
        <w:tc>
          <w:tcPr>
            <w:tcW w:w="3339" w:type="dxa"/>
          </w:tcPr>
          <w:p w:rsidR="00EB181E" w:rsidRPr="00C318F2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181E" w:rsidRPr="00F51A83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B181E" w:rsidRPr="00C318F2" w:rsidRDefault="00EB181E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A2EA6" w:rsidRPr="00B34F24" w:rsidTr="0059036C">
        <w:trPr>
          <w:trHeight w:val="789"/>
        </w:trPr>
        <w:tc>
          <w:tcPr>
            <w:tcW w:w="817" w:type="dxa"/>
          </w:tcPr>
          <w:p w:rsidR="004A2EA6" w:rsidRPr="003104F7" w:rsidRDefault="004A2EA6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4A2EA6" w:rsidRPr="00B34F24" w:rsidRDefault="008B655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4400" w:type="dxa"/>
          </w:tcPr>
          <w:p w:rsidR="004A2EA6" w:rsidRPr="00C318F2" w:rsidRDefault="008B655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Політичний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="00473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Правила </w:t>
            </w:r>
            <w:proofErr w:type="spellStart"/>
            <w:r w:rsidR="00473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написання</w:t>
            </w:r>
            <w:proofErr w:type="spellEnd"/>
            <w:r w:rsidR="00473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заяви у </w:t>
            </w:r>
            <w:proofErr w:type="spellStart"/>
            <w:r w:rsidR="00473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польській</w:t>
            </w:r>
            <w:proofErr w:type="spellEnd"/>
            <w:r w:rsidR="00473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3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мові</w:t>
            </w:r>
            <w:proofErr w:type="spellEnd"/>
          </w:p>
        </w:tc>
        <w:tc>
          <w:tcPr>
            <w:tcW w:w="5244" w:type="dxa"/>
          </w:tcPr>
          <w:p w:rsidR="004A2EA6" w:rsidRDefault="00473974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Вправа5, с.77,</w:t>
            </w:r>
          </w:p>
          <w:p w:rsidR="00473974" w:rsidRPr="00CC7FE8" w:rsidRDefault="00473974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19,с83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A2EA6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A2EA6" w:rsidRPr="00B34F24" w:rsidTr="0059036C">
        <w:trPr>
          <w:trHeight w:val="789"/>
        </w:trPr>
        <w:tc>
          <w:tcPr>
            <w:tcW w:w="817" w:type="dxa"/>
          </w:tcPr>
          <w:p w:rsidR="004A2EA6" w:rsidRPr="003104F7" w:rsidRDefault="004A2EA6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4A2EA6" w:rsidRPr="00B34F24" w:rsidRDefault="00473974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4400" w:type="dxa"/>
          </w:tcPr>
          <w:p w:rsidR="004A2EA6" w:rsidRPr="00C318F2" w:rsidRDefault="00473974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іністративні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числівникі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5244" w:type="dxa"/>
          </w:tcPr>
          <w:p w:rsidR="004A2EA6" w:rsidRPr="00CC7FE8" w:rsidRDefault="00473974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22,с.82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A2EA6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A2EA6" w:rsidRPr="00B34F24" w:rsidTr="0059036C">
        <w:trPr>
          <w:trHeight w:val="789"/>
        </w:trPr>
        <w:tc>
          <w:tcPr>
            <w:tcW w:w="817" w:type="dxa"/>
          </w:tcPr>
          <w:p w:rsidR="004A2EA6" w:rsidRPr="003104F7" w:rsidRDefault="004A2EA6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4A2EA6" w:rsidRPr="00B34F24" w:rsidRDefault="00473974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4400" w:type="dxa"/>
          </w:tcPr>
          <w:p w:rsidR="004A2EA6" w:rsidRPr="00C318F2" w:rsidRDefault="00473974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Конопніцької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(«Перед судом»)</w:t>
            </w:r>
          </w:p>
        </w:tc>
        <w:tc>
          <w:tcPr>
            <w:tcW w:w="5244" w:type="dxa"/>
          </w:tcPr>
          <w:p w:rsidR="004A2EA6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Читати та переказувати текст «Перед судом» с. 215</w:t>
            </w:r>
          </w:p>
          <w:p w:rsidR="0022291A" w:rsidRPr="0022291A" w:rsidRDefault="0022291A" w:rsidP="003C35A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hyperlink r:id="rId48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https://www.youtube.com/watch?v=48R7RC4obVI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A2EA6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A2EA6" w:rsidRPr="00B34F24" w:rsidTr="0059036C">
        <w:trPr>
          <w:trHeight w:val="789"/>
        </w:trPr>
        <w:tc>
          <w:tcPr>
            <w:tcW w:w="817" w:type="dxa"/>
          </w:tcPr>
          <w:p w:rsidR="004A2EA6" w:rsidRPr="003104F7" w:rsidRDefault="004A2EA6" w:rsidP="003C3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4A2EA6" w:rsidRPr="00B34F24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4400" w:type="dxa"/>
          </w:tcPr>
          <w:p w:rsidR="004A2EA6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Робота з текстом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Синтаксис.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Складнопідрядні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</w:p>
        </w:tc>
        <w:tc>
          <w:tcPr>
            <w:tcW w:w="5244" w:type="dxa"/>
          </w:tcPr>
          <w:p w:rsidR="0059036C" w:rsidRDefault="0059036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таблицю на с.91-92</w:t>
            </w:r>
          </w:p>
          <w:p w:rsidR="004A2EA6" w:rsidRPr="00CC7FE8" w:rsidRDefault="0059036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46,с.96</w:t>
            </w:r>
          </w:p>
        </w:tc>
        <w:tc>
          <w:tcPr>
            <w:tcW w:w="3339" w:type="dxa"/>
          </w:tcPr>
          <w:p w:rsidR="0059036C" w:rsidRPr="005144B7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A2EA6" w:rsidRPr="00C318F2" w:rsidRDefault="0059036C" w:rsidP="0059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9036C" w:rsidRPr="00B34F24" w:rsidTr="0059036C">
        <w:trPr>
          <w:trHeight w:val="941"/>
        </w:trPr>
        <w:tc>
          <w:tcPr>
            <w:tcW w:w="817" w:type="dxa"/>
          </w:tcPr>
          <w:p w:rsidR="0059036C" w:rsidRPr="003104F7" w:rsidRDefault="0059036C" w:rsidP="003C3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9-Б</w:t>
            </w:r>
          </w:p>
        </w:tc>
        <w:tc>
          <w:tcPr>
            <w:tcW w:w="1554" w:type="dxa"/>
          </w:tcPr>
          <w:p w:rsidR="0059036C" w:rsidRPr="0022291A" w:rsidRDefault="0022291A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400" w:type="dxa"/>
          </w:tcPr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Співпраця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Синтаксис.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Складносурядні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</w:p>
        </w:tc>
        <w:tc>
          <w:tcPr>
            <w:tcW w:w="5244" w:type="dxa"/>
          </w:tcPr>
          <w:p w:rsidR="0059036C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с.69</w:t>
            </w:r>
          </w:p>
          <w:p w:rsidR="0059036C" w:rsidRPr="00CC7FE8" w:rsidRDefault="0059036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55,с. 71</w:t>
            </w:r>
          </w:p>
        </w:tc>
        <w:tc>
          <w:tcPr>
            <w:tcW w:w="3339" w:type="dxa"/>
          </w:tcPr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9036C" w:rsidRPr="00B34F24" w:rsidTr="0059036C">
        <w:trPr>
          <w:trHeight w:val="833"/>
        </w:trPr>
        <w:tc>
          <w:tcPr>
            <w:tcW w:w="817" w:type="dxa"/>
          </w:tcPr>
          <w:p w:rsidR="0059036C" w:rsidRPr="00B34F24" w:rsidRDefault="0059036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9036C" w:rsidRPr="00B34F24" w:rsidRDefault="0022291A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4400" w:type="dxa"/>
          </w:tcPr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Робота з текстом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організоана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с.72</w:t>
            </w:r>
          </w:p>
        </w:tc>
        <w:tc>
          <w:tcPr>
            <w:tcW w:w="5244" w:type="dxa"/>
          </w:tcPr>
          <w:p w:rsidR="0022291A" w:rsidRDefault="0022291A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текст на с.72,</w:t>
            </w:r>
          </w:p>
          <w:p w:rsidR="0059036C" w:rsidRPr="0022291A" w:rsidRDefault="0022291A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36C">
              <w:rPr>
                <w:rFonts w:ascii="Times New Roman" w:hAnsi="Times New Roman" w:cs="Times New Roman"/>
                <w:sz w:val="24"/>
                <w:szCs w:val="24"/>
              </w:rPr>
              <w:t>Вправа 1,с.74</w:t>
            </w:r>
          </w:p>
        </w:tc>
        <w:tc>
          <w:tcPr>
            <w:tcW w:w="3339" w:type="dxa"/>
          </w:tcPr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9036C" w:rsidRPr="00B34F24" w:rsidTr="0059036C">
        <w:trPr>
          <w:trHeight w:val="833"/>
        </w:trPr>
        <w:tc>
          <w:tcPr>
            <w:tcW w:w="817" w:type="dxa"/>
          </w:tcPr>
          <w:p w:rsidR="0059036C" w:rsidRPr="00B34F24" w:rsidRDefault="0059036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9036C" w:rsidRPr="00B34F24" w:rsidRDefault="0022291A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4400" w:type="dxa"/>
          </w:tcPr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Політичний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мові</w:t>
            </w:r>
            <w:proofErr w:type="spellEnd"/>
          </w:p>
        </w:tc>
        <w:tc>
          <w:tcPr>
            <w:tcW w:w="5244" w:type="dxa"/>
          </w:tcPr>
          <w:p w:rsidR="0059036C" w:rsidRDefault="0059036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Вправа5, с.77,</w:t>
            </w:r>
          </w:p>
          <w:p w:rsidR="0059036C" w:rsidRPr="00CC7FE8" w:rsidRDefault="0059036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19,с83</w:t>
            </w:r>
          </w:p>
        </w:tc>
        <w:tc>
          <w:tcPr>
            <w:tcW w:w="3339" w:type="dxa"/>
          </w:tcPr>
          <w:p w:rsidR="0059036C" w:rsidRPr="005144B7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9036C" w:rsidRPr="00B34F24" w:rsidTr="0059036C">
        <w:trPr>
          <w:trHeight w:val="833"/>
        </w:trPr>
        <w:tc>
          <w:tcPr>
            <w:tcW w:w="817" w:type="dxa"/>
          </w:tcPr>
          <w:p w:rsidR="0059036C" w:rsidRPr="00B34F24" w:rsidRDefault="0059036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9036C" w:rsidRPr="00B34F24" w:rsidRDefault="0022291A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4400" w:type="dxa"/>
          </w:tcPr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іністративні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числівникі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5244" w:type="dxa"/>
          </w:tcPr>
          <w:p w:rsidR="0059036C" w:rsidRPr="00CC7FE8" w:rsidRDefault="0059036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22,с.82</w:t>
            </w:r>
          </w:p>
        </w:tc>
        <w:tc>
          <w:tcPr>
            <w:tcW w:w="3339" w:type="dxa"/>
          </w:tcPr>
          <w:p w:rsidR="0059036C" w:rsidRPr="005144B7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9036C" w:rsidRPr="00B34F24" w:rsidTr="0059036C">
        <w:trPr>
          <w:trHeight w:val="833"/>
        </w:trPr>
        <w:tc>
          <w:tcPr>
            <w:tcW w:w="817" w:type="dxa"/>
          </w:tcPr>
          <w:p w:rsidR="0059036C" w:rsidRPr="00B34F24" w:rsidRDefault="0059036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9036C" w:rsidRPr="00B34F24" w:rsidRDefault="0022291A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4400" w:type="dxa"/>
          </w:tcPr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Конопніцької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(«Перед судом»)</w:t>
            </w:r>
          </w:p>
        </w:tc>
        <w:tc>
          <w:tcPr>
            <w:tcW w:w="5244" w:type="dxa"/>
          </w:tcPr>
          <w:p w:rsidR="0059036C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Читати та переказувати текст «Перед судом» с. 215</w:t>
            </w:r>
          </w:p>
          <w:p w:rsidR="0022291A" w:rsidRPr="0022291A" w:rsidRDefault="0022291A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https</w:t>
              </w:r>
              <w:r w:rsidRPr="002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www</w:t>
              </w:r>
              <w:r w:rsidRPr="002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youtube</w:t>
              </w:r>
              <w:r w:rsidRPr="002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com</w:t>
              </w:r>
              <w:r w:rsidRPr="002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watch</w:t>
              </w:r>
              <w:r w:rsidRPr="002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v</w:t>
              </w:r>
              <w:r w:rsidRPr="002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=48</w:t>
              </w:r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R</w:t>
              </w:r>
              <w:r w:rsidRPr="002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RC</w:t>
              </w:r>
              <w:r w:rsidRPr="002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8713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pl-PL"/>
                </w:rPr>
                <w:t>obVI</w:t>
              </w:r>
            </w:hyperlink>
            <w:r w:rsidRPr="00222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9" w:type="dxa"/>
          </w:tcPr>
          <w:p w:rsidR="0059036C" w:rsidRPr="005144B7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9036C" w:rsidRPr="00B34F24" w:rsidTr="0059036C">
        <w:trPr>
          <w:trHeight w:val="833"/>
        </w:trPr>
        <w:tc>
          <w:tcPr>
            <w:tcW w:w="817" w:type="dxa"/>
          </w:tcPr>
          <w:p w:rsidR="0059036C" w:rsidRPr="00B34F24" w:rsidRDefault="0059036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9036C" w:rsidRPr="00B34F24" w:rsidRDefault="0022291A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4400" w:type="dxa"/>
          </w:tcPr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Робота з текстом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Синтаксис.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Складнопідрядні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</w:p>
        </w:tc>
        <w:tc>
          <w:tcPr>
            <w:tcW w:w="5244" w:type="dxa"/>
          </w:tcPr>
          <w:p w:rsidR="0059036C" w:rsidRDefault="0059036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таблицю на с.91-92</w:t>
            </w:r>
          </w:p>
          <w:p w:rsidR="0059036C" w:rsidRPr="00CC7FE8" w:rsidRDefault="0059036C" w:rsidP="003C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46,с.96</w:t>
            </w:r>
          </w:p>
        </w:tc>
        <w:tc>
          <w:tcPr>
            <w:tcW w:w="3339" w:type="dxa"/>
          </w:tcPr>
          <w:p w:rsidR="0059036C" w:rsidRPr="005144B7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036C" w:rsidRPr="00F51A83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036C" w:rsidRPr="00C318F2" w:rsidRDefault="0059036C" w:rsidP="003C3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</w:tbl>
    <w:p w:rsidR="00C60388" w:rsidRDefault="00C60388"/>
    <w:sectPr w:rsidR="00C60388" w:rsidSect="00F13AA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A6"/>
    <w:rsid w:val="00027B14"/>
    <w:rsid w:val="001E16A6"/>
    <w:rsid w:val="0022291A"/>
    <w:rsid w:val="003E7CD9"/>
    <w:rsid w:val="00453521"/>
    <w:rsid w:val="00473974"/>
    <w:rsid w:val="004A2EA6"/>
    <w:rsid w:val="0059036C"/>
    <w:rsid w:val="008B655C"/>
    <w:rsid w:val="009A434C"/>
    <w:rsid w:val="00B13CA0"/>
    <w:rsid w:val="00B5613D"/>
    <w:rsid w:val="00C60388"/>
    <w:rsid w:val="00CF2832"/>
    <w:rsid w:val="00E81C85"/>
    <w:rsid w:val="00EB181E"/>
    <w:rsid w:val="00F13AA2"/>
    <w:rsid w:val="00F81F1B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A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zhenin2.e-schools.info/" TargetMode="External"/><Relationship Id="rId18" Type="http://schemas.openxmlformats.org/officeDocument/2006/relationships/hyperlink" Target="https://ozhenin2.e-schools.info/" TargetMode="External"/><Relationship Id="rId26" Type="http://schemas.openxmlformats.org/officeDocument/2006/relationships/hyperlink" Target="https://uk.wikipedia.org/wiki/&#1071;&#1088;&#1086;&#1089;&#1083;&#1072;&#1074;_&#1030;&#1074;&#1072;&#1096;&#1082;&#1077;&#1074;&#1080;&#1095;" TargetMode="External"/><Relationship Id="rId39" Type="http://schemas.openxmlformats.org/officeDocument/2006/relationships/hyperlink" Target="https://www.youtube.com/watch?v=r-nXQj8uTtw" TargetMode="External"/><Relationship Id="rId21" Type="http://schemas.openxmlformats.org/officeDocument/2006/relationships/hyperlink" Target="https://www.youtube.com/watch?v=cbWzboQjdhw" TargetMode="External"/><Relationship Id="rId34" Type="http://schemas.openxmlformats.org/officeDocument/2006/relationships/hyperlink" Target="https://ozhenin2.e-schools.info/" TargetMode="External"/><Relationship Id="rId42" Type="http://schemas.openxmlformats.org/officeDocument/2006/relationships/hyperlink" Target="https://uk.wikipedia.org/wiki/&#1070;&#1083;&#1110;&#1091;&#1096;_&#1057;&#1083;&#1086;&#1074;&#1072;&#1094;&#1100;&#1082;&#1080;&#1081;" TargetMode="External"/><Relationship Id="rId47" Type="http://schemas.openxmlformats.org/officeDocument/2006/relationships/hyperlink" Target="https://ozhenin2.e-schools.info/" TargetMode="External"/><Relationship Id="rId50" Type="http://schemas.openxmlformats.org/officeDocument/2006/relationships/hyperlink" Target="https://ozhenin2.e-schools.info/" TargetMode="External"/><Relationship Id="rId55" Type="http://schemas.openxmlformats.org/officeDocument/2006/relationships/hyperlink" Target="https://www.youtube.com/watch?v=48R7RC4obVI" TargetMode="External"/><Relationship Id="rId7" Type="http://schemas.openxmlformats.org/officeDocument/2006/relationships/hyperlink" Target="https://ozhenin2.e-schools.info/" TargetMode="External"/><Relationship Id="rId12" Type="http://schemas.openxmlformats.org/officeDocument/2006/relationships/hyperlink" Target="https://www.youtube.com/watch?v=cbWzboQjdhw" TargetMode="External"/><Relationship Id="rId17" Type="http://schemas.openxmlformats.org/officeDocument/2006/relationships/hyperlink" Target="https://ozhenin2.e-schools.info/" TargetMode="External"/><Relationship Id="rId25" Type="http://schemas.openxmlformats.org/officeDocument/2006/relationships/hyperlink" Target="https://uk.wikipedia.org/wiki/&#1050;&#1072;&#1079;&#1080;&#1084;&#1080;&#1088;_&#1042;&#1077;&#1078;&#1080;&#1085;&#1089;&#1100;&#1082;&#1080;&#1081;" TargetMode="External"/><Relationship Id="rId33" Type="http://schemas.openxmlformats.org/officeDocument/2006/relationships/hyperlink" Target="https://ozhenin2.e-schools.info/" TargetMode="External"/><Relationship Id="rId38" Type="http://schemas.openxmlformats.org/officeDocument/2006/relationships/hyperlink" Target="https://ozhenin2.e-schools.info/" TargetMode="External"/><Relationship Id="rId46" Type="http://schemas.openxmlformats.org/officeDocument/2006/relationships/hyperlink" Target="https://ozhenin2.e-schools.info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zhenin2.e-schools.info/" TargetMode="External"/><Relationship Id="rId20" Type="http://schemas.openxmlformats.org/officeDocument/2006/relationships/hyperlink" Target="https://www.youtube.com/watch?v=BoH2-HotIjQ" TargetMode="External"/><Relationship Id="rId29" Type="http://schemas.openxmlformats.org/officeDocument/2006/relationships/hyperlink" Target="https://www.youtube.com/watch?v=r-nXQj8uTtw" TargetMode="External"/><Relationship Id="rId41" Type="http://schemas.openxmlformats.org/officeDocument/2006/relationships/hyperlink" Target="https://ozhenin2.e-schools.info/" TargetMode="External"/><Relationship Id="rId54" Type="http://schemas.openxmlformats.org/officeDocument/2006/relationships/hyperlink" Target="https://ozhenin2.e-schools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wAJ0mC5nbc" TargetMode="External"/><Relationship Id="rId11" Type="http://schemas.openxmlformats.org/officeDocument/2006/relationships/hyperlink" Target="https://www.youtube.com/watch?v=BoH2-HotIjQ" TargetMode="External"/><Relationship Id="rId24" Type="http://schemas.openxmlformats.org/officeDocument/2006/relationships/hyperlink" Target="https://ozhenin2.e-schools.info/" TargetMode="External"/><Relationship Id="rId32" Type="http://schemas.openxmlformats.org/officeDocument/2006/relationships/hyperlink" Target="https://uk.wikipedia.org/wiki/&#1070;&#1083;&#1110;&#1091;&#1096;_&#1057;&#1083;&#1086;&#1074;&#1072;&#1094;&#1100;&#1082;&#1080;&#1081;" TargetMode="External"/><Relationship Id="rId37" Type="http://schemas.openxmlformats.org/officeDocument/2006/relationships/hyperlink" Target="https://ozhenin2.e-schools.info/" TargetMode="External"/><Relationship Id="rId40" Type="http://schemas.openxmlformats.org/officeDocument/2006/relationships/hyperlink" Target="https://ozhenin2.e-schools.info/" TargetMode="External"/><Relationship Id="rId45" Type="http://schemas.openxmlformats.org/officeDocument/2006/relationships/hyperlink" Target="https://ozhenin2.e-schools.info/" TargetMode="External"/><Relationship Id="rId53" Type="http://schemas.openxmlformats.org/officeDocument/2006/relationships/hyperlink" Target="https://ozhenin2.e-schools.info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1wAJ0mC5nbc" TargetMode="External"/><Relationship Id="rId23" Type="http://schemas.openxmlformats.org/officeDocument/2006/relationships/hyperlink" Target="https://ozhenin2.e-schools.info/" TargetMode="External"/><Relationship Id="rId28" Type="http://schemas.openxmlformats.org/officeDocument/2006/relationships/hyperlink" Target="https://ozhenin2.e-schools.info/" TargetMode="External"/><Relationship Id="rId36" Type="http://schemas.openxmlformats.org/officeDocument/2006/relationships/hyperlink" Target="https://uk.wikipedia.org/wiki/&#1071;&#1088;&#1086;&#1089;&#1083;&#1072;&#1074;_&#1030;&#1074;&#1072;&#1096;&#1082;&#1077;&#1074;&#1080;&#1095;" TargetMode="External"/><Relationship Id="rId49" Type="http://schemas.openxmlformats.org/officeDocument/2006/relationships/hyperlink" Target="https://ozhenin2.e-schools.info/" TargetMode="External"/><Relationship Id="rId57" Type="http://schemas.openxmlformats.org/officeDocument/2006/relationships/hyperlink" Target="https://ozhenin2.e-schools.info/" TargetMode="External"/><Relationship Id="rId10" Type="http://schemas.openxmlformats.org/officeDocument/2006/relationships/hyperlink" Target="https://ozhenin2.e-schools.info/" TargetMode="External"/><Relationship Id="rId19" Type="http://schemas.openxmlformats.org/officeDocument/2006/relationships/hyperlink" Target="https://ozhenin2.e-schools.info/" TargetMode="External"/><Relationship Id="rId31" Type="http://schemas.openxmlformats.org/officeDocument/2006/relationships/hyperlink" Target="https://ozhenin2.e-schools.info/" TargetMode="External"/><Relationship Id="rId44" Type="http://schemas.openxmlformats.org/officeDocument/2006/relationships/hyperlink" Target="https://ozhenin2.e-schools.info/" TargetMode="External"/><Relationship Id="rId52" Type="http://schemas.openxmlformats.org/officeDocument/2006/relationships/hyperlink" Target="https://ozhenin2.e-schools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zhenin2.e-schools.info/" TargetMode="External"/><Relationship Id="rId14" Type="http://schemas.openxmlformats.org/officeDocument/2006/relationships/hyperlink" Target="https://ozhenin2.e-schools.info/" TargetMode="External"/><Relationship Id="rId22" Type="http://schemas.openxmlformats.org/officeDocument/2006/relationships/hyperlink" Target="https://ozhenin2.e-schools.info/" TargetMode="External"/><Relationship Id="rId27" Type="http://schemas.openxmlformats.org/officeDocument/2006/relationships/hyperlink" Target="https://ozhenin2.e-schools.info/" TargetMode="External"/><Relationship Id="rId30" Type="http://schemas.openxmlformats.org/officeDocument/2006/relationships/hyperlink" Target="https://ozhenin2.e-schools.info/" TargetMode="External"/><Relationship Id="rId35" Type="http://schemas.openxmlformats.org/officeDocument/2006/relationships/hyperlink" Target="https://uk.wikipedia.org/wiki/&#1050;&#1072;&#1079;&#1080;&#1084;&#1080;&#1088;_&#1042;&#1077;&#1078;&#1080;&#1085;&#1089;&#1100;&#1082;&#1080;&#1081;" TargetMode="External"/><Relationship Id="rId43" Type="http://schemas.openxmlformats.org/officeDocument/2006/relationships/hyperlink" Target="https://ozhenin2.e-schools.info/" TargetMode="External"/><Relationship Id="rId48" Type="http://schemas.openxmlformats.org/officeDocument/2006/relationships/hyperlink" Target="https://www.youtube.com/watch?v=48R7RC4obVI" TargetMode="External"/><Relationship Id="rId56" Type="http://schemas.openxmlformats.org/officeDocument/2006/relationships/hyperlink" Target="https://ozhenin2.e-schools.info/" TargetMode="External"/><Relationship Id="rId8" Type="http://schemas.openxmlformats.org/officeDocument/2006/relationships/hyperlink" Target="https://ozhenin2.e-schools.info/" TargetMode="External"/><Relationship Id="rId51" Type="http://schemas.openxmlformats.org/officeDocument/2006/relationships/hyperlink" Target="https://ozhenin2.e-schools.info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B1DB-9963-4D9B-8319-B60D4128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6999</Words>
  <Characters>3990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2021-11-14T16:04:00Z</dcterms:created>
  <dcterms:modified xsi:type="dcterms:W3CDTF">2021-11-14T19:26:00Z</dcterms:modified>
</cp:coreProperties>
</file>