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C30" w:rsidRPr="00197C30" w:rsidRDefault="00091BE8" w:rsidP="0059755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97C30">
        <w:rPr>
          <w:rFonts w:ascii="Times New Roman" w:hAnsi="Times New Roman" w:cs="Times New Roman"/>
          <w:b/>
          <w:caps/>
          <w:sz w:val="28"/>
          <w:szCs w:val="28"/>
        </w:rPr>
        <w:t xml:space="preserve">План дистанційного навчання </w:t>
      </w:r>
    </w:p>
    <w:p w:rsidR="00091BE8" w:rsidRDefault="00091BE8" w:rsidP="0059755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97C30">
        <w:rPr>
          <w:rFonts w:ascii="Times New Roman" w:hAnsi="Times New Roman" w:cs="Times New Roman"/>
          <w:b/>
          <w:caps/>
          <w:sz w:val="28"/>
          <w:szCs w:val="28"/>
        </w:rPr>
        <w:t xml:space="preserve">з </w:t>
      </w:r>
      <w:r w:rsidR="00BD5A9A">
        <w:rPr>
          <w:rFonts w:ascii="Times New Roman" w:hAnsi="Times New Roman" w:cs="Times New Roman"/>
          <w:b/>
          <w:caps/>
          <w:sz w:val="28"/>
          <w:szCs w:val="28"/>
        </w:rPr>
        <w:t>МИСТЕЦТВА</w:t>
      </w:r>
    </w:p>
    <w:p w:rsidR="00E93D97" w:rsidRDefault="00E93D97" w:rsidP="0059755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93D97" w:rsidRDefault="00E93D97" w:rsidP="00E93D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3D97" w:rsidRPr="00197C30" w:rsidRDefault="00C117AF" w:rsidP="00E93D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Вівторок,08</w:t>
      </w:r>
      <w:r w:rsidR="00E93D97">
        <w:rPr>
          <w:rFonts w:ascii="Times New Roman" w:hAnsi="Times New Roman" w:cs="Times New Roman"/>
          <w:b/>
          <w:sz w:val="28"/>
          <w:szCs w:val="28"/>
          <w:u w:val="single"/>
        </w:rPr>
        <w:t>.02</w:t>
      </w:r>
      <w:r w:rsidR="00E93D97" w:rsidRPr="00197C30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E93D9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E93D97" w:rsidRPr="00197C3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р.</w:t>
      </w:r>
    </w:p>
    <w:tbl>
      <w:tblPr>
        <w:tblStyle w:val="a3"/>
        <w:tblW w:w="15354" w:type="dxa"/>
        <w:tblLayout w:type="fixed"/>
        <w:tblLook w:val="04A0" w:firstRow="1" w:lastRow="0" w:firstColumn="1" w:lastColumn="0" w:noHBand="0" w:noVBand="1"/>
      </w:tblPr>
      <w:tblGrid>
        <w:gridCol w:w="954"/>
        <w:gridCol w:w="1189"/>
        <w:gridCol w:w="4911"/>
        <w:gridCol w:w="4678"/>
        <w:gridCol w:w="3622"/>
      </w:tblGrid>
      <w:tr w:rsidR="00E93D97" w:rsidRPr="000D6AE9" w:rsidTr="00AF431D">
        <w:tc>
          <w:tcPr>
            <w:tcW w:w="954" w:type="dxa"/>
            <w:shd w:val="clear" w:color="auto" w:fill="D9D9D9" w:themeFill="background1" w:themeFillShade="D9"/>
            <w:vAlign w:val="center"/>
          </w:tcPr>
          <w:p w:rsidR="00E93D97" w:rsidRPr="000D6AE9" w:rsidRDefault="00E93D97" w:rsidP="00AF43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№ уроку</w:t>
            </w:r>
          </w:p>
        </w:tc>
        <w:tc>
          <w:tcPr>
            <w:tcW w:w="1189" w:type="dxa"/>
            <w:shd w:val="clear" w:color="auto" w:fill="D9D9D9" w:themeFill="background1" w:themeFillShade="D9"/>
            <w:vAlign w:val="center"/>
          </w:tcPr>
          <w:p w:rsidR="00E93D97" w:rsidRPr="000D6AE9" w:rsidRDefault="00E93D97" w:rsidP="00AF43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Клас</w:t>
            </w:r>
          </w:p>
        </w:tc>
        <w:tc>
          <w:tcPr>
            <w:tcW w:w="4911" w:type="dxa"/>
            <w:shd w:val="clear" w:color="auto" w:fill="D9D9D9" w:themeFill="background1" w:themeFillShade="D9"/>
            <w:vAlign w:val="center"/>
          </w:tcPr>
          <w:p w:rsidR="00E93D97" w:rsidRPr="000D6AE9" w:rsidRDefault="00E93D97" w:rsidP="00AF43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Зміст програмового матеріалу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E93D97" w:rsidRPr="000D6AE9" w:rsidRDefault="00E93D97" w:rsidP="00AF43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Посилання на</w:t>
            </w:r>
          </w:p>
          <w:p w:rsidR="00E93D97" w:rsidRPr="000D6AE9" w:rsidRDefault="00E93D97" w:rsidP="00AF43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матеріали уроку</w:t>
            </w:r>
          </w:p>
        </w:tc>
        <w:tc>
          <w:tcPr>
            <w:tcW w:w="3622" w:type="dxa"/>
            <w:shd w:val="clear" w:color="auto" w:fill="D9D9D9" w:themeFill="background1" w:themeFillShade="D9"/>
            <w:vAlign w:val="center"/>
          </w:tcPr>
          <w:p w:rsidR="00E93D97" w:rsidRPr="000D6AE9" w:rsidRDefault="00E93D97" w:rsidP="00AF43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Домашнє </w:t>
            </w:r>
          </w:p>
          <w:p w:rsidR="00E93D97" w:rsidRPr="000D6AE9" w:rsidRDefault="00E93D97" w:rsidP="00AF43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завдання</w:t>
            </w:r>
          </w:p>
        </w:tc>
      </w:tr>
      <w:tr w:rsidR="00E93D97" w:rsidRPr="000D6AE9" w:rsidTr="00AF431D">
        <w:tc>
          <w:tcPr>
            <w:tcW w:w="954" w:type="dxa"/>
          </w:tcPr>
          <w:p w:rsidR="00E93D97" w:rsidRDefault="00E93D97" w:rsidP="00AF4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3D97" w:rsidRPr="000D6AE9" w:rsidRDefault="00C117AF" w:rsidP="00AF4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89" w:type="dxa"/>
          </w:tcPr>
          <w:p w:rsidR="00E93D97" w:rsidRDefault="00E93D97" w:rsidP="00AF4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3D97" w:rsidRPr="000D6AE9" w:rsidRDefault="00E93D97" w:rsidP="00AF4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9-А</w:t>
            </w:r>
          </w:p>
        </w:tc>
        <w:tc>
          <w:tcPr>
            <w:tcW w:w="4911" w:type="dxa"/>
          </w:tcPr>
          <w:p w:rsidR="00E93D97" w:rsidRDefault="00E93D97" w:rsidP="00E93D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3D97" w:rsidRDefault="00C117AF" w:rsidP="00E93D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«Жанри і стилі кіно</w:t>
            </w:r>
            <w:r w:rsidR="00E93D97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C117AF" w:rsidRPr="008A4980" w:rsidRDefault="00C117AF" w:rsidP="00E93D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E93D97" w:rsidRDefault="00C117AF" w:rsidP="00E93D97">
            <w:pPr>
              <w:jc w:val="center"/>
            </w:pPr>
            <w:hyperlink r:id="rId6" w:history="1">
              <w:r w:rsidRPr="00755111">
                <w:rPr>
                  <w:rStyle w:val="a4"/>
                </w:rPr>
                <w:t>https://vseosvita.ua/library/prezentacia-z-mistectva-zanri-ta-stili-kino-405376.html</w:t>
              </w:r>
            </w:hyperlink>
            <w:r>
              <w:t xml:space="preserve"> презентація</w:t>
            </w:r>
          </w:p>
          <w:p w:rsidR="00C117AF" w:rsidRDefault="00C117AF" w:rsidP="00E93D97">
            <w:pPr>
              <w:jc w:val="center"/>
            </w:pPr>
            <w:hyperlink r:id="rId7" w:history="1">
              <w:r w:rsidRPr="00755111">
                <w:rPr>
                  <w:rStyle w:val="a4"/>
                </w:rPr>
                <w:t>https://www.youtube.com/watch?v=nbsIAmYS8zQ</w:t>
              </w:r>
            </w:hyperlink>
            <w:r>
              <w:t xml:space="preserve"> відео</w:t>
            </w:r>
          </w:p>
          <w:p w:rsidR="00E93D97" w:rsidRPr="00BD5A9A" w:rsidRDefault="00E93D97" w:rsidP="00C11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</w:tcPr>
          <w:p w:rsidR="00E93D97" w:rsidRDefault="00E93D97" w:rsidP="00AF431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93D97" w:rsidRPr="000D6AE9" w:rsidRDefault="00C117AF" w:rsidP="00AF4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Створити афішу до фільму «Гаррі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Поттер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93D97" w:rsidRPr="000D6AE9" w:rsidTr="00AF431D">
        <w:trPr>
          <w:trHeight w:val="509"/>
        </w:trPr>
        <w:tc>
          <w:tcPr>
            <w:tcW w:w="954" w:type="dxa"/>
            <w:vAlign w:val="center"/>
          </w:tcPr>
          <w:p w:rsidR="00E93D97" w:rsidRPr="007D0EC8" w:rsidRDefault="00C117AF" w:rsidP="00AF4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89" w:type="dxa"/>
            <w:vAlign w:val="center"/>
          </w:tcPr>
          <w:p w:rsidR="00E93D97" w:rsidRPr="002D02C6" w:rsidRDefault="00E93D97" w:rsidP="00AF4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6-А</w:t>
            </w:r>
          </w:p>
        </w:tc>
        <w:tc>
          <w:tcPr>
            <w:tcW w:w="4911" w:type="dxa"/>
          </w:tcPr>
          <w:p w:rsidR="00251306" w:rsidRDefault="00251306" w:rsidP="00AF43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3D97" w:rsidRDefault="00C117AF" w:rsidP="00AF4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«Анімалістичний жанр в живописі</w:t>
            </w:r>
            <w:r w:rsidR="00E93D97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4678" w:type="dxa"/>
          </w:tcPr>
          <w:p w:rsidR="00251306" w:rsidRDefault="00C117AF" w:rsidP="00C11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Pr="0075511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https://vseosvita.ua/library/prezentacia-do-uroku-obrazotvorcogo-mistectva-v-6-klasi-animalisticnij-zanr-v-zivopisi-225753.html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презентація</w:t>
            </w:r>
          </w:p>
          <w:p w:rsidR="00C117AF" w:rsidRPr="00A25E2E" w:rsidRDefault="00C117AF" w:rsidP="00C11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</w:tcPr>
          <w:p w:rsidR="00A94CB4" w:rsidRDefault="00A94CB4" w:rsidP="00A94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3D97" w:rsidRDefault="00C117AF" w:rsidP="00A94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Намалювати </w:t>
            </w:r>
            <w:r w:rsidR="00A94CB4">
              <w:rPr>
                <w:rFonts w:ascii="Times New Roman" w:hAnsi="Times New Roman" w:cs="Times New Roman"/>
                <w:sz w:val="26"/>
                <w:szCs w:val="26"/>
              </w:rPr>
              <w:t>птаха.</w:t>
            </w:r>
          </w:p>
          <w:p w:rsidR="00251306" w:rsidRDefault="00251306" w:rsidP="002513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3D97" w:rsidRPr="000D6AE9" w:rsidTr="00AF431D">
        <w:trPr>
          <w:trHeight w:val="509"/>
        </w:trPr>
        <w:tc>
          <w:tcPr>
            <w:tcW w:w="954" w:type="dxa"/>
            <w:vAlign w:val="center"/>
          </w:tcPr>
          <w:p w:rsidR="00E93D97" w:rsidRDefault="00A94CB4" w:rsidP="00AF4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189" w:type="dxa"/>
            <w:vAlign w:val="center"/>
          </w:tcPr>
          <w:p w:rsidR="00E93D97" w:rsidRPr="00547C04" w:rsidRDefault="00E93D97" w:rsidP="00AF4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7-А</w:t>
            </w:r>
          </w:p>
        </w:tc>
        <w:tc>
          <w:tcPr>
            <w:tcW w:w="4911" w:type="dxa"/>
          </w:tcPr>
          <w:p w:rsidR="00251306" w:rsidRDefault="00251306" w:rsidP="00AF43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3D97" w:rsidRDefault="00A94CB4" w:rsidP="00AF4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Рок-музика</w:t>
            </w:r>
            <w:proofErr w:type="spellEnd"/>
            <w:r w:rsidR="00E93D97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E93D97" w:rsidRPr="00290061" w:rsidRDefault="00E93D97" w:rsidP="00AF43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E93D97" w:rsidRDefault="00A94CB4" w:rsidP="00A94CB4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hyperlink r:id="rId9" w:history="1">
              <w:r w:rsidRPr="00755111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https://naurok.com.ua/prezentaciya-z-muzichnogo-mistectva-dlya-7-klasu-istoriya-rok-muziki-8743.html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презентація</w:t>
            </w:r>
          </w:p>
          <w:p w:rsidR="00A94CB4" w:rsidRPr="00A25E2E" w:rsidRDefault="00A94CB4" w:rsidP="00A94CB4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hyperlink r:id="rId10" w:history="1">
              <w:r w:rsidRPr="00755111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https://www.youtube.com/watch?v=Om4QFvopwAE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відео</w:t>
            </w:r>
          </w:p>
        </w:tc>
        <w:tc>
          <w:tcPr>
            <w:tcW w:w="3622" w:type="dxa"/>
          </w:tcPr>
          <w:p w:rsidR="00E93D97" w:rsidRPr="00A25E2E" w:rsidRDefault="00A94CB4" w:rsidP="00A94CB4">
            <w:pPr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Слухати та аналізувати М.Римський-Корсаков «Політ джмеля» в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викон.симф.оркестру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та рок-групи.</w:t>
            </w:r>
          </w:p>
        </w:tc>
      </w:tr>
    </w:tbl>
    <w:p w:rsidR="00E93D97" w:rsidRDefault="00E93D97" w:rsidP="0059755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93D97" w:rsidRDefault="00E93D97" w:rsidP="0059755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93D97" w:rsidRDefault="00E93D97" w:rsidP="0059755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93D97" w:rsidRDefault="00E93D97" w:rsidP="0059755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93D97" w:rsidRDefault="00E93D97" w:rsidP="0059755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93D97" w:rsidRDefault="00E93D97" w:rsidP="0059755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93D97" w:rsidRDefault="00E93D97" w:rsidP="0059755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93D97" w:rsidRDefault="00E93D97" w:rsidP="0059755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93D97" w:rsidRDefault="00E93D97" w:rsidP="0059755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93D97" w:rsidRDefault="00E93D97" w:rsidP="0059755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93D97" w:rsidRDefault="00E93D97" w:rsidP="0059755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93D97" w:rsidRDefault="00E93D97" w:rsidP="0059755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93D97" w:rsidRDefault="00E93D97" w:rsidP="0059755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93D97" w:rsidRDefault="00E93D97" w:rsidP="0059755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93D97" w:rsidRDefault="00E93D97" w:rsidP="0059755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93D97" w:rsidRDefault="00E93D97" w:rsidP="0059755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C5DBB" w:rsidRPr="00197C30" w:rsidRDefault="00AC5DBB" w:rsidP="002513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Середа</w:t>
      </w:r>
      <w:r w:rsidR="00A94CB4">
        <w:rPr>
          <w:rFonts w:ascii="Times New Roman" w:hAnsi="Times New Roman" w:cs="Times New Roman"/>
          <w:b/>
          <w:sz w:val="28"/>
          <w:szCs w:val="28"/>
          <w:u w:val="single"/>
        </w:rPr>
        <w:t>,09</w:t>
      </w:r>
      <w:r w:rsidR="00251306">
        <w:rPr>
          <w:rFonts w:ascii="Times New Roman" w:hAnsi="Times New Roman" w:cs="Times New Roman"/>
          <w:b/>
          <w:sz w:val="28"/>
          <w:szCs w:val="28"/>
          <w:u w:val="single"/>
        </w:rPr>
        <w:t>.02</w:t>
      </w:r>
      <w:r w:rsidRPr="00197C30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197C3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р.</w:t>
      </w:r>
    </w:p>
    <w:tbl>
      <w:tblPr>
        <w:tblStyle w:val="a3"/>
        <w:tblW w:w="15354" w:type="dxa"/>
        <w:tblLayout w:type="fixed"/>
        <w:tblLook w:val="04A0" w:firstRow="1" w:lastRow="0" w:firstColumn="1" w:lastColumn="0" w:noHBand="0" w:noVBand="1"/>
      </w:tblPr>
      <w:tblGrid>
        <w:gridCol w:w="954"/>
        <w:gridCol w:w="1189"/>
        <w:gridCol w:w="4911"/>
        <w:gridCol w:w="4678"/>
        <w:gridCol w:w="3622"/>
      </w:tblGrid>
      <w:tr w:rsidR="00AC5DBB" w:rsidRPr="000D6AE9" w:rsidTr="00D64EC1">
        <w:tc>
          <w:tcPr>
            <w:tcW w:w="954" w:type="dxa"/>
            <w:shd w:val="clear" w:color="auto" w:fill="D9D9D9" w:themeFill="background1" w:themeFillShade="D9"/>
            <w:vAlign w:val="center"/>
          </w:tcPr>
          <w:p w:rsidR="00AC5DBB" w:rsidRPr="000D6AE9" w:rsidRDefault="00AC5DBB" w:rsidP="002505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№ уроку</w:t>
            </w:r>
          </w:p>
        </w:tc>
        <w:tc>
          <w:tcPr>
            <w:tcW w:w="1189" w:type="dxa"/>
            <w:shd w:val="clear" w:color="auto" w:fill="D9D9D9" w:themeFill="background1" w:themeFillShade="D9"/>
            <w:vAlign w:val="center"/>
          </w:tcPr>
          <w:p w:rsidR="00AC5DBB" w:rsidRPr="000D6AE9" w:rsidRDefault="00AC5DBB" w:rsidP="002505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Клас</w:t>
            </w:r>
          </w:p>
        </w:tc>
        <w:tc>
          <w:tcPr>
            <w:tcW w:w="4911" w:type="dxa"/>
            <w:shd w:val="clear" w:color="auto" w:fill="D9D9D9" w:themeFill="background1" w:themeFillShade="D9"/>
            <w:vAlign w:val="center"/>
          </w:tcPr>
          <w:p w:rsidR="00AC5DBB" w:rsidRPr="000D6AE9" w:rsidRDefault="00AC5DBB" w:rsidP="002505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Зміст програмового матеріалу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AC5DBB" w:rsidRPr="000D6AE9" w:rsidRDefault="00AC5DBB" w:rsidP="002505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Посилання на</w:t>
            </w:r>
          </w:p>
          <w:p w:rsidR="00AC5DBB" w:rsidRPr="000D6AE9" w:rsidRDefault="00AC5DBB" w:rsidP="002505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матеріали уроку</w:t>
            </w:r>
          </w:p>
        </w:tc>
        <w:tc>
          <w:tcPr>
            <w:tcW w:w="3622" w:type="dxa"/>
            <w:shd w:val="clear" w:color="auto" w:fill="D9D9D9" w:themeFill="background1" w:themeFillShade="D9"/>
            <w:vAlign w:val="center"/>
          </w:tcPr>
          <w:p w:rsidR="00AC5DBB" w:rsidRPr="000D6AE9" w:rsidRDefault="00AC5DBB" w:rsidP="002505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Домашнє </w:t>
            </w:r>
          </w:p>
          <w:p w:rsidR="00AC5DBB" w:rsidRPr="000D6AE9" w:rsidRDefault="00AC5DBB" w:rsidP="002505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завдання</w:t>
            </w:r>
          </w:p>
        </w:tc>
      </w:tr>
      <w:tr w:rsidR="00AC5DBB" w:rsidRPr="000D6AE9" w:rsidTr="00D64EC1">
        <w:tc>
          <w:tcPr>
            <w:tcW w:w="954" w:type="dxa"/>
          </w:tcPr>
          <w:p w:rsidR="00AC5DBB" w:rsidRPr="000D6AE9" w:rsidRDefault="00A94CB4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89" w:type="dxa"/>
          </w:tcPr>
          <w:p w:rsidR="00AC5DBB" w:rsidRPr="000D6AE9" w:rsidRDefault="00BD5A9A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5-Б</w:t>
            </w:r>
          </w:p>
        </w:tc>
        <w:tc>
          <w:tcPr>
            <w:tcW w:w="4911" w:type="dxa"/>
          </w:tcPr>
          <w:p w:rsidR="00FF7135" w:rsidRDefault="00FF7135" w:rsidP="002505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5DBB" w:rsidRPr="008A4980" w:rsidRDefault="00A94CB4" w:rsidP="002505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«На оперній сцені</w:t>
            </w:r>
            <w:r w:rsidR="00BD5A9A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4678" w:type="dxa"/>
          </w:tcPr>
          <w:p w:rsidR="0014282E" w:rsidRDefault="00A94CB4" w:rsidP="002513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Pr="0075511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https://naurok.com.ua/prezentaciya-u-muzichnomu-teatri-na-operniy-sceni-sporudi-y-inter-eri-teatriv-98015.html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презентація</w:t>
            </w:r>
          </w:p>
          <w:p w:rsidR="00A94CB4" w:rsidRPr="00BD5A9A" w:rsidRDefault="004A6070" w:rsidP="002513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Pr="0075511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https://www.youtube.com/watch?v=rsdfqKzLbTA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перегляд</w:t>
            </w:r>
          </w:p>
        </w:tc>
        <w:tc>
          <w:tcPr>
            <w:tcW w:w="3622" w:type="dxa"/>
          </w:tcPr>
          <w:p w:rsidR="00AC5DBB" w:rsidRDefault="00AC5DBB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1306" w:rsidRPr="000D6AE9" w:rsidRDefault="004A6070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Pr="0075511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https://www.youtube.com/watch?v=iqRPDotcWOQ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вивчити текст</w:t>
            </w:r>
          </w:p>
        </w:tc>
      </w:tr>
      <w:tr w:rsidR="00AC5DBB" w:rsidRPr="000D6AE9" w:rsidTr="00D64EC1">
        <w:trPr>
          <w:trHeight w:val="509"/>
        </w:trPr>
        <w:tc>
          <w:tcPr>
            <w:tcW w:w="954" w:type="dxa"/>
            <w:vAlign w:val="center"/>
          </w:tcPr>
          <w:p w:rsidR="00AC5DBB" w:rsidRPr="007D0EC8" w:rsidRDefault="00061196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89" w:type="dxa"/>
            <w:vAlign w:val="center"/>
          </w:tcPr>
          <w:p w:rsidR="00AC5DBB" w:rsidRPr="002D02C6" w:rsidRDefault="0014282E" w:rsidP="001428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7-Б</w:t>
            </w:r>
          </w:p>
        </w:tc>
        <w:tc>
          <w:tcPr>
            <w:tcW w:w="4911" w:type="dxa"/>
          </w:tcPr>
          <w:p w:rsidR="00FF7135" w:rsidRDefault="00FF7135" w:rsidP="002505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5DBB" w:rsidRDefault="004A6070" w:rsidP="002505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061196">
              <w:rPr>
                <w:rFonts w:ascii="Times New Roman" w:hAnsi="Times New Roman" w:cs="Times New Roman"/>
                <w:sz w:val="26"/>
                <w:szCs w:val="26"/>
              </w:rPr>
              <w:t>Рок-музика</w:t>
            </w:r>
            <w:proofErr w:type="spellEnd"/>
            <w:r w:rsidR="0014282E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4678" w:type="dxa"/>
          </w:tcPr>
          <w:p w:rsidR="00061196" w:rsidRDefault="00061196" w:rsidP="00061196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hyperlink r:id="rId14" w:history="1">
              <w:r w:rsidRPr="00755111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https://naurok.com.ua/prezentaciya-z-muzichnogo-mistectva-dlya-7-klasu-istoriya-rok-muziki-8743.html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презентація</w:t>
            </w:r>
          </w:p>
          <w:p w:rsidR="00A25E2E" w:rsidRPr="00A25E2E" w:rsidRDefault="00061196" w:rsidP="000611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Pr="00755111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https://www.youtube.com/watch?v=Om4QFvopwAE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відео</w:t>
            </w:r>
          </w:p>
        </w:tc>
        <w:tc>
          <w:tcPr>
            <w:tcW w:w="3622" w:type="dxa"/>
          </w:tcPr>
          <w:p w:rsidR="0014282E" w:rsidRDefault="00061196" w:rsidP="000611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Слухати та аналізувати М.Римський-Корсаков «Політ джмеля» в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викон.симф.оркестру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та рок-групи.</w:t>
            </w:r>
          </w:p>
        </w:tc>
      </w:tr>
      <w:tr w:rsidR="00AC5DBB" w:rsidRPr="000D6AE9" w:rsidTr="00D64EC1">
        <w:trPr>
          <w:trHeight w:val="509"/>
        </w:trPr>
        <w:tc>
          <w:tcPr>
            <w:tcW w:w="954" w:type="dxa"/>
            <w:vAlign w:val="center"/>
          </w:tcPr>
          <w:p w:rsidR="00AC5DBB" w:rsidRDefault="00061196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189" w:type="dxa"/>
            <w:vAlign w:val="center"/>
          </w:tcPr>
          <w:p w:rsidR="00AC5DBB" w:rsidRPr="00547C04" w:rsidRDefault="00A25E2E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6-А</w:t>
            </w:r>
          </w:p>
        </w:tc>
        <w:tc>
          <w:tcPr>
            <w:tcW w:w="4911" w:type="dxa"/>
          </w:tcPr>
          <w:p w:rsidR="00FF7135" w:rsidRDefault="00FF7135" w:rsidP="002505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5DBB" w:rsidRDefault="00A25E2E" w:rsidP="002505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«Камер</w:t>
            </w:r>
            <w:r w:rsidR="00061196">
              <w:rPr>
                <w:rFonts w:ascii="Times New Roman" w:hAnsi="Times New Roman" w:cs="Times New Roman"/>
                <w:sz w:val="26"/>
                <w:szCs w:val="26"/>
              </w:rPr>
              <w:t>но-інструментальні жанри: ноктюрн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A25E2E" w:rsidRPr="00290061" w:rsidRDefault="00A25E2E" w:rsidP="002505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9B0102" w:rsidRDefault="00061196" w:rsidP="00061196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hyperlink r:id="rId16" w:history="1">
              <w:r w:rsidRPr="00755111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https://www.youtube.com/watch?v=0Fo_k3CAO7g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слухання</w:t>
            </w:r>
          </w:p>
          <w:p w:rsidR="00061196" w:rsidRDefault="00061196" w:rsidP="00061196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hyperlink r:id="rId17" w:history="1">
              <w:r w:rsidRPr="00755111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https://eschool.dn.ua/mod/book/tool/print/index.php?id=198587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ноктюрн</w:t>
            </w:r>
          </w:p>
          <w:p w:rsidR="00061196" w:rsidRPr="00A25E2E" w:rsidRDefault="00061196" w:rsidP="00061196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hyperlink r:id="rId18" w:history="1">
              <w:r w:rsidRPr="00755111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http://www.myshared.ru/slide/1394820/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презентація</w:t>
            </w:r>
          </w:p>
        </w:tc>
        <w:tc>
          <w:tcPr>
            <w:tcW w:w="3622" w:type="dxa"/>
          </w:tcPr>
          <w:p w:rsidR="00A25E2E" w:rsidRPr="00A25E2E" w:rsidRDefault="00061196" w:rsidP="002B6F17">
            <w:pP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Вивчити текст пісні </w:t>
            </w:r>
            <w:hyperlink r:id="rId19" w:history="1">
              <w:r w:rsidRPr="00755111">
                <w:rPr>
                  <w:rStyle w:val="a4"/>
                  <w:rFonts w:ascii="Times New Roman" w:eastAsia="Calibri" w:hAnsi="Times New Roman" w:cs="Times New Roman"/>
                  <w:iCs/>
                  <w:sz w:val="26"/>
                  <w:szCs w:val="26"/>
                </w:rPr>
                <w:t>https://www.youtube.com/watch?v=y1nsHPaIvYI</w:t>
              </w:r>
            </w:hyperlink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</w:p>
        </w:tc>
      </w:tr>
      <w:tr w:rsidR="00D64EC1" w:rsidRPr="009B0102" w:rsidTr="009B0102">
        <w:trPr>
          <w:trHeight w:val="1679"/>
        </w:trPr>
        <w:tc>
          <w:tcPr>
            <w:tcW w:w="954" w:type="dxa"/>
          </w:tcPr>
          <w:p w:rsidR="00A25E2E" w:rsidRPr="009B0102" w:rsidRDefault="00A25E2E" w:rsidP="00D64E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4EC1" w:rsidRPr="009B0102" w:rsidRDefault="00697FE8" w:rsidP="00D64E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189" w:type="dxa"/>
          </w:tcPr>
          <w:p w:rsidR="00D64EC1" w:rsidRPr="009B0102" w:rsidRDefault="00D64EC1" w:rsidP="00D64E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E2E" w:rsidRPr="009B0102" w:rsidRDefault="00A25E2E" w:rsidP="00D64E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102">
              <w:rPr>
                <w:rFonts w:ascii="Times New Roman" w:hAnsi="Times New Roman" w:cs="Times New Roman"/>
                <w:sz w:val="26"/>
                <w:szCs w:val="26"/>
              </w:rPr>
              <w:t>5-А</w:t>
            </w:r>
          </w:p>
        </w:tc>
        <w:tc>
          <w:tcPr>
            <w:tcW w:w="4911" w:type="dxa"/>
          </w:tcPr>
          <w:p w:rsidR="00FF7135" w:rsidRDefault="00FF7135" w:rsidP="00D64E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4EC1" w:rsidRPr="009B0102" w:rsidRDefault="00697FE8" w:rsidP="00D64E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«Споруди 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інтер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єри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театрів</w:t>
            </w:r>
            <w:r w:rsidR="00A25E2E" w:rsidRPr="009B0102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4678" w:type="dxa"/>
          </w:tcPr>
          <w:p w:rsidR="009B0102" w:rsidRDefault="00697FE8" w:rsidP="009B01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 w:history="1">
              <w:r w:rsidRPr="0075511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https://vseosvita.ua/library/prezentacia-najkrasi-teatri-svitovogo-rivna-176114.html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презентація</w:t>
            </w:r>
          </w:p>
          <w:p w:rsidR="00697FE8" w:rsidRPr="009B0102" w:rsidRDefault="00697FE8" w:rsidP="009B01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</w:tcPr>
          <w:p w:rsidR="00D64EC1" w:rsidRPr="009B0102" w:rsidRDefault="00697FE8" w:rsidP="002B6F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Створити ескіз світильників для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інтер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єру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сучасного музичного театру</w:t>
            </w:r>
          </w:p>
        </w:tc>
      </w:tr>
    </w:tbl>
    <w:p w:rsidR="009B0102" w:rsidRPr="009B0102" w:rsidRDefault="00AC5DBB" w:rsidP="00AC5DBB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9B0102">
        <w:rPr>
          <w:rFonts w:asciiTheme="majorHAnsi" w:hAnsiTheme="majorHAnsi"/>
          <w:sz w:val="24"/>
          <w:szCs w:val="24"/>
        </w:rPr>
        <w:tab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4961"/>
        <w:gridCol w:w="4678"/>
        <w:gridCol w:w="3622"/>
      </w:tblGrid>
      <w:tr w:rsidR="009B0102" w:rsidRPr="009B0102" w:rsidTr="009B0102">
        <w:trPr>
          <w:trHeight w:val="1279"/>
        </w:trPr>
        <w:tc>
          <w:tcPr>
            <w:tcW w:w="959" w:type="dxa"/>
          </w:tcPr>
          <w:p w:rsidR="009B0102" w:rsidRPr="009B0102" w:rsidRDefault="009B0102" w:rsidP="00AC5D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B0102" w:rsidRPr="009B0102" w:rsidRDefault="00FF7135" w:rsidP="00AC5D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9B0102" w:rsidRPr="009B0102" w:rsidRDefault="009B0102" w:rsidP="00AC5D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B0102" w:rsidRPr="009B0102" w:rsidRDefault="009B0102" w:rsidP="00AC5D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B0102">
              <w:rPr>
                <w:rFonts w:asciiTheme="majorHAnsi" w:hAnsiTheme="majorHAnsi"/>
                <w:sz w:val="24"/>
                <w:szCs w:val="24"/>
              </w:rPr>
              <w:t>8-Б</w:t>
            </w:r>
          </w:p>
        </w:tc>
        <w:tc>
          <w:tcPr>
            <w:tcW w:w="4961" w:type="dxa"/>
          </w:tcPr>
          <w:p w:rsidR="00FF7135" w:rsidRDefault="00FF7135" w:rsidP="009B010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B0102" w:rsidRPr="009B0102" w:rsidRDefault="00FF7135" w:rsidP="009B010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«Галантне рококо</w:t>
            </w:r>
            <w:r w:rsidR="009B0102" w:rsidRPr="009B0102">
              <w:rPr>
                <w:rFonts w:asciiTheme="majorHAnsi" w:hAnsiTheme="majorHAnsi"/>
                <w:sz w:val="24"/>
                <w:szCs w:val="24"/>
              </w:rPr>
              <w:t>».</w:t>
            </w:r>
          </w:p>
        </w:tc>
        <w:tc>
          <w:tcPr>
            <w:tcW w:w="4678" w:type="dxa"/>
          </w:tcPr>
          <w:p w:rsidR="00DA56E7" w:rsidRDefault="00FF7135" w:rsidP="00AC5D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hyperlink r:id="rId21" w:history="1">
              <w:r w:rsidRPr="00755111">
                <w:rPr>
                  <w:rStyle w:val="a4"/>
                  <w:rFonts w:asciiTheme="majorHAnsi" w:hAnsiTheme="majorHAnsi"/>
                  <w:sz w:val="24"/>
                  <w:szCs w:val="24"/>
                </w:rPr>
                <w:t>https://www.youtube.com/watch?v=2ZqOwuIsmaA</w:t>
              </w:r>
            </w:hyperlink>
            <w:r>
              <w:rPr>
                <w:rFonts w:asciiTheme="majorHAnsi" w:hAnsiTheme="majorHAnsi"/>
                <w:sz w:val="24"/>
                <w:szCs w:val="24"/>
              </w:rPr>
              <w:t xml:space="preserve"> відео</w:t>
            </w:r>
          </w:p>
          <w:p w:rsidR="00FF7135" w:rsidRDefault="00FF7135" w:rsidP="00AC5D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hyperlink r:id="rId22" w:history="1">
              <w:r w:rsidRPr="00755111">
                <w:rPr>
                  <w:rStyle w:val="a4"/>
                  <w:rFonts w:asciiTheme="majorHAnsi" w:hAnsiTheme="majorHAnsi"/>
                  <w:sz w:val="24"/>
                  <w:szCs w:val="24"/>
                </w:rPr>
                <w:t>https://www.youtube.com/watch?v=mFC78VPOGvM</w:t>
              </w:r>
            </w:hyperlink>
            <w:r>
              <w:rPr>
                <w:rFonts w:asciiTheme="majorHAnsi" w:hAnsiTheme="majorHAnsi"/>
                <w:sz w:val="24"/>
                <w:szCs w:val="24"/>
              </w:rPr>
              <w:t xml:space="preserve"> рококо</w:t>
            </w:r>
          </w:p>
          <w:p w:rsidR="00FF7135" w:rsidRDefault="00FF7135" w:rsidP="00AC5D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hyperlink r:id="rId23" w:history="1">
              <w:r w:rsidRPr="00755111">
                <w:rPr>
                  <w:rStyle w:val="a4"/>
                  <w:rFonts w:asciiTheme="majorHAnsi" w:hAnsiTheme="majorHAnsi"/>
                  <w:sz w:val="24"/>
                  <w:szCs w:val="24"/>
                </w:rPr>
                <w:t>https://naurok.com.ua/prezentaciya-galantne-rokoko-90328.html</w:t>
              </w:r>
            </w:hyperlink>
            <w:r>
              <w:rPr>
                <w:rFonts w:asciiTheme="majorHAnsi" w:hAnsiTheme="majorHAnsi"/>
                <w:sz w:val="24"/>
                <w:szCs w:val="24"/>
              </w:rPr>
              <w:t xml:space="preserve"> презентація</w:t>
            </w:r>
          </w:p>
          <w:p w:rsidR="00FF7135" w:rsidRPr="009B0102" w:rsidRDefault="00FF7135" w:rsidP="00AC5D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22" w:type="dxa"/>
          </w:tcPr>
          <w:p w:rsidR="009B0102" w:rsidRPr="009B0102" w:rsidRDefault="00FF7135" w:rsidP="00AC5D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Повторити пісню «Їхав козак за Дунай»</w:t>
            </w:r>
          </w:p>
        </w:tc>
      </w:tr>
    </w:tbl>
    <w:p w:rsidR="00AC5DBB" w:rsidRPr="009B0102" w:rsidRDefault="00AC5DBB" w:rsidP="00AC5DBB">
      <w:pPr>
        <w:spacing w:after="0"/>
        <w:jc w:val="center"/>
      </w:pPr>
    </w:p>
    <w:p w:rsidR="00AC5DBB" w:rsidRDefault="00AC5DBB" w:rsidP="00AC5DBB">
      <w:r>
        <w:br w:type="page"/>
      </w:r>
    </w:p>
    <w:p w:rsidR="00AC5DBB" w:rsidRPr="00197C30" w:rsidRDefault="00AC5DBB" w:rsidP="00AC5D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Четвер</w:t>
      </w:r>
      <w:r w:rsidRPr="00197C30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FF7135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197C3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DA56E7">
        <w:rPr>
          <w:rFonts w:ascii="Times New Roman" w:hAnsi="Times New Roman" w:cs="Times New Roman"/>
          <w:b/>
          <w:sz w:val="28"/>
          <w:szCs w:val="28"/>
          <w:u w:val="single"/>
        </w:rPr>
        <w:t>02</w:t>
      </w:r>
      <w:r w:rsidRPr="00197C30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EC66D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197C3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4"/>
        <w:gridCol w:w="1189"/>
        <w:gridCol w:w="4911"/>
        <w:gridCol w:w="4678"/>
        <w:gridCol w:w="3622"/>
      </w:tblGrid>
      <w:tr w:rsidR="00AC5DBB" w:rsidRPr="000D6AE9" w:rsidTr="002505CF">
        <w:tc>
          <w:tcPr>
            <w:tcW w:w="954" w:type="dxa"/>
            <w:shd w:val="clear" w:color="auto" w:fill="D9D9D9" w:themeFill="background1" w:themeFillShade="D9"/>
            <w:vAlign w:val="center"/>
          </w:tcPr>
          <w:p w:rsidR="00AC5DBB" w:rsidRPr="000D6AE9" w:rsidRDefault="00AC5DBB" w:rsidP="002505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№ уроку</w:t>
            </w:r>
          </w:p>
        </w:tc>
        <w:tc>
          <w:tcPr>
            <w:tcW w:w="1189" w:type="dxa"/>
            <w:shd w:val="clear" w:color="auto" w:fill="D9D9D9" w:themeFill="background1" w:themeFillShade="D9"/>
            <w:vAlign w:val="center"/>
          </w:tcPr>
          <w:p w:rsidR="00AC5DBB" w:rsidRPr="000D6AE9" w:rsidRDefault="00AC5DBB" w:rsidP="002505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Клас</w:t>
            </w:r>
          </w:p>
        </w:tc>
        <w:tc>
          <w:tcPr>
            <w:tcW w:w="4911" w:type="dxa"/>
            <w:shd w:val="clear" w:color="auto" w:fill="D9D9D9" w:themeFill="background1" w:themeFillShade="D9"/>
            <w:vAlign w:val="center"/>
          </w:tcPr>
          <w:p w:rsidR="00AC5DBB" w:rsidRPr="000D6AE9" w:rsidRDefault="00AC5DBB" w:rsidP="002505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Зміст програмового матеріалу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AC5DBB" w:rsidRPr="000D6AE9" w:rsidRDefault="00AC5DBB" w:rsidP="002505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Посилання на</w:t>
            </w:r>
          </w:p>
          <w:p w:rsidR="00AC5DBB" w:rsidRPr="000D6AE9" w:rsidRDefault="00AC5DBB" w:rsidP="002505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E798B">
              <w:rPr>
                <w:rFonts w:ascii="Times New Roman" w:hAnsi="Times New Roman" w:cs="Times New Roman"/>
                <w:b/>
                <w:sz w:val="26"/>
                <w:szCs w:val="26"/>
              </w:rPr>
              <w:t>матеріали</w:t>
            </w: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уроку</w:t>
            </w:r>
          </w:p>
        </w:tc>
        <w:tc>
          <w:tcPr>
            <w:tcW w:w="3622" w:type="dxa"/>
            <w:shd w:val="clear" w:color="auto" w:fill="D9D9D9" w:themeFill="background1" w:themeFillShade="D9"/>
            <w:vAlign w:val="center"/>
          </w:tcPr>
          <w:p w:rsidR="00AC5DBB" w:rsidRPr="000D6AE9" w:rsidRDefault="00AC5DBB" w:rsidP="002505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Домашнє </w:t>
            </w:r>
          </w:p>
          <w:p w:rsidR="00AC5DBB" w:rsidRPr="000D6AE9" w:rsidRDefault="000B5F94" w:rsidP="002505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r w:rsidR="00AC5DBB"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авдання</w:t>
            </w:r>
          </w:p>
        </w:tc>
      </w:tr>
      <w:tr w:rsidR="00AC5DBB" w:rsidRPr="000D6AE9" w:rsidTr="002505CF">
        <w:trPr>
          <w:trHeight w:val="654"/>
        </w:trPr>
        <w:tc>
          <w:tcPr>
            <w:tcW w:w="954" w:type="dxa"/>
            <w:vAlign w:val="center"/>
          </w:tcPr>
          <w:p w:rsidR="00AC5DBB" w:rsidRPr="000D6AE9" w:rsidRDefault="00FF7135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189" w:type="dxa"/>
            <w:vAlign w:val="center"/>
          </w:tcPr>
          <w:p w:rsidR="00AC5DBB" w:rsidRPr="000D6AE9" w:rsidRDefault="002505CF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6-Б</w:t>
            </w:r>
          </w:p>
        </w:tc>
        <w:tc>
          <w:tcPr>
            <w:tcW w:w="4911" w:type="dxa"/>
            <w:vAlign w:val="center"/>
          </w:tcPr>
          <w:p w:rsidR="002505CF" w:rsidRDefault="00FF7135" w:rsidP="002505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«Анімалістичний жанр в живописі</w:t>
            </w:r>
            <w:r w:rsidR="002505CF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AC5DBB" w:rsidRPr="001D071A" w:rsidRDefault="00AC5DBB" w:rsidP="002505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:rsidR="002505CF" w:rsidRPr="00E93D97" w:rsidRDefault="002505CF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FF7135" w:rsidRDefault="00FF7135" w:rsidP="00FF71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4" w:history="1">
              <w:r w:rsidRPr="0075511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https://vseosvita.ua/library/prezentacia-do-uroku-obrazotvorcogo-mistectva-v-6-klasi-animalisticnij-zanr-v-zivopisi-225753.html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презентація</w:t>
            </w:r>
          </w:p>
          <w:p w:rsidR="00AC5DBB" w:rsidRPr="00AF7408" w:rsidRDefault="00AC5DBB" w:rsidP="00FF71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2" w:type="dxa"/>
            <w:vAlign w:val="center"/>
          </w:tcPr>
          <w:p w:rsidR="00AC5DBB" w:rsidRPr="001370C6" w:rsidRDefault="00FF7135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Намалювати птаха.</w:t>
            </w:r>
          </w:p>
        </w:tc>
      </w:tr>
      <w:tr w:rsidR="00AC5DBB" w:rsidRPr="000D6AE9" w:rsidTr="002505CF">
        <w:trPr>
          <w:trHeight w:val="509"/>
        </w:trPr>
        <w:tc>
          <w:tcPr>
            <w:tcW w:w="954" w:type="dxa"/>
          </w:tcPr>
          <w:p w:rsidR="00AC5DBB" w:rsidRDefault="00AC5DBB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05CF" w:rsidRPr="002A1266" w:rsidRDefault="00FF7135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189" w:type="dxa"/>
          </w:tcPr>
          <w:p w:rsidR="002505CF" w:rsidRDefault="002505CF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5DBB" w:rsidRPr="002505CF" w:rsidRDefault="002505CF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5-Б</w:t>
            </w:r>
          </w:p>
        </w:tc>
        <w:tc>
          <w:tcPr>
            <w:tcW w:w="4911" w:type="dxa"/>
          </w:tcPr>
          <w:p w:rsidR="00AC5DBB" w:rsidRDefault="00FF7135" w:rsidP="002505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«Споруди 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інтер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єри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театрі</w:t>
            </w:r>
            <w:r w:rsidR="002505CF" w:rsidRPr="009B0102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2505CF" w:rsidRPr="000D6AE9" w:rsidRDefault="002505CF" w:rsidP="002505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FF7135" w:rsidRDefault="00FF7135" w:rsidP="00FF71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5" w:history="1">
              <w:r w:rsidRPr="0075511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https://vseosvita.ua/library/prezentacia-najkrasi-teatri-svitovogo-rivna-176114.html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презентація</w:t>
            </w:r>
          </w:p>
          <w:p w:rsidR="00AC5DBB" w:rsidRDefault="00AC5DBB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6CEE" w:rsidRPr="001B6CEE" w:rsidRDefault="001B6CEE" w:rsidP="00FF71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622" w:type="dxa"/>
          </w:tcPr>
          <w:p w:rsidR="00AC5DBB" w:rsidRDefault="00AC5DBB" w:rsidP="00AF740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505CF" w:rsidRPr="000D6AE9" w:rsidRDefault="00FF7135" w:rsidP="00AF74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Створити ескіз світильників для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інтер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єру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сучасного музичного театру</w:t>
            </w:r>
          </w:p>
        </w:tc>
      </w:tr>
      <w:tr w:rsidR="002505CF" w:rsidRPr="000D6AE9" w:rsidTr="002505CF">
        <w:trPr>
          <w:trHeight w:val="509"/>
        </w:trPr>
        <w:tc>
          <w:tcPr>
            <w:tcW w:w="954" w:type="dxa"/>
          </w:tcPr>
          <w:p w:rsidR="002505CF" w:rsidRDefault="002505CF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05CF" w:rsidRDefault="001B6CEE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189" w:type="dxa"/>
          </w:tcPr>
          <w:p w:rsidR="002505CF" w:rsidRDefault="002505CF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05CF" w:rsidRDefault="002505CF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B6F1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  <w:p w:rsidR="002505CF" w:rsidRDefault="002505CF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11" w:type="dxa"/>
          </w:tcPr>
          <w:p w:rsidR="002505CF" w:rsidRPr="009B0102" w:rsidRDefault="00FF7135" w:rsidP="002505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«Жанри і стилі кіно</w:t>
            </w:r>
            <w:r w:rsidR="002505CF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4678" w:type="dxa"/>
          </w:tcPr>
          <w:p w:rsidR="00FF7135" w:rsidRDefault="00FF7135" w:rsidP="00FF7135">
            <w:pPr>
              <w:jc w:val="center"/>
            </w:pPr>
            <w:hyperlink r:id="rId26" w:history="1">
              <w:r w:rsidRPr="00755111">
                <w:rPr>
                  <w:rStyle w:val="a4"/>
                </w:rPr>
                <w:t>https://vseosvita.ua/library/prezentacia-z-mistectva-zanri-ta-stili-kino-405376.html</w:t>
              </w:r>
            </w:hyperlink>
            <w:r>
              <w:t xml:space="preserve"> презентація</w:t>
            </w:r>
          </w:p>
          <w:p w:rsidR="00FF7135" w:rsidRDefault="00FF7135" w:rsidP="00FF7135">
            <w:pPr>
              <w:jc w:val="center"/>
            </w:pPr>
            <w:hyperlink r:id="rId27" w:history="1">
              <w:r w:rsidRPr="00755111">
                <w:rPr>
                  <w:rStyle w:val="a4"/>
                </w:rPr>
                <w:t>https://www.youtube.com/watch?v=nbsIAmYS8zQ</w:t>
              </w:r>
            </w:hyperlink>
            <w:r>
              <w:t xml:space="preserve"> відео</w:t>
            </w:r>
          </w:p>
          <w:p w:rsidR="002505CF" w:rsidRPr="002505CF" w:rsidRDefault="002505CF" w:rsidP="002505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</w:tcPr>
          <w:p w:rsidR="002B6F17" w:rsidRDefault="002B6F17" w:rsidP="00AF740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505CF" w:rsidRDefault="00FF7135" w:rsidP="00FF7135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Створити афішу до фільму «Гаррі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Поттер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»</w:t>
            </w:r>
          </w:p>
        </w:tc>
      </w:tr>
      <w:tr w:rsidR="002505CF" w:rsidRPr="000D6AE9" w:rsidTr="002505CF">
        <w:trPr>
          <w:trHeight w:val="509"/>
        </w:trPr>
        <w:tc>
          <w:tcPr>
            <w:tcW w:w="954" w:type="dxa"/>
          </w:tcPr>
          <w:p w:rsidR="002505CF" w:rsidRDefault="002505CF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6F17" w:rsidRDefault="005D7E5F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89" w:type="dxa"/>
          </w:tcPr>
          <w:p w:rsidR="002505CF" w:rsidRDefault="002505CF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6F17" w:rsidRDefault="002B6F17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7-А</w:t>
            </w:r>
          </w:p>
          <w:p w:rsidR="002B6F17" w:rsidRDefault="002B6F17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11" w:type="dxa"/>
          </w:tcPr>
          <w:p w:rsidR="002B6F17" w:rsidRPr="009B0102" w:rsidRDefault="00FF7135" w:rsidP="002505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5D7E5F">
              <w:rPr>
                <w:rFonts w:ascii="Times New Roman" w:hAnsi="Times New Roman" w:cs="Times New Roman"/>
                <w:sz w:val="26"/>
                <w:szCs w:val="26"/>
              </w:rPr>
              <w:t>Рок-музика</w:t>
            </w:r>
            <w:proofErr w:type="spellEnd"/>
            <w:r w:rsidR="002B6F17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4678" w:type="dxa"/>
          </w:tcPr>
          <w:p w:rsidR="002505CF" w:rsidRDefault="005D7E5F" w:rsidP="001B6C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8" w:history="1">
              <w:r w:rsidRPr="0075511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https://www.youtube.com/watch?v=SeIpygLef8Y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Політ джмеля</w:t>
            </w:r>
          </w:p>
          <w:p w:rsidR="005D7E5F" w:rsidRPr="002505CF" w:rsidRDefault="005D7E5F" w:rsidP="001B6C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9" w:history="1">
              <w:r w:rsidRPr="0075511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https://naurok.com.ua/muzichne-mistectvo-7-klas-prezentaciya-do-uroku-rok-n-rol-218074.html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презентація</w:t>
            </w:r>
          </w:p>
        </w:tc>
        <w:tc>
          <w:tcPr>
            <w:tcW w:w="3622" w:type="dxa"/>
          </w:tcPr>
          <w:p w:rsidR="000709A2" w:rsidRDefault="000709A2" w:rsidP="001B6CE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505CF" w:rsidRDefault="005D7E5F" w:rsidP="001B6CE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Слухати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рок-твори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0709A2">
              <w:rPr>
                <w:rFonts w:ascii="Times New Roman" w:eastAsia="Calibri" w:hAnsi="Times New Roman" w:cs="Times New Roman"/>
                <w:sz w:val="26"/>
                <w:szCs w:val="26"/>
              </w:rPr>
              <w:t>Е.</w:t>
            </w:r>
            <w:proofErr w:type="spellStart"/>
            <w:r w:rsidR="000709A2">
              <w:rPr>
                <w:rFonts w:ascii="Times New Roman" w:eastAsia="Calibri" w:hAnsi="Times New Roman" w:cs="Times New Roman"/>
                <w:sz w:val="26"/>
                <w:szCs w:val="26"/>
              </w:rPr>
              <w:t>Преслі</w:t>
            </w:r>
            <w:proofErr w:type="spellEnd"/>
            <w:r w:rsidR="000709A2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</w:tbl>
    <w:p w:rsidR="00AC5DBB" w:rsidRDefault="00AC5DBB" w:rsidP="00AC5DBB">
      <w:pPr>
        <w:tabs>
          <w:tab w:val="left" w:pos="6990"/>
        </w:tabs>
      </w:pPr>
    </w:p>
    <w:p w:rsidR="00AC5DBB" w:rsidRDefault="00AC5DBB" w:rsidP="00AC5DBB">
      <w:pPr>
        <w:tabs>
          <w:tab w:val="left" w:pos="6990"/>
        </w:tabs>
      </w:pPr>
      <w:r>
        <w:tab/>
      </w:r>
    </w:p>
    <w:p w:rsidR="00AC5DBB" w:rsidRDefault="00AC5DBB" w:rsidP="00AC5DBB">
      <w:r>
        <w:br w:type="page"/>
      </w:r>
    </w:p>
    <w:p w:rsidR="00AC5DBB" w:rsidRPr="00197C30" w:rsidRDefault="00AC5DBB" w:rsidP="00AC5D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П’ятниця</w:t>
      </w:r>
      <w:r w:rsidRPr="00197C30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0709A2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Pr="00197C3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0C4DBA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0B5F94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197C30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0C4DBA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197C3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р.</w:t>
      </w:r>
    </w:p>
    <w:tbl>
      <w:tblPr>
        <w:tblStyle w:val="a3"/>
        <w:tblW w:w="155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4394"/>
        <w:gridCol w:w="6804"/>
        <w:gridCol w:w="2772"/>
      </w:tblGrid>
      <w:tr w:rsidR="00AC5DBB" w:rsidRPr="000D6AE9" w:rsidTr="000C4DBA">
        <w:tc>
          <w:tcPr>
            <w:tcW w:w="710" w:type="dxa"/>
            <w:shd w:val="clear" w:color="auto" w:fill="D9D9D9" w:themeFill="background1" w:themeFillShade="D9"/>
            <w:vAlign w:val="center"/>
          </w:tcPr>
          <w:p w:rsidR="00AC5DBB" w:rsidRPr="000D6AE9" w:rsidRDefault="00AC5DBB" w:rsidP="002505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№ уроку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AC5DBB" w:rsidRPr="000D6AE9" w:rsidRDefault="00AC5DBB" w:rsidP="002505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Клас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AC5DBB" w:rsidRPr="000D6AE9" w:rsidRDefault="00AC5DBB" w:rsidP="002505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Зміст програмового матеріалу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AC5DBB" w:rsidRPr="000D6AE9" w:rsidRDefault="00AC5DBB" w:rsidP="002505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Посилання на</w:t>
            </w:r>
          </w:p>
          <w:p w:rsidR="00AC5DBB" w:rsidRPr="000D6AE9" w:rsidRDefault="00AC5DBB" w:rsidP="002505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E798B">
              <w:rPr>
                <w:rFonts w:ascii="Times New Roman" w:hAnsi="Times New Roman" w:cs="Times New Roman"/>
                <w:b/>
                <w:sz w:val="26"/>
                <w:szCs w:val="26"/>
              </w:rPr>
              <w:t>матеріали</w:t>
            </w: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уроку</w:t>
            </w:r>
          </w:p>
        </w:tc>
        <w:tc>
          <w:tcPr>
            <w:tcW w:w="2772" w:type="dxa"/>
            <w:shd w:val="clear" w:color="auto" w:fill="D9D9D9" w:themeFill="background1" w:themeFillShade="D9"/>
            <w:vAlign w:val="center"/>
          </w:tcPr>
          <w:p w:rsidR="00AC5DBB" w:rsidRPr="000D6AE9" w:rsidRDefault="00AC5DBB" w:rsidP="002505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Домашнє </w:t>
            </w:r>
          </w:p>
          <w:p w:rsidR="00AC5DBB" w:rsidRPr="000D6AE9" w:rsidRDefault="000B5F94" w:rsidP="002505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r w:rsidR="00AC5DBB"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авдання</w:t>
            </w:r>
          </w:p>
        </w:tc>
      </w:tr>
      <w:tr w:rsidR="000C4DBA" w:rsidRPr="000D6AE9" w:rsidTr="000C4DBA">
        <w:trPr>
          <w:trHeight w:val="654"/>
        </w:trPr>
        <w:tc>
          <w:tcPr>
            <w:tcW w:w="710" w:type="dxa"/>
            <w:vAlign w:val="center"/>
          </w:tcPr>
          <w:p w:rsidR="000C4DBA" w:rsidRPr="000D6AE9" w:rsidRDefault="000709A2" w:rsidP="000C4D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850" w:type="dxa"/>
            <w:vAlign w:val="center"/>
          </w:tcPr>
          <w:p w:rsidR="000C4DBA" w:rsidRPr="000D6AE9" w:rsidRDefault="002B6F17" w:rsidP="000C4D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6-Б</w:t>
            </w:r>
          </w:p>
        </w:tc>
        <w:tc>
          <w:tcPr>
            <w:tcW w:w="4394" w:type="dxa"/>
          </w:tcPr>
          <w:p w:rsidR="000C4DBA" w:rsidRPr="008A4980" w:rsidRDefault="000B5F94" w:rsidP="000709A2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709A2">
              <w:rPr>
                <w:rFonts w:ascii="Times New Roman" w:hAnsi="Times New Roman" w:cs="Times New Roman"/>
                <w:sz w:val="26"/>
                <w:szCs w:val="26"/>
              </w:rPr>
              <w:t>Камерно-інструментальний жанр: ноктюрн</w:t>
            </w:r>
            <w:r w:rsidR="002B6F17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6804" w:type="dxa"/>
          </w:tcPr>
          <w:p w:rsidR="000709A2" w:rsidRDefault="000709A2" w:rsidP="000709A2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hyperlink r:id="rId30" w:history="1">
              <w:r w:rsidRPr="00755111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https://www.youtube.com/watch?v=0Fo_k3CAO7g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слухання</w:t>
            </w:r>
          </w:p>
          <w:p w:rsidR="000709A2" w:rsidRDefault="000709A2" w:rsidP="000709A2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hyperlink r:id="rId31" w:history="1">
              <w:r w:rsidRPr="00755111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https://eschool.dn.ua/mod/book/tool/print/index.php?id=198587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ноктюрн</w:t>
            </w:r>
          </w:p>
          <w:p w:rsidR="002B6F17" w:rsidRDefault="000709A2" w:rsidP="000709A2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hyperlink r:id="rId32" w:history="1">
              <w:r w:rsidRPr="00755111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http://www.myshared.ru/slide/1394820/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презентація</w:t>
            </w:r>
          </w:p>
          <w:p w:rsidR="000709A2" w:rsidRPr="002B6F17" w:rsidRDefault="000709A2" w:rsidP="000709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2" w:type="dxa"/>
          </w:tcPr>
          <w:p w:rsidR="000C4DBA" w:rsidRPr="000D6AE9" w:rsidRDefault="000709A2" w:rsidP="000C4D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Вивчити текст пісні </w:t>
            </w:r>
            <w:hyperlink r:id="rId33" w:history="1">
              <w:r w:rsidRPr="00755111">
                <w:rPr>
                  <w:rStyle w:val="a4"/>
                  <w:rFonts w:ascii="Times New Roman" w:eastAsia="Calibri" w:hAnsi="Times New Roman" w:cs="Times New Roman"/>
                  <w:iCs/>
                  <w:sz w:val="26"/>
                  <w:szCs w:val="26"/>
                </w:rPr>
                <w:t>https://www.youtube.com/watch?v=y1nsHPaIvYI</w:t>
              </w:r>
            </w:hyperlink>
          </w:p>
        </w:tc>
      </w:tr>
      <w:tr w:rsidR="00AC5DBB" w:rsidRPr="000D6AE9" w:rsidTr="000C4DBA">
        <w:trPr>
          <w:trHeight w:val="509"/>
        </w:trPr>
        <w:tc>
          <w:tcPr>
            <w:tcW w:w="710" w:type="dxa"/>
          </w:tcPr>
          <w:p w:rsidR="00AC5DBB" w:rsidRPr="002A1266" w:rsidRDefault="000709A2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850" w:type="dxa"/>
          </w:tcPr>
          <w:p w:rsidR="00AC5DBB" w:rsidRPr="00216257" w:rsidRDefault="002B6F17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5-А</w:t>
            </w:r>
          </w:p>
        </w:tc>
        <w:tc>
          <w:tcPr>
            <w:tcW w:w="4394" w:type="dxa"/>
          </w:tcPr>
          <w:p w:rsidR="00AC5DBB" w:rsidRPr="000D6AE9" w:rsidRDefault="000709A2" w:rsidP="002505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«Там, де панує рух</w:t>
            </w:r>
            <w:r w:rsidR="002B6F17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6804" w:type="dxa"/>
          </w:tcPr>
          <w:p w:rsidR="000B5F94" w:rsidRDefault="000709A2" w:rsidP="000B5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4" w:history="1">
              <w:r w:rsidRPr="0075511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https://www.youtube.com/watch?v=5R3dKtz-cEw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балет</w:t>
            </w:r>
          </w:p>
          <w:p w:rsidR="000709A2" w:rsidRDefault="000709A2" w:rsidP="000B5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5" w:history="1">
              <w:r w:rsidRPr="0075511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https://vseosvita.ua/library/prezentacia-barvi-horeografii-ta-scenrgrafii-magia-koloru-ta-svitla-246328.html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презентація</w:t>
            </w:r>
          </w:p>
          <w:p w:rsidR="000709A2" w:rsidRDefault="000709A2" w:rsidP="000B5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6" w:history="1">
              <w:r w:rsidRPr="0075511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https://www.youtube.com/watch?v=k3J4F7ae6_k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слухання</w:t>
            </w:r>
          </w:p>
          <w:p w:rsidR="000709A2" w:rsidRDefault="000709A2" w:rsidP="000B5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7" w:history="1">
              <w:r w:rsidRPr="0075511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https://www.youtube.com/watch?v=htWM5ZtONU4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відео</w:t>
            </w:r>
          </w:p>
          <w:p w:rsidR="000709A2" w:rsidRPr="00B3715A" w:rsidRDefault="000709A2" w:rsidP="000B5F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2" w:type="dxa"/>
          </w:tcPr>
          <w:p w:rsidR="00AC5DBB" w:rsidRDefault="00F16CF2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Вивчити текст пісні</w:t>
            </w:r>
          </w:p>
          <w:p w:rsidR="00F16CF2" w:rsidRPr="00B3715A" w:rsidRDefault="00F16CF2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8" w:history="1">
              <w:r w:rsidRPr="0075511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https://www.youtube.com/watch?v=Svnggq3Uil8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C4DBA" w:rsidRPr="000D6AE9" w:rsidTr="002505CF">
        <w:trPr>
          <w:trHeight w:val="509"/>
        </w:trPr>
        <w:tc>
          <w:tcPr>
            <w:tcW w:w="710" w:type="dxa"/>
            <w:vAlign w:val="center"/>
          </w:tcPr>
          <w:p w:rsidR="000C4DBA" w:rsidRDefault="00F16CF2" w:rsidP="000C4D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850" w:type="dxa"/>
            <w:vAlign w:val="center"/>
          </w:tcPr>
          <w:p w:rsidR="000C4DBA" w:rsidRPr="00FF771C" w:rsidRDefault="00B3715A" w:rsidP="00FF7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7-Б</w:t>
            </w:r>
          </w:p>
        </w:tc>
        <w:tc>
          <w:tcPr>
            <w:tcW w:w="4394" w:type="dxa"/>
          </w:tcPr>
          <w:p w:rsidR="000C4DBA" w:rsidRPr="00290061" w:rsidRDefault="00F16CF2" w:rsidP="000C4D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Рок-музика</w:t>
            </w:r>
            <w:proofErr w:type="spellEnd"/>
            <w:r w:rsidR="00B3715A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6804" w:type="dxa"/>
          </w:tcPr>
          <w:p w:rsidR="00F16CF2" w:rsidRDefault="00F16CF2" w:rsidP="00F16C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9" w:history="1">
              <w:r w:rsidRPr="0075511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https://www.youtube.com/watch?v=SeIpygLef8Y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Політ джмеля</w:t>
            </w:r>
          </w:p>
          <w:p w:rsidR="00B3715A" w:rsidRPr="00B3715A" w:rsidRDefault="00F16CF2" w:rsidP="00F16CF2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hyperlink r:id="rId40" w:history="1">
              <w:r w:rsidRPr="0075511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https://naurok.com.ua/muzichne-mistectvo-7-klas-prezentaciya-do-uroku-rok-n-rol-218074.html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презентація</w:t>
            </w:r>
          </w:p>
        </w:tc>
        <w:tc>
          <w:tcPr>
            <w:tcW w:w="2772" w:type="dxa"/>
          </w:tcPr>
          <w:p w:rsidR="000C4DBA" w:rsidRPr="00B3715A" w:rsidRDefault="00F16CF2" w:rsidP="000C4DBA">
            <w:pPr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Слухати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рок-твори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Преслі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AC5DBB" w:rsidRPr="000D6AE9" w:rsidTr="000C4DBA">
        <w:trPr>
          <w:trHeight w:val="509"/>
        </w:trPr>
        <w:tc>
          <w:tcPr>
            <w:tcW w:w="710" w:type="dxa"/>
          </w:tcPr>
          <w:p w:rsidR="00AC5DBB" w:rsidRPr="002A1266" w:rsidRDefault="00F16CF2" w:rsidP="00B371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50" w:type="dxa"/>
          </w:tcPr>
          <w:p w:rsidR="00AC5DBB" w:rsidRPr="00B3715A" w:rsidRDefault="00B3715A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8 -А</w:t>
            </w:r>
          </w:p>
        </w:tc>
        <w:tc>
          <w:tcPr>
            <w:tcW w:w="4394" w:type="dxa"/>
          </w:tcPr>
          <w:p w:rsidR="00AC5DBB" w:rsidRPr="000D6AE9" w:rsidRDefault="00F16CF2" w:rsidP="002505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«Галантне рококо</w:t>
            </w:r>
            <w:r w:rsidR="008C3C3C" w:rsidRPr="009B0102">
              <w:rPr>
                <w:rFonts w:asciiTheme="majorHAnsi" w:hAnsiTheme="majorHAnsi"/>
                <w:sz w:val="24"/>
                <w:szCs w:val="24"/>
              </w:rPr>
              <w:t>».</w:t>
            </w:r>
          </w:p>
        </w:tc>
        <w:tc>
          <w:tcPr>
            <w:tcW w:w="6804" w:type="dxa"/>
          </w:tcPr>
          <w:p w:rsidR="00F16CF2" w:rsidRDefault="00F16CF2" w:rsidP="00F16CF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hyperlink r:id="rId41" w:history="1">
              <w:r w:rsidRPr="00755111">
                <w:rPr>
                  <w:rStyle w:val="a4"/>
                  <w:rFonts w:asciiTheme="majorHAnsi" w:hAnsiTheme="majorHAnsi"/>
                  <w:sz w:val="24"/>
                  <w:szCs w:val="24"/>
                </w:rPr>
                <w:t>https://www.youtube.com/watch?v=2ZqOwuIsmaA</w:t>
              </w:r>
            </w:hyperlink>
            <w:r>
              <w:rPr>
                <w:rFonts w:asciiTheme="majorHAnsi" w:hAnsiTheme="majorHAnsi"/>
                <w:sz w:val="24"/>
                <w:szCs w:val="24"/>
              </w:rPr>
              <w:t xml:space="preserve"> відео</w:t>
            </w:r>
          </w:p>
          <w:p w:rsidR="00F16CF2" w:rsidRDefault="00F16CF2" w:rsidP="00F16CF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hyperlink r:id="rId42" w:history="1">
              <w:r w:rsidRPr="00755111">
                <w:rPr>
                  <w:rStyle w:val="a4"/>
                  <w:rFonts w:asciiTheme="majorHAnsi" w:hAnsiTheme="majorHAnsi"/>
                  <w:sz w:val="24"/>
                  <w:szCs w:val="24"/>
                </w:rPr>
                <w:t>https://www.youtube.com/watch?v=mFC78VPOGvM</w:t>
              </w:r>
            </w:hyperlink>
            <w:r>
              <w:rPr>
                <w:rFonts w:asciiTheme="majorHAnsi" w:hAnsiTheme="majorHAnsi"/>
                <w:sz w:val="24"/>
                <w:szCs w:val="24"/>
              </w:rPr>
              <w:t xml:space="preserve"> рококо</w:t>
            </w:r>
          </w:p>
          <w:p w:rsidR="00B90409" w:rsidRDefault="00F16CF2" w:rsidP="00F16CF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hyperlink r:id="rId43" w:history="1">
              <w:r w:rsidRPr="00755111">
                <w:rPr>
                  <w:rStyle w:val="a4"/>
                  <w:rFonts w:asciiTheme="majorHAnsi" w:hAnsiTheme="majorHAnsi"/>
                  <w:sz w:val="24"/>
                  <w:szCs w:val="24"/>
                </w:rPr>
                <w:t>https://naurok.com.ua/prezentaciya-galantne-rokoko-90328.html</w:t>
              </w:r>
            </w:hyperlink>
            <w:r>
              <w:rPr>
                <w:rFonts w:asciiTheme="majorHAnsi" w:hAnsiTheme="majorHAnsi"/>
                <w:sz w:val="24"/>
                <w:szCs w:val="24"/>
              </w:rPr>
              <w:t xml:space="preserve"> презентація</w:t>
            </w:r>
          </w:p>
          <w:p w:rsidR="00F16CF2" w:rsidRPr="002C1DEA" w:rsidRDefault="00F16CF2" w:rsidP="00F16CF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772" w:type="dxa"/>
          </w:tcPr>
          <w:p w:rsidR="00AC5DBB" w:rsidRPr="000D6AE9" w:rsidRDefault="00F16CF2" w:rsidP="00F16CF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Повторити пісню «</w:t>
            </w:r>
            <w:r>
              <w:rPr>
                <w:rFonts w:asciiTheme="majorHAnsi" w:hAnsiTheme="majorHAnsi"/>
                <w:sz w:val="24"/>
                <w:szCs w:val="24"/>
              </w:rPr>
              <w:t>Їхав козак за Дунай.»</w:t>
            </w:r>
            <w:bookmarkStart w:id="0" w:name="_GoBack"/>
            <w:bookmarkEnd w:id="0"/>
          </w:p>
        </w:tc>
      </w:tr>
    </w:tbl>
    <w:p w:rsidR="002505CF" w:rsidRPr="003A516A" w:rsidRDefault="002505CF" w:rsidP="008C3C3C"/>
    <w:sectPr w:rsidR="002505CF" w:rsidRPr="003A516A" w:rsidSect="00597550">
      <w:pgSz w:w="16838" w:h="11906" w:orient="landscape"/>
      <w:pgMar w:top="426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4F1"/>
    <w:rsid w:val="00000FFD"/>
    <w:rsid w:val="00043B20"/>
    <w:rsid w:val="00055650"/>
    <w:rsid w:val="00061196"/>
    <w:rsid w:val="000709A2"/>
    <w:rsid w:val="00091BE8"/>
    <w:rsid w:val="000B2918"/>
    <w:rsid w:val="000B34E6"/>
    <w:rsid w:val="000B5F94"/>
    <w:rsid w:val="000C257D"/>
    <w:rsid w:val="000C4DBA"/>
    <w:rsid w:val="000D6AE9"/>
    <w:rsid w:val="000E4B72"/>
    <w:rsid w:val="001370C6"/>
    <w:rsid w:val="0014282E"/>
    <w:rsid w:val="001540A8"/>
    <w:rsid w:val="00157617"/>
    <w:rsid w:val="0016253F"/>
    <w:rsid w:val="0019414E"/>
    <w:rsid w:val="00197C30"/>
    <w:rsid w:val="001B6CEE"/>
    <w:rsid w:val="001B7C9B"/>
    <w:rsid w:val="001D071A"/>
    <w:rsid w:val="00216257"/>
    <w:rsid w:val="00224080"/>
    <w:rsid w:val="002505CF"/>
    <w:rsid w:val="00251306"/>
    <w:rsid w:val="002578D3"/>
    <w:rsid w:val="00290061"/>
    <w:rsid w:val="002959D7"/>
    <w:rsid w:val="002A1266"/>
    <w:rsid w:val="002B6F17"/>
    <w:rsid w:val="002C1DEA"/>
    <w:rsid w:val="002C732C"/>
    <w:rsid w:val="002D02C6"/>
    <w:rsid w:val="003A3501"/>
    <w:rsid w:val="003A516A"/>
    <w:rsid w:val="003D03BA"/>
    <w:rsid w:val="00423E33"/>
    <w:rsid w:val="004420A8"/>
    <w:rsid w:val="00447F2F"/>
    <w:rsid w:val="00472F98"/>
    <w:rsid w:val="004760E5"/>
    <w:rsid w:val="0048316E"/>
    <w:rsid w:val="004A6070"/>
    <w:rsid w:val="004B4E90"/>
    <w:rsid w:val="004B61D5"/>
    <w:rsid w:val="004F01E0"/>
    <w:rsid w:val="005447C0"/>
    <w:rsid w:val="00547C04"/>
    <w:rsid w:val="00594B51"/>
    <w:rsid w:val="00597550"/>
    <w:rsid w:val="005B1493"/>
    <w:rsid w:val="005D7E5F"/>
    <w:rsid w:val="005F29E0"/>
    <w:rsid w:val="0061332C"/>
    <w:rsid w:val="006133F5"/>
    <w:rsid w:val="006343D3"/>
    <w:rsid w:val="00646E38"/>
    <w:rsid w:val="00697FE8"/>
    <w:rsid w:val="006B266C"/>
    <w:rsid w:val="006E1AC9"/>
    <w:rsid w:val="00752D14"/>
    <w:rsid w:val="0076737F"/>
    <w:rsid w:val="007922CC"/>
    <w:rsid w:val="007A1B77"/>
    <w:rsid w:val="007D0EC8"/>
    <w:rsid w:val="007E1C40"/>
    <w:rsid w:val="007E2194"/>
    <w:rsid w:val="00847143"/>
    <w:rsid w:val="00853430"/>
    <w:rsid w:val="008610D2"/>
    <w:rsid w:val="008A4980"/>
    <w:rsid w:val="008C3C3C"/>
    <w:rsid w:val="0096126B"/>
    <w:rsid w:val="0098635D"/>
    <w:rsid w:val="009A1CA2"/>
    <w:rsid w:val="009A5D48"/>
    <w:rsid w:val="009B0102"/>
    <w:rsid w:val="00A25E2E"/>
    <w:rsid w:val="00A715E4"/>
    <w:rsid w:val="00A81A54"/>
    <w:rsid w:val="00A94CB4"/>
    <w:rsid w:val="00AC5DBB"/>
    <w:rsid w:val="00AE798B"/>
    <w:rsid w:val="00AF7408"/>
    <w:rsid w:val="00B330EE"/>
    <w:rsid w:val="00B3715A"/>
    <w:rsid w:val="00B90409"/>
    <w:rsid w:val="00BA286F"/>
    <w:rsid w:val="00BD299B"/>
    <w:rsid w:val="00BD5A9A"/>
    <w:rsid w:val="00C117AF"/>
    <w:rsid w:val="00C27738"/>
    <w:rsid w:val="00CA1CA1"/>
    <w:rsid w:val="00CC3BAA"/>
    <w:rsid w:val="00CE505C"/>
    <w:rsid w:val="00D26FAF"/>
    <w:rsid w:val="00D64EC1"/>
    <w:rsid w:val="00D6686E"/>
    <w:rsid w:val="00D82085"/>
    <w:rsid w:val="00DA56E7"/>
    <w:rsid w:val="00DC46BD"/>
    <w:rsid w:val="00DD4794"/>
    <w:rsid w:val="00DE79DF"/>
    <w:rsid w:val="00E32BCC"/>
    <w:rsid w:val="00E9018C"/>
    <w:rsid w:val="00E93D97"/>
    <w:rsid w:val="00EA2EF9"/>
    <w:rsid w:val="00EC121F"/>
    <w:rsid w:val="00EC6218"/>
    <w:rsid w:val="00EC66DB"/>
    <w:rsid w:val="00F16CF2"/>
    <w:rsid w:val="00F224F1"/>
    <w:rsid w:val="00F62FE2"/>
    <w:rsid w:val="00F94E31"/>
    <w:rsid w:val="00FA6866"/>
    <w:rsid w:val="00FF7135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1BE8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94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1BE8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94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osvita.ua/library/prezentacia-do-uroku-obrazotvorcogo-mistectva-v-6-klasi-animalisticnij-zanr-v-zivopisi-225753.html" TargetMode="External"/><Relationship Id="rId13" Type="http://schemas.openxmlformats.org/officeDocument/2006/relationships/hyperlink" Target="https://www.youtube.com/watch?v=iqRPDotcWOQ" TargetMode="External"/><Relationship Id="rId18" Type="http://schemas.openxmlformats.org/officeDocument/2006/relationships/hyperlink" Target="http://www.myshared.ru/slide/1394820/" TargetMode="External"/><Relationship Id="rId26" Type="http://schemas.openxmlformats.org/officeDocument/2006/relationships/hyperlink" Target="https://vseosvita.ua/library/prezentacia-z-mistectva-zanri-ta-stili-kino-405376.html" TargetMode="External"/><Relationship Id="rId39" Type="http://schemas.openxmlformats.org/officeDocument/2006/relationships/hyperlink" Target="https://www.youtube.com/watch?v=SeIpygLef8Y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2ZqOwuIsmaA" TargetMode="External"/><Relationship Id="rId34" Type="http://schemas.openxmlformats.org/officeDocument/2006/relationships/hyperlink" Target="https://www.youtube.com/watch?v=5R3dKtz-cEw" TargetMode="External"/><Relationship Id="rId42" Type="http://schemas.openxmlformats.org/officeDocument/2006/relationships/hyperlink" Target="https://www.youtube.com/watch?v=mFC78VPOGvM" TargetMode="External"/><Relationship Id="rId7" Type="http://schemas.openxmlformats.org/officeDocument/2006/relationships/hyperlink" Target="https://www.youtube.com/watch?v=nbsIAmYS8zQ" TargetMode="External"/><Relationship Id="rId12" Type="http://schemas.openxmlformats.org/officeDocument/2006/relationships/hyperlink" Target="https://www.youtube.com/watch?v=rsdfqKzLbTA" TargetMode="External"/><Relationship Id="rId17" Type="http://schemas.openxmlformats.org/officeDocument/2006/relationships/hyperlink" Target="https://eschool.dn.ua/mod/book/tool/print/index.php?id=198587" TargetMode="External"/><Relationship Id="rId25" Type="http://schemas.openxmlformats.org/officeDocument/2006/relationships/hyperlink" Target="https://vseosvita.ua/library/prezentacia-najkrasi-teatri-svitovogo-rivna-176114.html" TargetMode="External"/><Relationship Id="rId33" Type="http://schemas.openxmlformats.org/officeDocument/2006/relationships/hyperlink" Target="https://www.youtube.com/watch?v=y1nsHPaIvYI" TargetMode="External"/><Relationship Id="rId38" Type="http://schemas.openxmlformats.org/officeDocument/2006/relationships/hyperlink" Target="https://www.youtube.com/watch?v=Svnggq3Uil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0Fo_k3CAO7g" TargetMode="External"/><Relationship Id="rId20" Type="http://schemas.openxmlformats.org/officeDocument/2006/relationships/hyperlink" Target="https://vseosvita.ua/library/prezentacia-najkrasi-teatri-svitovogo-rivna-176114.html" TargetMode="External"/><Relationship Id="rId29" Type="http://schemas.openxmlformats.org/officeDocument/2006/relationships/hyperlink" Target="https://naurok.com.ua/muzichne-mistectvo-7-klas-prezentaciya-do-uroku-rok-n-rol-218074.html" TargetMode="External"/><Relationship Id="rId41" Type="http://schemas.openxmlformats.org/officeDocument/2006/relationships/hyperlink" Target="https://www.youtube.com/watch?v=2ZqOwuIsma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seosvita.ua/library/prezentacia-z-mistectva-zanri-ta-stili-kino-405376.html" TargetMode="External"/><Relationship Id="rId11" Type="http://schemas.openxmlformats.org/officeDocument/2006/relationships/hyperlink" Target="https://naurok.com.ua/prezentaciya-u-muzichnomu-teatri-na-operniy-sceni-sporudi-y-inter-eri-teatriv-98015.html" TargetMode="External"/><Relationship Id="rId24" Type="http://schemas.openxmlformats.org/officeDocument/2006/relationships/hyperlink" Target="https://vseosvita.ua/library/prezentacia-do-uroku-obrazotvorcogo-mistectva-v-6-klasi-animalisticnij-zanr-v-zivopisi-225753.html" TargetMode="External"/><Relationship Id="rId32" Type="http://schemas.openxmlformats.org/officeDocument/2006/relationships/hyperlink" Target="http://www.myshared.ru/slide/1394820/" TargetMode="External"/><Relationship Id="rId37" Type="http://schemas.openxmlformats.org/officeDocument/2006/relationships/hyperlink" Target="https://www.youtube.com/watch?v=htWM5ZtONU4" TargetMode="External"/><Relationship Id="rId40" Type="http://schemas.openxmlformats.org/officeDocument/2006/relationships/hyperlink" Target="https://naurok.com.ua/muzichne-mistectvo-7-klas-prezentaciya-do-uroku-rok-n-rol-218074.html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Om4QFvopwAE" TargetMode="External"/><Relationship Id="rId23" Type="http://schemas.openxmlformats.org/officeDocument/2006/relationships/hyperlink" Target="https://naurok.com.ua/prezentaciya-galantne-rokoko-90328.html" TargetMode="External"/><Relationship Id="rId28" Type="http://schemas.openxmlformats.org/officeDocument/2006/relationships/hyperlink" Target="https://www.youtube.com/watch?v=SeIpygLef8Y" TargetMode="External"/><Relationship Id="rId36" Type="http://schemas.openxmlformats.org/officeDocument/2006/relationships/hyperlink" Target="https://www.youtube.com/watch?v=k3J4F7ae6_k" TargetMode="External"/><Relationship Id="rId10" Type="http://schemas.openxmlformats.org/officeDocument/2006/relationships/hyperlink" Target="https://www.youtube.com/watch?v=Om4QFvopwAE" TargetMode="External"/><Relationship Id="rId19" Type="http://schemas.openxmlformats.org/officeDocument/2006/relationships/hyperlink" Target="https://www.youtube.com/watch?v=y1nsHPaIvYI" TargetMode="External"/><Relationship Id="rId31" Type="http://schemas.openxmlformats.org/officeDocument/2006/relationships/hyperlink" Target="https://eschool.dn.ua/mod/book/tool/print/index.php?id=198587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aurok.com.ua/prezentaciya-z-muzichnogo-mistectva-dlya-7-klasu-istoriya-rok-muziki-8743.html" TargetMode="External"/><Relationship Id="rId14" Type="http://schemas.openxmlformats.org/officeDocument/2006/relationships/hyperlink" Target="https://naurok.com.ua/prezentaciya-z-muzichnogo-mistectva-dlya-7-klasu-istoriya-rok-muziki-8743.html" TargetMode="External"/><Relationship Id="rId22" Type="http://schemas.openxmlformats.org/officeDocument/2006/relationships/hyperlink" Target="https://www.youtube.com/watch?v=mFC78VPOGvM" TargetMode="External"/><Relationship Id="rId27" Type="http://schemas.openxmlformats.org/officeDocument/2006/relationships/hyperlink" Target="https://www.youtube.com/watch?v=nbsIAmYS8zQ" TargetMode="External"/><Relationship Id="rId30" Type="http://schemas.openxmlformats.org/officeDocument/2006/relationships/hyperlink" Target="https://www.youtube.com/watch?v=0Fo_k3CAO7g" TargetMode="External"/><Relationship Id="rId35" Type="http://schemas.openxmlformats.org/officeDocument/2006/relationships/hyperlink" Target="https://vseosvita.ua/library/prezentacia-barvi-horeografii-ta-scenrgrafii-magia-koloru-ta-svitla-246328.html" TargetMode="External"/><Relationship Id="rId43" Type="http://schemas.openxmlformats.org/officeDocument/2006/relationships/hyperlink" Target="https://naurok.com.ua/prezentaciya-galantne-rokoko-9032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B5A17-E104-4171-9437-BA27D112A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5</Pages>
  <Words>4774</Words>
  <Characters>2722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B-PRO</cp:lastModifiedBy>
  <cp:revision>17</cp:revision>
  <dcterms:created xsi:type="dcterms:W3CDTF">2022-01-25T09:07:00Z</dcterms:created>
  <dcterms:modified xsi:type="dcterms:W3CDTF">2022-02-05T20:08:00Z</dcterms:modified>
</cp:coreProperties>
</file>