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29" w:rsidRPr="00A00CC3" w:rsidRDefault="00260E45">
      <w:pPr>
        <w:spacing w:after="0" w:line="240" w:lineRule="auto"/>
        <w:jc w:val="center"/>
        <w:rPr>
          <w:rFonts w:asciiTheme="majorHAnsi" w:hAnsiTheme="majorHAnsi" w:cs="Times New Roman"/>
          <w:b/>
          <w:caps/>
          <w:sz w:val="24"/>
          <w:szCs w:val="24"/>
        </w:rPr>
      </w:pPr>
      <w:r w:rsidRPr="00A00CC3">
        <w:rPr>
          <w:rFonts w:asciiTheme="majorHAnsi" w:hAnsiTheme="majorHAnsi" w:cs="Times New Roman"/>
          <w:b/>
          <w:caps/>
          <w:sz w:val="24"/>
          <w:szCs w:val="24"/>
        </w:rPr>
        <w:t xml:space="preserve">План дистанційного навчання </w:t>
      </w:r>
    </w:p>
    <w:p w:rsidR="006E1C29" w:rsidRPr="00A00CC3" w:rsidRDefault="00260E45">
      <w:pPr>
        <w:spacing w:after="0" w:line="240" w:lineRule="auto"/>
        <w:jc w:val="center"/>
        <w:rPr>
          <w:rFonts w:asciiTheme="majorHAnsi" w:hAnsiTheme="majorHAnsi" w:cs="Times New Roman"/>
          <w:b/>
          <w:caps/>
          <w:sz w:val="24"/>
          <w:szCs w:val="24"/>
          <w:lang w:val="ru-RU"/>
        </w:rPr>
      </w:pPr>
      <w:r w:rsidRPr="00A00CC3">
        <w:rPr>
          <w:rFonts w:asciiTheme="majorHAnsi" w:hAnsiTheme="majorHAnsi" w:cs="Times New Roman"/>
          <w:b/>
          <w:caps/>
          <w:sz w:val="24"/>
          <w:szCs w:val="24"/>
        </w:rPr>
        <w:t xml:space="preserve">з </w:t>
      </w:r>
      <w:r w:rsidRPr="00A00CC3">
        <w:rPr>
          <w:rFonts w:asciiTheme="majorHAnsi" w:hAnsiTheme="majorHAnsi" w:cs="Times New Roman"/>
          <w:b/>
          <w:caps/>
          <w:sz w:val="24"/>
          <w:szCs w:val="24"/>
          <w:lang w:val="ru-RU"/>
        </w:rPr>
        <w:t>мистецтва</w:t>
      </w:r>
    </w:p>
    <w:p w:rsidR="006E1C29" w:rsidRPr="00A00CC3" w:rsidRDefault="006E1C2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6E1C29" w:rsidRPr="00A00CC3" w:rsidRDefault="00260E45">
      <w:pPr>
        <w:spacing w:after="0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A00CC3">
        <w:rPr>
          <w:rFonts w:asciiTheme="majorHAnsi" w:hAnsiTheme="majorHAnsi" w:cs="Times New Roman"/>
          <w:b/>
          <w:sz w:val="24"/>
          <w:szCs w:val="24"/>
          <w:u w:val="single"/>
          <w:lang w:val="ru-RU"/>
        </w:rPr>
        <w:t>Вівторок</w:t>
      </w:r>
      <w:proofErr w:type="spellEnd"/>
      <w:r w:rsidR="00EF11FD">
        <w:rPr>
          <w:rFonts w:asciiTheme="majorHAnsi" w:hAnsiTheme="majorHAnsi" w:cs="Times New Roman"/>
          <w:b/>
          <w:sz w:val="24"/>
          <w:szCs w:val="24"/>
          <w:u w:val="single"/>
        </w:rPr>
        <w:t>, 19</w:t>
      </w:r>
      <w:r w:rsidR="00351778" w:rsidRPr="00A00CC3">
        <w:rPr>
          <w:rFonts w:asciiTheme="majorHAnsi" w:hAnsiTheme="majorHAnsi" w:cs="Times New Roman"/>
          <w:b/>
          <w:sz w:val="24"/>
          <w:szCs w:val="24"/>
          <w:u w:val="single"/>
        </w:rPr>
        <w:t>.04</w:t>
      </w:r>
      <w:r w:rsidR="00443287" w:rsidRPr="00A00CC3">
        <w:rPr>
          <w:rFonts w:asciiTheme="majorHAnsi" w:hAnsiTheme="majorHAnsi" w:cs="Times New Roman"/>
          <w:b/>
          <w:sz w:val="24"/>
          <w:szCs w:val="24"/>
          <w:u w:val="single"/>
        </w:rPr>
        <w:t>.22</w:t>
      </w:r>
      <w:r w:rsidRPr="00A00CC3">
        <w:rPr>
          <w:rFonts w:asciiTheme="majorHAnsi" w:hAnsiTheme="majorHAnsi" w:cs="Times New Roman"/>
          <w:b/>
          <w:sz w:val="24"/>
          <w:szCs w:val="24"/>
          <w:u w:val="single"/>
        </w:rPr>
        <w:t xml:space="preserve"> р.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1006"/>
        <w:gridCol w:w="1087"/>
        <w:gridCol w:w="3260"/>
        <w:gridCol w:w="6379"/>
        <w:gridCol w:w="3969"/>
      </w:tblGrid>
      <w:tr w:rsidR="004A10C3" w:rsidRPr="00A00CC3" w:rsidTr="00164B10">
        <w:trPr>
          <w:trHeight w:val="12"/>
        </w:trPr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6E1C29" w:rsidRPr="00A00C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b/>
                <w:sz w:val="24"/>
                <w:szCs w:val="24"/>
              </w:rPr>
              <w:t>№ уроку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6E1C29" w:rsidRPr="00A00C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6E1C29" w:rsidRPr="00A00C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b/>
                <w:sz w:val="24"/>
                <w:szCs w:val="24"/>
              </w:rPr>
              <w:t>Зміст програмового матеріалу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6E1C29" w:rsidRPr="00A00C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b/>
                <w:sz w:val="24"/>
                <w:szCs w:val="24"/>
              </w:rPr>
              <w:t>Посилання на</w:t>
            </w:r>
          </w:p>
          <w:p w:rsidR="006E1C29" w:rsidRPr="00A00C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матеріали уроку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E1C29" w:rsidRPr="00A00C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Домашнє </w:t>
            </w:r>
          </w:p>
          <w:p w:rsidR="006E1C29" w:rsidRPr="00A00C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b/>
                <w:sz w:val="24"/>
                <w:szCs w:val="24"/>
              </w:rPr>
              <w:t>завдання</w:t>
            </w:r>
          </w:p>
        </w:tc>
      </w:tr>
      <w:tr w:rsidR="006E1C29" w:rsidRPr="00A00CC3" w:rsidTr="00164B10">
        <w:trPr>
          <w:trHeight w:val="24"/>
        </w:trPr>
        <w:tc>
          <w:tcPr>
            <w:tcW w:w="1006" w:type="dxa"/>
            <w:shd w:val="clear" w:color="auto" w:fill="auto"/>
          </w:tcPr>
          <w:p w:rsidR="006E1C29" w:rsidRPr="00A00CC3" w:rsidRDefault="00EF11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26</w:t>
            </w:r>
          </w:p>
        </w:tc>
        <w:tc>
          <w:tcPr>
            <w:tcW w:w="1087" w:type="dxa"/>
            <w:shd w:val="clear" w:color="auto" w:fill="auto"/>
          </w:tcPr>
          <w:p w:rsidR="006E1C29" w:rsidRPr="00A00CC3" w:rsidRDefault="00260E4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  <w:r w:rsidR="00FA25CE" w:rsidRPr="00A00CC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 xml:space="preserve"> А</w:t>
            </w:r>
          </w:p>
        </w:tc>
        <w:tc>
          <w:tcPr>
            <w:tcW w:w="3260" w:type="dxa"/>
            <w:shd w:val="clear" w:color="auto" w:fill="auto"/>
          </w:tcPr>
          <w:p w:rsidR="00EF11FD" w:rsidRPr="00A00CC3" w:rsidRDefault="00EF11FD" w:rsidP="00EF11F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 xml:space="preserve">Тема: </w:t>
            </w:r>
            <w:r w:rsidRPr="00A00CC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Фотомистецтво та реклама</w:t>
            </w:r>
            <w:r w:rsidRPr="00A00CC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".</w:t>
            </w:r>
          </w:p>
          <w:p w:rsidR="006E1C29" w:rsidRPr="00A00CC3" w:rsidRDefault="006E1C29" w:rsidP="00EF11F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F11FD" w:rsidRDefault="00EF11FD" w:rsidP="00EF11FD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hyperlink r:id="rId6" w:history="1">
              <w:r w:rsidRPr="00B51CB7">
                <w:rPr>
                  <w:rStyle w:val="af0"/>
                  <w:rFonts w:asciiTheme="majorHAnsi" w:hAnsiTheme="majorHAnsi"/>
                  <w:sz w:val="24"/>
                  <w:szCs w:val="24"/>
                </w:rPr>
                <w:t>https://youtu.be/z7T6I7M3VcY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перегляд</w:t>
            </w:r>
          </w:p>
          <w:p w:rsidR="003758E0" w:rsidRDefault="00EF11FD" w:rsidP="00EF11FD">
            <w:pPr>
              <w:shd w:val="clear" w:color="auto" w:fill="FFFFFF"/>
              <w:spacing w:after="0" w:line="240" w:lineRule="auto"/>
            </w:pPr>
            <w:hyperlink r:id="rId7" w:history="1">
              <w:r w:rsidRPr="00B51CB7">
                <w:rPr>
                  <w:rStyle w:val="af0"/>
                  <w:rFonts w:asciiTheme="majorHAnsi" w:hAnsiTheme="majorHAnsi"/>
                  <w:sz w:val="24"/>
                  <w:szCs w:val="24"/>
                </w:rPr>
                <w:t>https://naurok.com.ua/fotomistectvo-ta-reklama-175547.html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перегляд презентації.</w:t>
            </w:r>
          </w:p>
          <w:p w:rsidR="00EF11FD" w:rsidRPr="00A00CC3" w:rsidRDefault="00EF11FD" w:rsidP="00EF11FD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E1C29" w:rsidRPr="00A00CC3" w:rsidRDefault="00EF11FD" w:rsidP="0035177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Рекламний плакат про гурток естрадної пісні МЕЛОДІЯ.</w:t>
            </w:r>
          </w:p>
        </w:tc>
      </w:tr>
      <w:tr w:rsidR="006E1C29" w:rsidRPr="00A00CC3" w:rsidTr="00164B10">
        <w:trPr>
          <w:trHeight w:val="19"/>
        </w:trPr>
        <w:tc>
          <w:tcPr>
            <w:tcW w:w="1006" w:type="dxa"/>
            <w:shd w:val="clear" w:color="auto" w:fill="auto"/>
          </w:tcPr>
          <w:p w:rsidR="006E1C29" w:rsidRPr="00A00CC3" w:rsidRDefault="00EF11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55</w:t>
            </w:r>
          </w:p>
        </w:tc>
        <w:tc>
          <w:tcPr>
            <w:tcW w:w="1087" w:type="dxa"/>
            <w:shd w:val="clear" w:color="auto" w:fill="auto"/>
          </w:tcPr>
          <w:p w:rsidR="006E1C29" w:rsidRPr="00A00CC3" w:rsidRDefault="00260E4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 xml:space="preserve">6 А </w:t>
            </w:r>
          </w:p>
        </w:tc>
        <w:tc>
          <w:tcPr>
            <w:tcW w:w="3260" w:type="dxa"/>
            <w:shd w:val="clear" w:color="auto" w:fill="auto"/>
          </w:tcPr>
          <w:p w:rsidR="006E1C29" w:rsidRDefault="00260E45" w:rsidP="003758E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A00CC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 xml:space="preserve">Тема: </w:t>
            </w:r>
            <w:r w:rsidR="00E63243" w:rsidRPr="00A00CC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 "</w:t>
            </w:r>
            <w:r w:rsidR="00EF11F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Тихе життя звичайних речей. Краса речей у натюрморті .</w:t>
            </w:r>
            <w:r w:rsidR="006B6A19" w:rsidRPr="00A00CC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"</w:t>
            </w:r>
          </w:p>
          <w:p w:rsidR="00EF11FD" w:rsidRPr="00A00CC3" w:rsidRDefault="00EF11FD" w:rsidP="003758E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F11FD" w:rsidRDefault="00EF11FD" w:rsidP="00EF11FD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hyperlink r:id="rId8" w:history="1">
              <w:r w:rsidRPr="00B51CB7">
                <w:rPr>
                  <w:rStyle w:val="af0"/>
                  <w:rFonts w:asciiTheme="majorHAnsi" w:hAnsiTheme="majorHAnsi" w:cs="Times New Roman"/>
                  <w:sz w:val="24"/>
                  <w:szCs w:val="24"/>
                </w:rPr>
                <w:t>https://youtu.be/x72Gnz3Elu8</w:t>
              </w:r>
            </w:hyperlink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перегляд</w:t>
            </w:r>
          </w:p>
          <w:p w:rsidR="00EF11FD" w:rsidRDefault="00EF11FD" w:rsidP="00EF11FD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hyperlink r:id="rId9" w:history="1">
              <w:r w:rsidRPr="00B51CB7">
                <w:rPr>
                  <w:rStyle w:val="af0"/>
                  <w:rFonts w:asciiTheme="majorHAnsi" w:hAnsiTheme="majorHAnsi" w:cs="Times New Roman"/>
                  <w:sz w:val="24"/>
                  <w:szCs w:val="24"/>
                </w:rPr>
                <w:t>https://youtu.be/KY6u_choahE</w:t>
              </w:r>
            </w:hyperlink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майстер-клас</w:t>
            </w:r>
          </w:p>
          <w:p w:rsidR="00E63243" w:rsidRDefault="00EF11FD" w:rsidP="00EF11FD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hyperlink r:id="rId10" w:history="1">
              <w:r w:rsidRPr="00B51CB7">
                <w:rPr>
                  <w:rStyle w:val="af0"/>
                  <w:rFonts w:asciiTheme="majorHAnsi" w:hAnsiTheme="majorHAnsi" w:cs="Times New Roman"/>
                  <w:sz w:val="24"/>
                  <w:szCs w:val="24"/>
                </w:rPr>
                <w:t>https://naurok.com.ua/prezentaciya-kvitkoviy-natyurmort-176170.html</w:t>
              </w:r>
            </w:hyperlink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квітковий натюрморт.</w:t>
            </w:r>
          </w:p>
          <w:p w:rsidR="00EF11FD" w:rsidRPr="00A00CC3" w:rsidRDefault="00EF11FD" w:rsidP="00EF11FD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E1C29" w:rsidRPr="00A00CC3" w:rsidRDefault="00EF11FD" w:rsidP="003758E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Створити натюрморт.</w:t>
            </w:r>
          </w:p>
        </w:tc>
      </w:tr>
      <w:tr w:rsidR="006E1C29" w:rsidRPr="00A00CC3" w:rsidTr="00164B10">
        <w:trPr>
          <w:trHeight w:val="11"/>
        </w:trPr>
        <w:tc>
          <w:tcPr>
            <w:tcW w:w="1006" w:type="dxa"/>
            <w:shd w:val="clear" w:color="auto" w:fill="auto"/>
          </w:tcPr>
          <w:p w:rsidR="006E1C29" w:rsidRPr="00A00CC3" w:rsidRDefault="00EF11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55</w:t>
            </w:r>
          </w:p>
        </w:tc>
        <w:tc>
          <w:tcPr>
            <w:tcW w:w="1087" w:type="dxa"/>
            <w:shd w:val="clear" w:color="auto" w:fill="auto"/>
          </w:tcPr>
          <w:p w:rsidR="006E1C29" w:rsidRPr="00A00CC3" w:rsidRDefault="00260E4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sz w:val="24"/>
                <w:szCs w:val="24"/>
              </w:rPr>
              <w:t>7 А</w:t>
            </w:r>
          </w:p>
        </w:tc>
        <w:tc>
          <w:tcPr>
            <w:tcW w:w="3260" w:type="dxa"/>
            <w:shd w:val="clear" w:color="auto" w:fill="auto"/>
          </w:tcPr>
          <w:p w:rsidR="006E1C29" w:rsidRPr="00A00CC3" w:rsidRDefault="00260E45" w:rsidP="006B6A1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Тема</w:t>
            </w:r>
            <w:r w:rsidR="006B6A19" w:rsidRPr="00A00CC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:</w:t>
            </w:r>
            <w:r w:rsidR="00EF11F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«Музично-танцювальні фестивалі, шоу</w:t>
            </w:r>
            <w:r w:rsidR="00E63243" w:rsidRPr="00A00CC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»</w:t>
            </w:r>
            <w:r w:rsidR="00EF11F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FA25CE" w:rsidRDefault="00FD260F" w:rsidP="00EF11F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hyperlink r:id="rId11" w:history="1">
              <w:r w:rsidRPr="003754D4">
                <w:rPr>
                  <w:rStyle w:val="af0"/>
                  <w:rFonts w:asciiTheme="majorHAnsi" w:hAnsiTheme="majorHAnsi"/>
                  <w:sz w:val="24"/>
                  <w:szCs w:val="24"/>
                </w:rPr>
                <w:t>https://www.youtube.com/watch?v=Xu4JJno6FOQ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перегляд</w:t>
            </w:r>
          </w:p>
          <w:p w:rsidR="00FD260F" w:rsidRDefault="00FD260F" w:rsidP="00EF11F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hyperlink r:id="rId12" w:history="1">
              <w:r w:rsidRPr="003754D4">
                <w:rPr>
                  <w:rStyle w:val="af0"/>
                  <w:rFonts w:asciiTheme="majorHAnsi" w:hAnsiTheme="majorHAnsi"/>
                  <w:sz w:val="24"/>
                  <w:szCs w:val="24"/>
                </w:rPr>
                <w:t>https://uahistory.co/pidruchniki/masol-art-integrated-course-7-class-2020/26.php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опрацювати</w:t>
            </w:r>
          </w:p>
          <w:p w:rsidR="00FD260F" w:rsidRPr="00A00CC3" w:rsidRDefault="00FD260F" w:rsidP="00EF11F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63243" w:rsidRPr="00A00CC3" w:rsidRDefault="00FD260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Повторити вивчені пісні.</w:t>
            </w:r>
          </w:p>
          <w:p w:rsidR="00E63243" w:rsidRPr="00A00CC3" w:rsidRDefault="00E63243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443287" w:rsidRPr="00A00CC3" w:rsidRDefault="0044328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632E45" w:rsidRPr="00A00CC3" w:rsidRDefault="00632E45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632E45" w:rsidRPr="00A00CC3" w:rsidRDefault="00632E45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632E45" w:rsidRPr="00A00CC3" w:rsidRDefault="00632E45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632E45" w:rsidRPr="00A00CC3" w:rsidRDefault="00632E45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632E45" w:rsidRPr="00A00CC3" w:rsidRDefault="00632E45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632E45" w:rsidRPr="00A00CC3" w:rsidRDefault="00632E45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632E45" w:rsidRPr="00A00CC3" w:rsidRDefault="00632E45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632E45" w:rsidRPr="00A00CC3" w:rsidRDefault="00632E45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3758E0" w:rsidRPr="00A00CC3" w:rsidRDefault="003758E0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3758E0" w:rsidRPr="00A00CC3" w:rsidRDefault="003758E0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3758E0" w:rsidRDefault="003758E0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64B10" w:rsidRDefault="00164B10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64B10" w:rsidRDefault="00164B10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64B10" w:rsidRDefault="00164B10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64B10" w:rsidRDefault="00164B10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64B10" w:rsidRDefault="00164B10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EF11FD" w:rsidRDefault="00EF11FD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EF11FD" w:rsidRDefault="00EF11FD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EF11FD" w:rsidRPr="00A00CC3" w:rsidRDefault="00EF11FD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3758E0" w:rsidRPr="00A00CC3" w:rsidRDefault="003758E0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6E1C29" w:rsidRPr="00A00CC3" w:rsidRDefault="00164B10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Середа, </w:t>
      </w:r>
      <w:r w:rsidR="00FD260F">
        <w:rPr>
          <w:rFonts w:asciiTheme="majorHAnsi" w:hAnsiTheme="majorHAnsi" w:cs="Times New Roman"/>
          <w:b/>
          <w:sz w:val="24"/>
          <w:szCs w:val="24"/>
          <w:u w:val="single"/>
        </w:rPr>
        <w:t>20</w:t>
      </w:r>
      <w:r w:rsidR="00FA25CE" w:rsidRPr="00A00CC3">
        <w:rPr>
          <w:rFonts w:asciiTheme="majorHAnsi" w:hAnsiTheme="majorHAnsi" w:cs="Times New Roman"/>
          <w:b/>
          <w:sz w:val="24"/>
          <w:szCs w:val="24"/>
          <w:u w:val="single"/>
        </w:rPr>
        <w:t>.04</w:t>
      </w:r>
      <w:r w:rsidR="00443287" w:rsidRPr="00A00CC3">
        <w:rPr>
          <w:rFonts w:asciiTheme="majorHAnsi" w:hAnsiTheme="majorHAnsi" w:cs="Times New Roman"/>
          <w:b/>
          <w:sz w:val="24"/>
          <w:szCs w:val="24"/>
          <w:u w:val="single"/>
        </w:rPr>
        <w:t>.2022</w:t>
      </w:r>
      <w:r w:rsidR="00260E45" w:rsidRPr="00A00CC3">
        <w:rPr>
          <w:rFonts w:asciiTheme="majorHAnsi" w:hAnsiTheme="majorHAnsi" w:cs="Times New Roman"/>
          <w:b/>
          <w:sz w:val="24"/>
          <w:szCs w:val="24"/>
          <w:u w:val="single"/>
        </w:rPr>
        <w:t xml:space="preserve"> р.</w:t>
      </w:r>
    </w:p>
    <w:tbl>
      <w:tblPr>
        <w:tblStyle w:val="af"/>
        <w:tblW w:w="1555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8"/>
        <w:gridCol w:w="973"/>
        <w:gridCol w:w="3075"/>
        <w:gridCol w:w="5797"/>
        <w:gridCol w:w="4816"/>
      </w:tblGrid>
      <w:tr w:rsidR="008A1A5D" w:rsidRPr="00A00CC3" w:rsidTr="00164B10">
        <w:tc>
          <w:tcPr>
            <w:tcW w:w="898" w:type="dxa"/>
            <w:tcBorders>
              <w:right w:val="nil"/>
            </w:tcBorders>
            <w:shd w:val="clear" w:color="auto" w:fill="auto"/>
            <w:vAlign w:val="center"/>
          </w:tcPr>
          <w:p w:rsidR="006E1C29" w:rsidRPr="00A00C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№ уроку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auto"/>
            <w:vAlign w:val="center"/>
          </w:tcPr>
          <w:p w:rsidR="006E1C29" w:rsidRPr="00A00C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Клас</w:t>
            </w:r>
          </w:p>
        </w:tc>
        <w:tc>
          <w:tcPr>
            <w:tcW w:w="3075" w:type="dxa"/>
            <w:tcBorders>
              <w:right w:val="nil"/>
            </w:tcBorders>
            <w:shd w:val="clear" w:color="auto" w:fill="auto"/>
            <w:vAlign w:val="center"/>
          </w:tcPr>
          <w:p w:rsidR="006E1C29" w:rsidRPr="00A00C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Зміст програмового матеріалу</w:t>
            </w:r>
          </w:p>
        </w:tc>
        <w:tc>
          <w:tcPr>
            <w:tcW w:w="5797" w:type="dxa"/>
            <w:tcBorders>
              <w:right w:val="nil"/>
            </w:tcBorders>
            <w:shd w:val="clear" w:color="auto" w:fill="auto"/>
            <w:vAlign w:val="center"/>
          </w:tcPr>
          <w:p w:rsidR="006E1C29" w:rsidRPr="00A00C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Посилання на</w:t>
            </w:r>
          </w:p>
          <w:p w:rsidR="006E1C29" w:rsidRPr="00A00C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 xml:space="preserve"> матеріали уроку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6E1C29" w:rsidRPr="00A00C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 xml:space="preserve">Домашнє </w:t>
            </w:r>
          </w:p>
          <w:p w:rsidR="006E1C29" w:rsidRPr="00A00C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завдання</w:t>
            </w:r>
          </w:p>
        </w:tc>
      </w:tr>
      <w:tr w:rsidR="008A1A5D" w:rsidRPr="00A00CC3" w:rsidTr="00164B10">
        <w:tc>
          <w:tcPr>
            <w:tcW w:w="89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A00CC3" w:rsidRDefault="00FD260F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7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A00CC3" w:rsidRDefault="00260E4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>5 Б</w:t>
            </w:r>
          </w:p>
        </w:tc>
        <w:tc>
          <w:tcPr>
            <w:tcW w:w="30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A00CC3" w:rsidRDefault="00443287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>Тема:</w:t>
            </w:r>
            <w:r w:rsidRPr="00A00CC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r w:rsidR="00FD260F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 "Дизайн</w:t>
            </w:r>
            <w:r w:rsidRPr="00A00CC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5797" w:type="dxa"/>
            <w:tcBorders>
              <w:top w:val="nil"/>
              <w:right w:val="nil"/>
            </w:tcBorders>
            <w:shd w:val="clear" w:color="auto" w:fill="auto"/>
          </w:tcPr>
          <w:p w:rsidR="00A00CC3" w:rsidRDefault="00FD260F" w:rsidP="00FD260F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hyperlink r:id="rId13" w:history="1">
              <w:r w:rsidRPr="003754D4">
                <w:rPr>
                  <w:rStyle w:val="af0"/>
                  <w:rFonts w:asciiTheme="majorHAnsi" w:hAnsiTheme="majorHAnsi" w:cs="Times New Roman"/>
                  <w:sz w:val="24"/>
                  <w:szCs w:val="24"/>
                </w:rPr>
                <w:t>https://www.youtube.com/watch?v=ZgAQzIUY8rk</w:t>
              </w:r>
            </w:hyperlink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опрацювати</w:t>
            </w:r>
          </w:p>
          <w:p w:rsidR="00FD260F" w:rsidRPr="00A00CC3" w:rsidRDefault="00FD260F" w:rsidP="00FD260F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hyperlink r:id="rId14" w:history="1">
              <w:r w:rsidRPr="003754D4">
                <w:rPr>
                  <w:rStyle w:val="af0"/>
                  <w:rFonts w:asciiTheme="majorHAnsi" w:hAnsiTheme="majorHAnsi" w:cs="Times New Roman"/>
                  <w:sz w:val="24"/>
                  <w:szCs w:val="24"/>
                </w:rPr>
                <w:t>https://www.youtube.com/watch?v=XhTfcmMWyg0</w:t>
              </w:r>
            </w:hyperlink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переглянути.</w:t>
            </w:r>
          </w:p>
        </w:tc>
        <w:tc>
          <w:tcPr>
            <w:tcW w:w="4816" w:type="dxa"/>
            <w:tcBorders>
              <w:top w:val="nil"/>
            </w:tcBorders>
            <w:shd w:val="clear" w:color="auto" w:fill="auto"/>
          </w:tcPr>
          <w:p w:rsidR="00C342A2" w:rsidRPr="00A00CC3" w:rsidRDefault="00C342A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</w:p>
          <w:p w:rsidR="00A00CC3" w:rsidRPr="00A00CC3" w:rsidRDefault="00FD260F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t>Створити хустку для мами із своїм орнаментом.</w:t>
            </w:r>
          </w:p>
        </w:tc>
      </w:tr>
      <w:tr w:rsidR="008A1A5D" w:rsidRPr="00A00CC3" w:rsidTr="00164B10">
        <w:trPr>
          <w:trHeight w:val="1704"/>
        </w:trPr>
        <w:tc>
          <w:tcPr>
            <w:tcW w:w="89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A00CC3" w:rsidRDefault="00FD260F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7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A00CC3" w:rsidRDefault="00260E4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>7 Б</w:t>
            </w:r>
          </w:p>
        </w:tc>
        <w:tc>
          <w:tcPr>
            <w:tcW w:w="30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A00CC3" w:rsidRDefault="00260E45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00CC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>Тема</w:t>
            </w:r>
            <w:r w:rsidR="00FD260F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="00166CB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«Музично-танцювальні фестивалі, шоу</w:t>
            </w:r>
            <w:r w:rsidR="00166CB6" w:rsidRPr="00A00CC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»</w:t>
            </w:r>
            <w:r w:rsidR="00166CB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.</w:t>
            </w:r>
          </w:p>
          <w:p w:rsidR="006E1C29" w:rsidRPr="00A00C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579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166CB6" w:rsidRDefault="00166CB6" w:rsidP="00166CB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hyperlink r:id="rId15" w:history="1">
              <w:r w:rsidRPr="003754D4">
                <w:rPr>
                  <w:rStyle w:val="af0"/>
                  <w:rFonts w:asciiTheme="majorHAnsi" w:hAnsiTheme="majorHAnsi"/>
                  <w:sz w:val="24"/>
                  <w:szCs w:val="24"/>
                </w:rPr>
                <w:t>https://www.youtube.com/watch?v=Xu4JJno6FOQ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перегляд</w:t>
            </w:r>
          </w:p>
          <w:p w:rsidR="00166CB6" w:rsidRDefault="00166CB6" w:rsidP="00166CB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hyperlink r:id="rId16" w:history="1">
              <w:r w:rsidRPr="003754D4">
                <w:rPr>
                  <w:rStyle w:val="af0"/>
                  <w:rFonts w:asciiTheme="majorHAnsi" w:hAnsiTheme="majorHAnsi"/>
                  <w:sz w:val="24"/>
                  <w:szCs w:val="24"/>
                </w:rPr>
                <w:t>https://uahistory.co/pidruchniki/masol-art-integrated-course-7-class-2020/26.php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опрацювати</w:t>
            </w:r>
          </w:p>
          <w:p w:rsidR="00164B10" w:rsidRPr="00A00CC3" w:rsidRDefault="00164B10" w:rsidP="00164B10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nil"/>
            </w:tcBorders>
            <w:shd w:val="clear" w:color="auto" w:fill="auto"/>
            <w:vAlign w:val="center"/>
          </w:tcPr>
          <w:p w:rsidR="00166CB6" w:rsidRPr="00A00CC3" w:rsidRDefault="00166CB6" w:rsidP="00166CB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Повторити вивчені пісні.</w:t>
            </w:r>
          </w:p>
          <w:p w:rsidR="006E1C29" w:rsidRPr="00A00C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4"/>
                <w:szCs w:val="24"/>
                <w:highlight w:val="white"/>
              </w:rPr>
            </w:pPr>
          </w:p>
          <w:p w:rsidR="006E1C29" w:rsidRPr="00A00C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4"/>
                <w:szCs w:val="24"/>
                <w:highlight w:val="white"/>
              </w:rPr>
            </w:pPr>
          </w:p>
          <w:p w:rsidR="006E1C29" w:rsidRPr="00A00C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4"/>
                <w:szCs w:val="24"/>
                <w:highlight w:val="white"/>
              </w:rPr>
            </w:pPr>
          </w:p>
        </w:tc>
      </w:tr>
    </w:tbl>
    <w:p w:rsidR="006E1C29" w:rsidRPr="00A00CC3" w:rsidRDefault="00260E45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A00CC3">
        <w:rPr>
          <w:rFonts w:asciiTheme="majorHAnsi" w:hAnsiTheme="majorHAnsi"/>
          <w:sz w:val="24"/>
          <w:szCs w:val="24"/>
        </w:rPr>
        <w:tab/>
      </w:r>
    </w:p>
    <w:tbl>
      <w:tblPr>
        <w:tblW w:w="15588" w:type="dxa"/>
        <w:tblInd w:w="-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"/>
        <w:gridCol w:w="1134"/>
        <w:gridCol w:w="3260"/>
        <w:gridCol w:w="6379"/>
        <w:gridCol w:w="3846"/>
      </w:tblGrid>
      <w:tr w:rsidR="00FE438A" w:rsidRPr="00A00CC3" w:rsidTr="004A10C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A00CC3" w:rsidRDefault="00166CB6">
            <w:pPr>
              <w:pStyle w:val="ae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A00CC3" w:rsidRDefault="00260E45">
            <w:pPr>
              <w:pStyle w:val="ae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00CC3">
              <w:rPr>
                <w:rFonts w:asciiTheme="majorHAnsi" w:hAnsiTheme="majorHAnsi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A00CC3" w:rsidRDefault="00C342A2" w:rsidP="00164B10">
            <w:pPr>
              <w:pStyle w:val="ae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00CC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Тема: </w:t>
            </w:r>
            <w:r w:rsidR="00166CB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"</w:t>
            </w:r>
            <w:r w:rsidR="00CB719A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Музично-театральні жанри: опера</w:t>
            </w:r>
            <w:r w:rsidR="00166CB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-балет</w:t>
            </w:r>
            <w:r w:rsidRPr="00A00CC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B10" w:rsidRDefault="00166CB6">
            <w:pPr>
              <w:pStyle w:val="ae"/>
            </w:pPr>
            <w:hyperlink r:id="rId17" w:history="1">
              <w:r w:rsidRPr="003754D4">
                <w:rPr>
                  <w:rStyle w:val="af0"/>
                </w:rPr>
                <w:t>https://www.youtube.com/watch?v=YonyXDkyP_0</w:t>
              </w:r>
            </w:hyperlink>
            <w:r>
              <w:t xml:space="preserve"> переглянути</w:t>
            </w:r>
          </w:p>
          <w:p w:rsidR="00166CB6" w:rsidRDefault="00CB719A">
            <w:pPr>
              <w:pStyle w:val="ae"/>
            </w:pPr>
            <w:hyperlink r:id="rId18" w:history="1">
              <w:r w:rsidRPr="003754D4">
                <w:rPr>
                  <w:rStyle w:val="af0"/>
                </w:rPr>
                <w:t>http://www.myshared.ru/slide/1070431/</w:t>
              </w:r>
            </w:hyperlink>
            <w:r>
              <w:t xml:space="preserve"> опрацювати презентацію.</w:t>
            </w:r>
          </w:p>
          <w:p w:rsidR="00166CB6" w:rsidRPr="00A00CC3" w:rsidRDefault="00166CB6">
            <w:pPr>
              <w:pStyle w:val="ae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A00CC3" w:rsidRDefault="00CB719A" w:rsidP="00164B10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hyperlink r:id="rId19" w:history="1">
              <w:r w:rsidRPr="003754D4">
                <w:rPr>
                  <w:rStyle w:val="af0"/>
                  <w:rFonts w:asciiTheme="majorHAnsi" w:hAnsiTheme="majorHAnsi"/>
                  <w:sz w:val="24"/>
                  <w:szCs w:val="24"/>
                </w:rPr>
                <w:t>https://youtu.be/ceM46sfK3PQ</w:t>
              </w:r>
            </w:hyperlink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переглянути балет, проаналізувати.</w:t>
            </w:r>
          </w:p>
        </w:tc>
      </w:tr>
      <w:tr w:rsidR="00FE438A" w:rsidRPr="00A00CC3" w:rsidTr="004A10C3"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A00CC3" w:rsidRDefault="00CB719A">
            <w:pPr>
              <w:pStyle w:val="ae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A00CC3" w:rsidRDefault="00260E45">
            <w:pPr>
              <w:pStyle w:val="ae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00CC3">
              <w:rPr>
                <w:rFonts w:asciiTheme="majorHAnsi" w:hAnsiTheme="majorHAnsi"/>
                <w:color w:val="000000"/>
                <w:sz w:val="24"/>
                <w:szCs w:val="24"/>
              </w:rPr>
              <w:t>5 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A00CC3" w:rsidRDefault="00260E45" w:rsidP="00C342A2">
            <w:pPr>
              <w:pStyle w:val="ae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00CC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Тема: </w:t>
            </w:r>
            <w:r w:rsidR="00CB719A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"</w:t>
            </w:r>
            <w:r w:rsidR="00340D3C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Дизайн</w:t>
            </w:r>
            <w:r w:rsidR="00C342A2" w:rsidRPr="00A00CC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"</w:t>
            </w:r>
            <w:r w:rsidR="00B64374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D3C" w:rsidRDefault="00340D3C" w:rsidP="00340D3C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4"/>
                <w:szCs w:val="24"/>
              </w:rPr>
            </w:pPr>
            <w:hyperlink r:id="rId20" w:history="1">
              <w:r w:rsidRPr="00B51CB7">
                <w:rPr>
                  <w:rStyle w:val="af0"/>
                  <w:rFonts w:asciiTheme="majorHAnsi" w:hAnsiTheme="majorHAnsi" w:cs="Times New Roman"/>
                  <w:sz w:val="24"/>
                  <w:szCs w:val="24"/>
                </w:rPr>
                <w:t>https://youtu.be/7EmW1kydd4w</w:t>
              </w:r>
            </w:hyperlink>
            <w:r>
              <w:rPr>
                <w:rFonts w:asciiTheme="majorHAnsi" w:hAnsiTheme="majorHAnsi" w:cs="Times New Roman"/>
                <w:color w:val="222222"/>
                <w:sz w:val="24"/>
                <w:szCs w:val="24"/>
              </w:rPr>
              <w:t xml:space="preserve"> перегляд</w:t>
            </w:r>
          </w:p>
          <w:p w:rsidR="00D85286" w:rsidRDefault="00340D3C" w:rsidP="00340D3C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4"/>
                <w:szCs w:val="24"/>
              </w:rPr>
            </w:pPr>
            <w:hyperlink r:id="rId21" w:history="1">
              <w:r w:rsidRPr="00B51CB7">
                <w:rPr>
                  <w:rStyle w:val="af0"/>
                  <w:rFonts w:asciiTheme="majorHAnsi" w:hAnsiTheme="majorHAnsi" w:cs="Times New Roman"/>
                  <w:sz w:val="24"/>
                  <w:szCs w:val="24"/>
                </w:rPr>
                <w:t>https://www.youtube.com/watch?v=ZwFFhQNxGwI</w:t>
              </w:r>
            </w:hyperlink>
            <w:r>
              <w:rPr>
                <w:rFonts w:asciiTheme="majorHAnsi" w:hAnsiTheme="majorHAnsi" w:cs="Times New Roman"/>
                <w:color w:val="222222"/>
                <w:sz w:val="24"/>
                <w:szCs w:val="24"/>
              </w:rPr>
              <w:t xml:space="preserve"> перегляд.</w:t>
            </w:r>
          </w:p>
          <w:p w:rsidR="00340D3C" w:rsidRPr="00A00CC3" w:rsidRDefault="00340D3C" w:rsidP="00340D3C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A00CC3" w:rsidRDefault="00340D3C" w:rsidP="00B64374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Створити свою дизайнерську лампу.</w:t>
            </w:r>
          </w:p>
        </w:tc>
      </w:tr>
      <w:tr w:rsidR="00FE438A" w:rsidRPr="00A00CC3" w:rsidTr="004A10C3"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A00CC3" w:rsidRDefault="00340D3C">
            <w:pPr>
              <w:pStyle w:val="ae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A00CC3" w:rsidRDefault="00260E45">
            <w:pPr>
              <w:pStyle w:val="ae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00CC3">
              <w:rPr>
                <w:rFonts w:asciiTheme="majorHAnsi" w:hAnsiTheme="majorHAnsi"/>
                <w:color w:val="000000"/>
                <w:sz w:val="24"/>
                <w:szCs w:val="24"/>
              </w:rPr>
              <w:t>8 Б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A00CC3" w:rsidRDefault="00260E45" w:rsidP="00C342A2">
            <w:pPr>
              <w:pStyle w:val="ae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00CC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Тема: </w:t>
            </w:r>
            <w:r w:rsidR="00340D3C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«Музика романтиків</w:t>
            </w:r>
            <w:r w:rsidR="00632E45" w:rsidRPr="00A00CC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»</w:t>
            </w:r>
            <w:r w:rsidR="00340D3C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286" w:rsidRPr="00A00CC3" w:rsidRDefault="00340D3C" w:rsidP="00C342A2">
            <w:pPr>
              <w:pStyle w:val="ae"/>
              <w:rPr>
                <w:rFonts w:asciiTheme="majorHAnsi" w:hAnsiTheme="majorHAnsi"/>
                <w:color w:val="000000"/>
                <w:sz w:val="24"/>
                <w:szCs w:val="24"/>
              </w:rPr>
            </w:pPr>
            <w:hyperlink r:id="rId22" w:history="1">
              <w:r w:rsidRPr="003754D4">
                <w:rPr>
                  <w:rStyle w:val="af0"/>
                  <w:rFonts w:asciiTheme="majorHAnsi" w:hAnsiTheme="majorHAnsi"/>
                  <w:sz w:val="24"/>
                  <w:szCs w:val="24"/>
                </w:rPr>
                <w:t>https://www.youtube.com/watch?v=KkCHzHsqTa4</w:t>
              </w:r>
            </w:hyperlink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переглянути.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A00CC3" w:rsidRDefault="00340D3C">
            <w:pPr>
              <w:pStyle w:val="ae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Занотувати в зошит основні романтики.</w:t>
            </w:r>
            <w:bookmarkStart w:id="0" w:name="_GoBack"/>
            <w:bookmarkEnd w:id="0"/>
          </w:p>
        </w:tc>
      </w:tr>
    </w:tbl>
    <w:p w:rsidR="006E1C29" w:rsidRPr="00A00CC3" w:rsidRDefault="006E1C29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6E1C29" w:rsidRPr="00A00CC3" w:rsidRDefault="006E1C29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6E1C29" w:rsidRDefault="006E1C29">
      <w:pPr>
        <w:rPr>
          <w:rFonts w:ascii="Times New Roman" w:hAnsi="Times New Roman"/>
        </w:rPr>
      </w:pPr>
    </w:p>
    <w:sectPr w:rsidR="006E1C29">
      <w:pgSz w:w="16838" w:h="11906" w:orient="landscape"/>
      <w:pgMar w:top="426" w:right="850" w:bottom="426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29"/>
    <w:rsid w:val="00164B10"/>
    <w:rsid w:val="00166CB6"/>
    <w:rsid w:val="00243799"/>
    <w:rsid w:val="00260E45"/>
    <w:rsid w:val="002616DB"/>
    <w:rsid w:val="00292647"/>
    <w:rsid w:val="00301683"/>
    <w:rsid w:val="00340D3C"/>
    <w:rsid w:val="00351778"/>
    <w:rsid w:val="003758E0"/>
    <w:rsid w:val="00443287"/>
    <w:rsid w:val="004934D0"/>
    <w:rsid w:val="004A10C3"/>
    <w:rsid w:val="004D4A23"/>
    <w:rsid w:val="005324D7"/>
    <w:rsid w:val="00632E45"/>
    <w:rsid w:val="0066100B"/>
    <w:rsid w:val="006B6A19"/>
    <w:rsid w:val="006E1C29"/>
    <w:rsid w:val="007801C0"/>
    <w:rsid w:val="007B3F33"/>
    <w:rsid w:val="00860ECA"/>
    <w:rsid w:val="008A1A5D"/>
    <w:rsid w:val="009D48B3"/>
    <w:rsid w:val="00A00CC3"/>
    <w:rsid w:val="00B64374"/>
    <w:rsid w:val="00BA2256"/>
    <w:rsid w:val="00C342A2"/>
    <w:rsid w:val="00CB719A"/>
    <w:rsid w:val="00D072DE"/>
    <w:rsid w:val="00D85286"/>
    <w:rsid w:val="00DA4A04"/>
    <w:rsid w:val="00DC0741"/>
    <w:rsid w:val="00E63243"/>
    <w:rsid w:val="00EA56C3"/>
    <w:rsid w:val="00EC3B11"/>
    <w:rsid w:val="00EF11FD"/>
    <w:rsid w:val="00FA25CE"/>
    <w:rsid w:val="00FD260F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091BE8"/>
    <w:rPr>
      <w:color w:val="0000FF" w:themeColor="hyperlink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FD19B4"/>
  </w:style>
  <w:style w:type="character" w:customStyle="1" w:styleId="a5">
    <w:name w:val="Нижній колонтитул Знак"/>
    <w:basedOn w:val="a0"/>
    <w:uiPriority w:val="99"/>
    <w:qFormat/>
    <w:rsid w:val="00FD19B4"/>
  </w:style>
  <w:style w:type="character" w:customStyle="1" w:styleId="ListLabel1">
    <w:name w:val="ListLabel 1"/>
    <w:qFormat/>
    <w:rPr>
      <w:rFonts w:ascii="Times New Roman" w:hAnsi="Times New Roman" w:cs="Times New Roman"/>
      <w:color w:val="1155CC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1155CC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1155CC"/>
      <w:shd w:val="clear" w:color="auto" w:fill="FFFF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F94E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e">
    <w:name w:val="Вміст таблиці"/>
    <w:basedOn w:val="a"/>
    <w:qFormat/>
    <w:pPr>
      <w:suppressLineNumbers/>
    </w:pPr>
  </w:style>
  <w:style w:type="table" w:styleId="af">
    <w:name w:val="Table Grid"/>
    <w:basedOn w:val="a1"/>
    <w:uiPriority w:val="59"/>
    <w:rsid w:val="0009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32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091BE8"/>
    <w:rPr>
      <w:color w:val="0000FF" w:themeColor="hyperlink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FD19B4"/>
  </w:style>
  <w:style w:type="character" w:customStyle="1" w:styleId="a5">
    <w:name w:val="Нижній колонтитул Знак"/>
    <w:basedOn w:val="a0"/>
    <w:uiPriority w:val="99"/>
    <w:qFormat/>
    <w:rsid w:val="00FD19B4"/>
  </w:style>
  <w:style w:type="character" w:customStyle="1" w:styleId="ListLabel1">
    <w:name w:val="ListLabel 1"/>
    <w:qFormat/>
    <w:rPr>
      <w:rFonts w:ascii="Times New Roman" w:hAnsi="Times New Roman" w:cs="Times New Roman"/>
      <w:color w:val="1155CC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1155CC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1155CC"/>
      <w:shd w:val="clear" w:color="auto" w:fill="FFFF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F94E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e">
    <w:name w:val="Вміст таблиці"/>
    <w:basedOn w:val="a"/>
    <w:qFormat/>
    <w:pPr>
      <w:suppressLineNumbers/>
    </w:pPr>
  </w:style>
  <w:style w:type="table" w:styleId="af">
    <w:name w:val="Table Grid"/>
    <w:basedOn w:val="a1"/>
    <w:uiPriority w:val="59"/>
    <w:rsid w:val="0009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3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72Gnz3Elu8" TargetMode="External"/><Relationship Id="rId13" Type="http://schemas.openxmlformats.org/officeDocument/2006/relationships/hyperlink" Target="https://www.youtube.com/watch?v=ZgAQzIUY8rk" TargetMode="External"/><Relationship Id="rId18" Type="http://schemas.openxmlformats.org/officeDocument/2006/relationships/hyperlink" Target="http://www.myshared.ru/slide/107043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ZwFFhQNxGwI" TargetMode="External"/><Relationship Id="rId7" Type="http://schemas.openxmlformats.org/officeDocument/2006/relationships/hyperlink" Target="https://naurok.com.ua/fotomistectvo-ta-reklama-175547.html" TargetMode="External"/><Relationship Id="rId12" Type="http://schemas.openxmlformats.org/officeDocument/2006/relationships/hyperlink" Target="https://uahistory.co/pidruchniki/masol-art-integrated-course-7-class-2020/26.php" TargetMode="External"/><Relationship Id="rId17" Type="http://schemas.openxmlformats.org/officeDocument/2006/relationships/hyperlink" Target="https://www.youtube.com/watch?v=YonyXDkyP_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history.co/pidruchniki/masol-art-integrated-course-7-class-2020/26.php" TargetMode="External"/><Relationship Id="rId20" Type="http://schemas.openxmlformats.org/officeDocument/2006/relationships/hyperlink" Target="https://youtu.be/7EmW1kydd4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z7T6I7M3VcY" TargetMode="External"/><Relationship Id="rId11" Type="http://schemas.openxmlformats.org/officeDocument/2006/relationships/hyperlink" Target="https://www.youtube.com/watch?v=Xu4JJno6FOQ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u4JJno6FO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aurok.com.ua/prezentaciya-kvitkoviy-natyurmort-176170.html" TargetMode="External"/><Relationship Id="rId19" Type="http://schemas.openxmlformats.org/officeDocument/2006/relationships/hyperlink" Target="https://youtu.be/ceM46sfK3P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KY6u_choahE" TargetMode="External"/><Relationship Id="rId14" Type="http://schemas.openxmlformats.org/officeDocument/2006/relationships/hyperlink" Target="https://www.youtube.com/watch?v=XhTfcmMWyg0" TargetMode="External"/><Relationship Id="rId22" Type="http://schemas.openxmlformats.org/officeDocument/2006/relationships/hyperlink" Target="https://www.youtube.com/watch?v=KkCHzHsqT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BD2D-13C3-4D46-AFDC-F9E66D20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B-PRO</cp:lastModifiedBy>
  <cp:revision>5</cp:revision>
  <dcterms:created xsi:type="dcterms:W3CDTF">2022-03-29T18:59:00Z</dcterms:created>
  <dcterms:modified xsi:type="dcterms:W3CDTF">2022-04-18T18:05:00Z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