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29" w:rsidRPr="004A10C3" w:rsidRDefault="00260E45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</w:rPr>
      </w:pPr>
      <w:r w:rsidRPr="004A10C3">
        <w:rPr>
          <w:rFonts w:asciiTheme="majorHAnsi" w:hAnsiTheme="majorHAnsi" w:cs="Times New Roman"/>
          <w:b/>
          <w:caps/>
          <w:sz w:val="28"/>
          <w:szCs w:val="28"/>
        </w:rPr>
        <w:t xml:space="preserve">План дистанційного навчання </w:t>
      </w:r>
    </w:p>
    <w:p w:rsidR="006E1C29" w:rsidRPr="004A10C3" w:rsidRDefault="00260E45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  <w:lang w:val="ru-RU"/>
        </w:rPr>
      </w:pPr>
      <w:r w:rsidRPr="004A10C3">
        <w:rPr>
          <w:rFonts w:asciiTheme="majorHAnsi" w:hAnsiTheme="majorHAnsi" w:cs="Times New Roman"/>
          <w:b/>
          <w:caps/>
          <w:sz w:val="28"/>
          <w:szCs w:val="28"/>
        </w:rPr>
        <w:t xml:space="preserve">з </w:t>
      </w:r>
      <w:r w:rsidRPr="004A10C3">
        <w:rPr>
          <w:rFonts w:asciiTheme="majorHAnsi" w:hAnsiTheme="majorHAnsi" w:cs="Times New Roman"/>
          <w:b/>
          <w:caps/>
          <w:sz w:val="28"/>
          <w:szCs w:val="28"/>
          <w:lang w:val="ru-RU"/>
        </w:rPr>
        <w:t>мистецтва</w:t>
      </w:r>
    </w:p>
    <w:p w:rsidR="006E1C29" w:rsidRPr="004A10C3" w:rsidRDefault="006E1C29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E1C29" w:rsidRPr="004A10C3" w:rsidRDefault="00260E45">
      <w:pPr>
        <w:spacing w:after="0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4A10C3"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  <w:t>Вівторок</w:t>
      </w:r>
      <w:proofErr w:type="spellEnd"/>
      <w:r w:rsidR="00351778">
        <w:rPr>
          <w:rFonts w:asciiTheme="majorHAnsi" w:hAnsiTheme="majorHAnsi" w:cs="Times New Roman"/>
          <w:b/>
          <w:sz w:val="28"/>
          <w:szCs w:val="28"/>
          <w:u w:val="single"/>
        </w:rPr>
        <w:t>, 05.04</w:t>
      </w:r>
      <w:r w:rsidR="00443287" w:rsidRPr="004A10C3">
        <w:rPr>
          <w:rFonts w:asciiTheme="majorHAnsi" w:hAnsiTheme="majorHAnsi" w:cs="Times New Roman"/>
          <w:b/>
          <w:sz w:val="28"/>
          <w:szCs w:val="28"/>
          <w:u w:val="single"/>
        </w:rPr>
        <w:t>.22</w:t>
      </w:r>
      <w:r w:rsidRPr="004A10C3">
        <w:rPr>
          <w:rFonts w:asciiTheme="majorHAnsi" w:hAnsiTheme="majorHAnsi" w:cs="Times New Roman"/>
          <w:b/>
          <w:sz w:val="28"/>
          <w:szCs w:val="28"/>
          <w:u w:val="single"/>
        </w:rPr>
        <w:t xml:space="preserve"> р.</w:t>
      </w:r>
    </w:p>
    <w:tbl>
      <w:tblPr>
        <w:tblStyle w:val="af"/>
        <w:tblW w:w="16115" w:type="dxa"/>
        <w:tblLayout w:type="fixed"/>
        <w:tblLook w:val="04A0" w:firstRow="1" w:lastRow="0" w:firstColumn="1" w:lastColumn="0" w:noHBand="0" w:noVBand="1"/>
      </w:tblPr>
      <w:tblGrid>
        <w:gridCol w:w="1006"/>
        <w:gridCol w:w="1087"/>
        <w:gridCol w:w="3260"/>
        <w:gridCol w:w="6379"/>
        <w:gridCol w:w="4383"/>
      </w:tblGrid>
      <w:tr w:rsidR="004A10C3" w:rsidRPr="004A10C3" w:rsidTr="004A10C3">
        <w:trPr>
          <w:trHeight w:val="12"/>
        </w:trPr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№ уроку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Посилання на</w:t>
            </w:r>
          </w:p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4383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Домашнє </w:t>
            </w:r>
          </w:p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завдання</w:t>
            </w:r>
          </w:p>
        </w:tc>
      </w:tr>
      <w:tr w:rsidR="006E1C29" w:rsidRPr="004A10C3" w:rsidTr="004A10C3">
        <w:trPr>
          <w:trHeight w:val="24"/>
        </w:trPr>
        <w:tc>
          <w:tcPr>
            <w:tcW w:w="1006" w:type="dxa"/>
            <w:shd w:val="clear" w:color="auto" w:fill="auto"/>
          </w:tcPr>
          <w:p w:rsidR="006E1C29" w:rsidRPr="004A10C3" w:rsidRDefault="0035177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1087" w:type="dxa"/>
            <w:shd w:val="clear" w:color="auto" w:fill="auto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9</w:t>
            </w:r>
            <w:r w:rsidR="00FA25CE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 А</w:t>
            </w:r>
          </w:p>
        </w:tc>
        <w:tc>
          <w:tcPr>
            <w:tcW w:w="3260" w:type="dxa"/>
            <w:shd w:val="clear" w:color="auto" w:fill="auto"/>
          </w:tcPr>
          <w:p w:rsidR="00443287" w:rsidRPr="004A10C3" w:rsidRDefault="00443287" w:rsidP="00443287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351778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: "Телебачення: погляд у світ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".</w:t>
            </w: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443287" w:rsidRDefault="00351778" w:rsidP="006B6A19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6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https://vseosvita.ua/library/prezentacia-telebacenna-poglad-u-svit-506623.html</w:t>
              </w:r>
            </w:hyperlink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презентація</w:t>
            </w:r>
            <w:r w:rsidR="00FA25CE">
              <w:rPr>
                <w:rFonts w:asciiTheme="majorHAnsi" w:hAnsiTheme="majorHAnsi" w:cs="Times New Roman"/>
                <w:sz w:val="28"/>
                <w:szCs w:val="28"/>
              </w:rPr>
              <w:t>;</w:t>
            </w:r>
          </w:p>
          <w:p w:rsidR="00351778" w:rsidRDefault="00351778" w:rsidP="006B6A19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7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https://youtu.be/blo20_Az2xY</w:t>
              </w:r>
            </w:hyperlink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перегляд</w:t>
            </w:r>
            <w:r w:rsidR="00FA25CE">
              <w:rPr>
                <w:rFonts w:asciiTheme="majorHAnsi" w:hAnsiTheme="majorHAnsi" w:cs="Times New Roman"/>
                <w:sz w:val="28"/>
                <w:szCs w:val="28"/>
              </w:rPr>
              <w:t>;</w:t>
            </w:r>
          </w:p>
          <w:p w:rsidR="00351778" w:rsidRDefault="00351778" w:rsidP="006B6A19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8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https://youtu.be/HBLzV2P2y_s</w:t>
              </w:r>
            </w:hyperlink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Україна це ти -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Тіна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Кароль</w:t>
            </w:r>
            <w:proofErr w:type="spellEnd"/>
            <w:r w:rsidR="00E63243">
              <w:rPr>
                <w:rFonts w:asciiTheme="majorHAnsi" w:hAnsiTheme="majorHAnsi" w:cs="Times New Roman"/>
                <w:sz w:val="28"/>
                <w:szCs w:val="28"/>
              </w:rPr>
              <w:t xml:space="preserve"> (слухати)</w:t>
            </w:r>
            <w:r w:rsidR="00FA25CE">
              <w:rPr>
                <w:rFonts w:asciiTheme="majorHAnsi" w:hAnsiTheme="majorHAnsi" w:cs="Times New Roman"/>
                <w:sz w:val="28"/>
                <w:szCs w:val="28"/>
              </w:rPr>
              <w:t>;</w:t>
            </w:r>
          </w:p>
          <w:p w:rsidR="00351778" w:rsidRPr="00E63243" w:rsidRDefault="00351778" w:rsidP="006B6A19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9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https://youtu.be/_4Cswp7smQ0</w:t>
              </w:r>
            </w:hyperlink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ONUKA</w:t>
            </w:r>
            <w:r w:rsidR="00E63243">
              <w:rPr>
                <w:rFonts w:asciiTheme="majorHAnsi" w:hAnsiTheme="majorHAnsi" w:cs="Times New Roman"/>
                <w:sz w:val="28"/>
                <w:szCs w:val="28"/>
              </w:rPr>
              <w:t xml:space="preserve">  (слухати)</w:t>
            </w:r>
            <w:r w:rsidR="00FA25CE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4383" w:type="dxa"/>
            <w:shd w:val="clear" w:color="auto" w:fill="auto"/>
          </w:tcPr>
          <w:p w:rsidR="006E1C29" w:rsidRPr="004A10C3" w:rsidRDefault="00E63243" w:rsidP="0035177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Створити патріотичне відео.</w:t>
            </w:r>
          </w:p>
        </w:tc>
      </w:tr>
      <w:tr w:rsidR="006E1C29" w:rsidRPr="004A10C3" w:rsidTr="004A10C3">
        <w:trPr>
          <w:trHeight w:val="19"/>
        </w:trPr>
        <w:tc>
          <w:tcPr>
            <w:tcW w:w="1006" w:type="dxa"/>
            <w:shd w:val="clear" w:color="auto" w:fill="auto"/>
          </w:tcPr>
          <w:p w:rsidR="006E1C29" w:rsidRPr="004A10C3" w:rsidRDefault="00E63243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51</w:t>
            </w:r>
          </w:p>
        </w:tc>
        <w:tc>
          <w:tcPr>
            <w:tcW w:w="1087" w:type="dxa"/>
            <w:shd w:val="clear" w:color="auto" w:fill="auto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6 А </w:t>
            </w:r>
          </w:p>
        </w:tc>
        <w:tc>
          <w:tcPr>
            <w:tcW w:w="3260" w:type="dxa"/>
            <w:shd w:val="clear" w:color="auto" w:fill="auto"/>
          </w:tcPr>
          <w:p w:rsidR="006E1C29" w:rsidRPr="004A10C3" w:rsidRDefault="00260E45" w:rsidP="006B6A1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Тема: </w:t>
            </w:r>
            <w:r w:rsidR="00E6324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"Неспокій хвиль морських: марина</w:t>
            </w:r>
            <w:r w:rsidR="006B6A19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6379" w:type="dxa"/>
            <w:shd w:val="clear" w:color="auto" w:fill="auto"/>
          </w:tcPr>
          <w:p w:rsidR="00E63243" w:rsidRPr="004A10C3" w:rsidRDefault="00E63243" w:rsidP="00E63243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10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https://naurok.com.ua/prezentaciya-nespokiy-hvil-morskih-marina-235220.html</w:t>
              </w:r>
            </w:hyperlink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опрацювати презентацію</w:t>
            </w:r>
            <w:r w:rsidR="00FA25CE">
              <w:rPr>
                <w:rFonts w:asciiTheme="majorHAnsi" w:hAnsiTheme="majorHAnsi"/>
                <w:color w:val="000000"/>
                <w:sz w:val="28"/>
                <w:szCs w:val="28"/>
              </w:rPr>
              <w:t>;</w:t>
            </w:r>
          </w:p>
          <w:p w:rsidR="00443287" w:rsidRDefault="00E63243" w:rsidP="00E63243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11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https://youtu.be/LVqwOMj6LTI</w:t>
              </w:r>
            </w:hyperlink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слухати</w:t>
            </w:r>
            <w:r w:rsidR="00FA25CE">
              <w:rPr>
                <w:rFonts w:asciiTheme="majorHAnsi" w:hAnsiTheme="majorHAnsi"/>
                <w:color w:val="000000"/>
                <w:sz w:val="28"/>
                <w:szCs w:val="28"/>
              </w:rPr>
              <w:t>.</w:t>
            </w:r>
          </w:p>
          <w:p w:rsidR="00E63243" w:rsidRPr="004A10C3" w:rsidRDefault="00E63243" w:rsidP="00E63243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</w:p>
        </w:tc>
        <w:tc>
          <w:tcPr>
            <w:tcW w:w="4383" w:type="dxa"/>
            <w:shd w:val="clear" w:color="auto" w:fill="auto"/>
          </w:tcPr>
          <w:p w:rsidR="006E1C29" w:rsidRPr="004A10C3" w:rsidRDefault="00E6324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Намалювати морський пейзаж – марину.</w:t>
            </w:r>
          </w:p>
        </w:tc>
      </w:tr>
      <w:tr w:rsidR="006E1C29" w:rsidRPr="004A10C3" w:rsidTr="004A10C3">
        <w:trPr>
          <w:trHeight w:val="11"/>
        </w:trPr>
        <w:tc>
          <w:tcPr>
            <w:tcW w:w="1006" w:type="dxa"/>
            <w:shd w:val="clear" w:color="auto" w:fill="auto"/>
          </w:tcPr>
          <w:p w:rsidR="006E1C29" w:rsidRPr="004A10C3" w:rsidRDefault="00E63243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51</w:t>
            </w:r>
          </w:p>
        </w:tc>
        <w:tc>
          <w:tcPr>
            <w:tcW w:w="1087" w:type="dxa"/>
            <w:shd w:val="clear" w:color="auto" w:fill="auto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7 А</w:t>
            </w:r>
          </w:p>
        </w:tc>
        <w:tc>
          <w:tcPr>
            <w:tcW w:w="3260" w:type="dxa"/>
            <w:shd w:val="clear" w:color="auto" w:fill="auto"/>
          </w:tcPr>
          <w:p w:rsidR="006E1C29" w:rsidRPr="004A10C3" w:rsidRDefault="00260E45" w:rsidP="006B6A1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Тема</w:t>
            </w:r>
            <w:r w:rsidR="006B6A19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:</w:t>
            </w:r>
            <w:r w:rsidR="00E6324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«Сучасні танці»</w:t>
            </w:r>
          </w:p>
        </w:tc>
        <w:tc>
          <w:tcPr>
            <w:tcW w:w="6379" w:type="dxa"/>
            <w:shd w:val="clear" w:color="auto" w:fill="auto"/>
          </w:tcPr>
          <w:p w:rsidR="006E1C29" w:rsidRDefault="00FA25CE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12" w:history="1">
              <w:r w:rsidRPr="004214EE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https://youtu.be/kuD_YMFXOhw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перегляд;</w:t>
            </w:r>
          </w:p>
          <w:p w:rsidR="00FA25CE" w:rsidRDefault="00FA25CE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13" w:history="1">
              <w:r w:rsidRPr="004214EE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https://subject.com.ua/textbook/music/7klas/3.html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танець це....;</w:t>
            </w:r>
          </w:p>
          <w:p w:rsidR="00FA25CE" w:rsidRPr="004A10C3" w:rsidRDefault="00FA25CE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14" w:history="1">
              <w:r w:rsidRPr="004214EE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https://youtu.be/0mok57_7EBs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«аркан» Руслана.</w:t>
            </w:r>
          </w:p>
        </w:tc>
        <w:tc>
          <w:tcPr>
            <w:tcW w:w="4383" w:type="dxa"/>
            <w:shd w:val="clear" w:color="auto" w:fill="auto"/>
          </w:tcPr>
          <w:p w:rsidR="006E1C29" w:rsidRDefault="006E1C2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</w:p>
          <w:p w:rsidR="00E63243" w:rsidRDefault="00FA25C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Дослідити «Танці народів світу»</w:t>
            </w:r>
          </w:p>
          <w:p w:rsidR="00E63243" w:rsidRDefault="00E6324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</w:p>
          <w:p w:rsidR="00E63243" w:rsidRPr="004A10C3" w:rsidRDefault="00E63243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443287" w:rsidRDefault="00443287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32E45" w:rsidRDefault="00632E4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32E45" w:rsidRDefault="00632E4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32E45" w:rsidRDefault="00632E4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32E45" w:rsidRDefault="00632E4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32E45" w:rsidRDefault="00632E4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32E45" w:rsidRDefault="00632E4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32E45" w:rsidRDefault="00632E4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32E45" w:rsidRPr="004A10C3" w:rsidRDefault="00632E4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E1C29" w:rsidRPr="004A10C3" w:rsidRDefault="00FA25CE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>Середа, 06.04</w:t>
      </w:r>
      <w:r w:rsidR="00443287" w:rsidRPr="004A10C3">
        <w:rPr>
          <w:rFonts w:asciiTheme="majorHAnsi" w:hAnsiTheme="majorHAnsi" w:cs="Times New Roman"/>
          <w:b/>
          <w:sz w:val="28"/>
          <w:szCs w:val="28"/>
          <w:u w:val="single"/>
        </w:rPr>
        <w:t>.2022</w:t>
      </w:r>
      <w:r w:rsidR="00260E45" w:rsidRPr="004A10C3">
        <w:rPr>
          <w:rFonts w:asciiTheme="majorHAnsi" w:hAnsiTheme="majorHAnsi" w:cs="Times New Roman"/>
          <w:b/>
          <w:sz w:val="28"/>
          <w:szCs w:val="28"/>
          <w:u w:val="single"/>
        </w:rPr>
        <w:t xml:space="preserve"> р.</w:t>
      </w:r>
    </w:p>
    <w:tbl>
      <w:tblPr>
        <w:tblStyle w:val="af"/>
        <w:tblW w:w="16126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9"/>
        <w:gridCol w:w="1076"/>
        <w:gridCol w:w="3317"/>
        <w:gridCol w:w="6570"/>
        <w:gridCol w:w="4224"/>
      </w:tblGrid>
      <w:tr w:rsidR="008A1A5D" w:rsidRPr="004A10C3" w:rsidTr="004A10C3">
        <w:tc>
          <w:tcPr>
            <w:tcW w:w="942" w:type="dxa"/>
            <w:tcBorders>
              <w:right w:val="nil"/>
            </w:tcBorders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№ уроку</w:t>
            </w:r>
          </w:p>
        </w:tc>
        <w:tc>
          <w:tcPr>
            <w:tcW w:w="1096" w:type="dxa"/>
            <w:tcBorders>
              <w:right w:val="nil"/>
            </w:tcBorders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3371" w:type="dxa"/>
            <w:tcBorders>
              <w:right w:val="nil"/>
            </w:tcBorders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6343" w:type="dxa"/>
            <w:tcBorders>
              <w:right w:val="nil"/>
            </w:tcBorders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Посилання на</w:t>
            </w:r>
          </w:p>
          <w:p w:rsidR="006E1C29" w:rsidRPr="004A10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 xml:space="preserve">Домашнє </w:t>
            </w:r>
          </w:p>
          <w:p w:rsidR="006E1C29" w:rsidRPr="004A10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завдання</w:t>
            </w:r>
          </w:p>
        </w:tc>
      </w:tr>
      <w:tr w:rsidR="008A1A5D" w:rsidRPr="004A10C3" w:rsidTr="004A10C3">
        <w:tc>
          <w:tcPr>
            <w:tcW w:w="94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FA25CE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5 Б</w:t>
            </w:r>
          </w:p>
        </w:tc>
        <w:tc>
          <w:tcPr>
            <w:tcW w:w="3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443287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Тема: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</w:t>
            </w:r>
            <w:r w:rsidR="00FA25CE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"Карнавал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".</w:t>
            </w:r>
          </w:p>
        </w:tc>
        <w:tc>
          <w:tcPr>
            <w:tcW w:w="6343" w:type="dxa"/>
            <w:tcBorders>
              <w:top w:val="nil"/>
              <w:right w:val="nil"/>
            </w:tcBorders>
            <w:shd w:val="clear" w:color="auto" w:fill="auto"/>
          </w:tcPr>
          <w:p w:rsidR="007801C0" w:rsidRDefault="00FA25CE" w:rsidP="00C342A2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15" w:history="1">
              <w:r w:rsidRPr="004214EE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https://youtu.be/pCKrgVbe-GA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карнавал;</w:t>
            </w:r>
          </w:p>
          <w:p w:rsidR="00C342A2" w:rsidRDefault="00FA25CE" w:rsidP="007801C0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16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https://vseosvita.ua/library/prezentacia-karnaval-svato-muziki-i-tancu-481815.html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опрацювати;</w:t>
            </w:r>
          </w:p>
          <w:p w:rsidR="00FA25CE" w:rsidRDefault="005324D7" w:rsidP="007801C0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17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https://youtu.be/SVQzIZ-rqmI Н.Паганіні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«Венеціанський карнавал»;</w:t>
            </w:r>
          </w:p>
          <w:p w:rsidR="005324D7" w:rsidRPr="004A10C3" w:rsidRDefault="005324D7" w:rsidP="005324D7">
            <w:pPr>
              <w:shd w:val="clear" w:color="auto" w:fill="FFFFFF"/>
              <w:spacing w:after="0" w:line="48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18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https://youtu.be/L8tYtnt3VB8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«Бразильський карнавал»</w:t>
            </w:r>
          </w:p>
        </w:tc>
        <w:tc>
          <w:tcPr>
            <w:tcW w:w="4374" w:type="dxa"/>
            <w:tcBorders>
              <w:top w:val="nil"/>
            </w:tcBorders>
            <w:shd w:val="clear" w:color="auto" w:fill="auto"/>
          </w:tcPr>
          <w:p w:rsidR="00C342A2" w:rsidRPr="004A10C3" w:rsidRDefault="00C342A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</w:p>
          <w:p w:rsidR="006E1C29" w:rsidRPr="004A10C3" w:rsidRDefault="005324D7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Переглянути фрагмент карнавалу (на вибір).</w:t>
            </w:r>
          </w:p>
        </w:tc>
      </w:tr>
      <w:tr w:rsidR="008A1A5D" w:rsidRPr="004A10C3" w:rsidTr="004A10C3">
        <w:trPr>
          <w:trHeight w:val="1704"/>
        </w:trPr>
        <w:tc>
          <w:tcPr>
            <w:tcW w:w="94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5324D7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7 Б</w:t>
            </w:r>
          </w:p>
        </w:tc>
        <w:tc>
          <w:tcPr>
            <w:tcW w:w="3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5324D7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: «Сучасні танці»</w:t>
            </w:r>
            <w:r w:rsidR="00C342A2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C342A2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634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324D7" w:rsidRDefault="005324D7" w:rsidP="005324D7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19" w:history="1">
              <w:r w:rsidRPr="004214EE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https://youtu.be/kuD_YMFXOhw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перегляд;</w:t>
            </w:r>
          </w:p>
          <w:p w:rsidR="005324D7" w:rsidRDefault="005324D7" w:rsidP="005324D7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20" w:history="1">
              <w:r w:rsidRPr="004214EE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https://subject.com.ua/textbook/music/7klas/3.html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танець це....;</w:t>
            </w:r>
          </w:p>
          <w:p w:rsidR="006E1C29" w:rsidRPr="004A10C3" w:rsidRDefault="005324D7" w:rsidP="005324D7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21" w:history="1">
              <w:r w:rsidRPr="004214EE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https://youtu.be/0mok57_7EBs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«аркан» Руслана.</w:t>
            </w:r>
          </w:p>
          <w:p w:rsidR="008A1A5D" w:rsidRPr="004A10C3" w:rsidRDefault="008A1A5D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nil"/>
            </w:tcBorders>
            <w:shd w:val="clear" w:color="auto" w:fill="auto"/>
            <w:vAlign w:val="center"/>
          </w:tcPr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5324D7" w:rsidRDefault="005324D7" w:rsidP="005324D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Дослідити «Танці народів світу»</w:t>
            </w:r>
          </w:p>
          <w:p w:rsidR="005324D7" w:rsidRDefault="005324D7" w:rsidP="005324D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</w:tr>
    </w:tbl>
    <w:p w:rsidR="006E1C29" w:rsidRPr="004A10C3" w:rsidRDefault="00260E45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4A10C3">
        <w:rPr>
          <w:rFonts w:asciiTheme="majorHAnsi" w:hAnsiTheme="majorHAnsi"/>
          <w:sz w:val="28"/>
          <w:szCs w:val="28"/>
        </w:rPr>
        <w:tab/>
      </w:r>
    </w:p>
    <w:tbl>
      <w:tblPr>
        <w:tblW w:w="15588" w:type="dxa"/>
        <w:tblInd w:w="-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"/>
        <w:gridCol w:w="1134"/>
        <w:gridCol w:w="3260"/>
        <w:gridCol w:w="6379"/>
        <w:gridCol w:w="3846"/>
      </w:tblGrid>
      <w:tr w:rsidR="00FE438A" w:rsidRPr="004A10C3" w:rsidTr="004A10C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5324D7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6 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C342A2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5324D7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"Симфонічна поема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5324D7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22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https://youtu.be/kLAsa1LDj80</w:t>
              </w:r>
            </w:hyperlink>
            <w:r w:rsidRPr="004A10C3">
              <w:rPr>
                <w:rFonts w:asciiTheme="majorHAnsi" w:hAnsiTheme="majorHAnsi" w:cs="Times New Roman"/>
                <w:sz w:val="28"/>
                <w:szCs w:val="28"/>
              </w:rPr>
              <w:t xml:space="preserve"> переглянути відео-урок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4A10C3" w:rsidRDefault="005324D7" w:rsidP="008A1A5D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23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https://youtu.be/kbcLQVQ-qDY</w:t>
              </w:r>
            </w:hyperlink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вивчити пісню.</w:t>
            </w:r>
          </w:p>
        </w:tc>
      </w:tr>
      <w:tr w:rsidR="00FE438A" w:rsidRPr="004A10C3" w:rsidTr="004A10C3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632E45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5 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632E45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"Карнавал.</w:t>
            </w:r>
            <w:r w:rsidR="00C342A2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45" w:rsidRDefault="00632E45" w:rsidP="00632E45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24" w:history="1">
              <w:r w:rsidRPr="004214EE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https://youtu.be/pCKrgVbe-GA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карнавал;</w:t>
            </w:r>
          </w:p>
          <w:p w:rsidR="00632E45" w:rsidRDefault="00632E45" w:rsidP="00632E45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25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https://vseosvita.ua/library/prezentacia-karnaval-svato-muziki-i-tancu-481815.html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опрацювати;</w:t>
            </w:r>
          </w:p>
          <w:p w:rsidR="00632E45" w:rsidRDefault="00632E45" w:rsidP="00632E45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26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https://youtu.be/SVQzIZ-rqmI Н.Паганіні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«Венеціанський карнавал»;</w:t>
            </w:r>
          </w:p>
          <w:p w:rsidR="00D85286" w:rsidRPr="004A10C3" w:rsidRDefault="00D85286" w:rsidP="00FE438A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4A10C3" w:rsidRDefault="00632E45" w:rsidP="00FE438A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Переглянути фрагмент карнавалу (на вибір).</w:t>
            </w:r>
          </w:p>
        </w:tc>
      </w:tr>
      <w:tr w:rsidR="00FE438A" w:rsidRPr="004A10C3" w:rsidTr="004A10C3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632E45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8 Б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632E45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«Романтизм в образотворчому </w:t>
            </w:r>
            <w:r w:rsidR="00632E45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lastRenderedPageBreak/>
              <w:t>мистецтві»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45" w:rsidRPr="004A10C3" w:rsidRDefault="00632E45" w:rsidP="00632E45">
            <w:pPr>
              <w:shd w:val="clear" w:color="auto" w:fill="FFFFFF"/>
              <w:spacing w:after="0" w:line="240" w:lineRule="auto"/>
              <w:rPr>
                <w:rStyle w:val="a3"/>
                <w:rFonts w:asciiTheme="majorHAnsi" w:hAnsiTheme="majorHAnsi" w:cs="Times New Roman"/>
                <w:color w:val="1155CC"/>
                <w:sz w:val="28"/>
                <w:szCs w:val="28"/>
              </w:rPr>
            </w:pPr>
            <w:hyperlink r:id="rId27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https://youtu.be/6KESGAl7JRM</w:t>
              </w:r>
            </w:hyperlink>
            <w:r w:rsidRPr="004A10C3">
              <w:rPr>
                <w:rStyle w:val="a3"/>
                <w:rFonts w:asciiTheme="majorHAnsi" w:hAnsiTheme="majorHAnsi" w:cs="Times New Roman"/>
                <w:color w:val="1155CC"/>
                <w:sz w:val="28"/>
                <w:szCs w:val="28"/>
              </w:rPr>
              <w:t xml:space="preserve">  переглянути</w:t>
            </w:r>
          </w:p>
          <w:p w:rsidR="00632E45" w:rsidRPr="004A10C3" w:rsidRDefault="00632E45" w:rsidP="00632E45">
            <w:pPr>
              <w:shd w:val="clear" w:color="auto" w:fill="FFFFFF"/>
              <w:spacing w:after="0" w:line="240" w:lineRule="auto"/>
              <w:rPr>
                <w:rStyle w:val="a3"/>
                <w:rFonts w:asciiTheme="majorHAnsi" w:hAnsiTheme="majorHAnsi" w:cs="Times New Roman"/>
                <w:color w:val="1155CC"/>
                <w:sz w:val="28"/>
                <w:szCs w:val="28"/>
              </w:rPr>
            </w:pPr>
            <w:hyperlink r:id="rId28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https://naurok.com.ua/prezentaciya-do-uroku-mistectvo-romantizm-u-obrazotvorchomu-</w:t>
              </w:r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lastRenderedPageBreak/>
                <w:t>mistectvi-166242.html</w:t>
              </w:r>
            </w:hyperlink>
            <w:r w:rsidRPr="004A10C3">
              <w:rPr>
                <w:rStyle w:val="a3"/>
                <w:rFonts w:asciiTheme="majorHAnsi" w:hAnsiTheme="majorHAnsi" w:cs="Times New Roman"/>
                <w:color w:val="1155CC"/>
                <w:sz w:val="28"/>
                <w:szCs w:val="28"/>
              </w:rPr>
              <w:t xml:space="preserve"> опрацювати презентацію.</w:t>
            </w:r>
          </w:p>
          <w:p w:rsidR="00D85286" w:rsidRPr="004A10C3" w:rsidRDefault="00D85286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4A10C3" w:rsidRDefault="00632E45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Намалюй марину,в якій передай романтичну </w:t>
            </w:r>
            <w:r w:rsidRPr="004A10C3">
              <w:rPr>
                <w:rFonts w:asciiTheme="majorHAnsi" w:hAnsiTheme="majorHAnsi" w:cs="Times New Roman"/>
                <w:color w:val="000000"/>
                <w:sz w:val="28"/>
                <w:szCs w:val="28"/>
                <w:highlight w:val="white"/>
              </w:rPr>
              <w:lastRenderedPageBreak/>
              <w:t>атмосферу морської стихії.</w:t>
            </w:r>
          </w:p>
        </w:tc>
      </w:tr>
    </w:tbl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4A10C3" w:rsidRDefault="00260E45">
      <w:pPr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4A10C3">
        <w:rPr>
          <w:rFonts w:asciiTheme="majorHAnsi" w:hAnsiTheme="majorHAnsi"/>
          <w:sz w:val="28"/>
          <w:szCs w:val="28"/>
        </w:rPr>
        <w:br w:type="page"/>
      </w:r>
    </w:p>
    <w:p w:rsidR="006E1C29" w:rsidRPr="004A10C3" w:rsidRDefault="00632E45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>Четвер 07.04</w:t>
      </w:r>
      <w:r w:rsidR="004934D0" w:rsidRPr="004A10C3">
        <w:rPr>
          <w:rFonts w:asciiTheme="majorHAnsi" w:hAnsiTheme="majorHAnsi" w:cs="Times New Roman"/>
          <w:b/>
          <w:sz w:val="28"/>
          <w:szCs w:val="28"/>
          <w:u w:val="single"/>
        </w:rPr>
        <w:t>.2022</w:t>
      </w:r>
      <w:r w:rsidR="00260E45" w:rsidRPr="004A10C3">
        <w:rPr>
          <w:rFonts w:asciiTheme="majorHAnsi" w:hAnsiTheme="majorHAnsi" w:cs="Times New Roman"/>
          <w:b/>
          <w:sz w:val="28"/>
          <w:szCs w:val="28"/>
          <w:u w:val="single"/>
        </w:rPr>
        <w:t>р.</w:t>
      </w:r>
    </w:p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af"/>
        <w:tblW w:w="15354" w:type="dxa"/>
        <w:tblLook w:val="04A0" w:firstRow="1" w:lastRow="0" w:firstColumn="1" w:lastColumn="0" w:noHBand="0" w:noVBand="1"/>
      </w:tblPr>
      <w:tblGrid>
        <w:gridCol w:w="1006"/>
        <w:gridCol w:w="1079"/>
        <w:gridCol w:w="4029"/>
        <w:gridCol w:w="5233"/>
        <w:gridCol w:w="4007"/>
      </w:tblGrid>
      <w:tr w:rsidR="006E1C29" w:rsidRPr="004A10C3">
        <w:tc>
          <w:tcPr>
            <w:tcW w:w="953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№ уроку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676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Посилання на</w:t>
            </w:r>
          </w:p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6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Домашнє </w:t>
            </w:r>
          </w:p>
          <w:p w:rsidR="006E1C29" w:rsidRPr="004A10C3" w:rsidRDefault="00D8528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</w:t>
            </w:r>
            <w:r w:rsidR="00260E45"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авдання</w:t>
            </w:r>
          </w:p>
        </w:tc>
      </w:tr>
      <w:tr w:rsidR="006E1C29" w:rsidRPr="004A10C3">
        <w:trPr>
          <w:trHeight w:val="654"/>
        </w:trPr>
        <w:tc>
          <w:tcPr>
            <w:tcW w:w="953" w:type="dxa"/>
            <w:shd w:val="clear" w:color="auto" w:fill="auto"/>
            <w:vAlign w:val="center"/>
          </w:tcPr>
          <w:p w:rsidR="006E1C29" w:rsidRPr="004A10C3" w:rsidRDefault="00292647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E1C29" w:rsidRPr="004A10C3" w:rsidRDefault="00632E4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6 Б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6E1C29" w:rsidRPr="004A10C3" w:rsidRDefault="00260E45" w:rsidP="004934D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</w:t>
            </w:r>
            <w:proofErr w:type="spellStart"/>
            <w:r w:rsidR="00292647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ема</w:t>
            </w:r>
            <w:proofErr w:type="spellEnd"/>
            <w:r w:rsidR="00292647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: «Фантастичний пейзаж</w:t>
            </w:r>
            <w:r w:rsidR="00D85286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  <w:r w:rsidR="00292647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D85286" w:rsidRDefault="00292647" w:rsidP="00D85286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  <w:hyperlink r:id="rId29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https://youtu.be/PH_rCefl02k</w:t>
              </w:r>
            </w:hyperlink>
            <w:r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перегляд;</w:t>
            </w:r>
          </w:p>
          <w:p w:rsidR="00292647" w:rsidRDefault="00292647" w:rsidP="00D85286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  <w:hyperlink r:id="rId30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https://youtu.be/tP5FaeqdEEo</w:t>
              </w:r>
            </w:hyperlink>
            <w:r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.</w:t>
            </w:r>
          </w:p>
          <w:p w:rsidR="002616DB" w:rsidRPr="004A10C3" w:rsidRDefault="002616DB" w:rsidP="00D85286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934D0" w:rsidRPr="004A10C3" w:rsidRDefault="00292647" w:rsidP="00D85286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Пр.робота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: створити фантастичний пейзаж.</w:t>
            </w:r>
          </w:p>
        </w:tc>
      </w:tr>
      <w:tr w:rsidR="006E1C29" w:rsidRPr="004A10C3">
        <w:trPr>
          <w:trHeight w:val="509"/>
        </w:trPr>
        <w:tc>
          <w:tcPr>
            <w:tcW w:w="953" w:type="dxa"/>
            <w:shd w:val="clear" w:color="auto" w:fill="auto"/>
          </w:tcPr>
          <w:p w:rsidR="006E1C29" w:rsidRPr="004A10C3" w:rsidRDefault="00292647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27</w:t>
            </w:r>
          </w:p>
        </w:tc>
        <w:tc>
          <w:tcPr>
            <w:tcW w:w="1188" w:type="dxa"/>
            <w:shd w:val="clear" w:color="auto" w:fill="auto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9 Б</w:t>
            </w:r>
          </w:p>
        </w:tc>
        <w:tc>
          <w:tcPr>
            <w:tcW w:w="4911" w:type="dxa"/>
            <w:shd w:val="clear" w:color="auto" w:fill="auto"/>
          </w:tcPr>
          <w:p w:rsidR="006E1C29" w:rsidRPr="004A10C3" w:rsidRDefault="00260E45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4934D0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  <w:r w:rsidR="00BA2256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"Телебачення: погляд у світ</w:t>
            </w:r>
            <w:r w:rsidR="004934D0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</w:t>
            </w:r>
            <w:r w:rsidR="00BA2256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  <w:p w:rsidR="006E1C29" w:rsidRPr="004A10C3" w:rsidRDefault="006E1C29" w:rsidP="004934D0">
            <w:pPr>
              <w:spacing w:after="0" w:line="240" w:lineRule="auto"/>
              <w:jc w:val="center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4676" w:type="dxa"/>
            <w:shd w:val="clear" w:color="auto" w:fill="auto"/>
          </w:tcPr>
          <w:p w:rsidR="006E1C29" w:rsidRPr="004A10C3" w:rsidRDefault="00632E45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31" w:history="1">
              <w:r w:rsidR="004D4A23"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https://vseosvita.ua/library/prezentacia-telebacenna-poglad-u-svit-506623.html</w:t>
              </w:r>
            </w:hyperlink>
            <w:r w:rsidR="004D4A23" w:rsidRPr="004A10C3">
              <w:rPr>
                <w:rFonts w:asciiTheme="majorHAnsi" w:hAnsiTheme="majorHAnsi"/>
                <w:sz w:val="28"/>
                <w:szCs w:val="28"/>
              </w:rPr>
              <w:t xml:space="preserve"> опрацювати презентацію</w:t>
            </w:r>
          </w:p>
          <w:p w:rsidR="004D4A23" w:rsidRPr="004A10C3" w:rsidRDefault="00632E45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32" w:history="1">
              <w:r w:rsidR="004D4A23"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https://youtu.be/blo20_Az2xY</w:t>
              </w:r>
            </w:hyperlink>
            <w:r w:rsidR="004D4A23" w:rsidRPr="004A10C3">
              <w:rPr>
                <w:rFonts w:asciiTheme="majorHAnsi" w:hAnsiTheme="majorHAnsi"/>
                <w:sz w:val="28"/>
                <w:szCs w:val="28"/>
              </w:rPr>
              <w:t xml:space="preserve"> переглянути відео</w:t>
            </w:r>
          </w:p>
        </w:tc>
        <w:tc>
          <w:tcPr>
            <w:tcW w:w="3626" w:type="dxa"/>
            <w:shd w:val="clear" w:color="auto" w:fill="auto"/>
          </w:tcPr>
          <w:p w:rsidR="006E1C29" w:rsidRPr="004A10C3" w:rsidRDefault="00632E45" w:rsidP="00BA2256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33" w:history="1">
              <w:r w:rsidR="004D4A23"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https://youtu.be/HBLzV2P2y_s</w:t>
              </w:r>
            </w:hyperlink>
            <w:r w:rsidR="004D4A23"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переглянути відео та вивчити текст пісні.</w:t>
            </w:r>
          </w:p>
          <w:p w:rsidR="004D4A23" w:rsidRPr="004A10C3" w:rsidRDefault="004D4A23" w:rsidP="00BA2256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</w:tr>
    </w:tbl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tbl>
      <w:tblPr>
        <w:tblW w:w="15312" w:type="dxa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992"/>
        <w:gridCol w:w="4111"/>
        <w:gridCol w:w="5245"/>
        <w:gridCol w:w="4031"/>
      </w:tblGrid>
      <w:tr w:rsidR="006E1C29" w:rsidRPr="004A10C3" w:rsidTr="0066100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66100B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5 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 w:rsidP="004934D0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66100B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66100B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Канавальні</w:t>
            </w:r>
            <w:proofErr w:type="spellEnd"/>
            <w:r w:rsidR="0066100B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 костюми і маски</w:t>
            </w:r>
            <w:r w:rsidR="004D4A23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4D0" w:rsidRDefault="0066100B" w:rsidP="004D4A23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  <w:hyperlink r:id="rId34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https://youtu.be/R7wxLhhD8_U</w:t>
              </w:r>
            </w:hyperlink>
            <w:r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створення маски;</w:t>
            </w:r>
          </w:p>
          <w:p w:rsidR="002616DB" w:rsidRDefault="002616DB" w:rsidP="004D4A23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  <w:hyperlink r:id="rId35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https://naurok.com.ua/prezentaciya-tema-karnavalni-kostyumi-i-maski-227743.html</w:t>
              </w:r>
            </w:hyperlink>
            <w:r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 опрацювати презентацію;</w:t>
            </w:r>
          </w:p>
          <w:p w:rsidR="002616DB" w:rsidRDefault="002616DB" w:rsidP="004D4A23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</w:p>
          <w:p w:rsidR="0066100B" w:rsidRPr="004A10C3" w:rsidRDefault="0066100B" w:rsidP="004D4A23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4A10C3" w:rsidRDefault="004D4A23" w:rsidP="002616DB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 xml:space="preserve">Створити </w:t>
            </w:r>
            <w:r w:rsidR="002616DB">
              <w:rPr>
                <w:rFonts w:asciiTheme="majorHAnsi" w:hAnsiTheme="majorHAnsi" w:cs="Times New Roman"/>
                <w:sz w:val="28"/>
                <w:szCs w:val="28"/>
              </w:rPr>
              <w:t>карнавальну маску.</w:t>
            </w:r>
          </w:p>
        </w:tc>
      </w:tr>
      <w:tr w:rsidR="006E1C29" w:rsidRPr="004A10C3" w:rsidTr="006610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16DB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7 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4934D0" w:rsidP="002616DB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2616DB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«Сучасні танці»</w:t>
            </w:r>
            <w:r w:rsidR="002616DB"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Default="002616DB" w:rsidP="002616DB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36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https://youtu.be/iAPAF7J-ieY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перегляд;</w:t>
            </w:r>
          </w:p>
          <w:p w:rsidR="00DC0741" w:rsidRDefault="00DC0741" w:rsidP="002616DB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37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https://youtu.be/leDlEuqr64k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розспівка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;</w:t>
            </w:r>
          </w:p>
          <w:p w:rsidR="002616DB" w:rsidRDefault="00DC0741" w:rsidP="002616DB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38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https://youtu.be/XHRUhx7-U8Q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вивчити.</w:t>
            </w:r>
          </w:p>
          <w:p w:rsidR="00DC0741" w:rsidRPr="004A10C3" w:rsidRDefault="00DC0741" w:rsidP="002616DB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4A10C3" w:rsidRDefault="00DC0741" w:rsidP="002616DB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Вивчити текст пісні.</w:t>
            </w:r>
          </w:p>
        </w:tc>
      </w:tr>
    </w:tbl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DC0741" w:rsidRDefault="00DC0741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</w:pPr>
    </w:p>
    <w:p w:rsidR="006E1C29" w:rsidRPr="004A10C3" w:rsidRDefault="00260E45">
      <w:pPr>
        <w:spacing w:after="0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4A10C3"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  <w:lastRenderedPageBreak/>
        <w:t>П’ятниця</w:t>
      </w:r>
      <w:proofErr w:type="spellEnd"/>
      <w:r w:rsidR="00DC0741">
        <w:rPr>
          <w:rFonts w:asciiTheme="majorHAnsi" w:hAnsiTheme="majorHAnsi" w:cs="Times New Roman"/>
          <w:b/>
          <w:sz w:val="28"/>
          <w:szCs w:val="28"/>
          <w:u w:val="single"/>
        </w:rPr>
        <w:t>, 08</w:t>
      </w:r>
      <w:r w:rsidR="00EA56C3" w:rsidRPr="004A10C3">
        <w:rPr>
          <w:rFonts w:asciiTheme="majorHAnsi" w:hAnsiTheme="majorHAnsi" w:cs="Times New Roman"/>
          <w:b/>
          <w:sz w:val="28"/>
          <w:szCs w:val="28"/>
          <w:u w:val="single"/>
        </w:rPr>
        <w:t>.04</w:t>
      </w:r>
      <w:r w:rsidR="004934D0" w:rsidRPr="004A10C3">
        <w:rPr>
          <w:rFonts w:asciiTheme="majorHAnsi" w:hAnsiTheme="majorHAnsi" w:cs="Times New Roman"/>
          <w:b/>
          <w:sz w:val="28"/>
          <w:szCs w:val="28"/>
          <w:u w:val="single"/>
        </w:rPr>
        <w:t>.22</w:t>
      </w:r>
      <w:r w:rsidRPr="004A10C3">
        <w:rPr>
          <w:rFonts w:asciiTheme="majorHAnsi" w:hAnsiTheme="majorHAnsi" w:cs="Times New Roman"/>
          <w:b/>
          <w:sz w:val="28"/>
          <w:szCs w:val="28"/>
          <w:u w:val="single"/>
        </w:rPr>
        <w:t>р.</w:t>
      </w:r>
    </w:p>
    <w:tbl>
      <w:tblPr>
        <w:tblStyle w:val="af"/>
        <w:tblW w:w="15354" w:type="dxa"/>
        <w:tblLook w:val="04A0" w:firstRow="1" w:lastRow="0" w:firstColumn="1" w:lastColumn="0" w:noHBand="0" w:noVBand="1"/>
      </w:tblPr>
      <w:tblGrid>
        <w:gridCol w:w="1006"/>
        <w:gridCol w:w="1030"/>
        <w:gridCol w:w="3667"/>
        <w:gridCol w:w="6770"/>
        <w:gridCol w:w="2881"/>
      </w:tblGrid>
      <w:tr w:rsidR="006E1C29" w:rsidRPr="004A10C3">
        <w:tc>
          <w:tcPr>
            <w:tcW w:w="953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№ уроку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676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Посилання на</w:t>
            </w:r>
          </w:p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6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Домашнє </w:t>
            </w:r>
          </w:p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завдання</w:t>
            </w:r>
          </w:p>
        </w:tc>
      </w:tr>
      <w:tr w:rsidR="006E1C29" w:rsidRPr="004A10C3">
        <w:trPr>
          <w:trHeight w:val="654"/>
        </w:trPr>
        <w:tc>
          <w:tcPr>
            <w:tcW w:w="953" w:type="dxa"/>
            <w:shd w:val="clear" w:color="auto" w:fill="auto"/>
            <w:vAlign w:val="center"/>
          </w:tcPr>
          <w:p w:rsidR="006E1C29" w:rsidRPr="004A10C3" w:rsidRDefault="00DC0741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6 Б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6E1C29" w:rsidRDefault="00DC0741" w:rsidP="00EA56C3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Тема: «Музика і театр: увертюра, музична картина</w:t>
            </w:r>
            <w:r w:rsidR="00EA56C3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DC0741" w:rsidRPr="004A10C3" w:rsidRDefault="00DC0741" w:rsidP="00EA56C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:rsidR="006E1C29" w:rsidRDefault="007B3F33" w:rsidP="00EA56C3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39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https://sway.office.com/RP6WevSjgbCAEiAv?ref=Link</w:t>
              </w:r>
            </w:hyperlink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увертюра;</w:t>
            </w:r>
          </w:p>
          <w:p w:rsidR="007B3F33" w:rsidRDefault="007B3F33" w:rsidP="00EA56C3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40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https://youtu.be/2aXS8_QBmY0</w:t>
              </w:r>
            </w:hyperlink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слухати;</w:t>
            </w:r>
          </w:p>
          <w:p w:rsidR="007B3F33" w:rsidRPr="004A10C3" w:rsidRDefault="007B3F33" w:rsidP="00EA56C3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41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https://youtu.be/vCPzJnXd2lU</w:t>
              </w:r>
            </w:hyperlink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слухати.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6E1C29" w:rsidRPr="004A10C3" w:rsidRDefault="00EC3B11">
            <w:pPr>
              <w:pStyle w:val="ae"/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Вивчити текст пісні.</w:t>
            </w:r>
          </w:p>
        </w:tc>
      </w:tr>
      <w:tr w:rsidR="006E1C29" w:rsidRPr="004A10C3">
        <w:trPr>
          <w:trHeight w:val="509"/>
        </w:trPr>
        <w:tc>
          <w:tcPr>
            <w:tcW w:w="953" w:type="dxa"/>
            <w:shd w:val="clear" w:color="auto" w:fill="auto"/>
          </w:tcPr>
          <w:p w:rsidR="006E1C29" w:rsidRPr="004A10C3" w:rsidRDefault="00EC3B11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54</w:t>
            </w:r>
          </w:p>
        </w:tc>
        <w:tc>
          <w:tcPr>
            <w:tcW w:w="1188" w:type="dxa"/>
            <w:shd w:val="clear" w:color="auto" w:fill="auto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7 Б</w:t>
            </w:r>
          </w:p>
        </w:tc>
        <w:tc>
          <w:tcPr>
            <w:tcW w:w="4911" w:type="dxa"/>
            <w:shd w:val="clear" w:color="auto" w:fill="auto"/>
          </w:tcPr>
          <w:p w:rsidR="006E1C29" w:rsidRPr="004A10C3" w:rsidRDefault="00260E45" w:rsidP="00EA56C3">
            <w:pPr>
              <w:spacing w:after="0" w:line="48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EC3B11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: «Сучасні танці</w:t>
            </w:r>
            <w:r w:rsidR="00EA56C3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676" w:type="dxa"/>
            <w:shd w:val="clear" w:color="auto" w:fill="auto"/>
          </w:tcPr>
          <w:p w:rsidR="00EC3B11" w:rsidRDefault="00EC3B11" w:rsidP="00EC3B11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42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https://youtu.be/iAPAF7J-ieY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перегляд;</w:t>
            </w:r>
          </w:p>
          <w:p w:rsidR="00EC3B11" w:rsidRDefault="00EC3B11" w:rsidP="00EC3B11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43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https://youtu.be/leDlEuqr64k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розспівка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;</w:t>
            </w:r>
          </w:p>
          <w:p w:rsidR="00EC3B11" w:rsidRDefault="00EC3B11" w:rsidP="00EC3B11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44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https://youtu.be/XHRUhx7-U8Q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вивчити.</w:t>
            </w:r>
          </w:p>
          <w:p w:rsidR="006E1C29" w:rsidRPr="004A10C3" w:rsidRDefault="006E1C29" w:rsidP="004934D0">
            <w:pPr>
              <w:spacing w:after="0" w:line="240" w:lineRule="auto"/>
              <w:rPr>
                <w:rStyle w:val="a3"/>
                <w:rFonts w:asciiTheme="majorHAnsi" w:hAnsiTheme="majorHAnsi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626" w:type="dxa"/>
            <w:shd w:val="clear" w:color="auto" w:fill="auto"/>
          </w:tcPr>
          <w:p w:rsidR="006E1C29" w:rsidRPr="004A10C3" w:rsidRDefault="00EC3B11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Вивчити текст пісні.</w:t>
            </w:r>
          </w:p>
        </w:tc>
      </w:tr>
      <w:tr w:rsidR="006E1C29" w:rsidRPr="004A10C3">
        <w:trPr>
          <w:trHeight w:val="509"/>
        </w:trPr>
        <w:tc>
          <w:tcPr>
            <w:tcW w:w="953" w:type="dxa"/>
            <w:shd w:val="clear" w:color="auto" w:fill="auto"/>
          </w:tcPr>
          <w:p w:rsidR="006E1C29" w:rsidRPr="004A10C3" w:rsidRDefault="00EC3B1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188" w:type="dxa"/>
            <w:shd w:val="clear" w:color="auto" w:fill="auto"/>
          </w:tcPr>
          <w:p w:rsidR="006E1C29" w:rsidRPr="004A10C3" w:rsidRDefault="00260E45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eastAsia="Times New Roman" w:hAnsiTheme="majorHAnsi" w:cs="Times New Roman"/>
                <w:color w:val="222222"/>
                <w:sz w:val="28"/>
                <w:szCs w:val="28"/>
                <w:lang w:eastAsia="uk-UA"/>
              </w:rPr>
              <w:t>8 А</w:t>
            </w:r>
          </w:p>
          <w:p w:rsidR="006E1C29" w:rsidRPr="004A10C3" w:rsidRDefault="006E1C29">
            <w:pPr>
              <w:spacing w:after="0" w:line="240" w:lineRule="auto"/>
              <w:jc w:val="center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4911" w:type="dxa"/>
            <w:shd w:val="clear" w:color="auto" w:fill="auto"/>
          </w:tcPr>
          <w:p w:rsidR="006E1C29" w:rsidRPr="004A10C3" w:rsidRDefault="004A10C3" w:rsidP="00DA4A04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Тема: «Романтизм в образотворчому мистецтві»</w:t>
            </w:r>
          </w:p>
        </w:tc>
        <w:tc>
          <w:tcPr>
            <w:tcW w:w="4676" w:type="dxa"/>
            <w:shd w:val="clear" w:color="auto" w:fill="auto"/>
          </w:tcPr>
          <w:p w:rsidR="00EC3B11" w:rsidRDefault="00EC3B11" w:rsidP="00EC3B11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45" w:history="1">
              <w:r w:rsidRPr="004214EE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https://youtu.be/1jBX814X8_k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перегляд;</w:t>
            </w:r>
          </w:p>
          <w:p w:rsidR="00EC3B11" w:rsidRDefault="00EC3B11" w:rsidP="00EC3B11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  <w:p w:rsidR="00EC3B11" w:rsidRPr="004A10C3" w:rsidRDefault="00EC3B11" w:rsidP="00EC3B11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6E1C29" w:rsidRPr="004A10C3" w:rsidRDefault="00EC3B11">
            <w:pPr>
              <w:pStyle w:val="ae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szCs w:val="28"/>
                <w:highlight w:val="white"/>
              </w:rPr>
              <w:t>Намалювати фантастичний пейзаж.</w:t>
            </w:r>
            <w:bookmarkStart w:id="0" w:name="_GoBack"/>
            <w:bookmarkEnd w:id="0"/>
          </w:p>
        </w:tc>
      </w:tr>
    </w:tbl>
    <w:p w:rsidR="006E1C29" w:rsidRDefault="006E1C29">
      <w:pPr>
        <w:tabs>
          <w:tab w:val="left" w:pos="6990"/>
        </w:tabs>
        <w:rPr>
          <w:rFonts w:ascii="Times New Roman" w:hAnsi="Times New Roman"/>
        </w:rPr>
      </w:pPr>
    </w:p>
    <w:p w:rsidR="006E1C29" w:rsidRDefault="006E1C29">
      <w:pPr>
        <w:rPr>
          <w:rFonts w:ascii="Times New Roman" w:hAnsi="Times New Roman"/>
        </w:rPr>
      </w:pPr>
    </w:p>
    <w:sectPr w:rsidR="006E1C29">
      <w:pgSz w:w="16838" w:h="11906" w:orient="landscape"/>
      <w:pgMar w:top="426" w:right="850" w:bottom="426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29"/>
    <w:rsid w:val="00243799"/>
    <w:rsid w:val="00260E45"/>
    <w:rsid w:val="002616DB"/>
    <w:rsid w:val="00292647"/>
    <w:rsid w:val="00351778"/>
    <w:rsid w:val="00443287"/>
    <w:rsid w:val="004934D0"/>
    <w:rsid w:val="004A10C3"/>
    <w:rsid w:val="004D4A23"/>
    <w:rsid w:val="005324D7"/>
    <w:rsid w:val="00632E45"/>
    <w:rsid w:val="0066100B"/>
    <w:rsid w:val="006B6A19"/>
    <w:rsid w:val="006E1C29"/>
    <w:rsid w:val="007801C0"/>
    <w:rsid w:val="007B3F33"/>
    <w:rsid w:val="008A1A5D"/>
    <w:rsid w:val="00BA2256"/>
    <w:rsid w:val="00C342A2"/>
    <w:rsid w:val="00D85286"/>
    <w:rsid w:val="00DA4A04"/>
    <w:rsid w:val="00DC0741"/>
    <w:rsid w:val="00E63243"/>
    <w:rsid w:val="00EA56C3"/>
    <w:rsid w:val="00EC3B11"/>
    <w:rsid w:val="00FA25CE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091BE8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FD19B4"/>
  </w:style>
  <w:style w:type="character" w:customStyle="1" w:styleId="a5">
    <w:name w:val="Нижній колонтитул Знак"/>
    <w:basedOn w:val="a0"/>
    <w:uiPriority w:val="99"/>
    <w:qFormat/>
    <w:rsid w:val="00FD19B4"/>
  </w:style>
  <w:style w:type="character" w:customStyle="1" w:styleId="ListLabel1">
    <w:name w:val="ListLabel 1"/>
    <w:qFormat/>
    <w:rPr>
      <w:rFonts w:ascii="Times New Roman" w:hAnsi="Times New Roman" w:cs="Times New Roman"/>
      <w:color w:val="1155CC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1155CC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1155CC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F94E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suppressLineNumbers/>
    </w:pPr>
  </w:style>
  <w:style w:type="table" w:styleId="af">
    <w:name w:val="Table Grid"/>
    <w:basedOn w:val="a1"/>
    <w:uiPriority w:val="59"/>
    <w:rsid w:val="0009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3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091BE8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FD19B4"/>
  </w:style>
  <w:style w:type="character" w:customStyle="1" w:styleId="a5">
    <w:name w:val="Нижній колонтитул Знак"/>
    <w:basedOn w:val="a0"/>
    <w:uiPriority w:val="99"/>
    <w:qFormat/>
    <w:rsid w:val="00FD19B4"/>
  </w:style>
  <w:style w:type="character" w:customStyle="1" w:styleId="ListLabel1">
    <w:name w:val="ListLabel 1"/>
    <w:qFormat/>
    <w:rPr>
      <w:rFonts w:ascii="Times New Roman" w:hAnsi="Times New Roman" w:cs="Times New Roman"/>
      <w:color w:val="1155CC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1155CC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1155CC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F94E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suppressLineNumbers/>
    </w:pPr>
  </w:style>
  <w:style w:type="table" w:styleId="af">
    <w:name w:val="Table Grid"/>
    <w:basedOn w:val="a1"/>
    <w:uiPriority w:val="59"/>
    <w:rsid w:val="0009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3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BLzV2P2y_s" TargetMode="External"/><Relationship Id="rId13" Type="http://schemas.openxmlformats.org/officeDocument/2006/relationships/hyperlink" Target="https://subject.com.ua/textbook/music/7klas/3.html" TargetMode="External"/><Relationship Id="rId18" Type="http://schemas.openxmlformats.org/officeDocument/2006/relationships/hyperlink" Target="https://youtu.be/L8tYtnt3VB8" TargetMode="External"/><Relationship Id="rId26" Type="http://schemas.openxmlformats.org/officeDocument/2006/relationships/hyperlink" Target="https://youtu.be/SVQzIZ-rqmI%20&#1053;.&#1055;&#1072;&#1075;&#1072;&#1085;&#1110;&#1085;&#1110;" TargetMode="External"/><Relationship Id="rId39" Type="http://schemas.openxmlformats.org/officeDocument/2006/relationships/hyperlink" Target="https://sway.office.com/RP6WevSjgbCAEiAv?ref=Li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0mok57_7EBs" TargetMode="External"/><Relationship Id="rId34" Type="http://schemas.openxmlformats.org/officeDocument/2006/relationships/hyperlink" Target="https://youtu.be/R7wxLhhD8_U" TargetMode="External"/><Relationship Id="rId42" Type="http://schemas.openxmlformats.org/officeDocument/2006/relationships/hyperlink" Target="https://youtu.be/iAPAF7J-ieY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outu.be/blo20_Az2xY" TargetMode="External"/><Relationship Id="rId12" Type="http://schemas.openxmlformats.org/officeDocument/2006/relationships/hyperlink" Target="https://youtu.be/kuD_YMFXOhw" TargetMode="External"/><Relationship Id="rId17" Type="http://schemas.openxmlformats.org/officeDocument/2006/relationships/hyperlink" Target="https://youtu.be/SVQzIZ-rqmI%20&#1053;.&#1055;&#1072;&#1075;&#1072;&#1085;&#1110;&#1085;&#1110;" TargetMode="External"/><Relationship Id="rId25" Type="http://schemas.openxmlformats.org/officeDocument/2006/relationships/hyperlink" Target="https://vseosvita.ua/library/prezentacia-karnaval-svato-muziki-i-tancu-481815.html" TargetMode="External"/><Relationship Id="rId33" Type="http://schemas.openxmlformats.org/officeDocument/2006/relationships/hyperlink" Target="https://youtu.be/HBLzV2P2y_s" TargetMode="External"/><Relationship Id="rId38" Type="http://schemas.openxmlformats.org/officeDocument/2006/relationships/hyperlink" Target="https://youtu.be/XHRUhx7-U8Q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seosvita.ua/library/prezentacia-karnaval-svato-muziki-i-tancu-481815.html" TargetMode="External"/><Relationship Id="rId20" Type="http://schemas.openxmlformats.org/officeDocument/2006/relationships/hyperlink" Target="https://subject.com.ua/textbook/music/7klas/3.html" TargetMode="External"/><Relationship Id="rId29" Type="http://schemas.openxmlformats.org/officeDocument/2006/relationships/hyperlink" Target="https://youtu.be/PH_rCefl02k" TargetMode="External"/><Relationship Id="rId41" Type="http://schemas.openxmlformats.org/officeDocument/2006/relationships/hyperlink" Target="https://youtu.be/vCPzJnXd2l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library/prezentacia-telebacenna-poglad-u-svit-506623.html" TargetMode="External"/><Relationship Id="rId11" Type="http://schemas.openxmlformats.org/officeDocument/2006/relationships/hyperlink" Target="https://youtu.be/LVqwOMj6LTI" TargetMode="External"/><Relationship Id="rId24" Type="http://schemas.openxmlformats.org/officeDocument/2006/relationships/hyperlink" Target="https://youtu.be/pCKrgVbe-GA" TargetMode="External"/><Relationship Id="rId32" Type="http://schemas.openxmlformats.org/officeDocument/2006/relationships/hyperlink" Target="https://youtu.be/blo20_Az2xY" TargetMode="External"/><Relationship Id="rId37" Type="http://schemas.openxmlformats.org/officeDocument/2006/relationships/hyperlink" Target="https://youtu.be/leDlEuqr64k" TargetMode="External"/><Relationship Id="rId40" Type="http://schemas.openxmlformats.org/officeDocument/2006/relationships/hyperlink" Target="https://youtu.be/2aXS8_QBmY0" TargetMode="External"/><Relationship Id="rId45" Type="http://schemas.openxmlformats.org/officeDocument/2006/relationships/hyperlink" Target="https://youtu.be/1jBX814X8_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pCKrgVbe-GA" TargetMode="External"/><Relationship Id="rId23" Type="http://schemas.openxmlformats.org/officeDocument/2006/relationships/hyperlink" Target="https://youtu.be/kbcLQVQ-qDY" TargetMode="External"/><Relationship Id="rId28" Type="http://schemas.openxmlformats.org/officeDocument/2006/relationships/hyperlink" Target="https://naurok.com.ua/prezentaciya-do-uroku-mistectvo-romantizm-u-obrazotvorchomu-mistectvi-166242.html" TargetMode="External"/><Relationship Id="rId36" Type="http://schemas.openxmlformats.org/officeDocument/2006/relationships/hyperlink" Target="https://youtu.be/iAPAF7J-ieY" TargetMode="External"/><Relationship Id="rId10" Type="http://schemas.openxmlformats.org/officeDocument/2006/relationships/hyperlink" Target="https://naurok.com.ua/prezentaciya-nespokiy-hvil-morskih-marina-235220.html" TargetMode="External"/><Relationship Id="rId19" Type="http://schemas.openxmlformats.org/officeDocument/2006/relationships/hyperlink" Target="https://youtu.be/kuD_YMFXOhw" TargetMode="External"/><Relationship Id="rId31" Type="http://schemas.openxmlformats.org/officeDocument/2006/relationships/hyperlink" Target="https://vseosvita.ua/library/prezentacia-telebacenna-poglad-u-svit-506623.html" TargetMode="External"/><Relationship Id="rId44" Type="http://schemas.openxmlformats.org/officeDocument/2006/relationships/hyperlink" Target="https://youtu.be/XHRUhx7-U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_4Cswp7smQ0" TargetMode="External"/><Relationship Id="rId14" Type="http://schemas.openxmlformats.org/officeDocument/2006/relationships/hyperlink" Target="https://youtu.be/0mok57_7EBs" TargetMode="External"/><Relationship Id="rId22" Type="http://schemas.openxmlformats.org/officeDocument/2006/relationships/hyperlink" Target="https://youtu.be/kLAsa1LDj80" TargetMode="External"/><Relationship Id="rId27" Type="http://schemas.openxmlformats.org/officeDocument/2006/relationships/hyperlink" Target="https://youtu.be/6KESGAl7JRM" TargetMode="External"/><Relationship Id="rId30" Type="http://schemas.openxmlformats.org/officeDocument/2006/relationships/hyperlink" Target="https://youtu.be/tP5FaeqdEEo" TargetMode="External"/><Relationship Id="rId35" Type="http://schemas.openxmlformats.org/officeDocument/2006/relationships/hyperlink" Target="https://naurok.com.ua/prezentaciya-tema-karnavalni-kostyumi-i-maski-227743.html" TargetMode="External"/><Relationship Id="rId43" Type="http://schemas.openxmlformats.org/officeDocument/2006/relationships/hyperlink" Target="https://youtu.be/leDlEuqr6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DAB6-1276-4AF5-9AE8-EBDB7528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3890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B-PRO</cp:lastModifiedBy>
  <cp:revision>3</cp:revision>
  <dcterms:created xsi:type="dcterms:W3CDTF">2022-03-29T18:59:00Z</dcterms:created>
  <dcterms:modified xsi:type="dcterms:W3CDTF">2022-04-04T15:11:00Z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