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F7C5" w14:textId="42EA8168" w:rsidR="00F6479D" w:rsidRPr="00534961" w:rsidRDefault="00F6479D" w:rsidP="00534961">
      <w:pPr>
        <w:spacing w:after="0" w:line="240" w:lineRule="auto"/>
        <w:ind w:hanging="426"/>
        <w:rPr>
          <w:rFonts w:ascii="Times New Roman" w:hAnsi="Times New Roman"/>
          <w:sz w:val="24"/>
          <w:szCs w:val="24"/>
          <w:lang w:val="uk-UA"/>
        </w:rPr>
      </w:pPr>
      <w:r w:rsidRPr="00534961">
        <w:rPr>
          <w:rFonts w:ascii="Times New Roman" w:hAnsi="Times New Roman"/>
          <w:color w:val="002060"/>
          <w:sz w:val="24"/>
          <w:szCs w:val="24"/>
          <w:lang w:val="uk-UA"/>
        </w:rPr>
        <w:t xml:space="preserve">           </w:t>
      </w:r>
    </w:p>
    <w:p w14:paraId="7211FBC2" w14:textId="77777777" w:rsidR="00F6479D" w:rsidRPr="00534961" w:rsidRDefault="00F6479D" w:rsidP="00F6479D">
      <w:pPr>
        <w:shd w:val="clear" w:color="auto" w:fill="FFFFFF"/>
        <w:autoSpaceDE w:val="0"/>
        <w:autoSpaceDN w:val="0"/>
        <w:adjustRightInd w:val="0"/>
        <w:spacing w:after="0" w:line="240" w:lineRule="auto"/>
        <w:ind w:right="991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14:paraId="36F42E59" w14:textId="77777777" w:rsidR="00F6479D" w:rsidRPr="00534961" w:rsidRDefault="00F6479D" w:rsidP="00F6479D">
      <w:pPr>
        <w:shd w:val="clear" w:color="auto" w:fill="FFFFFF"/>
        <w:autoSpaceDE w:val="0"/>
        <w:autoSpaceDN w:val="0"/>
        <w:adjustRightInd w:val="0"/>
        <w:spacing w:after="0" w:line="240" w:lineRule="auto"/>
        <w:ind w:right="991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14:paraId="50A2E353" w14:textId="77777777" w:rsidR="00F6479D" w:rsidRPr="00534961" w:rsidRDefault="00F6479D" w:rsidP="00F6479D">
      <w:pPr>
        <w:shd w:val="clear" w:color="auto" w:fill="FFFFFF"/>
        <w:autoSpaceDE w:val="0"/>
        <w:autoSpaceDN w:val="0"/>
        <w:adjustRightInd w:val="0"/>
        <w:spacing w:after="0" w:line="240" w:lineRule="auto"/>
        <w:ind w:right="991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534961">
        <w:rPr>
          <w:rFonts w:ascii="Times New Roman" w:hAnsi="Times New Roman"/>
          <w:b/>
          <w:bCs/>
          <w:iCs/>
          <w:sz w:val="24"/>
          <w:szCs w:val="24"/>
          <w:lang w:val="uk-UA"/>
        </w:rPr>
        <w:t>Календарно-тематичне планування уроків</w:t>
      </w:r>
    </w:p>
    <w:p w14:paraId="13F7BC93" w14:textId="4A1A7EF8" w:rsidR="00F6479D" w:rsidRPr="00534961" w:rsidRDefault="00F6479D" w:rsidP="00F6479D">
      <w:pPr>
        <w:shd w:val="clear" w:color="auto" w:fill="FFFFFF"/>
        <w:autoSpaceDE w:val="0"/>
        <w:autoSpaceDN w:val="0"/>
        <w:adjustRightInd w:val="0"/>
        <w:spacing w:after="0" w:line="240" w:lineRule="auto"/>
        <w:ind w:right="991"/>
        <w:jc w:val="center"/>
        <w:rPr>
          <w:rFonts w:ascii="Times New Roman" w:hAnsi="Times New Roman"/>
          <w:sz w:val="24"/>
          <w:szCs w:val="24"/>
          <w:lang w:val="uk-UA"/>
        </w:rPr>
      </w:pPr>
      <w:r w:rsidRPr="00534961">
        <w:rPr>
          <w:rFonts w:ascii="Times New Roman" w:hAnsi="Times New Roman"/>
          <w:b/>
          <w:bCs/>
          <w:iCs/>
          <w:sz w:val="24"/>
          <w:szCs w:val="24"/>
          <w:lang w:val="uk-UA"/>
        </w:rPr>
        <w:t>геометрія для 8 класу на 2022-2023 навчальний рік</w:t>
      </w:r>
    </w:p>
    <w:p w14:paraId="220A0994" w14:textId="77777777" w:rsidR="00F6479D" w:rsidRPr="00534961" w:rsidRDefault="00F6479D" w:rsidP="00F6479D">
      <w:pPr>
        <w:pStyle w:val="a4"/>
        <w:ind w:right="991" w:firstLine="0"/>
        <w:jc w:val="center"/>
        <w:rPr>
          <w:b/>
          <w:color w:val="auto"/>
        </w:rPr>
      </w:pPr>
      <w:r w:rsidRPr="00534961">
        <w:rPr>
          <w:b/>
          <w:color w:val="auto"/>
        </w:rPr>
        <w:t>за оновленою програмою 2017 року</w:t>
      </w:r>
    </w:p>
    <w:p w14:paraId="761E32C0" w14:textId="77777777" w:rsidR="00F6479D" w:rsidRPr="00534961" w:rsidRDefault="00F6479D" w:rsidP="00F6479D">
      <w:pPr>
        <w:spacing w:line="240" w:lineRule="auto"/>
        <w:ind w:right="991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534961">
        <w:rPr>
          <w:rFonts w:ascii="Times New Roman" w:hAnsi="Times New Roman"/>
          <w:b/>
          <w:sz w:val="24"/>
          <w:szCs w:val="24"/>
          <w:highlight w:val="white"/>
        </w:rPr>
        <w:t>(</w:t>
      </w:r>
      <w:r w:rsidRPr="00534961">
        <w:rPr>
          <w:rFonts w:ascii="Times New Roman" w:hAnsi="Times New Roman"/>
          <w:b/>
          <w:i/>
          <w:sz w:val="24"/>
          <w:szCs w:val="24"/>
          <w:highlight w:val="white"/>
          <w:lang w:val="uk-UA"/>
        </w:rPr>
        <w:t>7</w:t>
      </w:r>
      <w:r w:rsidRPr="00534961">
        <w:rPr>
          <w:rFonts w:ascii="Times New Roman" w:hAnsi="Times New Roman"/>
          <w:b/>
          <w:i/>
          <w:sz w:val="24"/>
          <w:szCs w:val="24"/>
          <w:highlight w:val="white"/>
        </w:rPr>
        <w:t xml:space="preserve">0 год, </w:t>
      </w:r>
      <w:r w:rsidRPr="00534961">
        <w:rPr>
          <w:rFonts w:ascii="Times New Roman" w:hAnsi="Times New Roman"/>
          <w:b/>
          <w:i/>
          <w:sz w:val="24"/>
          <w:szCs w:val="24"/>
          <w:highlight w:val="white"/>
          <w:lang w:val="uk-UA"/>
        </w:rPr>
        <w:t>2</w:t>
      </w:r>
      <w:r w:rsidRPr="00534961">
        <w:rPr>
          <w:rFonts w:ascii="Times New Roman" w:hAnsi="Times New Roman"/>
          <w:b/>
          <w:i/>
          <w:sz w:val="24"/>
          <w:szCs w:val="24"/>
          <w:highlight w:val="white"/>
        </w:rPr>
        <w:t xml:space="preserve"> год на </w:t>
      </w:r>
      <w:proofErr w:type="spellStart"/>
      <w:r w:rsidRPr="00534961">
        <w:rPr>
          <w:rFonts w:ascii="Times New Roman" w:hAnsi="Times New Roman"/>
          <w:b/>
          <w:i/>
          <w:sz w:val="24"/>
          <w:szCs w:val="24"/>
          <w:highlight w:val="white"/>
        </w:rPr>
        <w:t>тиждень</w:t>
      </w:r>
      <w:proofErr w:type="spellEnd"/>
      <w:r w:rsidRPr="00534961">
        <w:rPr>
          <w:rFonts w:ascii="Times New Roman" w:hAnsi="Times New Roman"/>
          <w:b/>
          <w:i/>
          <w:sz w:val="24"/>
          <w:szCs w:val="24"/>
          <w:highlight w:val="white"/>
        </w:rPr>
        <w:t xml:space="preserve">, резерв — </w:t>
      </w:r>
      <w:r w:rsidRPr="00534961">
        <w:rPr>
          <w:rFonts w:ascii="Times New Roman" w:hAnsi="Times New Roman"/>
          <w:b/>
          <w:i/>
          <w:sz w:val="24"/>
          <w:szCs w:val="24"/>
          <w:highlight w:val="white"/>
          <w:lang w:val="uk-UA"/>
        </w:rPr>
        <w:t>24</w:t>
      </w:r>
      <w:r w:rsidRPr="00534961">
        <w:rPr>
          <w:rFonts w:ascii="Times New Roman" w:hAnsi="Times New Roman"/>
          <w:b/>
          <w:i/>
          <w:sz w:val="24"/>
          <w:szCs w:val="24"/>
          <w:highlight w:val="white"/>
        </w:rPr>
        <w:t xml:space="preserve"> год</w:t>
      </w:r>
      <w:r w:rsidRPr="00534961">
        <w:rPr>
          <w:rFonts w:ascii="Times New Roman" w:hAnsi="Times New Roman"/>
          <w:b/>
          <w:sz w:val="24"/>
          <w:szCs w:val="24"/>
          <w:highlight w:val="white"/>
        </w:rPr>
        <w:t>)</w:t>
      </w:r>
    </w:p>
    <w:p w14:paraId="7F8DF498" w14:textId="77777777" w:rsidR="00F6479D" w:rsidRPr="00534961" w:rsidRDefault="00F6479D" w:rsidP="00F6479D">
      <w:pPr>
        <w:spacing w:after="0" w:line="240" w:lineRule="auto"/>
        <w:ind w:right="991"/>
        <w:rPr>
          <w:rFonts w:ascii="Times New Roman" w:hAnsi="Times New Roman"/>
          <w:b/>
          <w:sz w:val="24"/>
          <w:szCs w:val="24"/>
          <w:lang w:val="uk-UA"/>
        </w:rPr>
      </w:pPr>
      <w:r w:rsidRPr="00534961">
        <w:rPr>
          <w:rFonts w:ascii="Times New Roman" w:hAnsi="Times New Roman"/>
          <w:b/>
          <w:sz w:val="24"/>
          <w:szCs w:val="24"/>
          <w:lang w:val="uk-UA"/>
        </w:rPr>
        <w:t>Розроблено на основі програми</w:t>
      </w:r>
    </w:p>
    <w:p w14:paraId="03ED6D60" w14:textId="77777777" w:rsidR="00F6479D" w:rsidRPr="00534961" w:rsidRDefault="00F6479D" w:rsidP="00F6479D">
      <w:pPr>
        <w:pStyle w:val="a5"/>
        <w:ind w:right="28"/>
        <w:rPr>
          <w:sz w:val="24"/>
          <w:szCs w:val="24"/>
          <w:lang w:val="uk-UA"/>
        </w:rPr>
      </w:pPr>
      <w:r w:rsidRPr="00534961">
        <w:rPr>
          <w:b/>
          <w:sz w:val="24"/>
          <w:szCs w:val="24"/>
          <w:lang w:val="uk-UA" w:eastAsia="en-US"/>
        </w:rPr>
        <w:t>Програма</w:t>
      </w:r>
      <w:r w:rsidRPr="00534961">
        <w:rPr>
          <w:sz w:val="24"/>
          <w:szCs w:val="24"/>
          <w:lang w:val="uk-UA"/>
        </w:rPr>
        <w:t xml:space="preserve"> Математика 5-9 класи. </w:t>
      </w:r>
      <w:proofErr w:type="spellStart"/>
      <w:r w:rsidRPr="00534961">
        <w:rPr>
          <w:sz w:val="24"/>
          <w:szCs w:val="24"/>
          <w:highlight w:val="white"/>
        </w:rPr>
        <w:t>Навчальна</w:t>
      </w:r>
      <w:proofErr w:type="spellEnd"/>
      <w:r w:rsidRPr="00534961">
        <w:rPr>
          <w:sz w:val="24"/>
          <w:szCs w:val="24"/>
          <w:highlight w:val="white"/>
        </w:rPr>
        <w:t xml:space="preserve"> </w:t>
      </w:r>
      <w:proofErr w:type="spellStart"/>
      <w:r w:rsidRPr="00534961">
        <w:rPr>
          <w:sz w:val="24"/>
          <w:szCs w:val="24"/>
          <w:highlight w:val="white"/>
        </w:rPr>
        <w:t>програма</w:t>
      </w:r>
      <w:proofErr w:type="spellEnd"/>
      <w:r w:rsidRPr="00534961">
        <w:rPr>
          <w:sz w:val="24"/>
          <w:szCs w:val="24"/>
          <w:highlight w:val="white"/>
        </w:rPr>
        <w:t xml:space="preserve"> для </w:t>
      </w:r>
      <w:proofErr w:type="spellStart"/>
      <w:r w:rsidRPr="00534961">
        <w:rPr>
          <w:sz w:val="24"/>
          <w:szCs w:val="24"/>
          <w:highlight w:val="white"/>
        </w:rPr>
        <w:t>загальноосвітніх</w:t>
      </w:r>
      <w:proofErr w:type="spellEnd"/>
      <w:r w:rsidRPr="00534961">
        <w:rPr>
          <w:sz w:val="24"/>
          <w:szCs w:val="24"/>
          <w:highlight w:val="white"/>
        </w:rPr>
        <w:t xml:space="preserve"> </w:t>
      </w:r>
      <w:proofErr w:type="spellStart"/>
      <w:r w:rsidRPr="00534961">
        <w:rPr>
          <w:sz w:val="24"/>
          <w:szCs w:val="24"/>
          <w:highlight w:val="white"/>
        </w:rPr>
        <w:t>навчальних</w:t>
      </w:r>
      <w:proofErr w:type="spellEnd"/>
      <w:r w:rsidRPr="00534961">
        <w:rPr>
          <w:sz w:val="24"/>
          <w:szCs w:val="24"/>
          <w:highlight w:val="white"/>
        </w:rPr>
        <w:t xml:space="preserve"> </w:t>
      </w:r>
      <w:proofErr w:type="spellStart"/>
      <w:r w:rsidRPr="00534961">
        <w:rPr>
          <w:sz w:val="24"/>
          <w:szCs w:val="24"/>
          <w:highlight w:val="white"/>
        </w:rPr>
        <w:t>закладів</w:t>
      </w:r>
      <w:proofErr w:type="spellEnd"/>
      <w:proofErr w:type="gramStart"/>
      <w:r w:rsidRPr="00534961">
        <w:rPr>
          <w:sz w:val="24"/>
          <w:szCs w:val="24"/>
          <w:lang w:val="uk-UA"/>
        </w:rPr>
        <w:t>.</w:t>
      </w:r>
      <w:proofErr w:type="spellStart"/>
      <w:r w:rsidRPr="00534961">
        <w:rPr>
          <w:sz w:val="24"/>
          <w:szCs w:val="24"/>
        </w:rPr>
        <w:t>П</w:t>
      </w:r>
      <w:proofErr w:type="gramEnd"/>
      <w:r w:rsidRPr="00534961">
        <w:rPr>
          <w:sz w:val="24"/>
          <w:szCs w:val="24"/>
        </w:rPr>
        <w:t>рограма</w:t>
      </w:r>
      <w:proofErr w:type="spellEnd"/>
      <w:r w:rsidRPr="00534961">
        <w:rPr>
          <w:sz w:val="24"/>
          <w:szCs w:val="24"/>
        </w:rPr>
        <w:t xml:space="preserve"> </w:t>
      </w:r>
      <w:proofErr w:type="spellStart"/>
      <w:r w:rsidRPr="00534961">
        <w:rPr>
          <w:sz w:val="24"/>
          <w:szCs w:val="24"/>
        </w:rPr>
        <w:t>затверджена</w:t>
      </w:r>
      <w:proofErr w:type="spellEnd"/>
      <w:r w:rsidRPr="00534961">
        <w:rPr>
          <w:sz w:val="24"/>
          <w:szCs w:val="24"/>
        </w:rPr>
        <w:t xml:space="preserve"> Наказом </w:t>
      </w:r>
      <w:proofErr w:type="spellStart"/>
      <w:r w:rsidRPr="00534961">
        <w:rPr>
          <w:sz w:val="24"/>
          <w:szCs w:val="24"/>
        </w:rPr>
        <w:t>Міністерства</w:t>
      </w:r>
      <w:proofErr w:type="spellEnd"/>
      <w:r w:rsidRPr="00534961">
        <w:rPr>
          <w:sz w:val="24"/>
          <w:szCs w:val="24"/>
        </w:rPr>
        <w:t xml:space="preserve"> </w:t>
      </w:r>
      <w:proofErr w:type="spellStart"/>
      <w:r w:rsidRPr="00534961">
        <w:rPr>
          <w:sz w:val="24"/>
          <w:szCs w:val="24"/>
        </w:rPr>
        <w:t>освіти</w:t>
      </w:r>
      <w:proofErr w:type="spellEnd"/>
      <w:r w:rsidRPr="00534961">
        <w:rPr>
          <w:sz w:val="24"/>
          <w:szCs w:val="24"/>
        </w:rPr>
        <w:t xml:space="preserve"> і науки </w:t>
      </w:r>
      <w:proofErr w:type="spellStart"/>
      <w:r w:rsidRPr="00534961">
        <w:rPr>
          <w:sz w:val="24"/>
          <w:szCs w:val="24"/>
        </w:rPr>
        <w:t>України</w:t>
      </w:r>
      <w:proofErr w:type="spellEnd"/>
      <w:r w:rsidRPr="00534961">
        <w:rPr>
          <w:sz w:val="24"/>
          <w:szCs w:val="24"/>
        </w:rPr>
        <w:t xml:space="preserve"> </w:t>
      </w:r>
      <w:proofErr w:type="spellStart"/>
      <w:r w:rsidRPr="00534961">
        <w:rPr>
          <w:sz w:val="24"/>
          <w:szCs w:val="24"/>
        </w:rPr>
        <w:t>від</w:t>
      </w:r>
      <w:proofErr w:type="spellEnd"/>
      <w:r w:rsidRPr="00534961">
        <w:rPr>
          <w:sz w:val="24"/>
          <w:szCs w:val="24"/>
        </w:rPr>
        <w:t xml:space="preserve"> 07.06.2017 № 804</w:t>
      </w:r>
    </w:p>
    <w:p w14:paraId="46899C9E" w14:textId="64462856" w:rsidR="00F6479D" w:rsidRPr="00534961" w:rsidRDefault="00F6479D" w:rsidP="00F6479D">
      <w:pPr>
        <w:spacing w:after="0"/>
        <w:ind w:right="991"/>
        <w:rPr>
          <w:rFonts w:ascii="Times New Roman" w:hAnsi="Times New Roman"/>
          <w:i/>
          <w:sz w:val="24"/>
          <w:szCs w:val="24"/>
          <w:lang w:val="uk-UA"/>
        </w:rPr>
      </w:pPr>
      <w:r w:rsidRPr="00534961">
        <w:rPr>
          <w:rFonts w:ascii="Times New Roman" w:eastAsia="MS Mincho" w:hAnsi="Times New Roman"/>
          <w:b/>
          <w:sz w:val="24"/>
          <w:szCs w:val="24"/>
          <w:lang w:val="uk-UA" w:eastAsia="ja-JP"/>
        </w:rPr>
        <w:t>Підручник:</w:t>
      </w:r>
      <w:r w:rsidRPr="00534961">
        <w:rPr>
          <w:rFonts w:ascii="Times New Roman" w:eastAsia="MS Mincho" w:hAnsi="Times New Roman"/>
          <w:b/>
          <w:i/>
          <w:sz w:val="24"/>
          <w:szCs w:val="24"/>
          <w:lang w:val="uk-UA" w:eastAsia="ja-JP"/>
        </w:rPr>
        <w:t xml:space="preserve"> </w:t>
      </w:r>
      <w:r w:rsidRPr="00534961">
        <w:rPr>
          <w:rFonts w:ascii="Times New Roman" w:hAnsi="Times New Roman"/>
          <w:bCs/>
          <w:i/>
          <w:sz w:val="24"/>
          <w:szCs w:val="24"/>
          <w:lang w:val="uk-UA"/>
        </w:rPr>
        <w:t>Г</w:t>
      </w:r>
      <w:r w:rsidRPr="00534961">
        <w:rPr>
          <w:rFonts w:ascii="Times New Roman" w:hAnsi="Times New Roman"/>
          <w:i/>
          <w:sz w:val="24"/>
          <w:szCs w:val="24"/>
          <w:lang w:val="uk-UA"/>
        </w:rPr>
        <w:t xml:space="preserve">еометрія : Підручник для 8кл. закладів </w:t>
      </w:r>
      <w:proofErr w:type="spellStart"/>
      <w:r w:rsidRPr="00534961">
        <w:rPr>
          <w:rFonts w:ascii="Times New Roman" w:hAnsi="Times New Roman"/>
          <w:i/>
          <w:sz w:val="24"/>
          <w:szCs w:val="24"/>
          <w:lang w:val="uk-UA"/>
        </w:rPr>
        <w:t>заг</w:t>
      </w:r>
      <w:proofErr w:type="spellEnd"/>
      <w:r w:rsidRPr="00534961">
        <w:rPr>
          <w:rFonts w:ascii="Times New Roman" w:hAnsi="Times New Roman"/>
          <w:i/>
          <w:sz w:val="24"/>
          <w:szCs w:val="24"/>
          <w:lang w:val="uk-UA"/>
        </w:rPr>
        <w:t>. сер. освіти</w:t>
      </w:r>
      <w:r w:rsidRPr="00534961">
        <w:rPr>
          <w:rFonts w:ascii="Times New Roman" w:hAnsi="Times New Roman"/>
          <w:bCs/>
          <w:i/>
          <w:sz w:val="24"/>
          <w:szCs w:val="24"/>
          <w:lang w:val="uk-UA"/>
        </w:rPr>
        <w:t xml:space="preserve"> /О.С. </w:t>
      </w:r>
      <w:proofErr w:type="spellStart"/>
      <w:r w:rsidRPr="00534961">
        <w:rPr>
          <w:rFonts w:ascii="Times New Roman" w:hAnsi="Times New Roman"/>
          <w:bCs/>
          <w:i/>
          <w:sz w:val="24"/>
          <w:szCs w:val="24"/>
          <w:lang w:val="uk-UA"/>
        </w:rPr>
        <w:t>Істер</w:t>
      </w:r>
      <w:proofErr w:type="spellEnd"/>
      <w:r w:rsidRPr="00534961">
        <w:rPr>
          <w:rFonts w:ascii="Times New Roman" w:hAnsi="Times New Roman"/>
          <w:bCs/>
          <w:i/>
          <w:sz w:val="24"/>
          <w:szCs w:val="24"/>
          <w:lang w:val="uk-UA"/>
        </w:rPr>
        <w:t xml:space="preserve">. </w:t>
      </w:r>
      <w:r w:rsidRPr="00534961">
        <w:rPr>
          <w:rFonts w:ascii="Times New Roman" w:hAnsi="Times New Roman"/>
          <w:i/>
          <w:sz w:val="24"/>
          <w:szCs w:val="24"/>
          <w:lang w:val="uk-UA"/>
        </w:rPr>
        <w:t xml:space="preserve">– 2-ге вид., </w:t>
      </w:r>
      <w:proofErr w:type="spellStart"/>
      <w:r w:rsidRPr="00534961">
        <w:rPr>
          <w:rFonts w:ascii="Times New Roman" w:hAnsi="Times New Roman"/>
          <w:i/>
          <w:sz w:val="24"/>
          <w:szCs w:val="24"/>
          <w:lang w:val="uk-UA"/>
        </w:rPr>
        <w:t>переробл.-Київ</w:t>
      </w:r>
      <w:proofErr w:type="spellEnd"/>
      <w:r w:rsidRPr="00534961">
        <w:rPr>
          <w:rFonts w:ascii="Times New Roman" w:hAnsi="Times New Roman"/>
          <w:i/>
          <w:sz w:val="24"/>
          <w:szCs w:val="24"/>
          <w:lang w:val="uk-UA"/>
        </w:rPr>
        <w:t>:</w:t>
      </w:r>
      <w:proofErr w:type="spellStart"/>
      <w:r w:rsidRPr="00534961">
        <w:rPr>
          <w:rFonts w:ascii="Times New Roman" w:hAnsi="Times New Roman"/>
          <w:i/>
          <w:sz w:val="24"/>
          <w:szCs w:val="24"/>
          <w:lang w:val="uk-UA"/>
        </w:rPr>
        <w:t>Генеза</w:t>
      </w:r>
      <w:proofErr w:type="spellEnd"/>
      <w:r w:rsidRPr="00534961">
        <w:rPr>
          <w:rFonts w:ascii="Times New Roman" w:hAnsi="Times New Roman"/>
          <w:i/>
          <w:sz w:val="24"/>
          <w:szCs w:val="24"/>
          <w:lang w:val="uk-UA"/>
        </w:rPr>
        <w:t>, 2021.-240с.</w:t>
      </w:r>
    </w:p>
    <w:p w14:paraId="284A41B3" w14:textId="77777777" w:rsidR="00F6479D" w:rsidRPr="00534961" w:rsidRDefault="00F6479D" w:rsidP="00F6479D">
      <w:pPr>
        <w:ind w:right="991"/>
        <w:rPr>
          <w:sz w:val="24"/>
          <w:szCs w:val="24"/>
          <w:lang w:val="uk-UA"/>
        </w:rPr>
      </w:pPr>
    </w:p>
    <w:p w14:paraId="43C743DF" w14:textId="6D2EEE5C" w:rsidR="00F6479D" w:rsidRPr="00534961" w:rsidRDefault="00F6479D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34961">
        <w:rPr>
          <w:rFonts w:ascii="Times New Roman" w:hAnsi="Times New Roman"/>
          <w:b/>
          <w:sz w:val="24"/>
          <w:szCs w:val="24"/>
          <w:lang w:val="uk-UA"/>
        </w:rPr>
        <w:t>Тематичний план</w:t>
      </w:r>
    </w:p>
    <w:p w14:paraId="3C7B2B3F" w14:textId="5C36D20C" w:rsidR="00301208" w:rsidRPr="00534961" w:rsidRDefault="00301208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1897"/>
        <w:gridCol w:w="1548"/>
        <w:gridCol w:w="1057"/>
        <w:gridCol w:w="8"/>
        <w:gridCol w:w="1385"/>
      </w:tblGrid>
      <w:tr w:rsidR="00301208" w:rsidRPr="00534961" w14:paraId="1812276B" w14:textId="77777777" w:rsidTr="00FD4751">
        <w:tc>
          <w:tcPr>
            <w:tcW w:w="689" w:type="dxa"/>
            <w:vMerge w:val="restart"/>
            <w:vAlign w:val="center"/>
          </w:tcPr>
          <w:p w14:paraId="0AEF2223" w14:textId="77777777" w:rsidR="00301208" w:rsidRPr="00534961" w:rsidRDefault="00301208" w:rsidP="0030120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897" w:type="dxa"/>
            <w:vMerge w:val="restart"/>
            <w:vAlign w:val="center"/>
          </w:tcPr>
          <w:p w14:paraId="12FD42E7" w14:textId="77777777" w:rsidR="00301208" w:rsidRPr="00534961" w:rsidRDefault="00301208" w:rsidP="00301208">
            <w:pPr>
              <w:spacing w:after="0" w:line="240" w:lineRule="auto"/>
              <w:ind w:left="-70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2307" w:type="dxa"/>
            <w:gridSpan w:val="3"/>
          </w:tcPr>
          <w:p w14:paraId="18FC5583" w14:textId="77777777" w:rsidR="00301208" w:rsidRPr="00534961" w:rsidRDefault="00301208" w:rsidP="00301208">
            <w:pPr>
              <w:tabs>
                <w:tab w:val="center" w:pos="1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1061" w:type="dxa"/>
          </w:tcPr>
          <w:p w14:paraId="236941E8" w14:textId="77777777" w:rsidR="00301208" w:rsidRPr="00534961" w:rsidRDefault="00301208" w:rsidP="00FD4751">
            <w:pPr>
              <w:tabs>
                <w:tab w:val="center" w:pos="1319"/>
              </w:tabs>
              <w:spacing w:after="0" w:line="240" w:lineRule="auto"/>
              <w:ind w:left="-98" w:right="-4" w:firstLine="9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Контрольні роботи</w:t>
            </w:r>
          </w:p>
        </w:tc>
      </w:tr>
      <w:tr w:rsidR="00301208" w:rsidRPr="00534961" w14:paraId="4E6D95A6" w14:textId="77777777" w:rsidTr="00FD4751">
        <w:tc>
          <w:tcPr>
            <w:tcW w:w="689" w:type="dxa"/>
            <w:vMerge/>
          </w:tcPr>
          <w:p w14:paraId="0B7EE7F3" w14:textId="77777777" w:rsidR="00301208" w:rsidRPr="00534961" w:rsidRDefault="00301208" w:rsidP="0030120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7" w:type="dxa"/>
            <w:vMerge/>
          </w:tcPr>
          <w:p w14:paraId="1E9511F9" w14:textId="77777777" w:rsidR="00301208" w:rsidRPr="00534961" w:rsidRDefault="00301208" w:rsidP="0030120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42" w:type="dxa"/>
          </w:tcPr>
          <w:p w14:paraId="57DF35E0" w14:textId="77777777" w:rsidR="00301208" w:rsidRPr="00534961" w:rsidRDefault="00301208" w:rsidP="00301208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за програмою</w:t>
            </w:r>
          </w:p>
        </w:tc>
        <w:tc>
          <w:tcPr>
            <w:tcW w:w="1057" w:type="dxa"/>
            <w:vAlign w:val="center"/>
          </w:tcPr>
          <w:p w14:paraId="2922C9F6" w14:textId="77777777" w:rsidR="00301208" w:rsidRPr="00534961" w:rsidRDefault="00301208" w:rsidP="00301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1069" w:type="dxa"/>
            <w:gridSpan w:val="2"/>
          </w:tcPr>
          <w:p w14:paraId="36AAB850" w14:textId="77777777" w:rsidR="00301208" w:rsidRPr="00534961" w:rsidRDefault="00301208" w:rsidP="0030120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01208" w:rsidRPr="00534961" w14:paraId="5E56D8C0" w14:textId="77777777" w:rsidTr="00FD4751">
        <w:tc>
          <w:tcPr>
            <w:tcW w:w="689" w:type="dxa"/>
            <w:vAlign w:val="center"/>
          </w:tcPr>
          <w:p w14:paraId="5D12F12C" w14:textId="77777777" w:rsidR="00301208" w:rsidRPr="00534961" w:rsidRDefault="00301208" w:rsidP="00301208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897" w:type="dxa"/>
          </w:tcPr>
          <w:p w14:paraId="3ABB0618" w14:textId="77777777" w:rsidR="00301208" w:rsidRPr="00534961" w:rsidRDefault="00301208" w:rsidP="00301208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Чотирикутники</w:t>
            </w:r>
          </w:p>
        </w:tc>
        <w:tc>
          <w:tcPr>
            <w:tcW w:w="1242" w:type="dxa"/>
            <w:vAlign w:val="center"/>
          </w:tcPr>
          <w:p w14:paraId="33E589C8" w14:textId="77777777" w:rsidR="00301208" w:rsidRPr="00534961" w:rsidRDefault="00301208" w:rsidP="00301208">
            <w:pPr>
              <w:spacing w:after="0" w:line="240" w:lineRule="auto"/>
              <w:ind w:left="28"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057" w:type="dxa"/>
            <w:vAlign w:val="center"/>
          </w:tcPr>
          <w:p w14:paraId="07E386F1" w14:textId="2DBAFEE5" w:rsidR="00301208" w:rsidRPr="00534961" w:rsidRDefault="00301208" w:rsidP="00301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C21FC"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14:paraId="3EBC7164" w14:textId="77777777" w:rsidR="00301208" w:rsidRPr="00534961" w:rsidRDefault="00301208" w:rsidP="00301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01208" w:rsidRPr="00534961" w14:paraId="71ADE021" w14:textId="77777777" w:rsidTr="00FD4751">
        <w:tc>
          <w:tcPr>
            <w:tcW w:w="689" w:type="dxa"/>
            <w:vAlign w:val="center"/>
          </w:tcPr>
          <w:p w14:paraId="44C62C45" w14:textId="77777777" w:rsidR="00301208" w:rsidRPr="00534961" w:rsidRDefault="00301208" w:rsidP="00301208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97" w:type="dxa"/>
          </w:tcPr>
          <w:p w14:paraId="019D29D6" w14:textId="77777777" w:rsidR="00301208" w:rsidRPr="00534961" w:rsidRDefault="00301208" w:rsidP="00301208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Подібність трикутників</w:t>
            </w:r>
          </w:p>
        </w:tc>
        <w:tc>
          <w:tcPr>
            <w:tcW w:w="1242" w:type="dxa"/>
            <w:vAlign w:val="center"/>
          </w:tcPr>
          <w:p w14:paraId="055AB742" w14:textId="77777777" w:rsidR="00301208" w:rsidRPr="00534961" w:rsidRDefault="00301208" w:rsidP="00301208">
            <w:pPr>
              <w:spacing w:after="0" w:line="240" w:lineRule="auto"/>
              <w:ind w:left="28"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57" w:type="dxa"/>
            <w:vAlign w:val="center"/>
          </w:tcPr>
          <w:p w14:paraId="04352185" w14:textId="6E32C7E4" w:rsidR="00301208" w:rsidRPr="00534961" w:rsidRDefault="00301208" w:rsidP="00301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C21FC"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69" w:type="dxa"/>
            <w:gridSpan w:val="2"/>
            <w:vAlign w:val="center"/>
          </w:tcPr>
          <w:p w14:paraId="05538F52" w14:textId="77777777" w:rsidR="00301208" w:rsidRPr="00534961" w:rsidRDefault="00301208" w:rsidP="003012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01208" w:rsidRPr="00534961" w14:paraId="737A67FC" w14:textId="77777777" w:rsidTr="00FD4751">
        <w:tc>
          <w:tcPr>
            <w:tcW w:w="689" w:type="dxa"/>
            <w:vAlign w:val="center"/>
          </w:tcPr>
          <w:p w14:paraId="367C4839" w14:textId="77777777" w:rsidR="00301208" w:rsidRPr="00534961" w:rsidRDefault="00301208" w:rsidP="00301208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97" w:type="dxa"/>
          </w:tcPr>
          <w:p w14:paraId="58EB76D1" w14:textId="77777777" w:rsidR="00301208" w:rsidRPr="00534961" w:rsidRDefault="00301208" w:rsidP="00301208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Розв’язування прямокутних трикутників</w:t>
            </w:r>
          </w:p>
        </w:tc>
        <w:tc>
          <w:tcPr>
            <w:tcW w:w="1242" w:type="dxa"/>
            <w:vAlign w:val="center"/>
          </w:tcPr>
          <w:p w14:paraId="5C3A0E09" w14:textId="77777777" w:rsidR="00301208" w:rsidRPr="00534961" w:rsidRDefault="00301208" w:rsidP="00301208">
            <w:pPr>
              <w:spacing w:after="0" w:line="240" w:lineRule="auto"/>
              <w:ind w:left="28"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057" w:type="dxa"/>
            <w:vAlign w:val="center"/>
          </w:tcPr>
          <w:p w14:paraId="3A394E81" w14:textId="77777777" w:rsidR="00301208" w:rsidRPr="00534961" w:rsidRDefault="00301208" w:rsidP="00301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069" w:type="dxa"/>
            <w:gridSpan w:val="2"/>
            <w:vAlign w:val="center"/>
          </w:tcPr>
          <w:p w14:paraId="43857F88" w14:textId="77777777" w:rsidR="00301208" w:rsidRPr="00534961" w:rsidRDefault="00301208" w:rsidP="003012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01208" w:rsidRPr="00534961" w14:paraId="0AA0E05A" w14:textId="77777777" w:rsidTr="00FD4751">
        <w:tc>
          <w:tcPr>
            <w:tcW w:w="689" w:type="dxa"/>
            <w:vAlign w:val="center"/>
          </w:tcPr>
          <w:p w14:paraId="39F417BF" w14:textId="77777777" w:rsidR="00301208" w:rsidRPr="00534961" w:rsidRDefault="00301208" w:rsidP="003012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4</w:t>
            </w:r>
          </w:p>
        </w:tc>
        <w:tc>
          <w:tcPr>
            <w:tcW w:w="1897" w:type="dxa"/>
          </w:tcPr>
          <w:p w14:paraId="643FD51F" w14:textId="77777777" w:rsidR="00301208" w:rsidRPr="00534961" w:rsidRDefault="00301208" w:rsidP="00301208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Многокутники. Площі многокутників</w:t>
            </w:r>
          </w:p>
        </w:tc>
        <w:tc>
          <w:tcPr>
            <w:tcW w:w="1242" w:type="dxa"/>
            <w:vAlign w:val="center"/>
          </w:tcPr>
          <w:p w14:paraId="7FE00530" w14:textId="77777777" w:rsidR="00301208" w:rsidRPr="00534961" w:rsidRDefault="00301208" w:rsidP="00301208">
            <w:pPr>
              <w:spacing w:after="0" w:line="240" w:lineRule="auto"/>
              <w:ind w:left="28"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57" w:type="dxa"/>
            <w:vAlign w:val="center"/>
          </w:tcPr>
          <w:p w14:paraId="5033F71A" w14:textId="77777777" w:rsidR="00301208" w:rsidRPr="00534961" w:rsidRDefault="00301208" w:rsidP="00301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069" w:type="dxa"/>
            <w:gridSpan w:val="2"/>
            <w:vAlign w:val="center"/>
          </w:tcPr>
          <w:p w14:paraId="749B733D" w14:textId="77777777" w:rsidR="00301208" w:rsidRPr="00534961" w:rsidRDefault="00301208" w:rsidP="003012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01208" w:rsidRPr="00534961" w14:paraId="2B2C3DA0" w14:textId="77777777" w:rsidTr="00FD4751">
        <w:tc>
          <w:tcPr>
            <w:tcW w:w="689" w:type="dxa"/>
            <w:vAlign w:val="center"/>
          </w:tcPr>
          <w:p w14:paraId="58CB9377" w14:textId="77777777" w:rsidR="00301208" w:rsidRPr="00534961" w:rsidRDefault="00301208" w:rsidP="00301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97" w:type="dxa"/>
          </w:tcPr>
          <w:p w14:paraId="14E533F8" w14:textId="77777777" w:rsidR="00301208" w:rsidRPr="00534961" w:rsidRDefault="00301208" w:rsidP="00301208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Резерв</w:t>
            </w:r>
          </w:p>
        </w:tc>
        <w:tc>
          <w:tcPr>
            <w:tcW w:w="1242" w:type="dxa"/>
            <w:vAlign w:val="center"/>
          </w:tcPr>
          <w:p w14:paraId="38076E9C" w14:textId="77777777" w:rsidR="00301208" w:rsidRPr="00534961" w:rsidRDefault="00301208" w:rsidP="00301208">
            <w:pPr>
              <w:spacing w:after="0" w:line="240" w:lineRule="auto"/>
              <w:ind w:left="28"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57" w:type="dxa"/>
            <w:vAlign w:val="center"/>
          </w:tcPr>
          <w:p w14:paraId="102B3562" w14:textId="77777777" w:rsidR="00301208" w:rsidRPr="00534961" w:rsidRDefault="00301208" w:rsidP="00301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69" w:type="dxa"/>
            <w:gridSpan w:val="2"/>
            <w:vAlign w:val="center"/>
          </w:tcPr>
          <w:p w14:paraId="64ABBADB" w14:textId="61ECD640" w:rsidR="00301208" w:rsidRPr="00534961" w:rsidRDefault="004252AE" w:rsidP="003012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01208" w:rsidRPr="00534961" w14:paraId="628A918F" w14:textId="77777777" w:rsidTr="00FD4751">
        <w:tc>
          <w:tcPr>
            <w:tcW w:w="689" w:type="dxa"/>
            <w:vAlign w:val="center"/>
          </w:tcPr>
          <w:p w14:paraId="5B44E356" w14:textId="77777777" w:rsidR="00301208" w:rsidRPr="00534961" w:rsidRDefault="00301208" w:rsidP="00301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97" w:type="dxa"/>
          </w:tcPr>
          <w:p w14:paraId="7CD24DA1" w14:textId="77777777" w:rsidR="00301208" w:rsidRPr="00534961" w:rsidRDefault="00301208" w:rsidP="00301208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Повторення і систематизація навчального матеріалу</w:t>
            </w:r>
          </w:p>
        </w:tc>
        <w:tc>
          <w:tcPr>
            <w:tcW w:w="1242" w:type="dxa"/>
            <w:vAlign w:val="center"/>
          </w:tcPr>
          <w:p w14:paraId="2AF90F34" w14:textId="77777777" w:rsidR="00301208" w:rsidRPr="00534961" w:rsidRDefault="00301208" w:rsidP="00301208">
            <w:pPr>
              <w:spacing w:after="0" w:line="240" w:lineRule="auto"/>
              <w:ind w:left="28" w:firstLine="2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57" w:type="dxa"/>
            <w:vAlign w:val="center"/>
          </w:tcPr>
          <w:p w14:paraId="2FC8FF28" w14:textId="3A7A2AE7" w:rsidR="00301208" w:rsidRPr="00534961" w:rsidRDefault="00AC21FC" w:rsidP="00301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69" w:type="dxa"/>
            <w:gridSpan w:val="2"/>
            <w:vAlign w:val="center"/>
          </w:tcPr>
          <w:p w14:paraId="4CF15D06" w14:textId="77777777" w:rsidR="00301208" w:rsidRPr="00534961" w:rsidRDefault="00301208" w:rsidP="003012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01208" w:rsidRPr="00534961" w14:paraId="66758FBA" w14:textId="77777777" w:rsidTr="00FD4751">
        <w:tc>
          <w:tcPr>
            <w:tcW w:w="2586" w:type="dxa"/>
            <w:gridSpan w:val="2"/>
          </w:tcPr>
          <w:p w14:paraId="78FF07BE" w14:textId="77777777" w:rsidR="00301208" w:rsidRPr="00534961" w:rsidRDefault="00301208" w:rsidP="003012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242" w:type="dxa"/>
            <w:vAlign w:val="center"/>
          </w:tcPr>
          <w:p w14:paraId="6AD8FA55" w14:textId="77777777" w:rsidR="00301208" w:rsidRPr="00534961" w:rsidRDefault="00301208" w:rsidP="00301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057" w:type="dxa"/>
            <w:vAlign w:val="center"/>
          </w:tcPr>
          <w:p w14:paraId="210887E4" w14:textId="27CC412B" w:rsidR="00301208" w:rsidRPr="00534961" w:rsidRDefault="00301208" w:rsidP="00301208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="004252AE"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9" w:type="dxa"/>
            <w:gridSpan w:val="2"/>
            <w:vAlign w:val="center"/>
          </w:tcPr>
          <w:p w14:paraId="5F51F6CA" w14:textId="77777777" w:rsidR="00301208" w:rsidRPr="00534961" w:rsidRDefault="00301208" w:rsidP="003012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</w:tr>
      <w:tr w:rsidR="00301208" w:rsidRPr="00534961" w14:paraId="70822C88" w14:textId="77777777" w:rsidTr="00FD4751">
        <w:tc>
          <w:tcPr>
            <w:tcW w:w="2586" w:type="dxa"/>
            <w:gridSpan w:val="2"/>
          </w:tcPr>
          <w:p w14:paraId="4717C56F" w14:textId="77777777" w:rsidR="00301208" w:rsidRPr="00534961" w:rsidRDefault="00301208" w:rsidP="0030120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Контрольні роботи</w:t>
            </w:r>
          </w:p>
        </w:tc>
        <w:tc>
          <w:tcPr>
            <w:tcW w:w="1242" w:type="dxa"/>
            <w:vAlign w:val="center"/>
          </w:tcPr>
          <w:p w14:paraId="75FE1E9E" w14:textId="77777777" w:rsidR="00301208" w:rsidRPr="00534961" w:rsidRDefault="00301208" w:rsidP="00301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57" w:type="dxa"/>
            <w:vAlign w:val="center"/>
          </w:tcPr>
          <w:p w14:paraId="30E997CC" w14:textId="77777777" w:rsidR="00301208" w:rsidRPr="00534961" w:rsidRDefault="00301208" w:rsidP="00301208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9" w:type="dxa"/>
            <w:gridSpan w:val="2"/>
          </w:tcPr>
          <w:p w14:paraId="0C714574" w14:textId="77777777" w:rsidR="00301208" w:rsidRPr="00534961" w:rsidRDefault="00301208" w:rsidP="00301208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</w:tr>
    </w:tbl>
    <w:p w14:paraId="3E24FF1C" w14:textId="2C5BAC77" w:rsidR="00301208" w:rsidRPr="00534961" w:rsidRDefault="00301208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3F41C28" w14:textId="465F4CFB" w:rsidR="00301208" w:rsidRPr="00534961" w:rsidRDefault="00301208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9735BAE" w14:textId="77777777" w:rsidR="00534961" w:rsidRP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9910771" w14:textId="77777777" w:rsidR="00534961" w:rsidRP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3F53BB4" w14:textId="77777777" w:rsidR="00534961" w:rsidRP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200515E" w14:textId="77777777" w:rsidR="00534961" w:rsidRP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13E48FB" w14:textId="77777777" w:rsid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06965E8" w14:textId="77777777" w:rsid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6773233" w14:textId="77777777" w:rsid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5CD9BDB" w14:textId="77777777" w:rsid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BE0E56C" w14:textId="77777777" w:rsid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DCE10F0" w14:textId="77777777" w:rsid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56CA392" w14:textId="77777777" w:rsid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3CC16D1" w14:textId="77777777" w:rsidR="00534961" w:rsidRP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82AA1C" w14:textId="77777777" w:rsidR="00534961" w:rsidRP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8C4E7B5" w14:textId="77777777" w:rsidR="00534961" w:rsidRP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4FA0E67" w14:textId="77777777" w:rsidR="00534961" w:rsidRP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80764CC" w14:textId="77777777" w:rsidR="00534961" w:rsidRPr="00534961" w:rsidRDefault="00534961" w:rsidP="00F6479D">
      <w:pPr>
        <w:widowControl w:val="0"/>
        <w:tabs>
          <w:tab w:val="left" w:pos="-1980"/>
          <w:tab w:val="left" w:pos="454"/>
          <w:tab w:val="left" w:pos="1134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43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917"/>
        <w:gridCol w:w="859"/>
        <w:gridCol w:w="709"/>
        <w:gridCol w:w="1380"/>
      </w:tblGrid>
      <w:tr w:rsidR="00F6479D" w:rsidRPr="00534961" w14:paraId="29A59CF6" w14:textId="77777777" w:rsidTr="00534961">
        <w:trPr>
          <w:trHeight w:val="145"/>
        </w:trPr>
        <w:tc>
          <w:tcPr>
            <w:tcW w:w="568" w:type="dxa"/>
          </w:tcPr>
          <w:p w14:paraId="41DCCFD4" w14:textId="77777777" w:rsidR="00F6479D" w:rsidRPr="00534961" w:rsidRDefault="00F6479D" w:rsidP="00BC2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>№ уроку</w:t>
            </w:r>
          </w:p>
        </w:tc>
        <w:tc>
          <w:tcPr>
            <w:tcW w:w="6917" w:type="dxa"/>
          </w:tcPr>
          <w:p w14:paraId="4F1DC1AB" w14:textId="77777777" w:rsidR="00F6479D" w:rsidRPr="00534961" w:rsidRDefault="00F6479D" w:rsidP="00BC2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859" w:type="dxa"/>
          </w:tcPr>
          <w:p w14:paraId="439BAC2A" w14:textId="77777777" w:rsidR="00F6479D" w:rsidRPr="00534961" w:rsidRDefault="00F6479D" w:rsidP="00BC2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14:paraId="4628A871" w14:textId="77777777" w:rsidR="00F6479D" w:rsidRPr="00534961" w:rsidRDefault="00F6479D" w:rsidP="00BC2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запланована</w:t>
            </w:r>
          </w:p>
        </w:tc>
        <w:tc>
          <w:tcPr>
            <w:tcW w:w="709" w:type="dxa"/>
          </w:tcPr>
          <w:p w14:paraId="20D2C115" w14:textId="77777777" w:rsidR="00F6479D" w:rsidRPr="00534961" w:rsidRDefault="00F6479D" w:rsidP="00BC2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Дата фактична</w:t>
            </w:r>
          </w:p>
        </w:tc>
        <w:tc>
          <w:tcPr>
            <w:tcW w:w="1380" w:type="dxa"/>
          </w:tcPr>
          <w:p w14:paraId="504607C9" w14:textId="77777777" w:rsidR="00F6479D" w:rsidRPr="00534961" w:rsidRDefault="00F6479D" w:rsidP="00FD4751">
            <w:pPr>
              <w:spacing w:after="0" w:line="240" w:lineRule="auto"/>
              <w:ind w:right="-2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4F5A32" w:rsidRPr="00534961" w14:paraId="19FD903D" w14:textId="77777777" w:rsidTr="00534961">
        <w:trPr>
          <w:trHeight w:val="145"/>
        </w:trPr>
        <w:tc>
          <w:tcPr>
            <w:tcW w:w="568" w:type="dxa"/>
          </w:tcPr>
          <w:p w14:paraId="7ED3BC28" w14:textId="7C02173C" w:rsidR="004F5A32" w:rsidRPr="00534961" w:rsidRDefault="00C76B6B" w:rsidP="00C76B6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917" w:type="dxa"/>
            <w:vAlign w:val="center"/>
          </w:tcPr>
          <w:p w14:paraId="1BE656E0" w14:textId="15E7C77F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Співвідношення між сторонами і кутами прямокутного трикутника</w:t>
            </w:r>
          </w:p>
        </w:tc>
        <w:tc>
          <w:tcPr>
            <w:tcW w:w="859" w:type="dxa"/>
          </w:tcPr>
          <w:p w14:paraId="6E9F8B17" w14:textId="573ED2C4" w:rsidR="004F5A32" w:rsidRPr="00534961" w:rsidRDefault="00C76B6B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31,01</w:t>
            </w:r>
          </w:p>
        </w:tc>
        <w:tc>
          <w:tcPr>
            <w:tcW w:w="709" w:type="dxa"/>
          </w:tcPr>
          <w:p w14:paraId="79A7E8A3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3994BC03" w14:textId="5EC17D2F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№747,751,753</w:t>
            </w:r>
          </w:p>
        </w:tc>
      </w:tr>
      <w:tr w:rsidR="004F5A32" w:rsidRPr="00534961" w14:paraId="1449EC06" w14:textId="77777777" w:rsidTr="00534961">
        <w:trPr>
          <w:trHeight w:val="145"/>
        </w:trPr>
        <w:tc>
          <w:tcPr>
            <w:tcW w:w="568" w:type="dxa"/>
          </w:tcPr>
          <w:p w14:paraId="71AFE159" w14:textId="45CD98A6" w:rsidR="004F5A32" w:rsidRPr="00534961" w:rsidRDefault="00C76B6B" w:rsidP="00C76B6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917" w:type="dxa"/>
            <w:vAlign w:val="center"/>
          </w:tcPr>
          <w:p w14:paraId="036507C6" w14:textId="77DD234F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Співвідношення між сторонами і кутами прямокутного трикутника</w:t>
            </w:r>
          </w:p>
        </w:tc>
        <w:tc>
          <w:tcPr>
            <w:tcW w:w="859" w:type="dxa"/>
          </w:tcPr>
          <w:p w14:paraId="55E7F4E5" w14:textId="20288D03" w:rsidR="004F5A32" w:rsidRPr="00534961" w:rsidRDefault="00C76B6B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05,02</w:t>
            </w:r>
          </w:p>
        </w:tc>
        <w:tc>
          <w:tcPr>
            <w:tcW w:w="709" w:type="dxa"/>
          </w:tcPr>
          <w:p w14:paraId="3EAAD759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3B144939" w14:textId="41731AD5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№759,763,774</w:t>
            </w:r>
          </w:p>
        </w:tc>
      </w:tr>
      <w:tr w:rsidR="004F5A32" w:rsidRPr="00534961" w14:paraId="1331EDD2" w14:textId="77777777" w:rsidTr="00534961">
        <w:trPr>
          <w:trHeight w:val="145"/>
        </w:trPr>
        <w:tc>
          <w:tcPr>
            <w:tcW w:w="568" w:type="dxa"/>
          </w:tcPr>
          <w:p w14:paraId="26A46498" w14:textId="10944C4A" w:rsidR="004F5A32" w:rsidRPr="00534961" w:rsidRDefault="00C76B6B" w:rsidP="00C76B6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917" w:type="dxa"/>
            <w:vAlign w:val="center"/>
          </w:tcPr>
          <w:p w14:paraId="0BB3DDAF" w14:textId="79A0752C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прямокутних трикутників</w:t>
            </w:r>
          </w:p>
        </w:tc>
        <w:tc>
          <w:tcPr>
            <w:tcW w:w="859" w:type="dxa"/>
          </w:tcPr>
          <w:p w14:paraId="0E4C3A79" w14:textId="4EB65D78" w:rsidR="004F5A32" w:rsidRPr="00534961" w:rsidRDefault="00C76B6B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07,02</w:t>
            </w:r>
          </w:p>
        </w:tc>
        <w:tc>
          <w:tcPr>
            <w:tcW w:w="709" w:type="dxa"/>
          </w:tcPr>
          <w:p w14:paraId="1D6BFAC4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527FFDA1" w14:textId="4BEF56EF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§21  №783, 785,789</w:t>
            </w:r>
          </w:p>
        </w:tc>
      </w:tr>
      <w:tr w:rsidR="004F5A32" w:rsidRPr="00534961" w14:paraId="5EAF2552" w14:textId="77777777" w:rsidTr="00534961">
        <w:trPr>
          <w:trHeight w:val="145"/>
        </w:trPr>
        <w:tc>
          <w:tcPr>
            <w:tcW w:w="568" w:type="dxa"/>
          </w:tcPr>
          <w:p w14:paraId="1046E76A" w14:textId="30EA5637" w:rsidR="004F5A32" w:rsidRPr="00534961" w:rsidRDefault="00C76B6B" w:rsidP="00C76B6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917" w:type="dxa"/>
            <w:vAlign w:val="center"/>
          </w:tcPr>
          <w:p w14:paraId="0B28870E" w14:textId="1BBC1358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Розв’язування прямокутних трикутників</w:t>
            </w:r>
          </w:p>
        </w:tc>
        <w:tc>
          <w:tcPr>
            <w:tcW w:w="859" w:type="dxa"/>
          </w:tcPr>
          <w:p w14:paraId="2CD1EABF" w14:textId="452C92F8" w:rsidR="004F5A32" w:rsidRPr="00534961" w:rsidRDefault="00C76B6B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12,02</w:t>
            </w:r>
          </w:p>
        </w:tc>
        <w:tc>
          <w:tcPr>
            <w:tcW w:w="709" w:type="dxa"/>
          </w:tcPr>
          <w:p w14:paraId="0C275FE1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5D9600F2" w14:textId="03C42188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№793,795,797</w:t>
            </w:r>
          </w:p>
        </w:tc>
      </w:tr>
      <w:tr w:rsidR="004F5A32" w:rsidRPr="00534961" w14:paraId="5D538F56" w14:textId="77777777" w:rsidTr="00534961">
        <w:trPr>
          <w:trHeight w:val="145"/>
        </w:trPr>
        <w:tc>
          <w:tcPr>
            <w:tcW w:w="568" w:type="dxa"/>
          </w:tcPr>
          <w:p w14:paraId="54A4F655" w14:textId="22BBD901" w:rsidR="004F5A32" w:rsidRPr="00534961" w:rsidRDefault="00C76B6B" w:rsidP="00C76B6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6917" w:type="dxa"/>
            <w:vAlign w:val="center"/>
          </w:tcPr>
          <w:p w14:paraId="578B0234" w14:textId="193EE246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задач. </w:t>
            </w:r>
            <w:r w:rsidRPr="00534961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859" w:type="dxa"/>
          </w:tcPr>
          <w:p w14:paraId="0AE0713E" w14:textId="5A0F0DC8" w:rsidR="004F5A32" w:rsidRPr="00534961" w:rsidRDefault="00C76B6B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14,02</w:t>
            </w:r>
          </w:p>
        </w:tc>
        <w:tc>
          <w:tcPr>
            <w:tcW w:w="709" w:type="dxa"/>
          </w:tcPr>
          <w:p w14:paraId="5F64FDA9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406427B1" w14:textId="6D082D46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800,801,802</w:t>
            </w:r>
          </w:p>
        </w:tc>
      </w:tr>
      <w:tr w:rsidR="004F5A32" w:rsidRPr="00534961" w14:paraId="186EF43D" w14:textId="77777777" w:rsidTr="00534961">
        <w:trPr>
          <w:trHeight w:val="145"/>
        </w:trPr>
        <w:tc>
          <w:tcPr>
            <w:tcW w:w="568" w:type="dxa"/>
          </w:tcPr>
          <w:p w14:paraId="7D622293" w14:textId="34137085" w:rsidR="004F5A32" w:rsidRPr="00534961" w:rsidRDefault="00C76B6B" w:rsidP="00C76B6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917" w:type="dxa"/>
            <w:vAlign w:val="center"/>
          </w:tcPr>
          <w:p w14:paraId="38D55ADD" w14:textId="1C7B5FF6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859" w:type="dxa"/>
          </w:tcPr>
          <w:p w14:paraId="6C0B94B1" w14:textId="0E909BC2" w:rsidR="004F5A32" w:rsidRPr="00534961" w:rsidRDefault="00C76B6B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19,02</w:t>
            </w:r>
          </w:p>
        </w:tc>
        <w:tc>
          <w:tcPr>
            <w:tcW w:w="709" w:type="dxa"/>
          </w:tcPr>
          <w:p w14:paraId="13544449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2CE2C8F7" w14:textId="77777777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§18-21 повторити</w:t>
            </w:r>
          </w:p>
          <w:p w14:paraId="22CC7345" w14:textId="11BB8149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Ст. 163 </w:t>
            </w:r>
            <w:proofErr w:type="spellStart"/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вик.д.с.р</w:t>
            </w:r>
            <w:proofErr w:type="spellEnd"/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F5A32" w:rsidRPr="00534961" w14:paraId="51BB7869" w14:textId="77777777" w:rsidTr="00534961">
        <w:trPr>
          <w:trHeight w:val="145"/>
        </w:trPr>
        <w:tc>
          <w:tcPr>
            <w:tcW w:w="568" w:type="dxa"/>
          </w:tcPr>
          <w:p w14:paraId="61A3851A" w14:textId="1CAA95BA" w:rsidR="004F5A32" w:rsidRPr="00534961" w:rsidRDefault="00C76B6B" w:rsidP="00C76B6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6917" w:type="dxa"/>
            <w:vAlign w:val="center"/>
          </w:tcPr>
          <w:p w14:paraId="5936263D" w14:textId="441D339D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i/>
                <w:color w:val="FF0000"/>
                <w:sz w:val="24"/>
                <w:szCs w:val="24"/>
                <w:lang w:val="uk-UA"/>
              </w:rPr>
              <w:t xml:space="preserve">Контрольна робота № 4 </w:t>
            </w:r>
            <w:r w:rsidRPr="0053496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«Розв’язування прямокутних трикутників»</w:t>
            </w:r>
          </w:p>
        </w:tc>
        <w:tc>
          <w:tcPr>
            <w:tcW w:w="859" w:type="dxa"/>
          </w:tcPr>
          <w:p w14:paraId="0D65CC4D" w14:textId="5CB41CBE" w:rsidR="004F5A32" w:rsidRPr="00534961" w:rsidRDefault="00C76B6B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21,02</w:t>
            </w:r>
            <w:bookmarkStart w:id="0" w:name="_GoBack"/>
            <w:bookmarkEnd w:id="0"/>
          </w:p>
        </w:tc>
        <w:tc>
          <w:tcPr>
            <w:tcW w:w="709" w:type="dxa"/>
          </w:tcPr>
          <w:p w14:paraId="155B6D28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6F77606F" w14:textId="77777777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F5A32" w:rsidRPr="00534961" w14:paraId="2E093EB8" w14:textId="77777777" w:rsidTr="00534961">
        <w:trPr>
          <w:trHeight w:val="145"/>
        </w:trPr>
        <w:tc>
          <w:tcPr>
            <w:tcW w:w="10433" w:type="dxa"/>
            <w:gridSpan w:val="5"/>
          </w:tcPr>
          <w:p w14:paraId="0508C44F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ЗОШИТ</w:t>
            </w:r>
          </w:p>
          <w:p w14:paraId="1BD74F48" w14:textId="6C6BEEB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ТЕМАТИЧНА</w:t>
            </w:r>
          </w:p>
        </w:tc>
      </w:tr>
      <w:tr w:rsidR="004F5A32" w:rsidRPr="00534961" w14:paraId="2261818E" w14:textId="77777777" w:rsidTr="00534961">
        <w:trPr>
          <w:trHeight w:val="145"/>
        </w:trPr>
        <w:tc>
          <w:tcPr>
            <w:tcW w:w="10433" w:type="dxa"/>
            <w:gridSpan w:val="5"/>
            <w:vAlign w:val="center"/>
          </w:tcPr>
          <w:p w14:paraId="2FD29201" w14:textId="2D9F47D4" w:rsidR="004F5A32" w:rsidRPr="00534961" w:rsidRDefault="004F5A32" w:rsidP="004F5A32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right="57"/>
              <w:jc w:val="center"/>
              <w:rPr>
                <w:b/>
                <w:color w:val="0070C0"/>
                <w:sz w:val="24"/>
                <w:szCs w:val="24"/>
                <w:lang w:val="uk-UA"/>
              </w:rPr>
            </w:pPr>
            <w:r w:rsidRPr="00534961">
              <w:rPr>
                <w:b/>
                <w:bCs/>
                <w:color w:val="0070C0"/>
                <w:sz w:val="24"/>
                <w:szCs w:val="24"/>
                <w:lang w:val="uk-UA"/>
              </w:rPr>
              <w:t xml:space="preserve">Тема 4. МНОГОКУТНИКИ. ПЛОЩІ МНОГОКУТНИКІВ </w:t>
            </w:r>
            <w:r w:rsidRPr="00534961">
              <w:rPr>
                <w:b/>
                <w:color w:val="0070C0"/>
                <w:sz w:val="24"/>
                <w:szCs w:val="24"/>
                <w:lang w:val="uk-UA"/>
              </w:rPr>
              <w:t xml:space="preserve">(16 </w:t>
            </w:r>
            <w:proofErr w:type="spellStart"/>
            <w:r w:rsidRPr="00534961">
              <w:rPr>
                <w:b/>
                <w:color w:val="0070C0"/>
                <w:sz w:val="24"/>
                <w:szCs w:val="24"/>
                <w:lang w:val="uk-UA"/>
              </w:rPr>
              <w:t>год</w:t>
            </w:r>
            <w:proofErr w:type="spellEnd"/>
            <w:r w:rsidRPr="00534961">
              <w:rPr>
                <w:b/>
                <w:color w:val="0070C0"/>
                <w:sz w:val="24"/>
                <w:szCs w:val="24"/>
                <w:lang w:val="uk-UA"/>
              </w:rPr>
              <w:t>)</w:t>
            </w:r>
          </w:p>
          <w:p w14:paraId="3C37EF31" w14:textId="77777777" w:rsidR="004F5A32" w:rsidRPr="00534961" w:rsidRDefault="004F5A32" w:rsidP="004F5A32">
            <w:pPr>
              <w:spacing w:after="0" w:line="240" w:lineRule="auto"/>
              <w:ind w:left="60" w:right="60" w:firstLine="720"/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</w:pPr>
            <w:r w:rsidRPr="00534961"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  <w:t>Учень/учениця:</w:t>
            </w:r>
          </w:p>
          <w:p w14:paraId="48E008B0" w14:textId="77777777" w:rsidR="004F5A32" w:rsidRPr="00534961" w:rsidRDefault="004F5A32" w:rsidP="004F5A32">
            <w:pPr>
              <w:spacing w:after="0" w:line="240" w:lineRule="auto"/>
              <w:ind w:left="60" w:right="60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 w:rsidRPr="00534961"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  <w:t>наводить приклади</w:t>
            </w:r>
            <w:r w:rsidRPr="00534961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 геометричних фігур, указаних у змісті;</w:t>
            </w:r>
          </w:p>
          <w:p w14:paraId="55BA1244" w14:textId="77777777" w:rsidR="004F5A32" w:rsidRPr="00534961" w:rsidRDefault="004F5A32" w:rsidP="004F5A32">
            <w:pPr>
              <w:spacing w:after="0" w:line="240" w:lineRule="auto"/>
              <w:ind w:left="60" w:right="60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 w:rsidRPr="00534961"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  <w:t>пояснює</w:t>
            </w:r>
            <w:r w:rsidRPr="00534961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>, що таке: многокутник та його елементи; площа многокутника; многокутник, вписаний у коло та описаний навколо кола;</w:t>
            </w:r>
          </w:p>
          <w:p w14:paraId="5E5B9BBC" w14:textId="77777777" w:rsidR="004F5A32" w:rsidRPr="00534961" w:rsidRDefault="004F5A32" w:rsidP="004F5A32">
            <w:pPr>
              <w:spacing w:after="0" w:line="240" w:lineRule="auto"/>
              <w:ind w:left="60" w:right="60"/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</w:pPr>
            <w:r w:rsidRPr="00534961"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  <w:t>формулює:</w:t>
            </w:r>
          </w:p>
          <w:p w14:paraId="7B725DC0" w14:textId="77777777" w:rsidR="004F5A32" w:rsidRPr="00534961" w:rsidRDefault="004F5A32" w:rsidP="004F5A32">
            <w:pPr>
              <w:spacing w:after="0" w:line="240" w:lineRule="auto"/>
              <w:ind w:left="580" w:right="60" w:hanging="280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·   </w:t>
            </w:r>
            <w:r w:rsidRPr="00534961">
              <w:rPr>
                <w:rFonts w:ascii="Times New Roman" w:hAnsi="Times New Roman"/>
                <w:i/>
                <w:sz w:val="24"/>
                <w:szCs w:val="24"/>
                <w:highlight w:val="white"/>
                <w:lang w:val="uk-UA"/>
              </w:rPr>
              <w:t>означення:</w:t>
            </w:r>
            <w:r w:rsidRPr="00534961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 многокутника, вписаного у коло; многокутника, описаного навколо кола;</w:t>
            </w:r>
          </w:p>
          <w:p w14:paraId="6D838283" w14:textId="77777777" w:rsidR="004F5A32" w:rsidRPr="00534961" w:rsidRDefault="004F5A32" w:rsidP="004F5A32">
            <w:pPr>
              <w:spacing w:after="0" w:line="240" w:lineRule="auto"/>
              <w:ind w:left="580" w:right="60" w:hanging="280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·   </w:t>
            </w:r>
            <w:r w:rsidRPr="00534961">
              <w:rPr>
                <w:rFonts w:ascii="Times New Roman" w:hAnsi="Times New Roman"/>
                <w:i/>
                <w:sz w:val="24"/>
                <w:szCs w:val="24"/>
                <w:highlight w:val="white"/>
                <w:lang w:val="uk-UA"/>
              </w:rPr>
              <w:t>теорему:</w:t>
            </w:r>
            <w:r w:rsidRPr="00534961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 про площу прямокутника, паралелограма, трикутника, трапеції;</w:t>
            </w:r>
          </w:p>
          <w:p w14:paraId="6932CDDA" w14:textId="77777777" w:rsidR="004F5A32" w:rsidRPr="00534961" w:rsidRDefault="004F5A32" w:rsidP="004F5A32">
            <w:pPr>
              <w:spacing w:after="0" w:line="240" w:lineRule="auto"/>
              <w:ind w:left="60" w:right="60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 w:rsidRPr="00534961"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  <w:t>записує</w:t>
            </w:r>
            <w:r w:rsidRPr="00534961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534961"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  <w:t>та пояснює формули</w:t>
            </w:r>
            <w:r w:rsidRPr="00534961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 площі геометричних фігур, указаних у змісті; </w:t>
            </w:r>
          </w:p>
          <w:p w14:paraId="5D10248C" w14:textId="77777777" w:rsidR="004F5A32" w:rsidRPr="00534961" w:rsidRDefault="004F5A32" w:rsidP="004F5A32">
            <w:pPr>
              <w:spacing w:after="0" w:line="240" w:lineRule="auto"/>
              <w:ind w:left="60" w:right="60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 w:rsidRPr="00534961"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  <w:t>зображує</w:t>
            </w:r>
            <w:r w:rsidRPr="00534961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534961"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  <w:t>та знаходить на малюнках:</w:t>
            </w:r>
            <w:r w:rsidRPr="00534961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 многокутник і його елементи; многокутник, вписаний у коло; многокутник, описаний навколо кола;</w:t>
            </w:r>
          </w:p>
          <w:p w14:paraId="4F56EE78" w14:textId="77777777" w:rsidR="004F5A32" w:rsidRPr="00534961" w:rsidRDefault="004F5A32" w:rsidP="004F5A32">
            <w:pPr>
              <w:spacing w:after="0" w:line="240" w:lineRule="auto"/>
              <w:ind w:left="60" w:right="60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 w:rsidRPr="00534961"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  <w:t xml:space="preserve">співвідносить </w:t>
            </w:r>
            <w:r w:rsidRPr="00534961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>з об'єктами навколишньої дійсності вказані у змісті фігури;</w:t>
            </w:r>
          </w:p>
          <w:p w14:paraId="550742BD" w14:textId="77777777" w:rsidR="004F5A32" w:rsidRPr="00534961" w:rsidRDefault="004F5A32" w:rsidP="004F5A32">
            <w:pPr>
              <w:spacing w:after="0" w:line="240" w:lineRule="auto"/>
              <w:ind w:left="60" w:right="60"/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</w:pPr>
            <w:r w:rsidRPr="00534961"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  <w:t xml:space="preserve">обчислює </w:t>
            </w:r>
            <w:r w:rsidRPr="00534961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>площі вказаних у змісті фігур;</w:t>
            </w:r>
          </w:p>
          <w:p w14:paraId="12984200" w14:textId="77777777" w:rsidR="004F5A32" w:rsidRPr="00534961" w:rsidRDefault="004F5A32" w:rsidP="004F5A32">
            <w:pPr>
              <w:spacing w:after="0" w:line="240" w:lineRule="auto"/>
              <w:ind w:left="60" w:right="60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 w:rsidRPr="00534961">
              <w:rPr>
                <w:rFonts w:ascii="Times New Roman" w:hAnsi="Times New Roman"/>
                <w:b/>
                <w:sz w:val="24"/>
                <w:szCs w:val="24"/>
                <w:highlight w:val="white"/>
                <w:lang w:val="uk-UA"/>
              </w:rPr>
              <w:t>застосовує</w:t>
            </w:r>
            <w:r w:rsidRPr="00534961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 вивчені означення, властивості та формули до розв’язування задач, зокрема знаходження площ реальних об’єктів;</w:t>
            </w:r>
          </w:p>
          <w:p w14:paraId="5A12E82A" w14:textId="7628BEB5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uk-UA"/>
              </w:rPr>
              <w:t>розв’язує задачі на</w:t>
            </w:r>
            <w:r w:rsidRPr="00534961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val="uk-UA"/>
              </w:rPr>
              <w:t xml:space="preserve">: розбиття многокутника на рівновеликі; дослідження </w:t>
            </w:r>
            <w:proofErr w:type="spellStart"/>
            <w:r w:rsidRPr="00534961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val="uk-UA"/>
              </w:rPr>
              <w:t>рівноскладеності</w:t>
            </w:r>
            <w:proofErr w:type="spellEnd"/>
            <w:r w:rsidRPr="00534961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  <w:lang w:val="uk-UA"/>
              </w:rPr>
              <w:t xml:space="preserve"> многокутників тощо</w:t>
            </w:r>
          </w:p>
        </w:tc>
      </w:tr>
      <w:tr w:rsidR="004F5A32" w:rsidRPr="00534961" w14:paraId="713073DD" w14:textId="77777777" w:rsidTr="00534961">
        <w:trPr>
          <w:trHeight w:val="145"/>
        </w:trPr>
        <w:tc>
          <w:tcPr>
            <w:tcW w:w="568" w:type="dxa"/>
          </w:tcPr>
          <w:p w14:paraId="08E12664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408A7676" w14:textId="45B95172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АКР. Многокутник і його елементи. Сума кутів опуклого многокутника. Многокутник, вписаний у коло,  і многокутник, описаний навколо кола</w:t>
            </w:r>
          </w:p>
        </w:tc>
        <w:tc>
          <w:tcPr>
            <w:tcW w:w="859" w:type="dxa"/>
          </w:tcPr>
          <w:p w14:paraId="1AEF662F" w14:textId="7EE76260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D2FE054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60BDECC0" w14:textId="75907219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§22  №843,850,857</w:t>
            </w:r>
          </w:p>
        </w:tc>
      </w:tr>
      <w:tr w:rsidR="004F5A32" w:rsidRPr="00534961" w14:paraId="5D86B65F" w14:textId="77777777" w:rsidTr="00534961">
        <w:trPr>
          <w:trHeight w:val="145"/>
        </w:trPr>
        <w:tc>
          <w:tcPr>
            <w:tcW w:w="568" w:type="dxa"/>
          </w:tcPr>
          <w:p w14:paraId="3A420278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11659A01" w14:textId="0BC824D1" w:rsidR="004F5A32" w:rsidRPr="00534961" w:rsidRDefault="004F5A32" w:rsidP="004F5A3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Многокутник і його елементи. Сума кутів опуклого многокутника. Многокутник, вписаний у коло і многокутник, описаний навколо кола</w:t>
            </w:r>
          </w:p>
        </w:tc>
        <w:tc>
          <w:tcPr>
            <w:tcW w:w="859" w:type="dxa"/>
          </w:tcPr>
          <w:p w14:paraId="01D1C03B" w14:textId="0DB5F1FE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6C83CD2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2AD236A2" w14:textId="4F2395C8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№ 860, 862,865</w:t>
            </w:r>
          </w:p>
        </w:tc>
      </w:tr>
      <w:tr w:rsidR="004F5A32" w:rsidRPr="00534961" w14:paraId="44849F65" w14:textId="77777777" w:rsidTr="00534961">
        <w:trPr>
          <w:trHeight w:val="145"/>
        </w:trPr>
        <w:tc>
          <w:tcPr>
            <w:tcW w:w="568" w:type="dxa"/>
          </w:tcPr>
          <w:p w14:paraId="24D08DD5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6FDDF586" w14:textId="1EAFD998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kern w:val="20"/>
                <w:sz w:val="24"/>
                <w:szCs w:val="24"/>
                <w:lang w:val="uk-UA"/>
              </w:rPr>
              <w:t xml:space="preserve">Поняття площі многокутника. </w:t>
            </w: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Площа прямокутника</w:t>
            </w:r>
          </w:p>
        </w:tc>
        <w:tc>
          <w:tcPr>
            <w:tcW w:w="859" w:type="dxa"/>
          </w:tcPr>
          <w:p w14:paraId="31210B05" w14:textId="18114D28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BB083AD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1DB85AEB" w14:textId="11CB40C1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§23  №874,878,881</w:t>
            </w:r>
          </w:p>
        </w:tc>
      </w:tr>
      <w:tr w:rsidR="004F5A32" w:rsidRPr="00534961" w14:paraId="371E16B4" w14:textId="77777777" w:rsidTr="00534961">
        <w:trPr>
          <w:trHeight w:val="145"/>
        </w:trPr>
        <w:tc>
          <w:tcPr>
            <w:tcW w:w="568" w:type="dxa"/>
          </w:tcPr>
          <w:p w14:paraId="7B3AE359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1D30CD03" w14:textId="5B3B4D12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kern w:val="20"/>
                <w:sz w:val="24"/>
                <w:szCs w:val="24"/>
                <w:lang w:val="uk-UA"/>
              </w:rPr>
              <w:t xml:space="preserve">Поняття площі многокутника. </w:t>
            </w: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Площа прямокутника</w:t>
            </w:r>
          </w:p>
        </w:tc>
        <w:tc>
          <w:tcPr>
            <w:tcW w:w="859" w:type="dxa"/>
          </w:tcPr>
          <w:p w14:paraId="7435B358" w14:textId="6AC9ADA1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B2E2D35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45891602" w14:textId="403BC43D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№ 884, 886, 896</w:t>
            </w:r>
          </w:p>
        </w:tc>
      </w:tr>
      <w:tr w:rsidR="004F5A32" w:rsidRPr="00534961" w14:paraId="1AED6CD9" w14:textId="77777777" w:rsidTr="00534961">
        <w:trPr>
          <w:trHeight w:val="145"/>
        </w:trPr>
        <w:tc>
          <w:tcPr>
            <w:tcW w:w="568" w:type="dxa"/>
          </w:tcPr>
          <w:p w14:paraId="567E1F94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3F8E6248" w14:textId="0D0895DE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задач і вправ. </w:t>
            </w:r>
            <w:r w:rsidRPr="00534961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859" w:type="dxa"/>
          </w:tcPr>
          <w:p w14:paraId="545D451D" w14:textId="5616D8DF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9314506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1231C8B4" w14:textId="79FCB3CA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№890,900,904</w:t>
            </w:r>
          </w:p>
        </w:tc>
      </w:tr>
      <w:tr w:rsidR="004F5A32" w:rsidRPr="00534961" w14:paraId="1AE517B6" w14:textId="77777777" w:rsidTr="00534961">
        <w:trPr>
          <w:trHeight w:val="145"/>
        </w:trPr>
        <w:tc>
          <w:tcPr>
            <w:tcW w:w="568" w:type="dxa"/>
          </w:tcPr>
          <w:p w14:paraId="3CFA0BAE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5F9EE574" w14:textId="1D6A0F76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kern w:val="20"/>
                <w:sz w:val="24"/>
                <w:szCs w:val="24"/>
                <w:lang w:val="uk-UA"/>
              </w:rPr>
              <w:t>Площа паралелограма</w:t>
            </w:r>
          </w:p>
        </w:tc>
        <w:tc>
          <w:tcPr>
            <w:tcW w:w="859" w:type="dxa"/>
          </w:tcPr>
          <w:p w14:paraId="6DD58BC6" w14:textId="458AC5B1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46015B4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652D6E15" w14:textId="7FC6B748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§24  №914,916,918</w:t>
            </w:r>
          </w:p>
        </w:tc>
      </w:tr>
      <w:tr w:rsidR="004F5A32" w:rsidRPr="00534961" w14:paraId="50B2FC91" w14:textId="77777777" w:rsidTr="00534961">
        <w:trPr>
          <w:trHeight w:val="145"/>
        </w:trPr>
        <w:tc>
          <w:tcPr>
            <w:tcW w:w="568" w:type="dxa"/>
          </w:tcPr>
          <w:p w14:paraId="1F604B3C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4C330999" w14:textId="08DFE2FC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kern w:val="20"/>
                <w:sz w:val="24"/>
                <w:szCs w:val="24"/>
                <w:lang w:val="uk-UA"/>
              </w:rPr>
              <w:t>Площа паралелограма</w:t>
            </w:r>
          </w:p>
        </w:tc>
        <w:tc>
          <w:tcPr>
            <w:tcW w:w="859" w:type="dxa"/>
          </w:tcPr>
          <w:p w14:paraId="5D041363" w14:textId="77CEF99B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068B0E2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4B568181" w14:textId="77CA564A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№922,926,931</w:t>
            </w:r>
          </w:p>
        </w:tc>
      </w:tr>
      <w:tr w:rsidR="004F5A32" w:rsidRPr="00534961" w14:paraId="18A55C53" w14:textId="77777777" w:rsidTr="00534961">
        <w:trPr>
          <w:trHeight w:val="145"/>
        </w:trPr>
        <w:tc>
          <w:tcPr>
            <w:tcW w:w="568" w:type="dxa"/>
          </w:tcPr>
          <w:p w14:paraId="1CC8A2C7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58196709" w14:textId="10138B1B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Площа трикутника</w:t>
            </w:r>
          </w:p>
        </w:tc>
        <w:tc>
          <w:tcPr>
            <w:tcW w:w="859" w:type="dxa"/>
          </w:tcPr>
          <w:p w14:paraId="6192ADB1" w14:textId="5A4A9523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31E4EF1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4CC7661E" w14:textId="7E2046FC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§25  №941,943,945</w:t>
            </w:r>
          </w:p>
        </w:tc>
      </w:tr>
      <w:tr w:rsidR="004F5A32" w:rsidRPr="00534961" w14:paraId="22E0919D" w14:textId="77777777" w:rsidTr="00534961">
        <w:trPr>
          <w:trHeight w:val="145"/>
        </w:trPr>
        <w:tc>
          <w:tcPr>
            <w:tcW w:w="568" w:type="dxa"/>
          </w:tcPr>
          <w:p w14:paraId="12BDE735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1A5B8671" w14:textId="58CC4F11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Площа трикутника</w:t>
            </w:r>
          </w:p>
        </w:tc>
        <w:tc>
          <w:tcPr>
            <w:tcW w:w="859" w:type="dxa"/>
          </w:tcPr>
          <w:p w14:paraId="44415AA4" w14:textId="7A4833DB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A3F2B42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046B491D" w14:textId="64975425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№947, 949,953</w:t>
            </w:r>
          </w:p>
        </w:tc>
      </w:tr>
      <w:tr w:rsidR="004F5A32" w:rsidRPr="00534961" w14:paraId="350E593A" w14:textId="77777777" w:rsidTr="00534961">
        <w:trPr>
          <w:trHeight w:val="145"/>
        </w:trPr>
        <w:tc>
          <w:tcPr>
            <w:tcW w:w="568" w:type="dxa"/>
          </w:tcPr>
          <w:p w14:paraId="12377387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7457BCA2" w14:textId="31022B39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Площа трикутника</w:t>
            </w:r>
          </w:p>
        </w:tc>
        <w:tc>
          <w:tcPr>
            <w:tcW w:w="859" w:type="dxa"/>
          </w:tcPr>
          <w:p w14:paraId="64EC94B3" w14:textId="4CBAA384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3118EFC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33A75255" w14:textId="2D011FAE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№956, 958, 965</w:t>
            </w:r>
          </w:p>
        </w:tc>
      </w:tr>
      <w:tr w:rsidR="004F5A32" w:rsidRPr="00534961" w14:paraId="6C95B9F2" w14:textId="77777777" w:rsidTr="00534961">
        <w:trPr>
          <w:trHeight w:val="145"/>
        </w:trPr>
        <w:tc>
          <w:tcPr>
            <w:tcW w:w="568" w:type="dxa"/>
          </w:tcPr>
          <w:p w14:paraId="5DF70607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68AF1162" w14:textId="3B4100B3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Площа трапеції</w:t>
            </w:r>
          </w:p>
        </w:tc>
        <w:tc>
          <w:tcPr>
            <w:tcW w:w="859" w:type="dxa"/>
          </w:tcPr>
          <w:p w14:paraId="1F3ACA73" w14:textId="2F1FDC2A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D755C32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0A5EA968" w14:textId="49BDBF60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§26  №977,981,989</w:t>
            </w:r>
          </w:p>
        </w:tc>
      </w:tr>
      <w:tr w:rsidR="004F5A32" w:rsidRPr="00534961" w14:paraId="0695FB66" w14:textId="77777777" w:rsidTr="00534961">
        <w:trPr>
          <w:trHeight w:val="145"/>
        </w:trPr>
        <w:tc>
          <w:tcPr>
            <w:tcW w:w="568" w:type="dxa"/>
          </w:tcPr>
          <w:p w14:paraId="4A0A9FC0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149F7014" w14:textId="47C4A872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Площа трапеції</w:t>
            </w:r>
          </w:p>
        </w:tc>
        <w:tc>
          <w:tcPr>
            <w:tcW w:w="859" w:type="dxa"/>
          </w:tcPr>
          <w:p w14:paraId="439B7540" w14:textId="744E0F98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DEDE4C1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6A6D850C" w14:textId="550A14C1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№991,994,996</w:t>
            </w:r>
          </w:p>
        </w:tc>
      </w:tr>
      <w:tr w:rsidR="004F5A32" w:rsidRPr="00534961" w14:paraId="61299A5E" w14:textId="77777777" w:rsidTr="00534961">
        <w:trPr>
          <w:trHeight w:val="145"/>
        </w:trPr>
        <w:tc>
          <w:tcPr>
            <w:tcW w:w="568" w:type="dxa"/>
          </w:tcPr>
          <w:p w14:paraId="1521B0D3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48893A8F" w14:textId="5E7EF9F3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Площа трапеції</w:t>
            </w:r>
          </w:p>
        </w:tc>
        <w:tc>
          <w:tcPr>
            <w:tcW w:w="859" w:type="dxa"/>
          </w:tcPr>
          <w:p w14:paraId="53986AB9" w14:textId="71B94056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9430ED4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3C9CA9C4" w14:textId="72C22713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№999,1001,1003</w:t>
            </w:r>
          </w:p>
        </w:tc>
      </w:tr>
      <w:tr w:rsidR="004F5A32" w:rsidRPr="00534961" w14:paraId="0FA66C5F" w14:textId="77777777" w:rsidTr="00534961">
        <w:trPr>
          <w:trHeight w:val="145"/>
        </w:trPr>
        <w:tc>
          <w:tcPr>
            <w:tcW w:w="568" w:type="dxa"/>
          </w:tcPr>
          <w:p w14:paraId="616BDE0F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0232D59F" w14:textId="78C40611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задач і вправ. </w:t>
            </w:r>
            <w:r w:rsidRPr="00534961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 xml:space="preserve">Самостійна робота </w:t>
            </w:r>
          </w:p>
        </w:tc>
        <w:tc>
          <w:tcPr>
            <w:tcW w:w="859" w:type="dxa"/>
          </w:tcPr>
          <w:p w14:paraId="7339E503" w14:textId="6AE628D6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F13A366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3DCD246A" w14:textId="77777777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§22-26 повторити</w:t>
            </w:r>
          </w:p>
          <w:p w14:paraId="7F703B78" w14:textId="61005318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Ст.199виконати </w:t>
            </w:r>
            <w:proofErr w:type="spellStart"/>
            <w:r w:rsidRPr="0053496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д.с.р</w:t>
            </w:r>
            <w:proofErr w:type="spellEnd"/>
          </w:p>
        </w:tc>
      </w:tr>
      <w:tr w:rsidR="004F5A32" w:rsidRPr="00534961" w14:paraId="3A27F554" w14:textId="77777777" w:rsidTr="00534961">
        <w:trPr>
          <w:trHeight w:val="145"/>
        </w:trPr>
        <w:tc>
          <w:tcPr>
            <w:tcW w:w="568" w:type="dxa"/>
          </w:tcPr>
          <w:p w14:paraId="674511FC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5FCFD313" w14:textId="1329AC4B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859" w:type="dxa"/>
          </w:tcPr>
          <w:p w14:paraId="42E17AA3" w14:textId="1AB994DA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F2A86EB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7D86DF0D" w14:textId="600836C3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Ст. 201 №1-9</w:t>
            </w:r>
          </w:p>
        </w:tc>
      </w:tr>
      <w:tr w:rsidR="004F5A32" w:rsidRPr="00534961" w14:paraId="49A2BFEA" w14:textId="77777777" w:rsidTr="00534961">
        <w:trPr>
          <w:trHeight w:val="145"/>
        </w:trPr>
        <w:tc>
          <w:tcPr>
            <w:tcW w:w="568" w:type="dxa"/>
          </w:tcPr>
          <w:p w14:paraId="5DDB08E7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36F17304" w14:textId="40C3854C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i/>
                <w:color w:val="FF0000"/>
                <w:sz w:val="24"/>
                <w:szCs w:val="24"/>
                <w:lang w:val="uk-UA"/>
              </w:rPr>
              <w:t xml:space="preserve">Контрольна робота № 5 </w:t>
            </w:r>
            <w:r w:rsidRPr="0053496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«Многокутники. Площі </w:t>
            </w:r>
            <w:proofErr w:type="spellStart"/>
            <w:r w:rsidRPr="0053496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многокутникі</w:t>
            </w:r>
            <w:proofErr w:type="spellEnd"/>
            <w:r w:rsidRPr="0053496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859" w:type="dxa"/>
          </w:tcPr>
          <w:p w14:paraId="67D625E9" w14:textId="5C903374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D794419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50362E80" w14:textId="77777777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4F5A32" w:rsidRPr="00534961" w14:paraId="2F0F1F45" w14:textId="77777777" w:rsidTr="00534961">
        <w:trPr>
          <w:trHeight w:val="145"/>
        </w:trPr>
        <w:tc>
          <w:tcPr>
            <w:tcW w:w="10433" w:type="dxa"/>
            <w:gridSpan w:val="5"/>
          </w:tcPr>
          <w:p w14:paraId="77E33195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ЗОШИТ</w:t>
            </w:r>
          </w:p>
          <w:p w14:paraId="78A00C91" w14:textId="61F228F9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ТЕМАТИЧНА</w:t>
            </w:r>
          </w:p>
        </w:tc>
      </w:tr>
      <w:tr w:rsidR="004F5A32" w:rsidRPr="00534961" w14:paraId="1DAFA8D6" w14:textId="77777777" w:rsidTr="00534961">
        <w:trPr>
          <w:trHeight w:val="145"/>
        </w:trPr>
        <w:tc>
          <w:tcPr>
            <w:tcW w:w="10433" w:type="dxa"/>
            <w:gridSpan w:val="5"/>
            <w:vAlign w:val="center"/>
          </w:tcPr>
          <w:p w14:paraId="77088A54" w14:textId="47C9B04D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 xml:space="preserve">Тема 5. ПОВТОРЕННЯ І СИСТЕМАТИЗАЦІЯ НАВЧАЛЬНОГО МАТЕРІАЛУ (8 </w:t>
            </w:r>
            <w:proofErr w:type="spellStart"/>
            <w:r w:rsidRPr="00534961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год</w:t>
            </w:r>
            <w:proofErr w:type="spellEnd"/>
            <w:r w:rsidRPr="00534961"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  <w:t>)</w:t>
            </w:r>
          </w:p>
        </w:tc>
      </w:tr>
      <w:tr w:rsidR="004F5A32" w:rsidRPr="00534961" w14:paraId="200BECD1" w14:textId="77777777" w:rsidTr="00534961">
        <w:trPr>
          <w:trHeight w:val="145"/>
        </w:trPr>
        <w:tc>
          <w:tcPr>
            <w:tcW w:w="568" w:type="dxa"/>
          </w:tcPr>
          <w:p w14:paraId="4B6E16FF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59751D59" w14:textId="3D884B90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АКР. Чотирикутники</w:t>
            </w:r>
          </w:p>
        </w:tc>
        <w:tc>
          <w:tcPr>
            <w:tcW w:w="859" w:type="dxa"/>
          </w:tcPr>
          <w:p w14:paraId="7CF3C648" w14:textId="2312D530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F0AA807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46DCCF5D" w14:textId="4135ADE8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Ст.213 №1,2</w:t>
            </w:r>
          </w:p>
        </w:tc>
      </w:tr>
      <w:tr w:rsidR="004F5A32" w:rsidRPr="00534961" w14:paraId="5C8F4EF4" w14:textId="77777777" w:rsidTr="00534961">
        <w:trPr>
          <w:trHeight w:val="145"/>
        </w:trPr>
        <w:tc>
          <w:tcPr>
            <w:tcW w:w="568" w:type="dxa"/>
          </w:tcPr>
          <w:p w14:paraId="59EDEDE9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17CCEE58" w14:textId="30C7AB5B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Чотирикутники</w:t>
            </w:r>
          </w:p>
        </w:tc>
        <w:tc>
          <w:tcPr>
            <w:tcW w:w="859" w:type="dxa"/>
          </w:tcPr>
          <w:p w14:paraId="2BE0729F" w14:textId="2489696E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C9A10A2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1D7CECA6" w14:textId="7BFC6EC8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Ст. 213 №3</w:t>
            </w:r>
          </w:p>
        </w:tc>
      </w:tr>
      <w:tr w:rsidR="00F8773F" w:rsidRPr="00534961" w14:paraId="2175E142" w14:textId="77777777" w:rsidTr="00534961">
        <w:trPr>
          <w:trHeight w:val="145"/>
        </w:trPr>
        <w:tc>
          <w:tcPr>
            <w:tcW w:w="568" w:type="dxa"/>
          </w:tcPr>
          <w:p w14:paraId="1AD42658" w14:textId="77777777" w:rsidR="00F8773F" w:rsidRPr="00534961" w:rsidRDefault="00F8773F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57CFB4F7" w14:textId="770585F1" w:rsidR="00F8773F" w:rsidRPr="00534961" w:rsidRDefault="00F8773F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Подібність трикутників</w:t>
            </w:r>
          </w:p>
        </w:tc>
        <w:tc>
          <w:tcPr>
            <w:tcW w:w="859" w:type="dxa"/>
            <w:vMerge w:val="restart"/>
          </w:tcPr>
          <w:p w14:paraId="565E5982" w14:textId="469E7661" w:rsidR="00F8773F" w:rsidRPr="00534961" w:rsidRDefault="00F8773F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14:paraId="7C9CB66D" w14:textId="77777777" w:rsidR="00F8773F" w:rsidRPr="00534961" w:rsidRDefault="00F8773F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230F6A83" w14:textId="46EBADFA" w:rsidR="00F8773F" w:rsidRPr="00534961" w:rsidRDefault="00F8773F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Ст.213 №4,5</w:t>
            </w:r>
          </w:p>
        </w:tc>
      </w:tr>
      <w:tr w:rsidR="00F8773F" w:rsidRPr="00534961" w14:paraId="38F4F3A5" w14:textId="77777777" w:rsidTr="00534961">
        <w:trPr>
          <w:trHeight w:val="145"/>
        </w:trPr>
        <w:tc>
          <w:tcPr>
            <w:tcW w:w="568" w:type="dxa"/>
          </w:tcPr>
          <w:p w14:paraId="3E5C8763" w14:textId="77777777" w:rsidR="00F8773F" w:rsidRPr="00534961" w:rsidRDefault="00F8773F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7EC2B16F" w14:textId="29F05E1F" w:rsidR="00F8773F" w:rsidRPr="00534961" w:rsidRDefault="00F8773F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Розв’язування прямокутних трикутників</w:t>
            </w:r>
          </w:p>
        </w:tc>
        <w:tc>
          <w:tcPr>
            <w:tcW w:w="859" w:type="dxa"/>
            <w:vMerge/>
          </w:tcPr>
          <w:p w14:paraId="0E1DF2AD" w14:textId="77777777" w:rsidR="00F8773F" w:rsidRPr="00534961" w:rsidRDefault="00F8773F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2DF39A5C" w14:textId="77777777" w:rsidR="00F8773F" w:rsidRPr="00534961" w:rsidRDefault="00F8773F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75758825" w14:textId="3BC371D2" w:rsidR="00F8773F" w:rsidRPr="00534961" w:rsidRDefault="00F8773F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Ст.214 №6,7</w:t>
            </w:r>
          </w:p>
        </w:tc>
      </w:tr>
      <w:tr w:rsidR="004F5A32" w:rsidRPr="00534961" w14:paraId="670D71FB" w14:textId="77777777" w:rsidTr="00534961">
        <w:trPr>
          <w:trHeight w:val="145"/>
        </w:trPr>
        <w:tc>
          <w:tcPr>
            <w:tcW w:w="568" w:type="dxa"/>
          </w:tcPr>
          <w:p w14:paraId="67F48961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2B4744B4" w14:textId="05579093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Розв’язування прямокутних трикутників</w:t>
            </w:r>
          </w:p>
        </w:tc>
        <w:tc>
          <w:tcPr>
            <w:tcW w:w="859" w:type="dxa"/>
          </w:tcPr>
          <w:p w14:paraId="68236788" w14:textId="483043C6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147CAD0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2A3C5173" w14:textId="5F695EC1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Ст.214 №8</w:t>
            </w:r>
          </w:p>
        </w:tc>
      </w:tr>
      <w:tr w:rsidR="004F5A32" w:rsidRPr="00534961" w14:paraId="406ABC74" w14:textId="77777777" w:rsidTr="00534961">
        <w:trPr>
          <w:trHeight w:val="145"/>
        </w:trPr>
        <w:tc>
          <w:tcPr>
            <w:tcW w:w="568" w:type="dxa"/>
          </w:tcPr>
          <w:p w14:paraId="2EDCC9C3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6734F788" w14:textId="06549CC5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Розв’язування прямокутних трикутників</w:t>
            </w:r>
          </w:p>
        </w:tc>
        <w:tc>
          <w:tcPr>
            <w:tcW w:w="859" w:type="dxa"/>
          </w:tcPr>
          <w:p w14:paraId="7609175C" w14:textId="7EA4E94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5D22765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7A3E3B02" w14:textId="77777777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4F5A32" w:rsidRPr="00534961" w14:paraId="7C829A32" w14:textId="77777777" w:rsidTr="00534961">
        <w:trPr>
          <w:trHeight w:val="145"/>
        </w:trPr>
        <w:tc>
          <w:tcPr>
            <w:tcW w:w="568" w:type="dxa"/>
          </w:tcPr>
          <w:p w14:paraId="17E6EB48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10DCF5A9" w14:textId="42B2AA59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Многокутники. Площі многокутників</w:t>
            </w:r>
          </w:p>
        </w:tc>
        <w:tc>
          <w:tcPr>
            <w:tcW w:w="859" w:type="dxa"/>
          </w:tcPr>
          <w:p w14:paraId="07C91955" w14:textId="17964DA5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8DD898D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75F2BE7C" w14:textId="39D5603E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Ст.214 №9,10</w:t>
            </w:r>
          </w:p>
        </w:tc>
      </w:tr>
      <w:tr w:rsidR="004F5A32" w:rsidRPr="00534961" w14:paraId="1E4937B1" w14:textId="77777777" w:rsidTr="00534961">
        <w:trPr>
          <w:trHeight w:val="145"/>
        </w:trPr>
        <w:tc>
          <w:tcPr>
            <w:tcW w:w="568" w:type="dxa"/>
          </w:tcPr>
          <w:p w14:paraId="0EBCEA5D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  <w:vAlign w:val="center"/>
          </w:tcPr>
          <w:p w14:paraId="0077B7C6" w14:textId="35FEAD8C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Многокутники. Площі многокутників</w:t>
            </w:r>
          </w:p>
        </w:tc>
        <w:tc>
          <w:tcPr>
            <w:tcW w:w="859" w:type="dxa"/>
          </w:tcPr>
          <w:p w14:paraId="0BD1CD12" w14:textId="7C2D685D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AB4F07A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5A7A3B7E" w14:textId="21B22D48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Ст.215 №12,13</w:t>
            </w:r>
          </w:p>
        </w:tc>
      </w:tr>
      <w:tr w:rsidR="004F5A32" w:rsidRPr="00534961" w14:paraId="1D3085B3" w14:textId="77777777" w:rsidTr="00534961">
        <w:trPr>
          <w:trHeight w:val="145"/>
        </w:trPr>
        <w:tc>
          <w:tcPr>
            <w:tcW w:w="568" w:type="dxa"/>
          </w:tcPr>
          <w:p w14:paraId="664DBC3B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</w:tcPr>
          <w:p w14:paraId="4F3B1DB7" w14:textId="6CEE703F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Розв’язування вправ</w:t>
            </w:r>
          </w:p>
        </w:tc>
        <w:tc>
          <w:tcPr>
            <w:tcW w:w="859" w:type="dxa"/>
          </w:tcPr>
          <w:p w14:paraId="29EFE01B" w14:textId="7509A52D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275317D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14F885C5" w14:textId="4D571F0E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Ст.226 №10,12</w:t>
            </w:r>
          </w:p>
        </w:tc>
      </w:tr>
      <w:tr w:rsidR="004F5A32" w:rsidRPr="00534961" w14:paraId="511A57E7" w14:textId="77777777" w:rsidTr="00534961">
        <w:trPr>
          <w:trHeight w:val="145"/>
        </w:trPr>
        <w:tc>
          <w:tcPr>
            <w:tcW w:w="568" w:type="dxa"/>
          </w:tcPr>
          <w:p w14:paraId="4277C9C7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</w:tcPr>
          <w:p w14:paraId="0884A6DF" w14:textId="02C13D3F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i/>
                <w:color w:val="FF0000"/>
                <w:sz w:val="24"/>
                <w:szCs w:val="24"/>
                <w:lang w:val="uk-UA"/>
              </w:rPr>
              <w:t>Підсумкова контрольна робота за рік №6</w:t>
            </w:r>
          </w:p>
        </w:tc>
        <w:tc>
          <w:tcPr>
            <w:tcW w:w="859" w:type="dxa"/>
          </w:tcPr>
          <w:p w14:paraId="640268BD" w14:textId="0E12B70C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B790F8C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7E56557B" w14:textId="77777777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F5A32" w:rsidRPr="00534961" w14:paraId="405BDE46" w14:textId="77777777" w:rsidTr="00534961">
        <w:trPr>
          <w:trHeight w:val="145"/>
        </w:trPr>
        <w:tc>
          <w:tcPr>
            <w:tcW w:w="568" w:type="dxa"/>
          </w:tcPr>
          <w:p w14:paraId="2A07C44C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</w:tcPr>
          <w:p w14:paraId="07025AF9" w14:textId="3A3B7EE6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34961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урок</w:t>
            </w:r>
          </w:p>
        </w:tc>
        <w:tc>
          <w:tcPr>
            <w:tcW w:w="859" w:type="dxa"/>
          </w:tcPr>
          <w:p w14:paraId="0068C140" w14:textId="7F04F909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DCA6FF8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6A364E04" w14:textId="77777777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F5A32" w:rsidRPr="00534961" w14:paraId="565D9C48" w14:textId="77777777" w:rsidTr="00534961">
        <w:trPr>
          <w:trHeight w:val="145"/>
        </w:trPr>
        <w:tc>
          <w:tcPr>
            <w:tcW w:w="568" w:type="dxa"/>
          </w:tcPr>
          <w:p w14:paraId="6C5E9AD1" w14:textId="77777777" w:rsidR="004F5A32" w:rsidRPr="00534961" w:rsidRDefault="004F5A32" w:rsidP="004F5A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7" w:type="dxa"/>
          </w:tcPr>
          <w:p w14:paraId="04663226" w14:textId="59A9EC08" w:rsidR="004F5A32" w:rsidRPr="00534961" w:rsidRDefault="004F5A32" w:rsidP="004F5A32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96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Підсумковий урок</w:t>
            </w:r>
          </w:p>
        </w:tc>
        <w:tc>
          <w:tcPr>
            <w:tcW w:w="859" w:type="dxa"/>
          </w:tcPr>
          <w:p w14:paraId="5F9E96C6" w14:textId="7CD2B884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20B01E5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14:paraId="5B549178" w14:textId="77777777" w:rsidR="004F5A32" w:rsidRPr="00534961" w:rsidRDefault="004F5A32" w:rsidP="004F5A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F5A32" w:rsidRPr="00534961" w14:paraId="5FEA2880" w14:textId="77777777" w:rsidTr="00534961">
        <w:trPr>
          <w:trHeight w:val="145"/>
        </w:trPr>
        <w:tc>
          <w:tcPr>
            <w:tcW w:w="10433" w:type="dxa"/>
            <w:gridSpan w:val="5"/>
          </w:tcPr>
          <w:p w14:paraId="6F2C600D" w14:textId="77777777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ЗОШИТ</w:t>
            </w:r>
          </w:p>
          <w:p w14:paraId="53DCFD31" w14:textId="146DCAE9" w:rsidR="004F5A32" w:rsidRPr="00534961" w:rsidRDefault="004F5A32" w:rsidP="004F5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3496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ТЕМАТИЧНА</w:t>
            </w:r>
          </w:p>
        </w:tc>
      </w:tr>
    </w:tbl>
    <w:p w14:paraId="4A4D09F8" w14:textId="77777777" w:rsidR="00B46C38" w:rsidRPr="00534961" w:rsidRDefault="00B46C38">
      <w:pPr>
        <w:rPr>
          <w:sz w:val="24"/>
          <w:szCs w:val="24"/>
          <w:lang w:val="uk-UA"/>
        </w:rPr>
      </w:pPr>
    </w:p>
    <w:sectPr w:rsidR="00B46C38" w:rsidRPr="00534961" w:rsidSect="00534961">
      <w:pgSz w:w="11907" w:h="16839" w:code="9"/>
      <w:pgMar w:top="568" w:right="59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7FD5"/>
    <w:multiLevelType w:val="hybridMultilevel"/>
    <w:tmpl w:val="EDDA884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C5"/>
    <w:rsid w:val="000248EF"/>
    <w:rsid w:val="00301208"/>
    <w:rsid w:val="0038783F"/>
    <w:rsid w:val="003D216F"/>
    <w:rsid w:val="004252AE"/>
    <w:rsid w:val="004F5A32"/>
    <w:rsid w:val="00534961"/>
    <w:rsid w:val="007E0C00"/>
    <w:rsid w:val="008457C5"/>
    <w:rsid w:val="0085103B"/>
    <w:rsid w:val="00930C89"/>
    <w:rsid w:val="009677A2"/>
    <w:rsid w:val="009A7081"/>
    <w:rsid w:val="00A70222"/>
    <w:rsid w:val="00AC21FC"/>
    <w:rsid w:val="00B46C38"/>
    <w:rsid w:val="00B53C8E"/>
    <w:rsid w:val="00BD61A9"/>
    <w:rsid w:val="00C76B6B"/>
    <w:rsid w:val="00E653B1"/>
    <w:rsid w:val="00E84D48"/>
    <w:rsid w:val="00F6479D"/>
    <w:rsid w:val="00F8773F"/>
    <w:rsid w:val="00F908B0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9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міст_вимоги Знак"/>
    <w:link w:val="a4"/>
    <w:locked/>
    <w:rsid w:val="00F6479D"/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Зміст_вимоги"/>
    <w:basedOn w:val="a"/>
    <w:link w:val="a3"/>
    <w:qFormat/>
    <w:rsid w:val="00F6479D"/>
    <w:pPr>
      <w:widowControl w:val="0"/>
      <w:spacing w:after="0" w:line="240" w:lineRule="auto"/>
      <w:ind w:firstLine="482"/>
    </w:pPr>
    <w:rPr>
      <w:rFonts w:ascii="Times New Roman" w:eastAsiaTheme="minorHAnsi" w:hAnsi="Times New Roman"/>
      <w:color w:val="000000"/>
      <w:sz w:val="24"/>
      <w:szCs w:val="24"/>
      <w:lang w:val="uk-UA"/>
    </w:rPr>
  </w:style>
  <w:style w:type="paragraph" w:styleId="a5">
    <w:name w:val="footnote text"/>
    <w:basedOn w:val="a"/>
    <w:link w:val="a6"/>
    <w:uiPriority w:val="99"/>
    <w:unhideWhenUsed/>
    <w:rsid w:val="00F647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647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azdel">
    <w:name w:val="razdel"/>
    <w:rsid w:val="00F6479D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382" w:lineRule="atLeast"/>
    </w:pPr>
    <w:rPr>
      <w:rFonts w:ascii="Arial" w:eastAsia="Calibri" w:hAnsi="Arial" w:cs="Arial"/>
      <w:b/>
      <w:bCs/>
      <w:sz w:val="32"/>
      <w:szCs w:val="32"/>
      <w:lang w:val="ru-RU" w:eastAsia="uk-UA"/>
    </w:rPr>
  </w:style>
  <w:style w:type="table" w:styleId="a7">
    <w:name w:val="Table Grid"/>
    <w:basedOn w:val="a1"/>
    <w:uiPriority w:val="59"/>
    <w:rsid w:val="00F647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 Text"/>
    <w:rsid w:val="00A7022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a8">
    <w:name w:val="Balloon Text"/>
    <w:basedOn w:val="a"/>
    <w:link w:val="a9"/>
    <w:uiPriority w:val="99"/>
    <w:semiHidden/>
    <w:unhideWhenUsed/>
    <w:rsid w:val="0053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96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9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міст_вимоги Знак"/>
    <w:link w:val="a4"/>
    <w:locked/>
    <w:rsid w:val="00F6479D"/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Зміст_вимоги"/>
    <w:basedOn w:val="a"/>
    <w:link w:val="a3"/>
    <w:qFormat/>
    <w:rsid w:val="00F6479D"/>
    <w:pPr>
      <w:widowControl w:val="0"/>
      <w:spacing w:after="0" w:line="240" w:lineRule="auto"/>
      <w:ind w:firstLine="482"/>
    </w:pPr>
    <w:rPr>
      <w:rFonts w:ascii="Times New Roman" w:eastAsiaTheme="minorHAnsi" w:hAnsi="Times New Roman"/>
      <w:color w:val="000000"/>
      <w:sz w:val="24"/>
      <w:szCs w:val="24"/>
      <w:lang w:val="uk-UA"/>
    </w:rPr>
  </w:style>
  <w:style w:type="paragraph" w:styleId="a5">
    <w:name w:val="footnote text"/>
    <w:basedOn w:val="a"/>
    <w:link w:val="a6"/>
    <w:uiPriority w:val="99"/>
    <w:unhideWhenUsed/>
    <w:rsid w:val="00F647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647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azdel">
    <w:name w:val="razdel"/>
    <w:rsid w:val="00F6479D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382" w:lineRule="atLeast"/>
    </w:pPr>
    <w:rPr>
      <w:rFonts w:ascii="Arial" w:eastAsia="Calibri" w:hAnsi="Arial" w:cs="Arial"/>
      <w:b/>
      <w:bCs/>
      <w:sz w:val="32"/>
      <w:szCs w:val="32"/>
      <w:lang w:val="ru-RU" w:eastAsia="uk-UA"/>
    </w:rPr>
  </w:style>
  <w:style w:type="table" w:styleId="a7">
    <w:name w:val="Table Grid"/>
    <w:basedOn w:val="a1"/>
    <w:uiPriority w:val="59"/>
    <w:rsid w:val="00F647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 Text"/>
    <w:rsid w:val="00A7022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a8">
    <w:name w:val="Balloon Text"/>
    <w:basedOn w:val="a"/>
    <w:link w:val="a9"/>
    <w:uiPriority w:val="99"/>
    <w:semiHidden/>
    <w:unhideWhenUsed/>
    <w:rsid w:val="0053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96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Надя</cp:lastModifiedBy>
  <cp:revision>12</cp:revision>
  <cp:lastPrinted>2023-08-28T10:24:00Z</cp:lastPrinted>
  <dcterms:created xsi:type="dcterms:W3CDTF">2022-08-14T17:10:00Z</dcterms:created>
  <dcterms:modified xsi:type="dcterms:W3CDTF">2024-02-10T17:32:00Z</dcterms:modified>
</cp:coreProperties>
</file>