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40" w:rsidRDefault="00914440">
      <w:pPr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  <w:lang w:val="ru-RU"/>
        </w:rPr>
      </w:pPr>
      <w:r w:rsidRPr="00914440"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  <w:lang w:val="ru-RU"/>
        </w:rPr>
        <w:t>ЯК ГОВОРИТИ З ДІТЬМИ ПРО ЕПІДЕМІЮ</w:t>
      </w:r>
    </w:p>
    <w:p w:rsidR="00914440" w:rsidRDefault="00914440">
      <w:pPr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  <w:lang w:val="ru-RU"/>
        </w:rPr>
      </w:pPr>
      <w:r w:rsidRPr="00914440">
        <w:rPr>
          <w:rFonts w:ascii="Times New Roman" w:hAnsi="Times New Roman" w:cs="Times New Roman"/>
          <w:b/>
          <w:noProof/>
          <w:color w:val="1C1E21"/>
          <w:sz w:val="21"/>
          <w:szCs w:val="21"/>
          <w:shd w:val="clear" w:color="auto" w:fill="FFFFFF"/>
        </w:rPr>
        <w:drawing>
          <wp:inline distT="0" distB="0" distL="0" distR="0">
            <wp:extent cx="6332855" cy="7237549"/>
            <wp:effectExtent l="0" t="0" r="0" b="1905"/>
            <wp:docPr id="2" name="Рисунок 2" descr="D:\90263792_556498251648487_23686529502528143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90263792_556498251648487_2368652950252814336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723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23D5" w:rsidRPr="00914440" w:rsidRDefault="00914440">
      <w:pPr>
        <w:rPr>
          <w:lang w:val="uk-UA"/>
        </w:rPr>
      </w:pPr>
      <w:r w:rsidRPr="00914440">
        <w:rPr>
          <w:rFonts w:ascii="Helvetica" w:hAnsi="Helvetica" w:cs="Helvetica"/>
          <w:color w:val="1C1E21"/>
          <w:sz w:val="21"/>
          <w:szCs w:val="21"/>
          <w:lang w:val="ru-RU"/>
        </w:rPr>
        <w:br/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Діти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відчувають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наші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тривоги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та страхи, тому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говорити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з ними ПОТРІБНО, не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замовчувати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складних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тем і не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ігнорувати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цікавість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дитини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.</w:t>
      </w:r>
      <w:r w:rsidRPr="00914440">
        <w:rPr>
          <w:rFonts w:ascii="Helvetica" w:hAnsi="Helvetica" w:cs="Helvetica"/>
          <w:color w:val="1C1E21"/>
          <w:sz w:val="21"/>
          <w:szCs w:val="21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Про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що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варто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сказати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дитині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:</w:t>
      </w:r>
      <w:r w:rsidRPr="00914440">
        <w:rPr>
          <w:rFonts w:ascii="Helvetica" w:hAnsi="Helvetica" w:cs="Helvetica"/>
          <w:color w:val="1C1E21"/>
          <w:sz w:val="21"/>
          <w:szCs w:val="21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1. «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Боятися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-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це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НОРМАЛЬНО. Страх -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це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почуття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яке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допомагає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нам бути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обережними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та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піклувалися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про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своє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здоров‘я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й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здоров‘я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інших</w:t>
      </w:r>
      <w:proofErr w:type="spellEnd"/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людей».</w:t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lastRenderedPageBreak/>
        <w:t>2. «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Якщо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тобі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страшно, ГОВОРИ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мені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про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це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. Страх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стає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меншим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коли ним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ділишся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».</w:t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3. «Страх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зменшується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коли ЗНАЄШ, ЩО РОБИТИ,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щоб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захистити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здоров‘я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: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дотримуватися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карантину, на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вулиці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й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закритих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приміщеннях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одягати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маску та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обробляти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руки антисептиком/милом,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тримати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дистанцію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від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інших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людей».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Це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тимчасові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заходи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безпеки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які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нас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захищають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.</w:t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4. «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Всі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епідемії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ЗАКІНЧУЮТЬСЯ і все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стає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як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раніше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».</w:t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Рекомендації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для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батьків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:</w:t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Style w:val="6qdm"/>
          <w:rFonts w:ascii="Segoe UI Symbol" w:hAnsi="Segoe UI Symbol" w:cs="Segoe UI Symbol"/>
          <w:color w:val="1C1E21"/>
          <w:shd w:val="clear" w:color="auto" w:fill="FFFFFF"/>
          <w:lang w:val="ru-RU"/>
        </w:rPr>
        <w:t>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 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Обмежте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перегляд новин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вдома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. Не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варто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перевантажувати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дитину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інформацією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. Нехай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вдома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вона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відчуває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себе у ЗАХИСТІ й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безпеці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.</w:t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Style w:val="6qdm"/>
          <w:rFonts w:ascii="Segoe UI Symbol" w:hAnsi="Segoe UI Symbol" w:cs="Segoe UI Symbol"/>
          <w:color w:val="1C1E21"/>
          <w:shd w:val="clear" w:color="auto" w:fill="FFFFFF"/>
          <w:lang w:val="ru-RU"/>
        </w:rPr>
        <w:t>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 </w:t>
      </w:r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Не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обговорюйте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поряд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з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дітьми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найгірші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сценарії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.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Діти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нічого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не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можуть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зробити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а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переживати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будуть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не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менше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.</w:t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Style w:val="6qdm"/>
          <w:rFonts w:ascii="Segoe UI Symbol" w:hAnsi="Segoe UI Symbol" w:cs="Segoe UI Symbol"/>
          <w:color w:val="1C1E21"/>
          <w:shd w:val="clear" w:color="auto" w:fill="FFFFFF"/>
          <w:lang w:val="ru-RU"/>
        </w:rPr>
        <w:t>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 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Якщо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дитина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злякалася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якоїсь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інформації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щодо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епідемії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-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заспокойте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її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поясніть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які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міри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робите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щоб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захиститися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.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Запропонуйте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дитині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збудувати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у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її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кімнаті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захисну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фортецю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ПОГРАЙТЕСЯ з нею. ПЕРЕМОЖІТЬ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всі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віруси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.</w:t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Style w:val="6qdm"/>
          <w:rFonts w:ascii="Segoe UI Symbol" w:hAnsi="Segoe UI Symbol" w:cs="Segoe UI Symbol"/>
          <w:color w:val="1C1E21"/>
          <w:shd w:val="clear" w:color="auto" w:fill="FFFFFF"/>
          <w:lang w:val="ru-RU"/>
        </w:rPr>
        <w:t>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 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Якщо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дитина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хвилюється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за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здоров‘я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бабусі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чи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дідуся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нехай поговорить з ними по скайпу, а вони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її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заспокоять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що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РОБЛЯТЬ все,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щоб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захистити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себе.</w:t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br/>
      </w:r>
      <w:r w:rsidRPr="00914440">
        <w:rPr>
          <w:rStyle w:val="6qdm"/>
          <w:rFonts w:ascii="Segoe UI Symbol" w:hAnsi="Segoe UI Symbol" w:cs="Segoe UI Symbol"/>
          <w:color w:val="1C1E21"/>
          <w:shd w:val="clear" w:color="auto" w:fill="FFFFFF"/>
          <w:lang w:val="ru-RU"/>
        </w:rPr>
        <w:t>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 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Створіть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щоденні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сімейні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РИТУАЛИ,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які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будуть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підтримувати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ПОЗИТИВНИЙ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настрій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у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родині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: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чаювання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ігри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, перегляд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фільму</w:t>
      </w:r>
      <w:proofErr w:type="spellEnd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всією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 </w:t>
      </w:r>
      <w:r w:rsidRPr="00914440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uk-UA"/>
        </w:rPr>
        <w:t>сім*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uk-UA"/>
        </w:rPr>
        <w:t>єю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uk-UA"/>
        </w:rPr>
        <w:t>.</w:t>
      </w:r>
    </w:p>
    <w:sectPr w:rsidR="006C23D5" w:rsidRPr="0091444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40"/>
    <w:rsid w:val="006C23D5"/>
    <w:rsid w:val="0091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6975"/>
  <w15:chartTrackingRefBased/>
  <w15:docId w15:val="{30DB3264-12AF-46D0-B064-E878D7E1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4440"/>
  </w:style>
  <w:style w:type="character" w:customStyle="1" w:styleId="6qdm">
    <w:name w:val="_6qdm"/>
    <w:basedOn w:val="a0"/>
    <w:rsid w:val="0091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</cp:revision>
  <dcterms:created xsi:type="dcterms:W3CDTF">2020-03-19T19:24:00Z</dcterms:created>
  <dcterms:modified xsi:type="dcterms:W3CDTF">2020-03-19T19:26:00Z</dcterms:modified>
</cp:coreProperties>
</file>