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752F68">
        <w:rPr>
          <w:rFonts w:ascii="Times New Roman" w:hAnsi="Times New Roman" w:cs="Times New Roman"/>
          <w:b/>
          <w:sz w:val="22"/>
          <w:szCs w:val="22"/>
        </w:rPr>
        <w:t>Формування здорового способу життя та профілактика ВІЛ/СНІДу</w:t>
      </w:r>
    </w:p>
    <w:p w:rsidR="003C103B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І семестр 17 год 7-А клас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761"/>
        <w:gridCol w:w="811"/>
        <w:gridCol w:w="830"/>
      </w:tblGrid>
      <w:tr w:rsidR="003C103B" w:rsidRPr="00752F68" w:rsidTr="00874FDE">
        <w:trPr>
          <w:trHeight w:hRule="exact" w:val="5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3B" w:rsidRPr="00752F68" w:rsidRDefault="003C103B" w:rsidP="00F42A5D">
            <w:pPr>
              <w:pStyle w:val="20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 xml:space="preserve">№ </w:t>
            </w:r>
            <w:proofErr w:type="spellStart"/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>пп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3B" w:rsidRPr="00752F68" w:rsidRDefault="003C103B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Тема заняття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03B" w:rsidRPr="00752F68" w:rsidRDefault="003C103B" w:rsidP="00F42A5D">
            <w:pPr>
              <w:pStyle w:val="20"/>
              <w:shd w:val="clear" w:color="auto" w:fill="auto"/>
              <w:spacing w:before="0" w:after="0" w:line="19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К-сть</w:t>
            </w:r>
          </w:p>
          <w:p w:rsidR="003C103B" w:rsidRPr="00752F68" w:rsidRDefault="003C103B" w:rsidP="00F42A5D">
            <w:pPr>
              <w:pStyle w:val="20"/>
              <w:shd w:val="clear" w:color="auto" w:fill="auto"/>
              <w:spacing w:before="0" w:after="0" w:line="190" w:lineRule="exact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1"/>
                <w:rFonts w:eastAsia="Arial"/>
                <w:sz w:val="22"/>
                <w:szCs w:val="22"/>
                <w:lang w:val="ru-RU" w:eastAsia="ru-RU" w:bidi="ru-RU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03B" w:rsidRPr="00752F68" w:rsidRDefault="003C103B" w:rsidP="00F42A5D">
            <w:pPr>
              <w:pStyle w:val="20"/>
              <w:shd w:val="clear" w:color="auto" w:fill="auto"/>
              <w:spacing w:before="0" w:after="0" w:line="19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Дата</w:t>
            </w:r>
          </w:p>
        </w:tc>
      </w:tr>
      <w:tr w:rsidR="004D4312" w:rsidRPr="00752F68" w:rsidTr="0053596E">
        <w:trPr>
          <w:trHeight w:hRule="exact" w:val="9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312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6E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«Ні» алко</w:t>
            </w:r>
            <w:r w:rsidR="00E65FFE" w:rsidRPr="00752F68">
              <w:rPr>
                <w:rFonts w:ascii="Times New Roman" w:hAnsi="Times New Roman" w:cs="Times New Roman"/>
                <w:sz w:val="22"/>
                <w:szCs w:val="22"/>
              </w:rPr>
              <w:t>голю, наркотикам, спільному ви</w:t>
            </w: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користанню колючих або ріжучих предметів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4D4312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https://www.youtube.com/watch?v=s0-bX0guwIg </w:t>
            </w:r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https://www.youtube.com/watch?v=D_rPGpibDMw</w:t>
            </w:r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312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312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03.11</w:t>
            </w:r>
          </w:p>
        </w:tc>
      </w:tr>
      <w:tr w:rsidR="004D4312" w:rsidRPr="00752F68" w:rsidTr="00D35189">
        <w:trPr>
          <w:trHeight w:hRule="exact"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312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312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 xml:space="preserve">Стать і 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гендер</w:t>
            </w:r>
            <w:proofErr w:type="spellEnd"/>
            <w:r w:rsidR="00D35189"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42A5D" w:rsidRPr="00752F68" w:rsidRDefault="00F42A5D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https://www.youtube.com/watch?v=QVLaTlMhiZw</w:t>
            </w:r>
          </w:p>
          <w:p w:rsidR="00D35189" w:rsidRPr="00752F68" w:rsidRDefault="00D35189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youtube</w:t>
            </w:r>
            <w:proofErr w:type="spellEnd"/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watch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=_2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uvAQwWhfA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312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12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20.11</w:t>
            </w:r>
          </w:p>
        </w:tc>
      </w:tr>
    </w:tbl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Формування здорового способу життя та профілактика ВІЛ/СНІДу</w:t>
      </w:r>
    </w:p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І семестр 17 год 7-Б клас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761"/>
        <w:gridCol w:w="811"/>
        <w:gridCol w:w="830"/>
      </w:tblGrid>
      <w:tr w:rsidR="00B30E64" w:rsidRPr="00752F68" w:rsidTr="00874FDE">
        <w:trPr>
          <w:trHeight w:hRule="exact" w:val="5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 xml:space="preserve">№ </w:t>
            </w:r>
            <w:proofErr w:type="spellStart"/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>пп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Тема заняття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К-сть</w:t>
            </w:r>
          </w:p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1"/>
                <w:rFonts w:eastAsia="Arial"/>
                <w:sz w:val="22"/>
                <w:szCs w:val="22"/>
                <w:lang w:val="ru-RU" w:eastAsia="ru-RU" w:bidi="ru-RU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Дата</w:t>
            </w:r>
          </w:p>
        </w:tc>
      </w:tr>
      <w:tr w:rsidR="004D4312" w:rsidRPr="00752F68" w:rsidTr="0053596E">
        <w:trPr>
          <w:trHeight w:hRule="exact" w:val="9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312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312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«Ні» алко</w:t>
            </w:r>
            <w:r w:rsidR="00E65FFE" w:rsidRPr="00752F68">
              <w:rPr>
                <w:rFonts w:ascii="Times New Roman" w:hAnsi="Times New Roman" w:cs="Times New Roman"/>
                <w:sz w:val="22"/>
                <w:szCs w:val="22"/>
              </w:rPr>
              <w:t>голю, наркотикам, спільному ви</w:t>
            </w: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користанню колючих або ріжучих предметів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4" w:history="1">
              <w:r w:rsidRPr="00752F68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https://www.youtube.com/watch?v=s0-bX0guwIg</w:t>
              </w:r>
            </w:hyperlink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https://www.youtube.com/watch?v=D_rPGpibDMw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4312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312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02.11</w:t>
            </w:r>
          </w:p>
        </w:tc>
      </w:tr>
      <w:tr w:rsidR="004D4312" w:rsidRPr="00752F68" w:rsidTr="00D35189">
        <w:trPr>
          <w:trHeight w:hRule="exact" w:val="7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312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312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 xml:space="preserve">Стать і 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гендер</w:t>
            </w:r>
            <w:proofErr w:type="spellEnd"/>
            <w:r w:rsidR="00D35189"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42A5D" w:rsidRPr="00752F68" w:rsidRDefault="00F42A5D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https://www.youtube.com/watch?v=QVLaTlMhiZw</w:t>
            </w:r>
          </w:p>
          <w:p w:rsidR="00D35189" w:rsidRPr="00752F68" w:rsidRDefault="00D35189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youtube</w:t>
            </w:r>
            <w:proofErr w:type="spellEnd"/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watch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=_2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uvAQwWhfA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312" w:rsidRPr="00752F68" w:rsidRDefault="004D4312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12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</w:tr>
    </w:tbl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Формування здорового способу життя та профілактика ВІЛ/СНІДу</w:t>
      </w:r>
    </w:p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І семестр 17 год 8-А клас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761"/>
        <w:gridCol w:w="811"/>
        <w:gridCol w:w="830"/>
      </w:tblGrid>
      <w:tr w:rsidR="00B30E64" w:rsidRPr="00752F68" w:rsidTr="00874FDE">
        <w:trPr>
          <w:trHeight w:hRule="exact" w:val="5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 xml:space="preserve">№ </w:t>
            </w:r>
            <w:proofErr w:type="spellStart"/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>пп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Тема заняття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К-сть</w:t>
            </w:r>
          </w:p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1"/>
                <w:rFonts w:eastAsia="Arial"/>
                <w:sz w:val="22"/>
                <w:szCs w:val="22"/>
                <w:lang w:val="ru-RU" w:eastAsia="ru-RU" w:bidi="ru-RU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Дата</w:t>
            </w:r>
          </w:p>
        </w:tc>
      </w:tr>
      <w:tr w:rsidR="006448D4" w:rsidRPr="00752F68" w:rsidTr="0053596E">
        <w:trPr>
          <w:trHeight w:hRule="exact"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«Ні» алко</w:t>
            </w:r>
            <w:r w:rsidR="00E65FFE" w:rsidRPr="00752F68">
              <w:rPr>
                <w:rFonts w:ascii="Times New Roman" w:hAnsi="Times New Roman" w:cs="Times New Roman"/>
                <w:sz w:val="22"/>
                <w:szCs w:val="22"/>
              </w:rPr>
              <w:t>голю, наркотикам, спільному ви</w:t>
            </w: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користанню колючих або ріжучих предметів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5" w:history="1">
              <w:r w:rsidRPr="00752F68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https://www.youtube.com/watch?v=s0-bX0guwIg</w:t>
              </w:r>
            </w:hyperlink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https://www.youtube.com/watch?v=D_rPGpibDMw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8D4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05.11</w:t>
            </w:r>
          </w:p>
        </w:tc>
      </w:tr>
      <w:tr w:rsidR="006448D4" w:rsidRPr="00752F68" w:rsidTr="00D35189">
        <w:trPr>
          <w:trHeight w:hRule="exact"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 xml:space="preserve">Стать і 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гендер</w:t>
            </w:r>
            <w:proofErr w:type="spellEnd"/>
            <w:r w:rsidR="00D35189"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42A5D" w:rsidRPr="00752F68" w:rsidRDefault="00F42A5D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https://www.youtube.com/watch?v=QVLaTlMhiZw</w:t>
            </w:r>
          </w:p>
          <w:p w:rsidR="00D35189" w:rsidRPr="00752F68" w:rsidRDefault="00D35189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youtube</w:t>
            </w:r>
            <w:proofErr w:type="spellEnd"/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watch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=_2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uvAQwWhfA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D4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</w:tr>
    </w:tbl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Формування здорового способу життя та профілактика ВІЛ/СНІДу</w:t>
      </w:r>
    </w:p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І семестр 17 год 8-Б клас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761"/>
        <w:gridCol w:w="811"/>
        <w:gridCol w:w="830"/>
      </w:tblGrid>
      <w:tr w:rsidR="00B30E64" w:rsidRPr="00752F68" w:rsidTr="00874FDE">
        <w:trPr>
          <w:trHeight w:hRule="exact" w:val="5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 xml:space="preserve">№ </w:t>
            </w:r>
            <w:proofErr w:type="spellStart"/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>пп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Тема заняття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К-сть</w:t>
            </w:r>
          </w:p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1"/>
                <w:rFonts w:eastAsia="Arial"/>
                <w:sz w:val="22"/>
                <w:szCs w:val="22"/>
                <w:lang w:val="ru-RU" w:eastAsia="ru-RU" w:bidi="ru-RU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Дата</w:t>
            </w:r>
          </w:p>
        </w:tc>
      </w:tr>
      <w:tr w:rsidR="006448D4" w:rsidRPr="00752F68" w:rsidTr="0053596E">
        <w:trPr>
          <w:trHeight w:hRule="exact" w:val="9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«Ні» алко</w:t>
            </w:r>
            <w:r w:rsidR="00E65FFE" w:rsidRPr="00752F68">
              <w:rPr>
                <w:rFonts w:ascii="Times New Roman" w:hAnsi="Times New Roman" w:cs="Times New Roman"/>
                <w:sz w:val="22"/>
                <w:szCs w:val="22"/>
              </w:rPr>
              <w:t>голю, наркотикам, спільному ви</w:t>
            </w: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користанню колючих або ріжучих предметів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6" w:history="1">
              <w:r w:rsidRPr="00752F68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https://www.youtube.com/watch?v=s0-bX0guwIg</w:t>
              </w:r>
            </w:hyperlink>
          </w:p>
          <w:p w:rsidR="0053596E" w:rsidRPr="00752F68" w:rsidRDefault="0053596E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https://www.youtube.com/watch?v=D_rPGpibDMw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8D4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02.11</w:t>
            </w:r>
          </w:p>
        </w:tc>
      </w:tr>
      <w:tr w:rsidR="006448D4" w:rsidRPr="00752F68" w:rsidTr="00D35189">
        <w:trPr>
          <w:trHeight w:hRule="exact"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5189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 xml:space="preserve">Стать і 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гендер</w:t>
            </w:r>
            <w:proofErr w:type="spellEnd"/>
            <w:r w:rsidR="00D35189"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F42A5D" w:rsidRPr="00752F68" w:rsidRDefault="00F42A5D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https://www.youtube.com/watch?v=QVLaTlMhiZw</w:t>
            </w:r>
          </w:p>
          <w:p w:rsidR="00D35189" w:rsidRPr="00752F68" w:rsidRDefault="00D35189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youtube</w:t>
            </w:r>
            <w:proofErr w:type="spellEnd"/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watch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=_2</w:t>
            </w:r>
            <w:proofErr w:type="spellStart"/>
            <w:r w:rsidRPr="00752F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uvAQwWhfA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8D4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8D4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</w:tr>
    </w:tbl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Формування здорового способу життя та профілактика ВІЛ/СНІДу</w:t>
      </w:r>
    </w:p>
    <w:p w:rsidR="00B30E64" w:rsidRPr="00752F68" w:rsidRDefault="00B30E64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І</w:t>
      </w:r>
      <w:r w:rsidR="00DF412C" w:rsidRPr="00752F68">
        <w:rPr>
          <w:rFonts w:ascii="Times New Roman" w:hAnsi="Times New Roman" w:cs="Times New Roman"/>
          <w:b/>
          <w:sz w:val="22"/>
          <w:szCs w:val="22"/>
        </w:rPr>
        <w:t>-ІІ</w:t>
      </w:r>
      <w:r w:rsidRPr="00752F68">
        <w:rPr>
          <w:rFonts w:ascii="Times New Roman" w:hAnsi="Times New Roman" w:cs="Times New Roman"/>
          <w:b/>
          <w:sz w:val="22"/>
          <w:szCs w:val="22"/>
        </w:rPr>
        <w:t xml:space="preserve"> семестр 17 год </w:t>
      </w:r>
      <w:r w:rsidR="00DF412C" w:rsidRPr="00752F68">
        <w:rPr>
          <w:rFonts w:ascii="Times New Roman" w:hAnsi="Times New Roman" w:cs="Times New Roman"/>
          <w:b/>
          <w:sz w:val="22"/>
          <w:szCs w:val="22"/>
        </w:rPr>
        <w:t>9-А</w:t>
      </w:r>
      <w:r w:rsidRPr="00752F68">
        <w:rPr>
          <w:rFonts w:ascii="Times New Roman" w:hAnsi="Times New Roman" w:cs="Times New Roman"/>
          <w:b/>
          <w:sz w:val="22"/>
          <w:szCs w:val="22"/>
        </w:rPr>
        <w:t xml:space="preserve"> клас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761"/>
        <w:gridCol w:w="811"/>
        <w:gridCol w:w="830"/>
      </w:tblGrid>
      <w:tr w:rsidR="00B30E64" w:rsidRPr="00752F68" w:rsidTr="00874FDE">
        <w:trPr>
          <w:trHeight w:hRule="exact" w:val="5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 xml:space="preserve">№ </w:t>
            </w:r>
            <w:proofErr w:type="spellStart"/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>пп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Тема заняття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К-сть</w:t>
            </w:r>
          </w:p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1"/>
                <w:rFonts w:eastAsia="Arial"/>
                <w:sz w:val="22"/>
                <w:szCs w:val="22"/>
                <w:lang w:val="ru-RU" w:eastAsia="ru-RU" w:bidi="ru-RU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E64" w:rsidRPr="00752F68" w:rsidRDefault="00B30E64" w:rsidP="00F42A5D">
            <w:pPr>
              <w:pStyle w:val="20"/>
              <w:shd w:val="clear" w:color="auto" w:fill="auto"/>
              <w:spacing w:before="0" w:after="0" w:line="19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Дата</w:t>
            </w:r>
          </w:p>
        </w:tc>
      </w:tr>
      <w:tr w:rsidR="00893C58" w:rsidRPr="00752F68" w:rsidTr="00874FDE">
        <w:trPr>
          <w:trHeight w:hRule="exact" w:val="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58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ВІЛ: шляхи зараження і способи захисту</w:t>
            </w:r>
            <w:r w:rsidR="00EA6433"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EA6433" w:rsidRPr="00752F68" w:rsidRDefault="00EA6433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https://www.youtube.com/watch?v=uwZ3D33Lj_U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58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03.11</w:t>
            </w:r>
          </w:p>
        </w:tc>
      </w:tr>
      <w:tr w:rsidR="00893C58" w:rsidRPr="00752F68" w:rsidTr="00893C58">
        <w:trPr>
          <w:trHeight w:hRule="exact" w:val="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C58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ВІЛ: шляхи зараження і способи захисту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C58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17.11</w:t>
            </w:r>
          </w:p>
        </w:tc>
      </w:tr>
    </w:tbl>
    <w:p w:rsidR="001F3579" w:rsidRPr="00752F68" w:rsidRDefault="001F3579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Формування здорового способу життя та профілактика ВІЛ/СНІДу</w:t>
      </w:r>
    </w:p>
    <w:p w:rsidR="001F3579" w:rsidRPr="00752F68" w:rsidRDefault="001F3579" w:rsidP="00F42A5D">
      <w:pPr>
        <w:rPr>
          <w:rFonts w:ascii="Times New Roman" w:hAnsi="Times New Roman" w:cs="Times New Roman"/>
          <w:b/>
          <w:sz w:val="22"/>
          <w:szCs w:val="22"/>
        </w:rPr>
      </w:pPr>
      <w:r w:rsidRPr="00752F68">
        <w:rPr>
          <w:rFonts w:ascii="Times New Roman" w:hAnsi="Times New Roman" w:cs="Times New Roman"/>
          <w:b/>
          <w:sz w:val="22"/>
          <w:szCs w:val="22"/>
        </w:rPr>
        <w:t>І-ІІ семестр 17 год 9-Б клас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761"/>
        <w:gridCol w:w="811"/>
        <w:gridCol w:w="830"/>
      </w:tblGrid>
      <w:tr w:rsidR="001F3579" w:rsidRPr="00752F68" w:rsidTr="00874FDE">
        <w:trPr>
          <w:trHeight w:hRule="exact" w:val="5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579" w:rsidRPr="00752F68" w:rsidRDefault="001F3579" w:rsidP="00F42A5D">
            <w:pPr>
              <w:pStyle w:val="20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 xml:space="preserve">№ </w:t>
            </w:r>
            <w:proofErr w:type="spellStart"/>
            <w:r w:rsidRPr="00752F68">
              <w:rPr>
                <w:rStyle w:val="2TimesNewRoman95pt"/>
                <w:rFonts w:eastAsia="Arial"/>
                <w:sz w:val="22"/>
                <w:szCs w:val="22"/>
                <w:lang w:val="ru-RU" w:eastAsia="ru-RU" w:bidi="ru-RU"/>
              </w:rPr>
              <w:t>пп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579" w:rsidRPr="00752F68" w:rsidRDefault="001F3579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Тема заняття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3579" w:rsidRPr="00752F68" w:rsidRDefault="001F3579" w:rsidP="00F42A5D">
            <w:pPr>
              <w:pStyle w:val="20"/>
              <w:shd w:val="clear" w:color="auto" w:fill="auto"/>
              <w:spacing w:before="0" w:after="0" w:line="19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К-сть</w:t>
            </w:r>
          </w:p>
          <w:p w:rsidR="001F3579" w:rsidRPr="00752F68" w:rsidRDefault="001F3579" w:rsidP="00F42A5D">
            <w:pPr>
              <w:pStyle w:val="20"/>
              <w:shd w:val="clear" w:color="auto" w:fill="auto"/>
              <w:spacing w:before="0" w:after="0" w:line="190" w:lineRule="exact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1"/>
                <w:rFonts w:eastAsia="Arial"/>
                <w:sz w:val="22"/>
                <w:szCs w:val="22"/>
                <w:lang w:val="ru-RU" w:eastAsia="ru-RU" w:bidi="ru-RU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79" w:rsidRPr="00752F68" w:rsidRDefault="001F3579" w:rsidP="00F42A5D">
            <w:pPr>
              <w:pStyle w:val="20"/>
              <w:shd w:val="clear" w:color="auto" w:fill="auto"/>
              <w:spacing w:before="0" w:after="0" w:line="190" w:lineRule="exact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Style w:val="2TimesNewRoman95pt"/>
                <w:rFonts w:eastAsia="Arial"/>
                <w:sz w:val="22"/>
                <w:szCs w:val="22"/>
              </w:rPr>
              <w:t>Дата</w:t>
            </w:r>
          </w:p>
        </w:tc>
      </w:tr>
      <w:tr w:rsidR="00893C58" w:rsidRPr="00752F68" w:rsidTr="00874FDE">
        <w:trPr>
          <w:trHeight w:hRule="exact" w:val="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C58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ВІЛ: шляхи зараження і способи захисту</w:t>
            </w:r>
            <w:r w:rsidR="00EA6433"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EA6433" w:rsidRPr="00752F68" w:rsidRDefault="00EA6433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https://www.youtube.com/watch?v=uwZ3D33Lj_U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C58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02.11</w:t>
            </w:r>
          </w:p>
        </w:tc>
      </w:tr>
      <w:tr w:rsidR="00893C58" w:rsidRPr="00752F68" w:rsidTr="00893C58">
        <w:trPr>
          <w:trHeight w:hRule="exact" w:val="5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C58" w:rsidRPr="00752F68" w:rsidRDefault="006448D4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ВІЛ: шляхи зараження і способи захисту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C58" w:rsidRPr="00752F68" w:rsidRDefault="00893C58" w:rsidP="00F42A5D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C58" w:rsidRPr="00752F68" w:rsidRDefault="00B332A3" w:rsidP="00F42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2F68">
              <w:rPr>
                <w:rFonts w:ascii="Times New Roman" w:hAnsi="Times New Roman" w:cs="Times New Roman"/>
                <w:sz w:val="22"/>
                <w:szCs w:val="22"/>
              </w:rPr>
              <w:t>16.11</w:t>
            </w:r>
          </w:p>
        </w:tc>
      </w:tr>
      <w:bookmarkEnd w:id="0"/>
    </w:tbl>
    <w:p w:rsidR="00B30E64" w:rsidRPr="00752F68" w:rsidRDefault="00B30E64" w:rsidP="00F42A5D">
      <w:pPr>
        <w:rPr>
          <w:sz w:val="22"/>
          <w:szCs w:val="22"/>
        </w:rPr>
      </w:pPr>
    </w:p>
    <w:sectPr w:rsidR="00B30E64" w:rsidRPr="00752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75"/>
    <w:rsid w:val="001C325B"/>
    <w:rsid w:val="001F3579"/>
    <w:rsid w:val="002612EC"/>
    <w:rsid w:val="003C103B"/>
    <w:rsid w:val="004D4312"/>
    <w:rsid w:val="004E2975"/>
    <w:rsid w:val="0053596E"/>
    <w:rsid w:val="00547F4D"/>
    <w:rsid w:val="006448D4"/>
    <w:rsid w:val="00752F68"/>
    <w:rsid w:val="007A4EDE"/>
    <w:rsid w:val="00893C58"/>
    <w:rsid w:val="00B30E64"/>
    <w:rsid w:val="00B332A3"/>
    <w:rsid w:val="00CE1C4F"/>
    <w:rsid w:val="00D35189"/>
    <w:rsid w:val="00DF412C"/>
    <w:rsid w:val="00E65FFE"/>
    <w:rsid w:val="00EA6433"/>
    <w:rsid w:val="00F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033"/>
  <w15:docId w15:val="{FC5493AE-EEF1-4F4F-9EFC-0477FFE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29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29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TimesNewRoman95pt">
    <w:name w:val="Основной текст (2) + Times New Roman;9;5 pt;Полужирный"/>
    <w:basedOn w:val="2"/>
    <w:rsid w:val="004E29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TimesNewRoman95pt0">
    <w:name w:val="Основной текст (2) + Times New Roman;9;5 pt"/>
    <w:basedOn w:val="2"/>
    <w:rsid w:val="004E297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TimesNewRoman95pt1">
    <w:name w:val="Основной текст (2) + Times New Roman;9;5 pt;Курсив"/>
    <w:basedOn w:val="2"/>
    <w:rsid w:val="004E29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E2975"/>
    <w:pPr>
      <w:shd w:val="clear" w:color="auto" w:fill="FFFFFF"/>
      <w:spacing w:before="60" w:after="240" w:line="0" w:lineRule="atLeas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61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2EC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character" w:styleId="a5">
    <w:name w:val="Hyperlink"/>
    <w:basedOn w:val="a0"/>
    <w:uiPriority w:val="99"/>
    <w:unhideWhenUsed/>
    <w:rsid w:val="00535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0-bX0guwIg" TargetMode="External"/><Relationship Id="rId5" Type="http://schemas.openxmlformats.org/officeDocument/2006/relationships/hyperlink" Target="https://www.youtube.com/watch?v=s0-bX0guwIg" TargetMode="External"/><Relationship Id="rId4" Type="http://schemas.openxmlformats.org/officeDocument/2006/relationships/hyperlink" Target="https://www.youtube.com/watch?v=s0-bX0guw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14</cp:revision>
  <cp:lastPrinted>2021-09-02T09:07:00Z</cp:lastPrinted>
  <dcterms:created xsi:type="dcterms:W3CDTF">2021-09-02T08:14:00Z</dcterms:created>
  <dcterms:modified xsi:type="dcterms:W3CDTF">2021-10-30T08:41:00Z</dcterms:modified>
</cp:coreProperties>
</file>