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376F" w14:textId="77777777" w:rsidR="00960E50" w:rsidRPr="00960E50" w:rsidRDefault="00960E50" w:rsidP="00960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E50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ЗАСІДАНЬ </w:t>
      </w:r>
    </w:p>
    <w:p w14:paraId="4A26737E" w14:textId="77777777" w:rsidR="00960E50" w:rsidRPr="00960E50" w:rsidRDefault="00960E50" w:rsidP="00960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E50">
        <w:rPr>
          <w:rFonts w:ascii="Times New Roman" w:hAnsi="Times New Roman" w:cs="Times New Roman"/>
          <w:b/>
          <w:bCs/>
          <w:sz w:val="28"/>
          <w:szCs w:val="28"/>
        </w:rPr>
        <w:t>ШКІЛЬНОГО МЕТОДИЧНОГО ОБЄДНАННЯ</w:t>
      </w:r>
    </w:p>
    <w:p w14:paraId="40297E44" w14:textId="77777777" w:rsidR="00960E50" w:rsidRPr="00960E50" w:rsidRDefault="00960E50" w:rsidP="00960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І </w:t>
      </w:r>
      <w:proofErr w:type="spellStart"/>
      <w:proofErr w:type="gramStart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засідання</w:t>
      </w:r>
      <w:proofErr w:type="spell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 (</w:t>
      </w:r>
      <w:proofErr w:type="spellStart"/>
      <w:proofErr w:type="gram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вересень</w:t>
      </w:r>
      <w:proofErr w:type="spell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6702"/>
        <w:gridCol w:w="2152"/>
      </w:tblGrid>
      <w:tr w:rsidR="00960E50" w:rsidRPr="00960E50" w14:paraId="0F74507A" w14:textId="77777777" w:rsidTr="00960E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DA36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057C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Підсумки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роботи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минулий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рік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затвердження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плану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роботи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наступний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н.р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44E8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</w:rPr>
              <w:t>Каплюк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</w:tr>
      <w:tr w:rsidR="00960E50" w:rsidRPr="00960E50" w14:paraId="34E630C3" w14:textId="77777777" w:rsidTr="00960E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03C6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D09F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Опрацювання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пакету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нових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нормативних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документів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виконання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державних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цільових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завдань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29D1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</w:rPr>
              <w:t>Каплюк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</w:tr>
      <w:tr w:rsidR="00960E50" w:rsidRPr="00960E50" w14:paraId="49AE1559" w14:textId="77777777" w:rsidTr="00960E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69A6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0A13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Особливості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організації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навчально-виховного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процесу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іноземних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основній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старшій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школі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7603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</w:rPr>
              <w:t>Каплюк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</w:tr>
      <w:tr w:rsidR="00960E50" w:rsidRPr="00960E50" w14:paraId="0A98D2BC" w14:textId="77777777" w:rsidTr="00960E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E361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73A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Підготовка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проведення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І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етапу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Всеукраїнських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учнівських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олімпіад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C7DA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</w:rPr>
              <w:t>Каплюк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60E50" w:rsidRPr="00960E50" w14:paraId="0F080E55" w14:textId="77777777" w:rsidTr="00960E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364A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D01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Розвиток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творчих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обдарувань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учнів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Залучення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учнів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НВК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участі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Всеукраїнських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обласних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конкурсах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знавців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іноземних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Гринвіч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9B13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  <w:tr w:rsidR="00960E50" w:rsidRPr="00960E50" w14:paraId="5EDE82CE" w14:textId="77777777" w:rsidTr="00960E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91F8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EAF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організацію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дистанційного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навчання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іноземних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5660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  <w:tr w:rsidR="00960E50" w:rsidRPr="00960E50" w14:paraId="3D90FAF4" w14:textId="77777777" w:rsidTr="00960E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230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ADC0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Визначити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теми</w:t>
            </w:r>
            <w:proofErr w:type="spellEnd"/>
            <w:proofErr w:type="gram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самоосвіти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підвищення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професійної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майстерності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межах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методичного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об’єднання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6F13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</w:tbl>
    <w:p w14:paraId="7DF82E51" w14:textId="77777777" w:rsidR="00960E50" w:rsidRPr="00960E50" w:rsidRDefault="00960E50" w:rsidP="00960E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0E50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14:paraId="3515C4CD" w14:textId="77777777" w:rsidR="00960E50" w:rsidRPr="00960E50" w:rsidRDefault="00960E50" w:rsidP="00960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ІІ </w:t>
      </w:r>
      <w:proofErr w:type="spellStart"/>
      <w:proofErr w:type="gramStart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засідання</w:t>
      </w:r>
      <w:proofErr w:type="spell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 (</w:t>
      </w:r>
      <w:proofErr w:type="spellStart"/>
      <w:proofErr w:type="gram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листопад</w:t>
      </w:r>
      <w:proofErr w:type="spell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960E50" w:rsidRPr="00960E50" w14:paraId="2EFD31C3" w14:textId="77777777" w:rsidTr="00960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AB31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2B8C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Підсумки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проведення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І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етапу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олімпіад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підготовка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участь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у ІІ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етапі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Всеукраїнських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учнівських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олімпіад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іноземної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544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</w:rPr>
              <w:t>Каплюк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60E50" w:rsidRPr="00960E50" w14:paraId="265909ED" w14:textId="77777777" w:rsidTr="00960E50">
        <w:trPr>
          <w:trHeight w:val="9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DA6F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0F0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Обмін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досвідом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НУШ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E26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uk-UA"/>
              </w:rPr>
              <w:t>Орлич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14:paraId="3E8F9BCE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uk-UA"/>
              </w:rPr>
              <w:t>Аношко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О.</w:t>
            </w:r>
          </w:p>
        </w:tc>
      </w:tr>
      <w:tr w:rsidR="00960E50" w:rsidRPr="00960E50" w14:paraId="5FFCF36E" w14:textId="77777777" w:rsidTr="00960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85A4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56D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Вивчення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новітніх</w:t>
            </w:r>
            <w:proofErr w:type="spellEnd"/>
            <w:proofErr w:type="gram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методів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викладання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іноземної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F00F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uk-UA"/>
              </w:rPr>
              <w:t>Душкін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І.Ю.</w:t>
            </w:r>
          </w:p>
          <w:p w14:paraId="0C136B02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uk-UA"/>
              </w:rPr>
              <w:t>Пушка І.В.</w:t>
            </w:r>
          </w:p>
        </w:tc>
      </w:tr>
      <w:tr w:rsidR="00960E50" w:rsidRPr="00960E50" w14:paraId="19B799C8" w14:textId="77777777" w:rsidTr="00960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CA6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DF2E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Обмін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досвідом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Надання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методичної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консультативної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допомоги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малодосвідченим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вчителям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процесі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викладання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іноземної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CE5D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  <w:tr w:rsidR="00960E50" w:rsidRPr="00960E50" w14:paraId="3F75618B" w14:textId="77777777" w:rsidTr="00960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58E3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BE07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Участь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ШМО у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вебінарах-практикумах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E9E8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</w:tbl>
    <w:p w14:paraId="152BD96E" w14:textId="77777777" w:rsidR="00960E50" w:rsidRPr="00960E50" w:rsidRDefault="00960E50" w:rsidP="00960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E4112D3" w14:textId="77777777" w:rsidR="00960E50" w:rsidRPr="00960E50" w:rsidRDefault="00960E50" w:rsidP="00960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ІІІ </w:t>
      </w:r>
      <w:proofErr w:type="spellStart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засідання</w:t>
      </w:r>
      <w:proofErr w:type="spell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( </w:t>
      </w:r>
      <w:proofErr w:type="spellStart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січень</w:t>
      </w:r>
      <w:proofErr w:type="spellEnd"/>
      <w:proofErr w:type="gram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0"/>
        <w:gridCol w:w="6598"/>
        <w:gridCol w:w="2223"/>
      </w:tblGrid>
      <w:tr w:rsidR="00960E50" w:rsidRPr="00960E50" w14:paraId="6AD384FB" w14:textId="77777777" w:rsidTr="00DF1FAA">
        <w:trPr>
          <w:trHeight w:val="9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F588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23D1" w14:textId="13094049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Підсумки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проведення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ІІ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етапу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Всеукраїнських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олімпіад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іноземної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D18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  <w:p w14:paraId="0A75F8B9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60E50" w:rsidRPr="00960E50" w14:paraId="5EC20683" w14:textId="77777777" w:rsidTr="00960E5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EBA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4FE" w14:textId="7F4173FB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Складання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обговорення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плану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проведення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тижня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іноземних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477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  <w:p w14:paraId="3DD63BD4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60E50" w:rsidRPr="00960E50" w14:paraId="67E3FFEB" w14:textId="77777777" w:rsidTr="00960E5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A8E7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389" w14:textId="0919DB83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Педагогічні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знахідки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Робота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обдарованими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дітьми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F7F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  <w:p w14:paraId="37A24954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60E50" w:rsidRPr="00960E50" w14:paraId="32C1C80F" w14:textId="77777777" w:rsidTr="00960E5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C37F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2E8" w14:textId="62B8D9BC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Особливості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підготовки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учнів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міжнародних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екзаменів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ЗНО з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англійської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A05" w14:textId="6885EFE4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</w:rPr>
              <w:t>Каплюк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60E50" w:rsidRPr="00960E50" w14:paraId="5453C924" w14:textId="77777777" w:rsidTr="00960E5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C3E9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107" w14:textId="7550DB8F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Способи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мотивації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учнів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вивченні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граматики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C26" w14:textId="3A040612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uk-UA"/>
              </w:rPr>
              <w:t>Тудзьо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М.Т.</w:t>
            </w:r>
          </w:p>
        </w:tc>
      </w:tr>
      <w:tr w:rsidR="00960E50" w:rsidRPr="00960E50" w14:paraId="71BE82C8" w14:textId="77777777" w:rsidTr="00960E5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5407" w14:textId="77777777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43D" w14:textId="4769A39A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Обмін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думками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Новинки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методичної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літератури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DE0" w14:textId="3AB6143A" w:rsidR="00960E50" w:rsidRPr="00960E50" w:rsidRDefault="00960E50" w:rsidP="00960E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</w:tbl>
    <w:p w14:paraId="7D80E952" w14:textId="77777777" w:rsidR="00960E50" w:rsidRPr="00960E50" w:rsidRDefault="00960E50" w:rsidP="00960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583DAE9" w14:textId="77777777" w:rsidR="00960E50" w:rsidRPr="00960E50" w:rsidRDefault="00960E50" w:rsidP="00960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ІV </w:t>
      </w:r>
      <w:proofErr w:type="spellStart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засідання</w:t>
      </w:r>
      <w:proofErr w:type="spell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(</w:t>
      </w:r>
      <w:proofErr w:type="spellStart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квітень</w:t>
      </w:r>
      <w:proofErr w:type="spellEnd"/>
      <w:r w:rsidRPr="00960E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666"/>
        <w:gridCol w:w="6700"/>
        <w:gridCol w:w="2268"/>
      </w:tblGrid>
      <w:tr w:rsidR="00960E50" w:rsidRPr="00960E50" w14:paraId="47DD7760" w14:textId="77777777" w:rsidTr="00960E5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FAAE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BD7A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Огляд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інструктивних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документів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організаційного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закінчення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навчального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року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проведення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ДПА.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CA1C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</w:rPr>
              <w:t>Каплюк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</w:tr>
      <w:tr w:rsidR="00960E50" w:rsidRPr="00960E50" w14:paraId="29C77D46" w14:textId="77777777" w:rsidTr="00960E5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8A99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D890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Ознайомлення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орієнтовними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вимогами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змісту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атестаційних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завдань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E302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  <w:tr w:rsidR="00960E50" w:rsidRPr="00960E50" w14:paraId="7686B109" w14:textId="77777777" w:rsidTr="00960E5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AD16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09D9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Поновлення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куточка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Готуємось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ДПА».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00A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  <w:tr w:rsidR="00960E50" w:rsidRPr="00960E50" w14:paraId="61CFBBA4" w14:textId="77777777" w:rsidTr="00960E5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AB92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8E9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Круглий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стіл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Організація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літнього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мовного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табору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 </w:t>
            </w:r>
            <w:proofErr w:type="gram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НВК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9751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  <w:tr w:rsidR="00960E50" w:rsidRPr="00960E50" w14:paraId="7FFC976E" w14:textId="77777777" w:rsidTr="00960E5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6BC7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309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Ярмарок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педагогічних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ідей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Обговорення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проекту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плану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роботи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на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наступний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н.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FEC" w14:textId="77777777" w:rsidR="00960E50" w:rsidRPr="00960E50" w:rsidRDefault="00960E50" w:rsidP="00DF1FA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>Вчителі</w:t>
            </w:r>
            <w:proofErr w:type="spellEnd"/>
            <w:r w:rsidRPr="00960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МО</w:t>
            </w:r>
          </w:p>
        </w:tc>
      </w:tr>
    </w:tbl>
    <w:p w14:paraId="184A47BB" w14:textId="77777777" w:rsidR="00960E50" w:rsidRPr="00960E50" w:rsidRDefault="00960E50" w:rsidP="00960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4AE92A5" w14:textId="77777777" w:rsidR="00960E50" w:rsidRPr="00960E50" w:rsidRDefault="00960E50" w:rsidP="00960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B19B69D" w14:textId="77777777" w:rsidR="0091196C" w:rsidRPr="00960E50" w:rsidRDefault="0091196C">
      <w:pPr>
        <w:rPr>
          <w:rFonts w:ascii="Times New Roman" w:hAnsi="Times New Roman" w:cs="Times New Roman"/>
          <w:sz w:val="28"/>
          <w:szCs w:val="28"/>
        </w:rPr>
      </w:pPr>
    </w:p>
    <w:sectPr w:rsidR="0091196C" w:rsidRPr="00960E50" w:rsidSect="00960E5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50"/>
    <w:rsid w:val="002041F3"/>
    <w:rsid w:val="0091196C"/>
    <w:rsid w:val="00960E50"/>
    <w:rsid w:val="00D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28FE"/>
  <w15:chartTrackingRefBased/>
  <w15:docId w15:val="{2943F52A-14DE-4E0B-AB42-8EC3FDD6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E5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1445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</dc:creator>
  <cp:keywords/>
  <dc:description/>
  <cp:lastModifiedBy>Valentyna</cp:lastModifiedBy>
  <cp:revision>1</cp:revision>
  <dcterms:created xsi:type="dcterms:W3CDTF">2021-11-05T09:58:00Z</dcterms:created>
  <dcterms:modified xsi:type="dcterms:W3CDTF">2021-11-05T10:01:00Z</dcterms:modified>
</cp:coreProperties>
</file>