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44" w:rsidRDefault="000D2144" w:rsidP="000D214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Рейтинг</w:t>
      </w:r>
    </w:p>
    <w:p w:rsidR="00F02217" w:rsidRDefault="000D2144" w:rsidP="000D2144">
      <w:pPr>
        <w:jc w:val="center"/>
        <w:rPr>
          <w:sz w:val="28"/>
          <w:szCs w:val="28"/>
        </w:rPr>
      </w:pPr>
      <w:r>
        <w:rPr>
          <w:sz w:val="28"/>
          <w:szCs w:val="28"/>
        </w:rPr>
        <w:t>успішності здобувачів освіти за І семестр 2020-2021 року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98"/>
        <w:gridCol w:w="3921"/>
        <w:gridCol w:w="1971"/>
        <w:gridCol w:w="1453"/>
        <w:gridCol w:w="1917"/>
      </w:tblGrid>
      <w:tr w:rsidR="00694143" w:rsidTr="000D2144">
        <w:tc>
          <w:tcPr>
            <w:tcW w:w="710" w:type="dxa"/>
          </w:tcPr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P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п/п</w:t>
            </w: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 та </w:t>
            </w:r>
            <w:proofErr w:type="spellStart"/>
            <w:r>
              <w:rPr>
                <w:sz w:val="28"/>
                <w:szCs w:val="28"/>
              </w:rPr>
              <w:t>ім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 учня</w:t>
            </w:r>
          </w:p>
        </w:tc>
        <w:tc>
          <w:tcPr>
            <w:tcW w:w="1984" w:type="dxa"/>
          </w:tcPr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Середній</w:t>
            </w:r>
          </w:p>
          <w:p w:rsidR="000D2144" w:rsidRP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 успішності</w:t>
            </w:r>
          </w:p>
        </w:tc>
        <w:tc>
          <w:tcPr>
            <w:tcW w:w="1471" w:type="dxa"/>
          </w:tcPr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</w:t>
            </w:r>
          </w:p>
        </w:tc>
        <w:tc>
          <w:tcPr>
            <w:tcW w:w="1926" w:type="dxa"/>
          </w:tcPr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Рейтингове</w:t>
            </w: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</w:t>
            </w:r>
          </w:p>
        </w:tc>
      </w:tr>
      <w:tr w:rsidR="00694143" w:rsidTr="000D2144">
        <w:trPr>
          <w:trHeight w:val="10229"/>
        </w:trPr>
        <w:tc>
          <w:tcPr>
            <w:tcW w:w="710" w:type="dxa"/>
          </w:tcPr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Pr="000D2144" w:rsidRDefault="00BD6482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BD6482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AD740E">
            <w:pPr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Барабанюк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Шаламай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Аделіна</w:t>
            </w:r>
            <w:proofErr w:type="spellEnd"/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Задорожна Юлія</w:t>
            </w: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Мацюк Ілона</w:t>
            </w: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 Ліана </w:t>
            </w: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69414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Тетяна</w:t>
            </w: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Альвіна</w:t>
            </w:r>
            <w:proofErr w:type="spellEnd"/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Добровольська Олена </w:t>
            </w: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Лозінський</w:t>
            </w:r>
            <w:proofErr w:type="spellEnd"/>
            <w:r>
              <w:rPr>
                <w:sz w:val="28"/>
                <w:szCs w:val="28"/>
              </w:rPr>
              <w:t xml:space="preserve"> Артем</w:t>
            </w: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Максим</w:t>
            </w: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Слобода Сніжана</w:t>
            </w: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Абудєєва</w:t>
            </w:r>
            <w:proofErr w:type="spellEnd"/>
            <w:r>
              <w:rPr>
                <w:sz w:val="28"/>
                <w:szCs w:val="28"/>
              </w:rPr>
              <w:t xml:space="preserve"> Мар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яна</w:t>
            </w:r>
            <w:proofErr w:type="spellEnd"/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Фальковська</w:t>
            </w:r>
            <w:proofErr w:type="spellEnd"/>
            <w:r>
              <w:rPr>
                <w:sz w:val="28"/>
                <w:szCs w:val="28"/>
              </w:rPr>
              <w:t xml:space="preserve"> Вікторія</w:t>
            </w: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Шаламай</w:t>
            </w:r>
            <w:proofErr w:type="spellEnd"/>
            <w:r>
              <w:rPr>
                <w:sz w:val="28"/>
                <w:szCs w:val="28"/>
              </w:rPr>
              <w:t xml:space="preserve"> Карина</w:t>
            </w: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Крігер</w:t>
            </w:r>
            <w:proofErr w:type="spellEnd"/>
            <w:r>
              <w:rPr>
                <w:sz w:val="28"/>
                <w:szCs w:val="28"/>
              </w:rPr>
              <w:t xml:space="preserve"> Кирило</w:t>
            </w: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Хомін</w:t>
            </w:r>
            <w:proofErr w:type="spellEnd"/>
            <w:r>
              <w:rPr>
                <w:sz w:val="28"/>
                <w:szCs w:val="28"/>
              </w:rPr>
              <w:t xml:space="preserve"> Мар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яна</w:t>
            </w:r>
            <w:proofErr w:type="spellEnd"/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Герасимчук Діана</w:t>
            </w: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Панасюк Мар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яна</w:t>
            </w:r>
            <w:proofErr w:type="spellEnd"/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Крігер</w:t>
            </w:r>
            <w:proofErr w:type="spellEnd"/>
            <w:r>
              <w:rPr>
                <w:sz w:val="28"/>
                <w:szCs w:val="28"/>
              </w:rPr>
              <w:t xml:space="preserve"> Карина </w:t>
            </w: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Токарчук</w:t>
            </w:r>
            <w:proofErr w:type="spellEnd"/>
            <w:r>
              <w:rPr>
                <w:sz w:val="28"/>
                <w:szCs w:val="28"/>
              </w:rPr>
              <w:t xml:space="preserve"> Анастасія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Павлюк Юлія 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 Діана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Гузь</w:t>
            </w:r>
            <w:proofErr w:type="spellEnd"/>
            <w:r>
              <w:rPr>
                <w:sz w:val="28"/>
                <w:szCs w:val="28"/>
              </w:rPr>
              <w:t xml:space="preserve"> Соломія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Присяжнюк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Голошумов</w:t>
            </w:r>
            <w:proofErr w:type="spellEnd"/>
            <w:r>
              <w:rPr>
                <w:sz w:val="28"/>
                <w:szCs w:val="28"/>
              </w:rPr>
              <w:t xml:space="preserve"> Влад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Роман</w:t>
            </w: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к Іванна</w:t>
            </w: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Сорочинська Наталія</w:t>
            </w: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Pr="00A00513" w:rsidRDefault="00A0051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Мартинюк Іванна</w:t>
            </w:r>
          </w:p>
          <w:p w:rsidR="00BD6482" w:rsidRP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D2144" w:rsidRDefault="000D2144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10,9</w:t>
            </w:r>
          </w:p>
          <w:p w:rsidR="000D2144" w:rsidRDefault="000D2144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  <w:p w:rsidR="000D2144" w:rsidRDefault="000D2144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  <w:p w:rsidR="000D2144" w:rsidRDefault="000D2144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  <w:p w:rsidR="000D2144" w:rsidRDefault="000D2144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  <w:p w:rsidR="00694143" w:rsidRDefault="00694143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  <w:p w:rsidR="00694143" w:rsidRDefault="00694143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  <w:p w:rsidR="00694143" w:rsidRDefault="00694143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  <w:p w:rsidR="00694143" w:rsidRDefault="00694143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  <w:p w:rsidR="00694143" w:rsidRDefault="00694143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  <w:p w:rsidR="00B8631D" w:rsidRDefault="00B8631D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B8631D" w:rsidRDefault="00B8631D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  <w:p w:rsidR="00B8631D" w:rsidRDefault="00B8631D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B8631D" w:rsidRDefault="00B8631D" w:rsidP="000D2144">
            <w:pPr>
              <w:ind w:left="-14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  <w:p w:rsidR="00B8631D" w:rsidRDefault="00B8631D" w:rsidP="000D2144">
            <w:pPr>
              <w:ind w:left="-141"/>
              <w:jc w:val="center"/>
              <w:rPr>
                <w:sz w:val="28"/>
                <w:szCs w:val="28"/>
                <w:lang w:val="en-US"/>
              </w:rPr>
            </w:pPr>
          </w:p>
          <w:p w:rsidR="00B8631D" w:rsidRDefault="00B8631D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  <w:p w:rsidR="00C8087C" w:rsidRDefault="00C8087C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C8087C" w:rsidRDefault="00C8087C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  <w:p w:rsidR="00C8087C" w:rsidRDefault="00C8087C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C8087C" w:rsidRDefault="00C8087C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  <w:p w:rsidR="00BD6482" w:rsidRDefault="00BD6482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  <w:p w:rsidR="00BD6482" w:rsidRDefault="00BD6482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  <w:p w:rsidR="00BD6482" w:rsidRDefault="00BD6482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  <w:p w:rsidR="00BD6482" w:rsidRDefault="00BD6482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10,5</w:t>
            </w:r>
          </w:p>
          <w:p w:rsidR="00BD6482" w:rsidRDefault="00BD6482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BD6482" w:rsidRDefault="00AD740E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AD740E" w:rsidRDefault="00AD740E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  <w:p w:rsidR="00AD740E" w:rsidRDefault="00AD740E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AD740E" w:rsidRDefault="00AD740E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  <w:p w:rsidR="00AD740E" w:rsidRDefault="00AD740E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9,29</w:t>
            </w:r>
          </w:p>
          <w:p w:rsidR="00AD740E" w:rsidRDefault="00AD740E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  <w:p w:rsidR="00AD740E" w:rsidRDefault="00AD740E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AD740E" w:rsidRDefault="00A00513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  <w:p w:rsidR="00A00513" w:rsidRDefault="00A00513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  <w:p w:rsidR="00A00513" w:rsidRDefault="00A00513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  <w:p w:rsidR="00A00513" w:rsidRDefault="00A00513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A00513" w:rsidRDefault="00A00513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ind w:lef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A00513" w:rsidRDefault="00A00513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A00513" w:rsidRDefault="00A00513" w:rsidP="00A00513">
            <w:pPr>
              <w:ind w:left="-141"/>
              <w:rPr>
                <w:sz w:val="28"/>
                <w:szCs w:val="28"/>
              </w:rPr>
            </w:pPr>
          </w:p>
          <w:p w:rsidR="00BD6482" w:rsidRDefault="00BD6482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ind w:left="-141"/>
              <w:jc w:val="center"/>
              <w:rPr>
                <w:sz w:val="28"/>
                <w:szCs w:val="28"/>
              </w:rPr>
            </w:pPr>
          </w:p>
          <w:p w:rsidR="00BD6482" w:rsidRDefault="00BD6482" w:rsidP="00BD6482">
            <w:pPr>
              <w:rPr>
                <w:sz w:val="28"/>
                <w:szCs w:val="28"/>
              </w:rPr>
            </w:pPr>
          </w:p>
          <w:p w:rsidR="00BD6482" w:rsidRPr="00B8631D" w:rsidRDefault="00BD6482" w:rsidP="000D2144">
            <w:pPr>
              <w:ind w:left="-141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5-А</w:t>
            </w: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5-Б</w:t>
            </w: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6-А</w:t>
            </w: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6-Б</w:t>
            </w: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7-А</w:t>
            </w: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7-Б</w:t>
            </w: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8-А</w:t>
            </w: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8-Б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9-А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9-Б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10-А</w:t>
            </w: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10-Б</w:t>
            </w: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A00513">
            <w:pPr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І </w:t>
            </w: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  <w:lang w:val="en-US"/>
              </w:rPr>
              <w:t>V</w:t>
            </w:r>
          </w:p>
          <w:p w:rsidR="000D2144" w:rsidRDefault="000D2144" w:rsidP="000D214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D2144" w:rsidRDefault="000D2144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</w:p>
          <w:p w:rsidR="00694143" w:rsidRDefault="0069414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</w:p>
          <w:p w:rsidR="00BD6482" w:rsidRDefault="00BD6482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</w:p>
          <w:p w:rsidR="00C8087C" w:rsidRDefault="00C8087C" w:rsidP="00C8087C">
            <w:pPr>
              <w:rPr>
                <w:sz w:val="28"/>
                <w:szCs w:val="28"/>
              </w:rPr>
            </w:pPr>
          </w:p>
          <w:p w:rsidR="00C8087C" w:rsidRDefault="00BD6482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І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</w:p>
          <w:p w:rsidR="00AD740E" w:rsidRDefault="00AD740E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</w:p>
          <w:p w:rsidR="00A00513" w:rsidRDefault="00A00513" w:rsidP="000D2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  <w:bookmarkStart w:id="0" w:name="_GoBack"/>
            <w:bookmarkEnd w:id="0"/>
          </w:p>
          <w:p w:rsidR="00C8087C" w:rsidRDefault="00C8087C" w:rsidP="000D2144">
            <w:pPr>
              <w:jc w:val="center"/>
              <w:rPr>
                <w:sz w:val="28"/>
                <w:szCs w:val="28"/>
              </w:rPr>
            </w:pPr>
          </w:p>
          <w:p w:rsidR="00C8087C" w:rsidRDefault="00C8087C" w:rsidP="00C8087C">
            <w:pPr>
              <w:rPr>
                <w:sz w:val="28"/>
                <w:szCs w:val="28"/>
              </w:rPr>
            </w:pP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</w:p>
          <w:p w:rsidR="00B8631D" w:rsidRDefault="00B8631D" w:rsidP="000D2144">
            <w:pPr>
              <w:jc w:val="center"/>
              <w:rPr>
                <w:sz w:val="28"/>
                <w:szCs w:val="28"/>
              </w:rPr>
            </w:pPr>
          </w:p>
          <w:p w:rsidR="00B8631D" w:rsidRPr="00B8631D" w:rsidRDefault="00B8631D" w:rsidP="00B8631D">
            <w:pPr>
              <w:rPr>
                <w:sz w:val="28"/>
                <w:szCs w:val="28"/>
              </w:rPr>
            </w:pPr>
          </w:p>
        </w:tc>
      </w:tr>
    </w:tbl>
    <w:p w:rsidR="000D2144" w:rsidRPr="000D2144" w:rsidRDefault="000D2144" w:rsidP="000D2144">
      <w:pPr>
        <w:ind w:left="-567"/>
        <w:jc w:val="center"/>
        <w:rPr>
          <w:sz w:val="28"/>
          <w:szCs w:val="28"/>
        </w:rPr>
      </w:pPr>
    </w:p>
    <w:sectPr w:rsidR="000D2144" w:rsidRPr="000D21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44"/>
    <w:rsid w:val="000D2144"/>
    <w:rsid w:val="00694143"/>
    <w:rsid w:val="00A00513"/>
    <w:rsid w:val="00AD740E"/>
    <w:rsid w:val="00B8631D"/>
    <w:rsid w:val="00BD6482"/>
    <w:rsid w:val="00C8087C"/>
    <w:rsid w:val="00F0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DD71"/>
  <w15:chartTrackingRefBased/>
  <w15:docId w15:val="{792B451E-9D4E-46BD-B461-251B402E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3</cp:revision>
  <dcterms:created xsi:type="dcterms:W3CDTF">2020-12-31T07:55:00Z</dcterms:created>
  <dcterms:modified xsi:type="dcterms:W3CDTF">2020-12-31T08:47:00Z</dcterms:modified>
</cp:coreProperties>
</file>