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E3ED" w14:textId="77777777" w:rsidR="00AD4456" w:rsidRPr="00D46CDC" w:rsidRDefault="00AD4456" w:rsidP="00AD4456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лан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під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карантину</w:t>
      </w:r>
    </w:p>
    <w:p w14:paraId="648E2CC0" w14:textId="05DB3D7B" w:rsidR="004F3F47" w:rsidRPr="00D46CDC" w:rsidRDefault="00AD4456" w:rsidP="004F3F47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 w:rsidR="006D5EEE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28.03</w:t>
      </w:r>
      <w:r w:rsidR="004F3F4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.2022-</w:t>
      </w:r>
      <w:r w:rsidR="006D5EEE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01.04</w:t>
      </w:r>
      <w:r w:rsidR="004F3F4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.2022</w:t>
      </w:r>
      <w:r w:rsidR="004F3F47"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)</w:t>
      </w:r>
    </w:p>
    <w:p w14:paraId="3D57A8DA" w14:textId="77777777" w:rsidR="004F3F47" w:rsidRPr="00D46CDC" w:rsidRDefault="004F3F47" w:rsidP="004F3F47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p w14:paraId="4F58DB49" w14:textId="3BA4A439" w:rsidR="00AD4456" w:rsidRPr="00D46CDC" w:rsidRDefault="00AD4456" w:rsidP="00AD4456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988"/>
        <w:gridCol w:w="5024"/>
        <w:gridCol w:w="4082"/>
      </w:tblGrid>
      <w:tr w:rsidR="00F0209A" w:rsidRPr="00D46CDC" w14:paraId="132F35B4" w14:textId="77777777" w:rsidTr="00094276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6E91" w14:textId="77777777" w:rsidR="00F0209A" w:rsidRPr="00D46CDC" w:rsidRDefault="00F0209A" w:rsidP="006F4024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№</w:t>
            </w:r>
          </w:p>
          <w:p w14:paraId="495B6B7F" w14:textId="77777777" w:rsidR="00F0209A" w:rsidRPr="00D46CDC" w:rsidRDefault="00F0209A" w:rsidP="006F4024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п/п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B12A" w14:textId="77777777"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Дата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83C8" w14:textId="77777777"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Зміст</w:t>
            </w:r>
            <w:proofErr w:type="spellEnd"/>
            <w:r w:rsidRPr="00D46CDC">
              <w:rPr>
                <w:i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5C3B" w14:textId="77777777"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F0209A" w:rsidRPr="00FD76D4" w14:paraId="3D5C127F" w14:textId="77777777" w:rsidTr="00B25A36">
        <w:trPr>
          <w:trHeight w:val="50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EDF2" w14:textId="77777777"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0F31" w14:textId="7B8BE9AB" w:rsidR="00F0209A" w:rsidRPr="00FD76D4" w:rsidRDefault="00F76E19" w:rsidP="006C6216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28.03</w:t>
            </w:r>
            <w:r w:rsidR="000511A1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A124" w14:textId="0AC531F0" w:rsidR="00C60C78" w:rsidRDefault="00F0209A" w:rsidP="006C6216">
            <w:pPr>
              <w:spacing w:before="100" w:beforeAutospacing="1" w:line="276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FD76D4">
              <w:rPr>
                <w:bCs/>
                <w:sz w:val="24"/>
                <w:szCs w:val="24"/>
                <w:lang w:eastAsia="uk-UA"/>
              </w:rPr>
              <w:t>1.</w:t>
            </w:r>
            <w:r w:rsidR="00C60C7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511A1">
              <w:rPr>
                <w:bCs/>
                <w:sz w:val="24"/>
                <w:szCs w:val="24"/>
                <w:lang w:eastAsia="uk-UA"/>
              </w:rPr>
              <w:t>Українська</w:t>
            </w:r>
            <w:proofErr w:type="spellEnd"/>
            <w:r w:rsidR="000511A1">
              <w:rPr>
                <w:bCs/>
                <w:sz w:val="24"/>
                <w:szCs w:val="24"/>
                <w:lang w:eastAsia="uk-UA"/>
              </w:rPr>
              <w:t xml:space="preserve"> мова</w:t>
            </w:r>
            <w:r w:rsidR="003541F7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B2611">
              <w:rPr>
                <w:bCs/>
                <w:sz w:val="24"/>
                <w:szCs w:val="24"/>
                <w:lang w:eastAsia="uk-UA"/>
              </w:rPr>
              <w:t>Розрізняю</w:t>
            </w:r>
            <w:proofErr w:type="spellEnd"/>
            <w:r w:rsidR="004B261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B2611">
              <w:rPr>
                <w:bCs/>
                <w:sz w:val="24"/>
                <w:szCs w:val="24"/>
                <w:lang w:eastAsia="uk-UA"/>
              </w:rPr>
              <w:t>службові</w:t>
            </w:r>
            <w:proofErr w:type="spellEnd"/>
            <w:r w:rsidR="004B2611">
              <w:rPr>
                <w:bCs/>
                <w:sz w:val="24"/>
                <w:szCs w:val="24"/>
                <w:lang w:eastAsia="uk-UA"/>
              </w:rPr>
              <w:t xml:space="preserve"> слова. </w:t>
            </w:r>
            <w:proofErr w:type="spellStart"/>
            <w:proofErr w:type="gramStart"/>
            <w:r w:rsidR="004B2611">
              <w:rPr>
                <w:bCs/>
                <w:sz w:val="24"/>
                <w:szCs w:val="24"/>
                <w:lang w:eastAsia="uk-UA"/>
              </w:rPr>
              <w:t>Пригадую</w:t>
            </w:r>
            <w:proofErr w:type="spellEnd"/>
            <w:proofErr w:type="gramEnd"/>
            <w:r w:rsidR="004B261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B2611">
              <w:rPr>
                <w:bCs/>
                <w:sz w:val="24"/>
                <w:szCs w:val="24"/>
                <w:lang w:eastAsia="uk-UA"/>
              </w:rPr>
              <w:t>службові</w:t>
            </w:r>
            <w:proofErr w:type="spellEnd"/>
            <w:r w:rsidR="004B2611">
              <w:rPr>
                <w:bCs/>
                <w:sz w:val="24"/>
                <w:szCs w:val="24"/>
                <w:lang w:eastAsia="uk-UA"/>
              </w:rPr>
              <w:t xml:space="preserve"> слова .</w:t>
            </w:r>
            <w:r w:rsidR="003541F7">
              <w:rPr>
                <w:bCs/>
                <w:sz w:val="24"/>
                <w:szCs w:val="24"/>
                <w:lang w:eastAsia="uk-UA"/>
              </w:rPr>
              <w:t xml:space="preserve">                              </w:t>
            </w:r>
            <w:r w:rsidR="000511A1">
              <w:rPr>
                <w:bCs/>
                <w:sz w:val="24"/>
                <w:szCs w:val="24"/>
                <w:lang w:eastAsia="uk-UA"/>
              </w:rPr>
              <w:t xml:space="preserve"> .</w:t>
            </w:r>
          </w:p>
          <w:p w14:paraId="7F39A892" w14:textId="77777777" w:rsidR="00090F0F" w:rsidRDefault="00090F0F" w:rsidP="006C6216">
            <w:pPr>
              <w:spacing w:before="100" w:beforeAutospacing="1" w:line="276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14:paraId="1746AA50" w14:textId="2BEC379E" w:rsidR="00C60C78" w:rsidRPr="00090F0F" w:rsidRDefault="003541F7" w:rsidP="006C6216">
            <w:pPr>
              <w:spacing w:before="100" w:beforeAutospacing="1" w:line="276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2.</w:t>
            </w:r>
            <w:r w:rsidR="00C60C7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Матема</w:t>
            </w:r>
            <w:r w:rsidR="00D0166A">
              <w:rPr>
                <w:bCs/>
                <w:sz w:val="24"/>
                <w:szCs w:val="24"/>
                <w:lang w:eastAsia="uk-UA"/>
              </w:rPr>
              <w:t xml:space="preserve">тика </w:t>
            </w:r>
            <w:proofErr w:type="spellStart"/>
            <w:r w:rsidR="00D0166A">
              <w:rPr>
                <w:bCs/>
                <w:sz w:val="24"/>
                <w:szCs w:val="24"/>
                <w:lang w:eastAsia="uk-UA"/>
              </w:rPr>
              <w:t>Складання</w:t>
            </w:r>
            <w:proofErr w:type="spellEnd"/>
            <w:r w:rsidR="00D0166A">
              <w:rPr>
                <w:bCs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="00D0166A">
              <w:rPr>
                <w:bCs/>
                <w:sz w:val="24"/>
                <w:szCs w:val="24"/>
                <w:lang w:eastAsia="uk-UA"/>
              </w:rPr>
              <w:t>обчислення</w:t>
            </w:r>
            <w:proofErr w:type="spellEnd"/>
            <w:r w:rsidR="00D0166A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0166A">
              <w:rPr>
                <w:bCs/>
                <w:sz w:val="24"/>
                <w:szCs w:val="24"/>
                <w:lang w:eastAsia="uk-UA"/>
              </w:rPr>
              <w:t>виразів</w:t>
            </w:r>
            <w:proofErr w:type="spellEnd"/>
            <w:r w:rsidR="00D0166A">
              <w:rPr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D0166A">
              <w:rPr>
                <w:bCs/>
                <w:sz w:val="24"/>
                <w:szCs w:val="24"/>
                <w:lang w:eastAsia="uk-UA"/>
              </w:rPr>
              <w:t>Рік</w:t>
            </w:r>
            <w:proofErr w:type="spellEnd"/>
            <w:r w:rsidR="00D0166A">
              <w:rPr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D0166A">
              <w:rPr>
                <w:bCs/>
                <w:sz w:val="24"/>
                <w:szCs w:val="24"/>
                <w:lang w:eastAsia="uk-UA"/>
              </w:rPr>
              <w:t>Календар</w:t>
            </w:r>
            <w:proofErr w:type="spellEnd"/>
            <w:r w:rsidR="00D0166A">
              <w:rPr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D0166A">
              <w:rPr>
                <w:bCs/>
                <w:sz w:val="24"/>
                <w:szCs w:val="24"/>
                <w:lang w:eastAsia="uk-UA"/>
              </w:rPr>
              <w:t>Розв</w:t>
            </w:r>
            <w:proofErr w:type="spellEnd"/>
            <w:r w:rsidR="00D0166A">
              <w:rPr>
                <w:bCs/>
                <w:sz w:val="24"/>
                <w:szCs w:val="24"/>
                <w:lang w:val="en-US" w:eastAsia="uk-UA"/>
              </w:rPr>
              <w:t>’</w:t>
            </w:r>
            <w:proofErr w:type="spellStart"/>
            <w:r w:rsidR="00BB2624">
              <w:rPr>
                <w:bCs/>
                <w:sz w:val="24"/>
                <w:szCs w:val="24"/>
                <w:lang w:val="uk-UA" w:eastAsia="uk-UA"/>
              </w:rPr>
              <w:t>язування</w:t>
            </w:r>
            <w:proofErr w:type="spellEnd"/>
            <w:r w:rsidR="00BB2624">
              <w:rPr>
                <w:bCs/>
                <w:sz w:val="24"/>
                <w:szCs w:val="24"/>
                <w:lang w:val="uk-UA" w:eastAsia="uk-UA"/>
              </w:rPr>
              <w:t xml:space="preserve"> задач. </w:t>
            </w:r>
            <w:r w:rsidR="00B11CB1">
              <w:rPr>
                <w:bCs/>
                <w:sz w:val="24"/>
                <w:szCs w:val="24"/>
                <w:lang w:eastAsia="uk-UA"/>
              </w:rPr>
              <w:t xml:space="preserve">                     </w:t>
            </w:r>
            <w:r w:rsidR="00090F0F">
              <w:rPr>
                <w:bCs/>
                <w:sz w:val="24"/>
                <w:szCs w:val="24"/>
                <w:lang w:eastAsia="uk-UA"/>
              </w:rPr>
              <w:t xml:space="preserve">    </w:t>
            </w:r>
            <w:r w:rsidR="00B11CB1">
              <w:rPr>
                <w:bCs/>
                <w:sz w:val="24"/>
                <w:szCs w:val="24"/>
                <w:lang w:eastAsia="uk-UA"/>
              </w:rPr>
              <w:t xml:space="preserve">      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  <w:p w14:paraId="30162E35" w14:textId="77777777" w:rsidR="00FB2B8F" w:rsidRDefault="00FB2B8F" w:rsidP="006C6216">
            <w:pPr>
              <w:spacing w:before="100" w:beforeAutospacing="1" w:line="276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14:paraId="6E114A0C" w14:textId="77777777" w:rsidR="00BF17E5" w:rsidRDefault="00BF17E5" w:rsidP="006C6216">
            <w:pPr>
              <w:spacing w:before="100" w:beforeAutospacing="1" w:line="276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14:paraId="5DCBA3B4" w14:textId="34753C57" w:rsidR="00B20263" w:rsidRDefault="00F76E19" w:rsidP="006C6216">
            <w:pPr>
              <w:spacing w:before="100" w:beforeAutospacing="1" w:line="276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3</w:t>
            </w:r>
            <w:r w:rsidR="006E1448">
              <w:rPr>
                <w:bCs/>
                <w:sz w:val="24"/>
                <w:szCs w:val="24"/>
                <w:lang w:eastAsia="uk-UA"/>
              </w:rPr>
              <w:t>.</w:t>
            </w:r>
            <w:r w:rsidR="00BF17E5">
              <w:rPr>
                <w:bCs/>
                <w:sz w:val="24"/>
                <w:szCs w:val="24"/>
                <w:lang w:eastAsia="uk-UA"/>
              </w:rPr>
              <w:t>Чита</w:t>
            </w:r>
            <w:r w:rsidR="00414590">
              <w:rPr>
                <w:bCs/>
                <w:sz w:val="24"/>
                <w:szCs w:val="24"/>
                <w:lang w:eastAsia="uk-UA"/>
              </w:rPr>
              <w:t xml:space="preserve">ння  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</w:t>
            </w:r>
            <w:r w:rsidR="00D60CD8"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ртини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природи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по</w:t>
            </w:r>
            <w:r w:rsidR="00D60CD8">
              <w:rPr>
                <w:bCs/>
                <w:sz w:val="24"/>
                <w:szCs w:val="24"/>
                <w:lang w:eastAsia="uk-UA"/>
              </w:rPr>
              <w:t>езії</w:t>
            </w:r>
            <w:proofErr w:type="spellEnd"/>
            <w:r w:rsidR="00D60CD8">
              <w:rPr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D60CD8">
              <w:rPr>
                <w:bCs/>
                <w:sz w:val="24"/>
                <w:szCs w:val="24"/>
                <w:lang w:eastAsia="uk-UA"/>
              </w:rPr>
              <w:t>Д.Павличко</w:t>
            </w:r>
            <w:proofErr w:type="spellEnd"/>
            <w:r w:rsidR="00D60CD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60CD8">
              <w:rPr>
                <w:bCs/>
                <w:sz w:val="24"/>
                <w:szCs w:val="24"/>
                <w:lang w:eastAsia="uk-UA"/>
              </w:rPr>
              <w:t>Дядько</w:t>
            </w:r>
            <w:proofErr w:type="spellEnd"/>
            <w:r w:rsidR="00D60CD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60CD8">
              <w:rPr>
                <w:bCs/>
                <w:sz w:val="24"/>
                <w:szCs w:val="24"/>
                <w:lang w:eastAsia="uk-UA"/>
              </w:rPr>
              <w:t>дощ</w:t>
            </w:r>
            <w:proofErr w:type="spellEnd"/>
            <w:r w:rsidR="00D60CD8">
              <w:rPr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D60CD8">
              <w:rPr>
                <w:bCs/>
                <w:sz w:val="24"/>
                <w:szCs w:val="24"/>
                <w:lang w:eastAsia="uk-UA"/>
              </w:rPr>
              <w:t>Л.Костенко</w:t>
            </w:r>
            <w:proofErr w:type="spellEnd"/>
            <w:r w:rsidR="00D60CD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60CD8">
              <w:rPr>
                <w:bCs/>
                <w:sz w:val="24"/>
                <w:szCs w:val="24"/>
                <w:lang w:eastAsia="uk-UA"/>
              </w:rPr>
              <w:t>Шипшина</w:t>
            </w:r>
            <w:proofErr w:type="spellEnd"/>
            <w:r w:rsidR="00D60CD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60CD8">
              <w:rPr>
                <w:bCs/>
                <w:sz w:val="24"/>
                <w:szCs w:val="24"/>
                <w:lang w:eastAsia="uk-UA"/>
              </w:rPr>
              <w:t>важко</w:t>
            </w:r>
            <w:proofErr w:type="spellEnd"/>
            <w:r w:rsidR="00D60CD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60CD8">
              <w:rPr>
                <w:bCs/>
                <w:sz w:val="24"/>
                <w:szCs w:val="24"/>
                <w:lang w:eastAsia="uk-UA"/>
              </w:rPr>
              <w:t>віддає</w:t>
            </w:r>
            <w:proofErr w:type="spellEnd"/>
            <w:r w:rsidR="00D60CD8">
              <w:rPr>
                <w:bCs/>
                <w:sz w:val="24"/>
                <w:szCs w:val="24"/>
                <w:lang w:eastAsia="uk-UA"/>
              </w:rPr>
              <w:t xml:space="preserve"> плоди </w:t>
            </w:r>
          </w:p>
          <w:p w14:paraId="10989C1E" w14:textId="77777777" w:rsidR="009113A6" w:rsidRPr="00D0166A" w:rsidRDefault="009113A6" w:rsidP="006C6216">
            <w:pPr>
              <w:spacing w:before="100" w:beforeAutospacing="1" w:line="276" w:lineRule="auto"/>
              <w:outlineLvl w:val="2"/>
              <w:rPr>
                <w:bCs/>
                <w:sz w:val="24"/>
                <w:szCs w:val="24"/>
                <w:lang w:val="uk-UA" w:eastAsia="uk-UA"/>
              </w:rPr>
            </w:pPr>
          </w:p>
          <w:p w14:paraId="1466360A" w14:textId="77777777" w:rsidR="00B20263" w:rsidRDefault="00B20263" w:rsidP="006C6216">
            <w:pPr>
              <w:spacing w:before="100" w:beforeAutospacing="1" w:line="276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14:paraId="7BE992D6" w14:textId="42D76F0A" w:rsidR="006E1448" w:rsidRPr="00C60C78" w:rsidRDefault="00414590" w:rsidP="006C6216">
            <w:pPr>
              <w:spacing w:before="100" w:beforeAutospacing="1" w:line="276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     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B6A" w14:textId="6E9950FF" w:rsidR="00727E6D" w:rsidRPr="00090F0F" w:rsidRDefault="004B2611" w:rsidP="00090F0F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1-7 с 127</w:t>
            </w:r>
            <w:r w:rsidR="00727E6D"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 w:rsidR="00727E6D"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 w:rsidR="00FB2B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E6D">
              <w:rPr>
                <w:sz w:val="24"/>
                <w:szCs w:val="24"/>
                <w:lang w:val="en-US" w:eastAsia="ru-RU"/>
              </w:rPr>
              <w:t>Goo</w:t>
            </w:r>
            <w:r w:rsidR="00090F0F">
              <w:rPr>
                <w:sz w:val="24"/>
                <w:szCs w:val="24"/>
                <w:lang w:val="en-US" w:eastAsia="ru-RU"/>
              </w:rPr>
              <w:t>qleMeet</w:t>
            </w:r>
            <w:proofErr w:type="spellEnd"/>
            <w:r w:rsidR="00090F0F">
              <w:rPr>
                <w:sz w:val="24"/>
                <w:szCs w:val="24"/>
                <w:lang w:val="uk-UA" w:eastAsia="ru-RU"/>
              </w:rPr>
              <w:t xml:space="preserve">  </w:t>
            </w:r>
            <w:r w:rsidR="00FB2B8F">
              <w:rPr>
                <w:sz w:val="24"/>
                <w:szCs w:val="24"/>
                <w:lang w:val="uk-UA" w:eastAsia="ru-RU"/>
              </w:rPr>
              <w:t xml:space="preserve">                </w:t>
            </w:r>
            <w:r w:rsidR="00090F0F">
              <w:rPr>
                <w:sz w:val="24"/>
                <w:szCs w:val="24"/>
                <w:lang w:val="uk-UA" w:eastAsia="ru-RU"/>
              </w:rPr>
              <w:t xml:space="preserve"> Інформаційні матеріали </w:t>
            </w:r>
            <w:proofErr w:type="gramStart"/>
            <w:r w:rsidR="00090F0F"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 w:rsidR="00090F0F"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1F4B7C5A" w14:textId="09143938" w:rsidR="00727E6D" w:rsidRDefault="005960CF" w:rsidP="00090F0F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BB2624">
              <w:rPr>
                <w:sz w:val="24"/>
                <w:szCs w:val="24"/>
                <w:lang w:eastAsia="ru-RU"/>
              </w:rPr>
              <w:t>№420 -431</w:t>
            </w:r>
          </w:p>
          <w:p w14:paraId="448D2D0A" w14:textId="619B1868" w:rsidR="006C6216" w:rsidRDefault="00BB2624" w:rsidP="006C6216">
            <w:pPr>
              <w:spacing w:before="100" w:beforeAutospacing="1"/>
              <w:ind w:left="29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2721E5">
              <w:rPr>
                <w:sz w:val="24"/>
                <w:szCs w:val="24"/>
                <w:lang w:eastAsia="ru-RU"/>
              </w:rPr>
              <w:t xml:space="preserve">нлайн -урок на </w:t>
            </w:r>
            <w:proofErr w:type="spellStart"/>
            <w:r w:rsidR="002721E5"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 w:rsidR="00272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21E5">
              <w:rPr>
                <w:sz w:val="24"/>
                <w:szCs w:val="24"/>
                <w:lang w:val="en-US" w:eastAsia="ru-RU"/>
              </w:rPr>
              <w:t>Gooqle</w:t>
            </w:r>
            <w:proofErr w:type="spellEnd"/>
            <w:r w:rsidR="002721E5" w:rsidRPr="002721E5">
              <w:rPr>
                <w:sz w:val="24"/>
                <w:szCs w:val="24"/>
                <w:lang w:eastAsia="ru-RU"/>
              </w:rPr>
              <w:t xml:space="preserve"> </w:t>
            </w:r>
            <w:r w:rsidR="002721E5">
              <w:rPr>
                <w:sz w:val="24"/>
                <w:szCs w:val="24"/>
                <w:lang w:val="en-US" w:eastAsia="ru-RU"/>
              </w:rPr>
              <w:t>Meet</w:t>
            </w:r>
            <w:r w:rsidR="00FB2B8F">
              <w:rPr>
                <w:sz w:val="24"/>
                <w:szCs w:val="24"/>
                <w:lang w:val="uk-UA" w:eastAsia="ru-RU"/>
              </w:rPr>
              <w:t xml:space="preserve">                  </w:t>
            </w:r>
            <w:r w:rsidR="002721E5">
              <w:rPr>
                <w:sz w:val="24"/>
                <w:szCs w:val="24"/>
                <w:lang w:val="uk-UA" w:eastAsia="ru-RU"/>
              </w:rPr>
              <w:t xml:space="preserve"> Інформаційні матеріали </w:t>
            </w:r>
            <w:proofErr w:type="gramStart"/>
            <w:r w:rsidR="002721E5"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 w:rsidR="002721E5"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2DF63C27" w14:textId="77777777" w:rsidR="006C6216" w:rsidRDefault="006C6216" w:rsidP="006C6216">
            <w:pPr>
              <w:spacing w:before="100" w:beforeAutospacing="1"/>
              <w:ind w:left="291"/>
              <w:rPr>
                <w:sz w:val="24"/>
                <w:szCs w:val="24"/>
                <w:lang w:val="uk-UA" w:eastAsia="ru-RU"/>
              </w:rPr>
            </w:pPr>
          </w:p>
          <w:p w14:paraId="222C1CC7" w14:textId="09058969" w:rsidR="00B25A36" w:rsidRDefault="009113A6" w:rsidP="00B25A36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r w:rsidR="00067170">
              <w:rPr>
                <w:sz w:val="24"/>
                <w:szCs w:val="24"/>
                <w:lang w:eastAsia="ru-RU"/>
              </w:rPr>
              <w:t>ідручник</w:t>
            </w:r>
            <w:proofErr w:type="spellEnd"/>
            <w:r w:rsidR="0006717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 128-129</w:t>
            </w:r>
          </w:p>
          <w:p w14:paraId="17B06A4E" w14:textId="4A197BDC" w:rsidR="00B25A36" w:rsidRPr="006A19BA" w:rsidRDefault="006A19BA" w:rsidP="00B25A36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10E85D9D" w14:textId="75D3D120" w:rsidR="00B25A36" w:rsidRPr="00FD76D4" w:rsidRDefault="00B25A36" w:rsidP="00B25A36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14:paraId="59B60BA2" w14:textId="77777777" w:rsidTr="001A0DF0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7066" w14:textId="77777777"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6A6" w14:textId="77777777" w:rsidR="00F0209A" w:rsidRDefault="009113A6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29.03.</w:t>
            </w:r>
          </w:p>
          <w:p w14:paraId="74D92C98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2EE7F515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2E197528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02BDE194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5AB092CE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7A65833C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7C9C4497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31C35283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381AAC49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0C20EF2D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7B8AA1BC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0C66AFDB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5908445D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2C61498C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1C22F15E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23C97EFE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65419FD7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406C2929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4AF13E14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7E130229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48601C7E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568F6F37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42F8879F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31CF6AAE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118E8222" w14:textId="6E701F23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30.</w:t>
            </w:r>
            <w:r w:rsidR="001A0DF0">
              <w:rPr>
                <w:i/>
                <w:sz w:val="24"/>
                <w:szCs w:val="24"/>
                <w:lang w:eastAsia="ru-RU"/>
              </w:rPr>
              <w:t>03</w:t>
            </w:r>
          </w:p>
          <w:p w14:paraId="11196DE6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01D6EF03" w14:textId="77777777" w:rsidR="007D5C8F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466ABFDD" w14:textId="1799C994" w:rsidR="007D5C8F" w:rsidRPr="00FD76D4" w:rsidRDefault="007D5C8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4DB7" w14:textId="1FBA3A73" w:rsidR="00B32AA0" w:rsidRPr="006E3161" w:rsidRDefault="000D066F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Українська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мова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Розпізнаю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F81D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прийменники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Сполучення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прийменників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іменниками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 w:rsidR="00F81D86">
              <w:rPr>
                <w:sz w:val="24"/>
                <w:szCs w:val="24"/>
                <w:lang w:eastAsia="ru-RU"/>
              </w:rPr>
              <w:t xml:space="preserve">                                    </w:t>
            </w:r>
            <w:r w:rsidR="00B32AA0">
              <w:rPr>
                <w:sz w:val="24"/>
                <w:szCs w:val="24"/>
                <w:lang w:eastAsia="ru-RU"/>
              </w:rPr>
              <w:t xml:space="preserve"> </w:t>
            </w:r>
          </w:p>
          <w:p w14:paraId="22F1AEF8" w14:textId="77777777" w:rsidR="007F5E06" w:rsidRDefault="007F5E06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12DB12FD" w14:textId="77777777" w:rsidR="007F5E06" w:rsidRDefault="007F5E06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10CED5BC" w14:textId="77777777" w:rsidR="000C471B" w:rsidRDefault="000C471B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5E169752" w14:textId="77777777" w:rsidR="000D066F" w:rsidRDefault="000D066F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05CAFD74" w14:textId="77777777" w:rsidR="00577FDB" w:rsidRDefault="000D066F" w:rsidP="00B32AA0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Математика </w:t>
            </w:r>
            <w:r w:rsidR="00E97718">
              <w:rPr>
                <w:sz w:val="24"/>
                <w:szCs w:val="24"/>
                <w:lang w:val="uk-UA" w:eastAsia="ru-RU"/>
              </w:rPr>
              <w:t>Ділення виду 42</w:t>
            </w:r>
            <w:r w:rsidR="00E97718" w:rsidRPr="00E97718">
              <w:rPr>
                <w:sz w:val="24"/>
                <w:szCs w:val="24"/>
                <w:lang w:eastAsia="ru-RU"/>
              </w:rPr>
              <w:t>:3</w:t>
            </w:r>
            <w:r w:rsidR="00E97718">
              <w:rPr>
                <w:sz w:val="24"/>
                <w:szCs w:val="24"/>
                <w:lang w:val="uk-UA" w:eastAsia="ru-RU"/>
              </w:rPr>
              <w:t xml:space="preserve">Обчислення </w:t>
            </w:r>
            <w:r w:rsidR="00F460AB">
              <w:rPr>
                <w:sz w:val="24"/>
                <w:szCs w:val="24"/>
                <w:lang w:val="uk-UA" w:eastAsia="ru-RU"/>
              </w:rPr>
              <w:t>з</w:t>
            </w:r>
            <w:r w:rsidR="00E97718">
              <w:rPr>
                <w:sz w:val="24"/>
                <w:szCs w:val="24"/>
                <w:lang w:val="uk-UA" w:eastAsia="ru-RU"/>
              </w:rPr>
              <w:t>начень виразу із буквою.</w:t>
            </w:r>
            <w:r w:rsidR="00577FD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97718">
              <w:rPr>
                <w:sz w:val="24"/>
                <w:szCs w:val="24"/>
                <w:lang w:val="uk-UA" w:eastAsia="ru-RU"/>
              </w:rPr>
              <w:t>Розв</w:t>
            </w:r>
            <w:proofErr w:type="spellEnd"/>
            <w:r w:rsidR="00E97718">
              <w:rPr>
                <w:sz w:val="24"/>
                <w:szCs w:val="24"/>
                <w:lang w:eastAsia="ru-RU"/>
              </w:rPr>
              <w:t>'</w:t>
            </w:r>
            <w:proofErr w:type="spellStart"/>
            <w:r w:rsidR="00E97718">
              <w:rPr>
                <w:sz w:val="24"/>
                <w:szCs w:val="24"/>
                <w:lang w:eastAsia="ru-RU"/>
              </w:rPr>
              <w:t>язування</w:t>
            </w:r>
            <w:proofErr w:type="spellEnd"/>
            <w:r w:rsidR="00E97718">
              <w:rPr>
                <w:sz w:val="24"/>
                <w:szCs w:val="24"/>
                <w:lang w:eastAsia="ru-RU"/>
              </w:rPr>
              <w:t xml:space="preserve"> задач.</w:t>
            </w:r>
          </w:p>
          <w:p w14:paraId="2BC11E29" w14:textId="34E568AF" w:rsidR="00577FDB" w:rsidRDefault="00577FDB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5FEDC815" w14:textId="4021A48C" w:rsidR="007D5C8F" w:rsidRDefault="007D5C8F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65B25D4F" w14:textId="77777777" w:rsidR="007D5C8F" w:rsidRDefault="007D5C8F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5707D7D3" w14:textId="77777777" w:rsidR="007D5C8F" w:rsidRDefault="007D5C8F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71180D76" w14:textId="77777777" w:rsidR="00577FDB" w:rsidRDefault="00577FDB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r w:rsidR="007D5C8F">
              <w:rPr>
                <w:sz w:val="24"/>
                <w:szCs w:val="24"/>
                <w:lang w:eastAsia="ru-RU"/>
              </w:rPr>
              <w:t>Пташка, яка в</w:t>
            </w:r>
            <w:r w:rsidR="007D5C8F" w:rsidRPr="007D5C8F">
              <w:rPr>
                <w:sz w:val="24"/>
                <w:szCs w:val="24"/>
                <w:lang w:eastAsia="ru-RU"/>
              </w:rPr>
              <w:t>’</w:t>
            </w:r>
            <w:r w:rsidR="007D5C8F">
              <w:rPr>
                <w:sz w:val="24"/>
                <w:szCs w:val="24"/>
                <w:lang w:val="uk-UA" w:eastAsia="ru-RU"/>
              </w:rPr>
              <w:t xml:space="preserve">є рукавичку. </w:t>
            </w:r>
            <w:proofErr w:type="spellStart"/>
            <w:r w:rsidR="007D5C8F">
              <w:rPr>
                <w:sz w:val="24"/>
                <w:szCs w:val="24"/>
                <w:lang w:val="uk-UA" w:eastAsia="ru-RU"/>
              </w:rPr>
              <w:t>А.Качан</w:t>
            </w:r>
            <w:proofErr w:type="spellEnd"/>
            <w:r w:rsidR="007D5C8F">
              <w:rPr>
                <w:sz w:val="24"/>
                <w:szCs w:val="24"/>
                <w:lang w:val="uk-UA" w:eastAsia="ru-RU"/>
              </w:rPr>
              <w:t xml:space="preserve">. Розливається Дунай. Виразне читання. </w:t>
            </w:r>
          </w:p>
          <w:p w14:paraId="4456C487" w14:textId="77777777" w:rsidR="007D5C8F" w:rsidRDefault="007D5C8F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50698A02" w14:textId="77777777" w:rsidR="007D5C8F" w:rsidRDefault="007D5C8F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67130B6C" w14:textId="77777777" w:rsidR="007D5C8F" w:rsidRDefault="007D5C8F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79576C4A" w14:textId="77777777" w:rsidR="007D5C8F" w:rsidRDefault="007D5C8F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6BB3F810" w14:textId="77777777" w:rsidR="007D5C8F" w:rsidRDefault="007D5C8F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445D2134" w14:textId="77777777" w:rsidR="007D5C8F" w:rsidRDefault="007D5C8F" w:rsidP="00B32AA0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ЯДС. Як харчування впливає на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здоров</w:t>
            </w:r>
            <w:proofErr w:type="spellEnd"/>
            <w:r>
              <w:rPr>
                <w:sz w:val="24"/>
                <w:szCs w:val="24"/>
                <w:lang w:eastAsia="ru-RU"/>
              </w:rPr>
              <w:t>'</w:t>
            </w:r>
            <w:r>
              <w:rPr>
                <w:sz w:val="24"/>
                <w:szCs w:val="24"/>
                <w:lang w:val="uk-UA" w:eastAsia="ru-RU"/>
              </w:rPr>
              <w:t xml:space="preserve">я людини. </w:t>
            </w:r>
            <w:proofErr w:type="spellStart"/>
            <w:r w:rsidRPr="007D5C8F">
              <w:rPr>
                <w:sz w:val="24"/>
                <w:szCs w:val="24"/>
                <w:lang w:eastAsia="ru-RU"/>
              </w:rPr>
              <w:t>Мініпроєкт</w:t>
            </w:r>
            <w:proofErr w:type="spellEnd"/>
            <w:r w:rsidRPr="007D5C8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‘</w:t>
            </w:r>
            <w:proofErr w:type="spellStart"/>
            <w:r>
              <w:rPr>
                <w:sz w:val="24"/>
                <w:szCs w:val="24"/>
                <w:lang w:eastAsia="ru-RU"/>
              </w:rPr>
              <w:t>Старовинні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українські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страви</w:t>
            </w:r>
            <w:r>
              <w:rPr>
                <w:sz w:val="24"/>
                <w:szCs w:val="24"/>
                <w:lang w:val="uk-UA" w:eastAsia="ru-RU"/>
              </w:rPr>
              <w:t>’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0FFDAECA" w14:textId="77777777" w:rsidR="001A0DF0" w:rsidRDefault="001A0DF0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05209562" w14:textId="77777777" w:rsidR="001A0DF0" w:rsidRDefault="001A0DF0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416DC5EA" w14:textId="77777777" w:rsidR="001A0DF0" w:rsidRDefault="001A0DF0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51E91DA4" w14:textId="77777777" w:rsidR="001A0DF0" w:rsidRDefault="001A0DF0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>
              <w:rPr>
                <w:sz w:val="24"/>
                <w:szCs w:val="24"/>
                <w:lang w:eastAsia="ru-RU"/>
              </w:rPr>
              <w:t>Перевірка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ділення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множенням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</w:t>
            </w:r>
            <w:proofErr w:type="spellEnd"/>
            <w:r>
              <w:rPr>
                <w:sz w:val="24"/>
                <w:szCs w:val="24"/>
                <w:lang w:eastAsia="ru-RU"/>
              </w:rPr>
              <w:t>'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язування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задач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. </w:t>
            </w:r>
          </w:p>
          <w:p w14:paraId="16E36F8D" w14:textId="77777777" w:rsidR="001A0DF0" w:rsidRDefault="001A0DF0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2E12D3D7" w14:textId="77777777" w:rsidR="001A0DF0" w:rsidRDefault="001A0DF0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2757D39C" w14:textId="77777777" w:rsidR="001A0DF0" w:rsidRDefault="001A0DF0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7D28CCB6" w14:textId="77777777" w:rsidR="001A0DF0" w:rsidRDefault="001A0DF0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7F21EDB7" w14:textId="77777777" w:rsidR="001A0DF0" w:rsidRDefault="001A0DF0" w:rsidP="00B32AA0">
            <w:pPr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1A0DF0">
              <w:rPr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1A0DF0">
              <w:rPr>
                <w:sz w:val="24"/>
                <w:szCs w:val="24"/>
                <w:lang w:eastAsia="ru-RU"/>
              </w:rPr>
              <w:t xml:space="preserve"> мова. </w:t>
            </w:r>
            <w:proofErr w:type="spellStart"/>
            <w:r w:rsidRPr="001A0DF0">
              <w:rPr>
                <w:sz w:val="24"/>
                <w:szCs w:val="24"/>
                <w:lang w:eastAsia="ru-RU"/>
              </w:rPr>
              <w:t>Розрізняю</w:t>
            </w:r>
            <w:proofErr w:type="spellEnd"/>
            <w:r w:rsidRPr="001A0DF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DF0">
              <w:rPr>
                <w:sz w:val="24"/>
                <w:szCs w:val="24"/>
                <w:lang w:eastAsia="ru-RU"/>
              </w:rPr>
              <w:t>частини</w:t>
            </w:r>
            <w:proofErr w:type="spellEnd"/>
            <w:r w:rsidRPr="001A0DF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DF0">
              <w:rPr>
                <w:sz w:val="24"/>
                <w:szCs w:val="24"/>
                <w:lang w:eastAsia="ru-RU"/>
              </w:rPr>
              <w:t>мови</w:t>
            </w:r>
            <w:proofErr w:type="spellEnd"/>
            <w:r w:rsidRPr="001A0DF0">
              <w:rPr>
                <w:sz w:val="24"/>
                <w:szCs w:val="24"/>
                <w:lang w:eastAsia="ru-RU"/>
              </w:rPr>
              <w:t xml:space="preserve">. Робота з </w:t>
            </w:r>
            <w:proofErr w:type="spellStart"/>
            <w:r w:rsidRPr="001A0DF0">
              <w:rPr>
                <w:sz w:val="24"/>
                <w:szCs w:val="24"/>
                <w:lang w:eastAsia="ru-RU"/>
              </w:rPr>
              <w:t>афішею</w:t>
            </w:r>
            <w:proofErr w:type="spellEnd"/>
            <w:r w:rsidRPr="001A0DF0">
              <w:rPr>
                <w:sz w:val="24"/>
                <w:szCs w:val="24"/>
                <w:lang w:eastAsia="ru-RU"/>
              </w:rPr>
              <w:t xml:space="preserve">. </w:t>
            </w:r>
          </w:p>
          <w:p w14:paraId="2735B672" w14:textId="77777777" w:rsidR="001A0DF0" w:rsidRDefault="001A0DF0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2039B0F4" w14:textId="77777777" w:rsidR="001A0DF0" w:rsidRDefault="001A0DF0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015B484A" w14:textId="77777777" w:rsidR="001A0DF0" w:rsidRDefault="001A0DF0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264F7374" w14:textId="77777777" w:rsidR="001A0DF0" w:rsidRDefault="001A0DF0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76B04D09" w14:textId="77777777" w:rsidR="001A0DF0" w:rsidRDefault="001A0DF0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2850FCD9" w14:textId="510CE4BF" w:rsidR="001A0DF0" w:rsidRPr="001A0DF0" w:rsidRDefault="001A0DF0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E00" w14:textId="4200DC77" w:rsidR="00E27829" w:rsidRDefault="00F81D86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Підручник </w:t>
            </w:r>
            <w:proofErr w:type="spellStart"/>
            <w:r w:rsidR="000D066F">
              <w:rPr>
                <w:sz w:val="24"/>
                <w:szCs w:val="24"/>
                <w:lang w:val="uk-UA" w:eastAsia="ru-RU"/>
              </w:rPr>
              <w:t>впр</w:t>
            </w:r>
            <w:proofErr w:type="spellEnd"/>
            <w:r w:rsidR="000D066F">
              <w:rPr>
                <w:sz w:val="24"/>
                <w:szCs w:val="24"/>
                <w:lang w:val="uk-UA" w:eastAsia="ru-RU"/>
              </w:rPr>
              <w:t xml:space="preserve"> 1-9.с.122-124</w:t>
            </w:r>
          </w:p>
          <w:p w14:paraId="28A23D1C" w14:textId="681DDFCF" w:rsidR="001A03A3" w:rsidRPr="006A19BA" w:rsidRDefault="006A19BA" w:rsidP="001A03A3">
            <w:pPr>
              <w:ind w:left="2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посиланням .</w:t>
            </w:r>
            <w:proofErr w:type="gramEnd"/>
          </w:p>
          <w:p w14:paraId="730F1D1B" w14:textId="77777777"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25DC8F05" w14:textId="6A40E529" w:rsidR="001A03A3" w:rsidRDefault="00937E51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Підручник </w:t>
            </w:r>
            <w:r w:rsidR="00E97718">
              <w:rPr>
                <w:sz w:val="24"/>
                <w:szCs w:val="24"/>
                <w:lang w:val="uk-UA" w:eastAsia="ru-RU"/>
              </w:rPr>
              <w:t>№432-443</w:t>
            </w:r>
          </w:p>
          <w:p w14:paraId="43CCD654" w14:textId="524003CC" w:rsidR="001B358D" w:rsidRDefault="006A19BA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43F618CB" w14:textId="77777777" w:rsidR="007D5C8F" w:rsidRDefault="007D5C8F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66A10A9F" w14:textId="4E55F25F" w:rsidR="001B358D" w:rsidRDefault="007D5C8F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Підручник, ст.129</w:t>
            </w:r>
          </w:p>
          <w:p w14:paraId="5FE26105" w14:textId="77777777" w:rsidR="007D5C8F" w:rsidRDefault="007D5C8F" w:rsidP="007D5C8F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19C454E3" w14:textId="77777777" w:rsidR="007D5C8F" w:rsidRDefault="007D5C8F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5DABD6EB" w14:textId="77777777" w:rsidR="00F460AB" w:rsidRDefault="00F460AB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24DF2B0B" w14:textId="2FDCD2EC" w:rsidR="007D5C8F" w:rsidRPr="007D5C8F" w:rsidRDefault="007D5C8F" w:rsidP="007D5C8F">
            <w:pPr>
              <w:ind w:left="2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Підручник, ст.</w:t>
            </w:r>
            <w:r>
              <w:rPr>
                <w:sz w:val="24"/>
                <w:szCs w:val="24"/>
                <w:lang w:eastAsia="ru-RU"/>
              </w:rPr>
              <w:t>78-79.</w:t>
            </w:r>
          </w:p>
          <w:p w14:paraId="208308BC" w14:textId="77777777" w:rsidR="007D5C8F" w:rsidRDefault="007D5C8F" w:rsidP="007D5C8F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3361409D" w14:textId="77777777" w:rsidR="00F460AB" w:rsidRDefault="00F460AB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2566F25F" w14:textId="22A1EEA4" w:rsidR="001A0DF0" w:rsidRPr="001A0DF0" w:rsidRDefault="001A0DF0" w:rsidP="001A0DF0">
            <w:pPr>
              <w:ind w:left="283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Підручник,</w:t>
            </w:r>
            <w:r w:rsidRPr="001A0DF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№4</w:t>
            </w:r>
            <w:r w:rsidRPr="001A0DF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en-US" w:eastAsia="ru-RU"/>
              </w:rPr>
              <w:t>4-453.</w:t>
            </w:r>
          </w:p>
          <w:p w14:paraId="796CE6B9" w14:textId="77777777" w:rsidR="001A0DF0" w:rsidRDefault="001A0DF0" w:rsidP="001A0DF0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4140830C" w14:textId="77777777" w:rsidR="00F460AB" w:rsidRDefault="00F460AB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66B09460" w14:textId="061F5FED" w:rsidR="001A0DF0" w:rsidRPr="001A0DF0" w:rsidRDefault="001A0DF0" w:rsidP="001A0DF0">
            <w:pPr>
              <w:ind w:left="283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Підручник,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вправа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1-10, ст.124-126.</w:t>
            </w:r>
          </w:p>
          <w:p w14:paraId="1F39116D" w14:textId="77777777" w:rsidR="001A0DF0" w:rsidRDefault="001A0DF0" w:rsidP="001A0DF0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1FD026D1" w14:textId="77777777" w:rsidR="00F460AB" w:rsidRDefault="00F460AB" w:rsidP="001A0DF0">
            <w:pPr>
              <w:rPr>
                <w:sz w:val="24"/>
                <w:szCs w:val="24"/>
                <w:lang w:val="uk-UA" w:eastAsia="ru-RU"/>
              </w:rPr>
            </w:pPr>
          </w:p>
          <w:p w14:paraId="24472DD5" w14:textId="2E5C23A4" w:rsidR="00F460AB" w:rsidRPr="001A03A3" w:rsidRDefault="00F460AB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</w:tc>
      </w:tr>
      <w:tr w:rsidR="00F460AB" w:rsidRPr="00FD76D4" w14:paraId="244302D5" w14:textId="77777777" w:rsidTr="00775D79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730" w14:textId="77777777" w:rsidR="00F460AB" w:rsidRDefault="00F460AB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3C5F9F4F" w14:textId="77777777" w:rsidR="00F460AB" w:rsidRDefault="00F460AB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14:paraId="7C942E4B" w14:textId="630B1CE0" w:rsidR="00F460AB" w:rsidRPr="00FD76D4" w:rsidRDefault="00F460AB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0C9" w14:textId="56ACA2B7" w:rsidR="00F460AB" w:rsidRPr="001A0DF0" w:rsidRDefault="001A0DF0" w:rsidP="00FD76D4">
            <w:pPr>
              <w:jc w:val="center"/>
              <w:rPr>
                <w:i/>
                <w:sz w:val="24"/>
                <w:szCs w:val="24"/>
                <w:lang w:val="en-US" w:eastAsia="ru-RU"/>
              </w:rPr>
            </w:pPr>
            <w:r>
              <w:rPr>
                <w:i/>
                <w:sz w:val="24"/>
                <w:szCs w:val="24"/>
                <w:lang w:val="en-US" w:eastAsia="ru-RU"/>
              </w:rPr>
              <w:t>31.03.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9C89" w14:textId="77777777" w:rsidR="00F460AB" w:rsidRDefault="001A0DF0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ЯДС.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Чим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корисна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їжа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. </w:t>
            </w:r>
          </w:p>
          <w:p w14:paraId="4196DEDF" w14:textId="77777777" w:rsidR="00775D79" w:rsidRDefault="00775D79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5DA21107" w14:textId="77777777" w:rsidR="00775D79" w:rsidRDefault="00775D79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5BEFA78D" w14:textId="77777777" w:rsidR="00775D79" w:rsidRDefault="00775D79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3CC76FD1" w14:textId="77777777" w:rsidR="00775D79" w:rsidRDefault="00775D79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4BB9FE0F" w14:textId="77777777" w:rsidR="00775D79" w:rsidRDefault="00775D79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77EEE7FD" w14:textId="77777777" w:rsidR="00775D79" w:rsidRDefault="00775D79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36A0183A" w14:textId="77777777" w:rsidR="00775D79" w:rsidRDefault="00775D79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  <w:r w:rsidRPr="00775D79">
              <w:rPr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 w:rsidRPr="00775D79">
              <w:rPr>
                <w:sz w:val="24"/>
                <w:szCs w:val="24"/>
                <w:lang w:eastAsia="ru-RU"/>
              </w:rPr>
              <w:t>Ділення</w:t>
            </w:r>
            <w:proofErr w:type="spellEnd"/>
            <w:r w:rsidRPr="00775D79">
              <w:rPr>
                <w:sz w:val="24"/>
                <w:szCs w:val="24"/>
                <w:lang w:eastAsia="ru-RU"/>
              </w:rPr>
              <w:t xml:space="preserve"> виду 64</w:t>
            </w:r>
            <w:r>
              <w:rPr>
                <w:sz w:val="24"/>
                <w:szCs w:val="24"/>
                <w:lang w:eastAsia="ru-RU"/>
              </w:rPr>
              <w:t xml:space="preserve">:4.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значення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виразів</w:t>
            </w:r>
            <w:proofErr w:type="spellEnd"/>
            <w:r w:rsidRPr="00775D79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</w:t>
            </w:r>
            <w:proofErr w:type="spellEnd"/>
            <w:r>
              <w:rPr>
                <w:sz w:val="24"/>
                <w:szCs w:val="24"/>
                <w:lang w:eastAsia="ru-RU"/>
              </w:rPr>
              <w:t>'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язування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рівнянь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задач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. </w:t>
            </w:r>
          </w:p>
          <w:p w14:paraId="230089C6" w14:textId="77777777" w:rsidR="00775D79" w:rsidRDefault="00775D79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5E6FF5D1" w14:textId="77777777" w:rsidR="00775D79" w:rsidRDefault="00775D79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25905CA3" w14:textId="77777777" w:rsidR="00775D79" w:rsidRDefault="00775D79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1647FD82" w14:textId="321A3893" w:rsidR="00775D79" w:rsidRPr="00A66737" w:rsidRDefault="00775D79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  <w:proofErr w:type="spellStart"/>
            <w:r w:rsidRPr="00A66737"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 w:rsidRPr="00A66737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6737">
              <w:rPr>
                <w:sz w:val="24"/>
                <w:szCs w:val="24"/>
                <w:lang w:eastAsia="ru-RU"/>
              </w:rPr>
              <w:t>Медіавіконце</w:t>
            </w:r>
            <w:proofErr w:type="spellEnd"/>
            <w:r w:rsidRPr="00A66737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66737">
              <w:rPr>
                <w:sz w:val="24"/>
                <w:szCs w:val="24"/>
                <w:lang w:eastAsia="ru-RU"/>
              </w:rPr>
              <w:t>мініпроєкт</w:t>
            </w:r>
            <w:proofErr w:type="spellEnd"/>
            <w:r w:rsidRPr="00A6673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737"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 w:rsidR="00A6673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737">
              <w:rPr>
                <w:sz w:val="24"/>
                <w:szCs w:val="24"/>
                <w:lang w:eastAsia="ru-RU"/>
              </w:rPr>
              <w:t>обкладинки</w:t>
            </w:r>
            <w:proofErr w:type="spellEnd"/>
            <w:r w:rsidR="00A66737">
              <w:rPr>
                <w:sz w:val="24"/>
                <w:szCs w:val="24"/>
                <w:lang w:eastAsia="ru-RU"/>
              </w:rPr>
              <w:t xml:space="preserve"> книжки </w:t>
            </w:r>
            <w:r w:rsidR="00A66737" w:rsidRPr="00A66737">
              <w:rPr>
                <w:sz w:val="24"/>
                <w:szCs w:val="24"/>
                <w:lang w:eastAsia="ru-RU"/>
              </w:rPr>
              <w:t>‘</w:t>
            </w:r>
            <w:proofErr w:type="spellStart"/>
            <w:r w:rsidR="00A66737">
              <w:rPr>
                <w:sz w:val="24"/>
                <w:szCs w:val="24"/>
                <w:lang w:eastAsia="ru-RU"/>
              </w:rPr>
              <w:t>Мій</w:t>
            </w:r>
            <w:proofErr w:type="spellEnd"/>
            <w:r w:rsidR="00A6673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737">
              <w:rPr>
                <w:sz w:val="24"/>
                <w:szCs w:val="24"/>
                <w:lang w:eastAsia="ru-RU"/>
              </w:rPr>
              <w:t>улюблений</w:t>
            </w:r>
            <w:proofErr w:type="spellEnd"/>
            <w:r w:rsidR="00A6673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737">
              <w:rPr>
                <w:sz w:val="24"/>
                <w:szCs w:val="24"/>
                <w:lang w:eastAsia="ru-RU"/>
              </w:rPr>
              <w:t>вірш</w:t>
            </w:r>
            <w:proofErr w:type="spellEnd"/>
            <w:r w:rsidR="00A66737" w:rsidRPr="00A66737">
              <w:rPr>
                <w:sz w:val="24"/>
                <w:szCs w:val="24"/>
                <w:lang w:eastAsia="ru-RU"/>
              </w:rPr>
              <w:t>’</w:t>
            </w:r>
            <w:r w:rsidR="00A6673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07D" w14:textId="77777777" w:rsidR="00F460AB" w:rsidRDefault="00F460AB" w:rsidP="001A03A3">
            <w:pPr>
              <w:ind w:left="283"/>
              <w:rPr>
                <w:sz w:val="24"/>
                <w:szCs w:val="24"/>
                <w:lang w:eastAsia="ru-RU"/>
              </w:rPr>
            </w:pPr>
          </w:p>
          <w:p w14:paraId="51C7CDE4" w14:textId="0C7368BB" w:rsidR="001A0DF0" w:rsidRPr="00775D79" w:rsidRDefault="001A0DF0" w:rsidP="001A0DF0">
            <w:pPr>
              <w:ind w:left="283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</w:t>
            </w:r>
            <w:r w:rsidR="00775D79" w:rsidRPr="00775D79">
              <w:rPr>
                <w:sz w:val="24"/>
                <w:szCs w:val="24"/>
                <w:lang w:eastAsia="ru-RU"/>
              </w:rPr>
              <w:t>,</w:t>
            </w:r>
            <w:r w:rsidR="00775D79">
              <w:rPr>
                <w:sz w:val="24"/>
                <w:szCs w:val="24"/>
                <w:lang w:val="en-US" w:eastAsia="ru-RU"/>
              </w:rPr>
              <w:t xml:space="preserve"> ст.81-83.</w:t>
            </w:r>
          </w:p>
          <w:p w14:paraId="79327D84" w14:textId="77777777" w:rsidR="001A0DF0" w:rsidRDefault="001A0DF0" w:rsidP="001A0DF0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76919F92" w14:textId="77777777" w:rsidR="00F460AB" w:rsidRDefault="00F460AB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4BA39A33" w14:textId="03CF15EE" w:rsidR="00775D79" w:rsidRPr="00775D79" w:rsidRDefault="00775D79" w:rsidP="00775D79">
            <w:pPr>
              <w:ind w:left="283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</w:t>
            </w:r>
            <w:r w:rsidRPr="00775D79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val="uk-UA" w:eastAsia="ru-RU"/>
              </w:rPr>
              <w:t>№4</w:t>
            </w:r>
            <w:r w:rsidRPr="00775D79">
              <w:rPr>
                <w:sz w:val="24"/>
                <w:szCs w:val="24"/>
                <w:lang w:eastAsia="ru-RU"/>
              </w:rPr>
              <w:t>54-4</w:t>
            </w:r>
            <w:r>
              <w:rPr>
                <w:sz w:val="24"/>
                <w:szCs w:val="24"/>
                <w:lang w:val="en-US" w:eastAsia="ru-RU"/>
              </w:rPr>
              <w:t>63.</w:t>
            </w:r>
          </w:p>
          <w:p w14:paraId="5E5F8199" w14:textId="77777777" w:rsidR="00775D79" w:rsidRDefault="00775D79" w:rsidP="00775D79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09BE41A1" w14:textId="77777777" w:rsidR="00775D79" w:rsidRDefault="00775D79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62E87CF3" w14:textId="049EDEE4" w:rsidR="00A66737" w:rsidRPr="00A66737" w:rsidRDefault="00A66737" w:rsidP="00A66737">
            <w:pPr>
              <w:ind w:left="2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</w:t>
            </w:r>
            <w:r>
              <w:rPr>
                <w:sz w:val="24"/>
                <w:szCs w:val="24"/>
                <w:lang w:eastAsia="ru-RU"/>
              </w:rPr>
              <w:t>, ст.130.</w:t>
            </w:r>
          </w:p>
          <w:p w14:paraId="0C0E70B7" w14:textId="77777777" w:rsidR="00A66737" w:rsidRDefault="00A66737" w:rsidP="00A66737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62D51993" w14:textId="6C1C037A" w:rsidR="00A66737" w:rsidRPr="001A0DF0" w:rsidRDefault="00A66737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</w:tc>
      </w:tr>
      <w:tr w:rsidR="00F460AB" w:rsidRPr="00FD76D4" w14:paraId="13C8A191" w14:textId="77777777" w:rsidTr="00094276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19C" w14:textId="77777777" w:rsidR="00F460AB" w:rsidRDefault="00F460AB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82F" w14:textId="12EAAD0E" w:rsidR="00F460AB" w:rsidRDefault="00A66737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56D" w14:textId="77777777" w:rsidR="00F460AB" w:rsidRDefault="00A66737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значень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виразів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таблицею. </w:t>
            </w:r>
            <w:proofErr w:type="spellStart"/>
            <w:r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частки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способом добору. </w:t>
            </w:r>
            <w:proofErr w:type="spellStart"/>
            <w:r>
              <w:rPr>
                <w:sz w:val="24"/>
                <w:szCs w:val="24"/>
                <w:lang w:eastAsia="ru-RU"/>
              </w:rPr>
              <w:t>Перевірка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ділення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множенням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</w:t>
            </w:r>
            <w:proofErr w:type="spellEnd"/>
            <w:r>
              <w:rPr>
                <w:sz w:val="24"/>
                <w:szCs w:val="24"/>
                <w:lang w:eastAsia="ru-RU"/>
              </w:rPr>
              <w:t>'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язування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задач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. </w:t>
            </w:r>
          </w:p>
          <w:p w14:paraId="4DC8EA95" w14:textId="77777777" w:rsidR="00A66737" w:rsidRDefault="00A66737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2F98DE2B" w14:textId="77777777" w:rsidR="00A66737" w:rsidRDefault="00A66737" w:rsidP="00B32AA0">
            <w:pPr>
              <w:outlineLvl w:val="2"/>
              <w:rPr>
                <w:sz w:val="24"/>
                <w:szCs w:val="24"/>
                <w:lang w:val="en-US" w:eastAsia="ru-RU"/>
              </w:rPr>
            </w:pPr>
          </w:p>
          <w:p w14:paraId="3E682D0C" w14:textId="77777777" w:rsidR="00A66737" w:rsidRDefault="00A66737" w:rsidP="00B32AA0">
            <w:pPr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A66737">
              <w:rPr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A66737">
              <w:rPr>
                <w:sz w:val="24"/>
                <w:szCs w:val="24"/>
                <w:lang w:eastAsia="ru-RU"/>
              </w:rPr>
              <w:t xml:space="preserve"> мова. </w:t>
            </w:r>
            <w:proofErr w:type="spellStart"/>
            <w:r w:rsidRPr="00A66737">
              <w:rPr>
                <w:sz w:val="24"/>
                <w:szCs w:val="24"/>
                <w:lang w:eastAsia="ru-RU"/>
              </w:rPr>
              <w:t>Розвиток</w:t>
            </w:r>
            <w:proofErr w:type="spellEnd"/>
            <w:r w:rsidRPr="00A6673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737">
              <w:rPr>
                <w:sz w:val="24"/>
                <w:szCs w:val="24"/>
                <w:lang w:eastAsia="ru-RU"/>
              </w:rPr>
              <w:t>мовлення</w:t>
            </w:r>
            <w:proofErr w:type="spellEnd"/>
            <w:r w:rsidRPr="00A66737">
              <w:rPr>
                <w:sz w:val="24"/>
                <w:szCs w:val="24"/>
                <w:lang w:eastAsia="ru-RU"/>
              </w:rPr>
              <w:t>. Р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озповідаю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про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свою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сім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’</w:t>
            </w:r>
            <w:r>
              <w:rPr>
                <w:sz w:val="24"/>
                <w:szCs w:val="24"/>
                <w:lang w:eastAsia="ru-RU"/>
              </w:rPr>
              <w:t>ю.</w:t>
            </w:r>
          </w:p>
          <w:p w14:paraId="161AEFB4" w14:textId="77777777" w:rsidR="00A66737" w:rsidRDefault="00A66737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6EA08C50" w14:textId="77777777" w:rsidR="00A66737" w:rsidRDefault="00A66737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7DDE3192" w14:textId="77777777" w:rsidR="00A66737" w:rsidRDefault="00A66737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1008BADD" w14:textId="77777777" w:rsidR="00A66737" w:rsidRDefault="00A66737" w:rsidP="00B32AA0">
            <w:pPr>
              <w:outlineLvl w:val="2"/>
              <w:rPr>
                <w:sz w:val="24"/>
                <w:szCs w:val="24"/>
                <w:lang w:eastAsia="ru-RU"/>
              </w:rPr>
            </w:pPr>
          </w:p>
          <w:p w14:paraId="32EB15E0" w14:textId="5392801B" w:rsidR="00A66737" w:rsidRPr="006D5EEE" w:rsidRDefault="00A66737" w:rsidP="00B32AA0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ЯДС. </w:t>
            </w:r>
            <w:r w:rsidR="006D5EEE" w:rsidRPr="006D5EEE">
              <w:rPr>
                <w:sz w:val="24"/>
                <w:szCs w:val="24"/>
                <w:lang w:eastAsia="ru-RU"/>
              </w:rPr>
              <w:t xml:space="preserve">Чим </w:t>
            </w:r>
            <w:proofErr w:type="spellStart"/>
            <w:r w:rsidR="006D5EEE" w:rsidRPr="006D5EEE">
              <w:rPr>
                <w:sz w:val="24"/>
                <w:szCs w:val="24"/>
                <w:lang w:eastAsia="ru-RU"/>
              </w:rPr>
              <w:t>корисна</w:t>
            </w:r>
            <w:proofErr w:type="spellEnd"/>
            <w:r w:rsidR="006D5EEE" w:rsidRPr="006D5EE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5EEE" w:rsidRPr="006D5EEE">
              <w:rPr>
                <w:sz w:val="24"/>
                <w:szCs w:val="24"/>
                <w:lang w:eastAsia="ru-RU"/>
              </w:rPr>
              <w:t>їжа</w:t>
            </w:r>
            <w:proofErr w:type="spellEnd"/>
            <w:r w:rsidR="006D5EEE" w:rsidRPr="006D5EEE">
              <w:rPr>
                <w:sz w:val="24"/>
                <w:szCs w:val="24"/>
                <w:lang w:eastAsia="ru-RU"/>
              </w:rPr>
              <w:t>.</w:t>
            </w:r>
            <w:r w:rsidR="006D5EE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5EEE"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 w:rsidR="006D5EEE">
              <w:rPr>
                <w:sz w:val="24"/>
                <w:szCs w:val="24"/>
                <w:lang w:eastAsia="ru-RU"/>
              </w:rPr>
              <w:t xml:space="preserve"> меню на один день. </w:t>
            </w:r>
            <w:proofErr w:type="spellStart"/>
            <w:r w:rsidR="006D5EEE">
              <w:rPr>
                <w:sz w:val="24"/>
                <w:szCs w:val="24"/>
                <w:lang w:eastAsia="ru-RU"/>
              </w:rPr>
              <w:t>Рекомендації</w:t>
            </w:r>
            <w:proofErr w:type="spellEnd"/>
            <w:r w:rsidR="006D5EEE">
              <w:rPr>
                <w:sz w:val="24"/>
                <w:szCs w:val="24"/>
                <w:lang w:eastAsia="ru-RU"/>
              </w:rPr>
              <w:t xml:space="preserve"> для правильного </w:t>
            </w:r>
            <w:proofErr w:type="spellStart"/>
            <w:r w:rsidR="006D5EEE">
              <w:rPr>
                <w:sz w:val="24"/>
                <w:szCs w:val="24"/>
                <w:lang w:eastAsia="ru-RU"/>
              </w:rPr>
              <w:t>харчування</w:t>
            </w:r>
            <w:proofErr w:type="spellEnd"/>
            <w:r w:rsidR="006D5EEE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F63" w14:textId="3227D21F" w:rsidR="00A66737" w:rsidRPr="00A66737" w:rsidRDefault="00A66737" w:rsidP="00A66737">
            <w:pPr>
              <w:ind w:left="283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</w:t>
            </w:r>
            <w:r w:rsidRPr="00775D79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val="uk-UA" w:eastAsia="ru-RU"/>
              </w:rPr>
              <w:t>№4</w:t>
            </w:r>
            <w:r w:rsidRPr="00A66737">
              <w:rPr>
                <w:sz w:val="24"/>
                <w:szCs w:val="24"/>
                <w:lang w:eastAsia="ru-RU"/>
              </w:rPr>
              <w:t>64-</w:t>
            </w:r>
            <w:r>
              <w:rPr>
                <w:sz w:val="24"/>
                <w:szCs w:val="24"/>
                <w:lang w:val="en-US" w:eastAsia="ru-RU"/>
              </w:rPr>
              <w:t>473.</w:t>
            </w:r>
          </w:p>
          <w:p w14:paraId="7B6869DA" w14:textId="77777777" w:rsidR="00A66737" w:rsidRDefault="00A66737" w:rsidP="00A66737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69B48831" w14:textId="77777777" w:rsidR="00F460AB" w:rsidRDefault="00F460AB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4DD99C7D" w14:textId="16203790" w:rsidR="00A66737" w:rsidRPr="00A66737" w:rsidRDefault="00A66737" w:rsidP="00A66737">
            <w:pPr>
              <w:ind w:left="28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 w:rsidRPr="00775D79">
              <w:rPr>
                <w:sz w:val="24"/>
                <w:szCs w:val="24"/>
                <w:lang w:eastAsia="ru-RU"/>
              </w:rPr>
              <w:t xml:space="preserve"> </w:t>
            </w:r>
          </w:p>
          <w:p w14:paraId="30553556" w14:textId="77777777" w:rsidR="00A66737" w:rsidRDefault="00A66737" w:rsidP="00A66737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3934DE52" w14:textId="77777777" w:rsidR="00A66737" w:rsidRDefault="00A66737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146B9086" w14:textId="05F4C75C" w:rsidR="006D5EEE" w:rsidRPr="006D5EEE" w:rsidRDefault="006D5EEE" w:rsidP="006D5EEE">
            <w:pPr>
              <w:ind w:left="2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</w:t>
            </w:r>
            <w:r w:rsidRPr="00775D79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ст. 84-85.</w:t>
            </w:r>
          </w:p>
          <w:p w14:paraId="7D941AD9" w14:textId="77777777" w:rsidR="006D5EEE" w:rsidRDefault="006D5EEE" w:rsidP="006D5EEE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</w:t>
            </w:r>
            <w:proofErr w:type="gramStart"/>
            <w:r>
              <w:rPr>
                <w:sz w:val="24"/>
                <w:szCs w:val="24"/>
                <w:lang w:val="uk-UA" w:eastAsia="ru-RU"/>
              </w:rPr>
              <w:t>до уроку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 xml:space="preserve"> за посиланням.</w:t>
            </w:r>
          </w:p>
          <w:p w14:paraId="7FB3120E" w14:textId="36496859" w:rsidR="006D5EEE" w:rsidRPr="00A66737" w:rsidRDefault="006D5EEE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0431F7C2" w14:textId="77777777" w:rsidR="002A39CB" w:rsidRPr="00FD76D4" w:rsidRDefault="002A39CB" w:rsidP="00FD76D4">
      <w:pPr>
        <w:rPr>
          <w:sz w:val="24"/>
          <w:szCs w:val="24"/>
        </w:rPr>
      </w:pPr>
    </w:p>
    <w:sectPr w:rsidR="002A39CB" w:rsidRPr="00FD76D4" w:rsidSect="00FD76D4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BC6"/>
    <w:multiLevelType w:val="hybridMultilevel"/>
    <w:tmpl w:val="31DC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F7E92"/>
    <w:multiLevelType w:val="hybridMultilevel"/>
    <w:tmpl w:val="416094F8"/>
    <w:lvl w:ilvl="0" w:tplc="0422000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8" w:hanging="360"/>
      </w:pPr>
    </w:lvl>
    <w:lvl w:ilvl="2" w:tplc="0422001B" w:tentative="1">
      <w:start w:val="1"/>
      <w:numFmt w:val="lowerRoman"/>
      <w:lvlText w:val="%3."/>
      <w:lvlJc w:val="right"/>
      <w:pPr>
        <w:ind w:left="1968" w:hanging="180"/>
      </w:pPr>
    </w:lvl>
    <w:lvl w:ilvl="3" w:tplc="0422000F" w:tentative="1">
      <w:start w:val="1"/>
      <w:numFmt w:val="decimal"/>
      <w:lvlText w:val="%4."/>
      <w:lvlJc w:val="left"/>
      <w:pPr>
        <w:ind w:left="2688" w:hanging="360"/>
      </w:pPr>
    </w:lvl>
    <w:lvl w:ilvl="4" w:tplc="04220019" w:tentative="1">
      <w:start w:val="1"/>
      <w:numFmt w:val="lowerLetter"/>
      <w:lvlText w:val="%5."/>
      <w:lvlJc w:val="left"/>
      <w:pPr>
        <w:ind w:left="3408" w:hanging="360"/>
      </w:pPr>
    </w:lvl>
    <w:lvl w:ilvl="5" w:tplc="0422001B" w:tentative="1">
      <w:start w:val="1"/>
      <w:numFmt w:val="lowerRoman"/>
      <w:lvlText w:val="%6."/>
      <w:lvlJc w:val="right"/>
      <w:pPr>
        <w:ind w:left="4128" w:hanging="180"/>
      </w:pPr>
    </w:lvl>
    <w:lvl w:ilvl="6" w:tplc="0422000F" w:tentative="1">
      <w:start w:val="1"/>
      <w:numFmt w:val="decimal"/>
      <w:lvlText w:val="%7."/>
      <w:lvlJc w:val="left"/>
      <w:pPr>
        <w:ind w:left="4848" w:hanging="360"/>
      </w:pPr>
    </w:lvl>
    <w:lvl w:ilvl="7" w:tplc="04220019" w:tentative="1">
      <w:start w:val="1"/>
      <w:numFmt w:val="lowerLetter"/>
      <w:lvlText w:val="%8."/>
      <w:lvlJc w:val="left"/>
      <w:pPr>
        <w:ind w:left="5568" w:hanging="360"/>
      </w:pPr>
    </w:lvl>
    <w:lvl w:ilvl="8" w:tplc="0422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49561B74"/>
    <w:multiLevelType w:val="hybridMultilevel"/>
    <w:tmpl w:val="90EC10CE"/>
    <w:lvl w:ilvl="0" w:tplc="0422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4DA44E50"/>
    <w:multiLevelType w:val="hybridMultilevel"/>
    <w:tmpl w:val="341EAAB4"/>
    <w:lvl w:ilvl="0" w:tplc="38B25C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8" w:hanging="360"/>
      </w:pPr>
    </w:lvl>
    <w:lvl w:ilvl="2" w:tplc="0422001B" w:tentative="1">
      <w:start w:val="1"/>
      <w:numFmt w:val="lowerRoman"/>
      <w:lvlText w:val="%3."/>
      <w:lvlJc w:val="right"/>
      <w:pPr>
        <w:ind w:left="2128" w:hanging="180"/>
      </w:pPr>
    </w:lvl>
    <w:lvl w:ilvl="3" w:tplc="0422000F" w:tentative="1">
      <w:start w:val="1"/>
      <w:numFmt w:val="decimal"/>
      <w:lvlText w:val="%4."/>
      <w:lvlJc w:val="left"/>
      <w:pPr>
        <w:ind w:left="2848" w:hanging="360"/>
      </w:pPr>
    </w:lvl>
    <w:lvl w:ilvl="4" w:tplc="04220019" w:tentative="1">
      <w:start w:val="1"/>
      <w:numFmt w:val="lowerLetter"/>
      <w:lvlText w:val="%5."/>
      <w:lvlJc w:val="left"/>
      <w:pPr>
        <w:ind w:left="3568" w:hanging="360"/>
      </w:pPr>
    </w:lvl>
    <w:lvl w:ilvl="5" w:tplc="0422001B" w:tentative="1">
      <w:start w:val="1"/>
      <w:numFmt w:val="lowerRoman"/>
      <w:lvlText w:val="%6."/>
      <w:lvlJc w:val="right"/>
      <w:pPr>
        <w:ind w:left="4288" w:hanging="180"/>
      </w:pPr>
    </w:lvl>
    <w:lvl w:ilvl="6" w:tplc="0422000F" w:tentative="1">
      <w:start w:val="1"/>
      <w:numFmt w:val="decimal"/>
      <w:lvlText w:val="%7."/>
      <w:lvlJc w:val="left"/>
      <w:pPr>
        <w:ind w:left="5008" w:hanging="360"/>
      </w:pPr>
    </w:lvl>
    <w:lvl w:ilvl="7" w:tplc="04220019" w:tentative="1">
      <w:start w:val="1"/>
      <w:numFmt w:val="lowerLetter"/>
      <w:lvlText w:val="%8."/>
      <w:lvlJc w:val="left"/>
      <w:pPr>
        <w:ind w:left="5728" w:hanging="360"/>
      </w:pPr>
    </w:lvl>
    <w:lvl w:ilvl="8" w:tplc="0422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6F556A93"/>
    <w:multiLevelType w:val="hybridMultilevel"/>
    <w:tmpl w:val="F6EA37E8"/>
    <w:lvl w:ilvl="0" w:tplc="0422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4" w:hanging="360"/>
      </w:pPr>
    </w:lvl>
    <w:lvl w:ilvl="2" w:tplc="0422001B" w:tentative="1">
      <w:start w:val="1"/>
      <w:numFmt w:val="lowerRoman"/>
      <w:lvlText w:val="%3."/>
      <w:lvlJc w:val="right"/>
      <w:pPr>
        <w:ind w:left="2604" w:hanging="180"/>
      </w:pPr>
    </w:lvl>
    <w:lvl w:ilvl="3" w:tplc="0422000F" w:tentative="1">
      <w:start w:val="1"/>
      <w:numFmt w:val="decimal"/>
      <w:lvlText w:val="%4."/>
      <w:lvlJc w:val="left"/>
      <w:pPr>
        <w:ind w:left="3324" w:hanging="360"/>
      </w:pPr>
    </w:lvl>
    <w:lvl w:ilvl="4" w:tplc="04220019" w:tentative="1">
      <w:start w:val="1"/>
      <w:numFmt w:val="lowerLetter"/>
      <w:lvlText w:val="%5."/>
      <w:lvlJc w:val="left"/>
      <w:pPr>
        <w:ind w:left="4044" w:hanging="360"/>
      </w:pPr>
    </w:lvl>
    <w:lvl w:ilvl="5" w:tplc="0422001B" w:tentative="1">
      <w:start w:val="1"/>
      <w:numFmt w:val="lowerRoman"/>
      <w:lvlText w:val="%6."/>
      <w:lvlJc w:val="right"/>
      <w:pPr>
        <w:ind w:left="4764" w:hanging="180"/>
      </w:pPr>
    </w:lvl>
    <w:lvl w:ilvl="6" w:tplc="0422000F" w:tentative="1">
      <w:start w:val="1"/>
      <w:numFmt w:val="decimal"/>
      <w:lvlText w:val="%7."/>
      <w:lvlJc w:val="left"/>
      <w:pPr>
        <w:ind w:left="5484" w:hanging="360"/>
      </w:pPr>
    </w:lvl>
    <w:lvl w:ilvl="7" w:tplc="04220019" w:tentative="1">
      <w:start w:val="1"/>
      <w:numFmt w:val="lowerLetter"/>
      <w:lvlText w:val="%8."/>
      <w:lvlJc w:val="left"/>
      <w:pPr>
        <w:ind w:left="6204" w:hanging="360"/>
      </w:pPr>
    </w:lvl>
    <w:lvl w:ilvl="8" w:tplc="0422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56"/>
    <w:rsid w:val="00014429"/>
    <w:rsid w:val="000511A1"/>
    <w:rsid w:val="00067170"/>
    <w:rsid w:val="00090F0F"/>
    <w:rsid w:val="00094276"/>
    <w:rsid w:val="000A1C76"/>
    <w:rsid w:val="000C0748"/>
    <w:rsid w:val="000C471B"/>
    <w:rsid w:val="000D066F"/>
    <w:rsid w:val="000E30AE"/>
    <w:rsid w:val="001603FD"/>
    <w:rsid w:val="0017675E"/>
    <w:rsid w:val="001A03A3"/>
    <w:rsid w:val="001A0DF0"/>
    <w:rsid w:val="001B358D"/>
    <w:rsid w:val="002057EF"/>
    <w:rsid w:val="002721E5"/>
    <w:rsid w:val="002968BC"/>
    <w:rsid w:val="002A39CB"/>
    <w:rsid w:val="002B5EED"/>
    <w:rsid w:val="002D117A"/>
    <w:rsid w:val="0031127C"/>
    <w:rsid w:val="003541F7"/>
    <w:rsid w:val="00380F28"/>
    <w:rsid w:val="003A28BB"/>
    <w:rsid w:val="00414590"/>
    <w:rsid w:val="0042425A"/>
    <w:rsid w:val="004272C1"/>
    <w:rsid w:val="00493F8E"/>
    <w:rsid w:val="004B2611"/>
    <w:rsid w:val="004E5847"/>
    <w:rsid w:val="004F3F47"/>
    <w:rsid w:val="0057593A"/>
    <w:rsid w:val="00577FDB"/>
    <w:rsid w:val="005960CF"/>
    <w:rsid w:val="005C4447"/>
    <w:rsid w:val="00615B53"/>
    <w:rsid w:val="00661C96"/>
    <w:rsid w:val="006838FE"/>
    <w:rsid w:val="006A19BA"/>
    <w:rsid w:val="006B1F09"/>
    <w:rsid w:val="006C6216"/>
    <w:rsid w:val="006D5EEE"/>
    <w:rsid w:val="006E1448"/>
    <w:rsid w:val="006E1786"/>
    <w:rsid w:val="006E3161"/>
    <w:rsid w:val="00725B80"/>
    <w:rsid w:val="00727E6D"/>
    <w:rsid w:val="00763D97"/>
    <w:rsid w:val="00775D79"/>
    <w:rsid w:val="007808AF"/>
    <w:rsid w:val="007D5C8F"/>
    <w:rsid w:val="007F5E06"/>
    <w:rsid w:val="00806556"/>
    <w:rsid w:val="009113A6"/>
    <w:rsid w:val="00937E51"/>
    <w:rsid w:val="0099130D"/>
    <w:rsid w:val="00A66737"/>
    <w:rsid w:val="00A8767C"/>
    <w:rsid w:val="00AD4456"/>
    <w:rsid w:val="00B11CB1"/>
    <w:rsid w:val="00B20263"/>
    <w:rsid w:val="00B21A3D"/>
    <w:rsid w:val="00B25A36"/>
    <w:rsid w:val="00B32AA0"/>
    <w:rsid w:val="00B652B8"/>
    <w:rsid w:val="00BB2624"/>
    <w:rsid w:val="00BD22CD"/>
    <w:rsid w:val="00BF17E5"/>
    <w:rsid w:val="00BF3A2B"/>
    <w:rsid w:val="00C26857"/>
    <w:rsid w:val="00C372EE"/>
    <w:rsid w:val="00C60C78"/>
    <w:rsid w:val="00D0166A"/>
    <w:rsid w:val="00D45014"/>
    <w:rsid w:val="00D60CD8"/>
    <w:rsid w:val="00DE1395"/>
    <w:rsid w:val="00DF380A"/>
    <w:rsid w:val="00E27829"/>
    <w:rsid w:val="00E97718"/>
    <w:rsid w:val="00EC0686"/>
    <w:rsid w:val="00F0209A"/>
    <w:rsid w:val="00F460AB"/>
    <w:rsid w:val="00F76E19"/>
    <w:rsid w:val="00F81D86"/>
    <w:rsid w:val="00F84BF1"/>
    <w:rsid w:val="00FB2B8F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29DF"/>
  <w15:docId w15:val="{AF22D5F1-361B-47B2-8B83-A8BC6F95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4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AAB0-1873-4F91-8C3C-826D47C8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</dc:creator>
  <cp:lastModifiedBy>Admin777</cp:lastModifiedBy>
  <cp:revision>2</cp:revision>
  <dcterms:created xsi:type="dcterms:W3CDTF">2022-03-29T14:01:00Z</dcterms:created>
  <dcterms:modified xsi:type="dcterms:W3CDTF">2022-03-29T14:01:00Z</dcterms:modified>
</cp:coreProperties>
</file>