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56" w:rsidRPr="00D46CDC" w:rsidRDefault="00AD4456" w:rsidP="00AD4456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лан </w:t>
      </w: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роботи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під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час карантину</w:t>
      </w:r>
    </w:p>
    <w:p w:rsidR="00AD4456" w:rsidRPr="00D46CDC" w:rsidRDefault="00AD4456" w:rsidP="00AD4456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 (</w:t>
      </w:r>
      <w:r w:rsidR="00B21A3D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15.01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.202</w:t>
      </w:r>
      <w:r w:rsidR="00B21A3D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1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– </w:t>
      </w:r>
      <w:r w:rsidR="00B21A3D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22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</w:t>
      </w:r>
      <w:r w:rsidR="00B21A3D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01.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202</w:t>
      </w:r>
      <w:r w:rsidR="00B21A3D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1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)</w:t>
      </w:r>
    </w:p>
    <w:p w:rsidR="00AD4456" w:rsidRPr="00D46CDC" w:rsidRDefault="00AD4456" w:rsidP="00AD4456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"/>
        <w:gridCol w:w="988"/>
        <w:gridCol w:w="5144"/>
        <w:gridCol w:w="3962"/>
      </w:tblGrid>
      <w:tr w:rsidR="00F0209A" w:rsidRPr="00D46CDC" w:rsidTr="00FD76D4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D46CDC" w:rsidRDefault="00F0209A" w:rsidP="006F4024">
            <w:pPr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№</w:t>
            </w:r>
          </w:p>
          <w:p w:rsidR="00F0209A" w:rsidRPr="00D46CDC" w:rsidRDefault="00F0209A" w:rsidP="006F4024">
            <w:pPr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п/п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D46CDC" w:rsidRDefault="00F0209A" w:rsidP="006F4024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Дата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D46CDC" w:rsidRDefault="00F0209A" w:rsidP="006F4024">
            <w:pPr>
              <w:jc w:val="center"/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Зміст</w:t>
            </w:r>
            <w:proofErr w:type="spellEnd"/>
            <w:r w:rsidRPr="00D46CDC">
              <w:rPr>
                <w:i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i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D46CDC" w:rsidRDefault="00F0209A" w:rsidP="006F4024">
            <w:pPr>
              <w:jc w:val="center"/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F0209A" w:rsidRPr="00FD76D4" w:rsidTr="00FD76D4">
        <w:trPr>
          <w:trHeight w:val="49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 xml:space="preserve">15.01 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78" w:rsidRDefault="00F0209A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FD76D4">
              <w:rPr>
                <w:bCs/>
                <w:sz w:val="24"/>
                <w:szCs w:val="24"/>
                <w:lang w:eastAsia="uk-UA"/>
              </w:rPr>
              <w:t>1.</w:t>
            </w:r>
            <w:r w:rsidR="00C60C7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60C78">
              <w:rPr>
                <w:bCs/>
                <w:sz w:val="24"/>
                <w:szCs w:val="24"/>
                <w:lang w:eastAsia="uk-UA"/>
              </w:rPr>
              <w:t>Українська</w:t>
            </w:r>
            <w:proofErr w:type="spellEnd"/>
            <w:r w:rsidR="00C60C7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60C78">
              <w:rPr>
                <w:bCs/>
                <w:sz w:val="24"/>
                <w:szCs w:val="24"/>
                <w:lang w:eastAsia="uk-UA"/>
              </w:rPr>
              <w:t>мова</w:t>
            </w:r>
            <w:proofErr w:type="spellEnd"/>
          </w:p>
          <w:p w:rsidR="00C60C78" w:rsidRDefault="00C60C78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Cs/>
                <w:sz w:val="24"/>
                <w:szCs w:val="24"/>
                <w:lang w:eastAsia="uk-UA"/>
              </w:rPr>
              <w:t>Закріплення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звукових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значень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вивчених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букв. 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Вправи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розвитку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навички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читання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.</w:t>
            </w:r>
          </w:p>
          <w:p w:rsidR="00C60C78" w:rsidRDefault="00C60C78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2.Українська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мова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</w:p>
          <w:p w:rsidR="00C60C78" w:rsidRDefault="00C60C78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Cs/>
                <w:sz w:val="24"/>
                <w:szCs w:val="24"/>
                <w:lang w:eastAsia="uk-UA"/>
              </w:rPr>
              <w:t>Закріплення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вміння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писати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вивчені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букви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поєднувати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їх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у слова.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Списування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речень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поданих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друкованим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шрифтом.</w:t>
            </w:r>
          </w:p>
          <w:p w:rsidR="00C60C78" w:rsidRDefault="00C60C78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3.</w:t>
            </w:r>
            <w:r w:rsidR="006E1448">
              <w:rPr>
                <w:bCs/>
                <w:sz w:val="24"/>
                <w:szCs w:val="24"/>
                <w:lang w:eastAsia="uk-UA"/>
              </w:rPr>
              <w:t xml:space="preserve">Додаємо і </w:t>
            </w:r>
            <w:proofErr w:type="spellStart"/>
            <w:r w:rsidR="006E1448">
              <w:rPr>
                <w:bCs/>
                <w:sz w:val="24"/>
                <w:szCs w:val="24"/>
                <w:lang w:eastAsia="uk-UA"/>
              </w:rPr>
              <w:t>віднімаємо</w:t>
            </w:r>
            <w:proofErr w:type="spellEnd"/>
            <w:r w:rsidR="006E1448">
              <w:rPr>
                <w:bCs/>
                <w:sz w:val="24"/>
                <w:szCs w:val="24"/>
                <w:lang w:eastAsia="uk-UA"/>
              </w:rPr>
              <w:t xml:space="preserve"> число </w:t>
            </w:r>
            <w:proofErr w:type="gramStart"/>
            <w:r w:rsidR="006E1448">
              <w:rPr>
                <w:bCs/>
                <w:sz w:val="24"/>
                <w:szCs w:val="24"/>
                <w:lang w:eastAsia="uk-UA"/>
              </w:rPr>
              <w:t>3.Знаходження</w:t>
            </w:r>
            <w:proofErr w:type="gramEnd"/>
            <w:r w:rsidR="006E144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1448">
              <w:rPr>
                <w:bCs/>
                <w:sz w:val="24"/>
                <w:szCs w:val="24"/>
                <w:lang w:eastAsia="uk-UA"/>
              </w:rPr>
              <w:t>значень</w:t>
            </w:r>
            <w:proofErr w:type="spellEnd"/>
            <w:r w:rsidR="006E144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1448">
              <w:rPr>
                <w:bCs/>
                <w:sz w:val="24"/>
                <w:szCs w:val="24"/>
                <w:lang w:eastAsia="uk-UA"/>
              </w:rPr>
              <w:t>виразів</w:t>
            </w:r>
            <w:proofErr w:type="spellEnd"/>
            <w:r w:rsidR="006E1448"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="006E1448">
              <w:rPr>
                <w:bCs/>
                <w:sz w:val="24"/>
                <w:szCs w:val="24"/>
                <w:lang w:eastAsia="uk-UA"/>
              </w:rPr>
              <w:t>дві</w:t>
            </w:r>
            <w:proofErr w:type="spellEnd"/>
            <w:r w:rsidR="006E144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1448">
              <w:rPr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="006E1448">
              <w:rPr>
                <w:bCs/>
                <w:sz w:val="24"/>
                <w:szCs w:val="24"/>
                <w:lang w:eastAsia="uk-UA"/>
              </w:rPr>
              <w:t>.</w:t>
            </w:r>
          </w:p>
          <w:p w:rsidR="006E1448" w:rsidRDefault="006E1448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4.Я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досліджую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світ</w:t>
            </w:r>
            <w:proofErr w:type="spellEnd"/>
          </w:p>
          <w:p w:rsidR="006E1448" w:rsidRPr="00C60C78" w:rsidRDefault="006E1448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Cs/>
                <w:sz w:val="24"/>
                <w:szCs w:val="24"/>
                <w:lang w:eastAsia="uk-UA"/>
              </w:rPr>
              <w:t>Узагальнення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знань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за темою «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Світ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який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нас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оточує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» 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9" w:rsidRDefault="006E1448" w:rsidP="00C60C78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Буквар</w:t>
            </w:r>
            <w:proofErr w:type="spellEnd"/>
            <w:r>
              <w:rPr>
                <w:sz w:val="24"/>
                <w:szCs w:val="24"/>
                <w:lang w:eastAsia="ru-RU"/>
              </w:rPr>
              <w:t>, част. 1  ст.108-109</w:t>
            </w:r>
          </w:p>
          <w:p w:rsidR="006E1448" w:rsidRDefault="006E1448" w:rsidP="00C60C78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Читати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E1448" w:rsidRDefault="006E1448" w:rsidP="00C60C78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</w:p>
          <w:p w:rsidR="006E1448" w:rsidRDefault="006E1448" w:rsidP="00C60C78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Зошит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друкованою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основою </w:t>
            </w:r>
          </w:p>
          <w:p w:rsidR="006E1448" w:rsidRDefault="006E1448" w:rsidP="00C60C78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Ст.36.</w:t>
            </w:r>
          </w:p>
          <w:p w:rsidR="001B358D" w:rsidRDefault="005C4447" w:rsidP="001B358D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hyperlink r:id="rId5" w:history="1">
              <w:r w:rsidR="001B358D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https://www.youtube.com/watch?v=I8VOlNR26xg</w:t>
              </w:r>
            </w:hyperlink>
          </w:p>
          <w:p w:rsidR="006E1448" w:rsidRDefault="00BD22CD" w:rsidP="001B358D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Зошит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математики ст.56-57.</w:t>
            </w:r>
          </w:p>
          <w:p w:rsidR="00BD22CD" w:rsidRDefault="00BD22CD" w:rsidP="00E27829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Переглянути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відео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eastAsia="ru-RU"/>
              </w:rPr>
              <w:t>посиланням</w:t>
            </w:r>
            <w:proofErr w:type="spellEnd"/>
          </w:p>
          <w:p w:rsidR="00E27829" w:rsidRDefault="005C4447" w:rsidP="00E27829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hyperlink r:id="rId6" w:history="1">
              <w:r w:rsidR="00E27829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https://www.youtube.com/watch?v=kBhZ_ZynnV4</w:t>
              </w:r>
            </w:hyperlink>
          </w:p>
          <w:p w:rsidR="00E27829" w:rsidRPr="00FD76D4" w:rsidRDefault="00E27829" w:rsidP="00E27829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</w:p>
        </w:tc>
      </w:tr>
      <w:tr w:rsidR="00F0209A" w:rsidRPr="00FD76D4" w:rsidTr="00FD76D4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CD" w:rsidRDefault="00F0209A" w:rsidP="00BD22CD">
            <w:pPr>
              <w:outlineLvl w:val="2"/>
              <w:rPr>
                <w:sz w:val="24"/>
                <w:szCs w:val="24"/>
                <w:lang w:eastAsia="ru-RU"/>
              </w:rPr>
            </w:pPr>
            <w:r w:rsidRPr="00FD76D4">
              <w:rPr>
                <w:sz w:val="24"/>
                <w:szCs w:val="24"/>
                <w:lang w:eastAsia="ru-RU"/>
              </w:rPr>
              <w:t>1</w:t>
            </w:r>
            <w:r w:rsidR="00BD22CD">
              <w:rPr>
                <w:sz w:val="24"/>
                <w:szCs w:val="24"/>
                <w:lang w:eastAsia="ru-RU"/>
              </w:rPr>
              <w:t xml:space="preserve">.Українська </w:t>
            </w:r>
            <w:proofErr w:type="spellStart"/>
            <w:r w:rsidR="00BD22CD">
              <w:rPr>
                <w:sz w:val="24"/>
                <w:szCs w:val="24"/>
                <w:lang w:eastAsia="ru-RU"/>
              </w:rPr>
              <w:t>мова</w:t>
            </w:r>
            <w:proofErr w:type="spellEnd"/>
            <w:r w:rsidR="00BD22CD">
              <w:rPr>
                <w:sz w:val="24"/>
                <w:szCs w:val="24"/>
                <w:lang w:eastAsia="ru-RU"/>
              </w:rPr>
              <w:t xml:space="preserve"> </w:t>
            </w:r>
          </w:p>
          <w:p w:rsidR="00BD22CD" w:rsidRDefault="00BD22CD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Звуки </w:t>
            </w:r>
            <w:r w:rsidRPr="00BD22CD">
              <w:rPr>
                <w:sz w:val="24"/>
                <w:szCs w:val="24"/>
                <w:lang w:eastAsia="ru-RU"/>
              </w:rPr>
              <w:t>[</w:t>
            </w:r>
            <w:r>
              <w:rPr>
                <w:sz w:val="24"/>
                <w:szCs w:val="24"/>
                <w:lang w:val="uk-UA" w:eastAsia="ru-RU"/>
              </w:rPr>
              <w:t>г</w:t>
            </w:r>
            <w:proofErr w:type="gramStart"/>
            <w:r w:rsidRPr="00BD22CD">
              <w:rPr>
                <w:sz w:val="24"/>
                <w:szCs w:val="24"/>
                <w:lang w:eastAsia="ru-RU"/>
              </w:rPr>
              <w:t>]</w:t>
            </w:r>
            <w:r>
              <w:rPr>
                <w:sz w:val="24"/>
                <w:szCs w:val="24"/>
                <w:lang w:val="uk-UA" w:eastAsia="ru-RU"/>
              </w:rPr>
              <w:t>,</w:t>
            </w:r>
            <w:r w:rsidRPr="00BD22CD">
              <w:rPr>
                <w:sz w:val="24"/>
                <w:szCs w:val="24"/>
                <w:lang w:eastAsia="ru-RU"/>
              </w:rPr>
              <w:t>[</w:t>
            </w:r>
            <w:proofErr w:type="gramEnd"/>
            <w:r>
              <w:rPr>
                <w:sz w:val="24"/>
                <w:szCs w:val="24"/>
                <w:lang w:val="uk-UA" w:eastAsia="ru-RU"/>
              </w:rPr>
              <w:t>г</w:t>
            </w:r>
            <w:r w:rsidRPr="00BD22CD">
              <w:rPr>
                <w:sz w:val="24"/>
                <w:szCs w:val="24"/>
                <w:lang w:eastAsia="ru-RU"/>
              </w:rPr>
              <w:t>’]</w:t>
            </w:r>
            <w:r>
              <w:rPr>
                <w:sz w:val="24"/>
                <w:szCs w:val="24"/>
                <w:lang w:val="uk-UA" w:eastAsia="ru-RU"/>
              </w:rPr>
              <w:t xml:space="preserve">, позначення їх буквою «ге». Звуковий аналіз слів. Читання складів,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слів.Опрацювання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тексту.</w:t>
            </w:r>
          </w:p>
          <w:p w:rsidR="00BD22CD" w:rsidRDefault="00BD22CD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2.</w:t>
            </w:r>
            <w:r w:rsidR="001A03A3">
              <w:rPr>
                <w:sz w:val="24"/>
                <w:szCs w:val="24"/>
                <w:lang w:val="uk-UA" w:eastAsia="ru-RU"/>
              </w:rPr>
              <w:t>Математика</w:t>
            </w:r>
          </w:p>
          <w:p w:rsidR="001A03A3" w:rsidRPr="00BD22CD" w:rsidRDefault="001A03A3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Відкриваємо правило знаходження невідомого доданка.</w:t>
            </w:r>
          </w:p>
          <w:p w:rsidR="000C471B" w:rsidRPr="00FD76D4" w:rsidRDefault="000C471B" w:rsidP="00FD76D4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0D" w:rsidRDefault="001A03A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Буквар, част.2  ст.4-5</w:t>
            </w:r>
          </w:p>
          <w:p w:rsidR="00E27829" w:rsidRDefault="005C4447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hyperlink r:id="rId7" w:history="1">
              <w:r w:rsidR="00E27829" w:rsidRPr="006D5103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https://www.youtube.com/watch?v=qW9btQslJps</w:t>
              </w:r>
            </w:hyperlink>
          </w:p>
          <w:p w:rsidR="00E27829" w:rsidRDefault="00E27829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1A03A3" w:rsidRDefault="001A03A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1A03A3" w:rsidRDefault="001A03A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1A03A3" w:rsidRDefault="001A03A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1A03A3" w:rsidRDefault="001A03A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Зошит з математики ст..58-59</w:t>
            </w:r>
          </w:p>
          <w:p w:rsidR="001B358D" w:rsidRDefault="005C4447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hyperlink r:id="rId8" w:history="1">
              <w:r w:rsidR="001B358D" w:rsidRPr="006D5103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https://www.youtube.com/watch?v=mqXumn5hxbc</w:t>
              </w:r>
            </w:hyperlink>
          </w:p>
          <w:p w:rsidR="001B358D" w:rsidRDefault="001B358D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1B358D" w:rsidRPr="001A03A3" w:rsidRDefault="001B358D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</w:tc>
      </w:tr>
      <w:tr w:rsidR="00F0209A" w:rsidRPr="00FD76D4" w:rsidTr="00FD76D4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FD76D4">
              <w:rPr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FD76D4">
              <w:rPr>
                <w:i/>
                <w:sz w:val="24"/>
                <w:szCs w:val="24"/>
                <w:lang w:val="uk-UA" w:eastAsia="ru-RU"/>
              </w:rPr>
              <w:t>19.01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Default="001A03A3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1.Українська мова</w:t>
            </w:r>
          </w:p>
          <w:p w:rsidR="001A03A3" w:rsidRDefault="001A03A3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Письмо малої букви г. Написання складів та слів із буквою. Складання і записування слів з вивчених букв.</w:t>
            </w:r>
          </w:p>
          <w:p w:rsidR="001A03A3" w:rsidRDefault="001A03A3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2. Українська мова</w:t>
            </w:r>
          </w:p>
          <w:p w:rsidR="001A03A3" w:rsidRDefault="001A03A3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Закріплення звукового значення букви «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ге».Читання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слів. Мовно- логічні вправи. Опрацювання тексту «</w:t>
            </w:r>
            <w:r w:rsidR="00C26857">
              <w:rPr>
                <w:sz w:val="24"/>
                <w:szCs w:val="24"/>
                <w:lang w:val="uk-UA" w:eastAsia="ru-RU"/>
              </w:rPr>
              <w:t>Конкурс у класі</w:t>
            </w:r>
            <w:r>
              <w:rPr>
                <w:sz w:val="24"/>
                <w:szCs w:val="24"/>
                <w:lang w:val="uk-UA" w:eastAsia="ru-RU"/>
              </w:rPr>
              <w:t>»</w:t>
            </w:r>
            <w:r w:rsidR="00C26857">
              <w:rPr>
                <w:sz w:val="24"/>
                <w:szCs w:val="24"/>
                <w:lang w:val="uk-UA" w:eastAsia="ru-RU"/>
              </w:rPr>
              <w:t>.</w:t>
            </w:r>
          </w:p>
          <w:p w:rsidR="00C26857" w:rsidRDefault="00C26857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3.Математика</w:t>
            </w:r>
          </w:p>
          <w:p w:rsidR="00C26857" w:rsidRDefault="00C26857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 xml:space="preserve">Називаємо компоненти та результат дії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віднімання.Складання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рівностей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за малюнками.</w:t>
            </w:r>
          </w:p>
          <w:p w:rsidR="001A03A3" w:rsidRPr="00FD76D4" w:rsidRDefault="001A03A3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8" w:rsidRDefault="00C26857" w:rsidP="001A03A3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Зошит з письма 2 ч. ст.4.</w:t>
            </w:r>
          </w:p>
          <w:p w:rsidR="00C26857" w:rsidRDefault="00C26857" w:rsidP="001A03A3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  <w:p w:rsidR="00C26857" w:rsidRDefault="00C26857" w:rsidP="001A03A3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  <w:p w:rsidR="00C26857" w:rsidRDefault="00C26857" w:rsidP="000C0748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Буквар,част.2 ст.6-7</w:t>
            </w:r>
          </w:p>
          <w:p w:rsidR="000C0748" w:rsidRDefault="005C4447" w:rsidP="000C0748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  <w:hyperlink r:id="rId9" w:history="1">
              <w:r w:rsidR="000C0748" w:rsidRPr="006D5103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https://www.youtube.com/watch?v=ODtA9E_FyI0</w:t>
              </w:r>
            </w:hyperlink>
          </w:p>
          <w:p w:rsidR="000C0748" w:rsidRDefault="000C0748" w:rsidP="000C0748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  <w:p w:rsidR="00C26857" w:rsidRDefault="00C26857" w:rsidP="001A03A3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  <w:p w:rsidR="00C26857" w:rsidRDefault="00C26857" w:rsidP="001A03A3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  <w:p w:rsidR="00C26857" w:rsidRDefault="00C26857" w:rsidP="001B358D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Зошит з математики ст.60-61.</w:t>
            </w:r>
          </w:p>
          <w:p w:rsidR="001B358D" w:rsidRDefault="005C4447" w:rsidP="001B358D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  <w:hyperlink r:id="rId10" w:history="1">
              <w:r w:rsidR="001B358D" w:rsidRPr="006D5103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https://www.youtube.com/watch?v=v0XTJUBKo5c</w:t>
              </w:r>
            </w:hyperlink>
          </w:p>
          <w:p w:rsidR="001B358D" w:rsidRPr="00FD76D4" w:rsidRDefault="001B358D" w:rsidP="001B358D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</w:tc>
      </w:tr>
      <w:tr w:rsidR="00F0209A" w:rsidRPr="00FD76D4" w:rsidTr="00FD76D4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3D" w:rsidRDefault="00D45014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Математика</w:t>
            </w:r>
          </w:p>
          <w:p w:rsidR="00D45014" w:rsidRDefault="00D45014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Додаємо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eastAsia="ru-RU"/>
              </w:rPr>
              <w:t>віднімаємо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числа.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Обчислення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ru-RU"/>
              </w:rPr>
              <w:t>значення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виразів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двома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способами.Підготовчі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розвязування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задач.</w:t>
            </w:r>
          </w:p>
          <w:p w:rsidR="00D45014" w:rsidRDefault="00D45014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2.Я </w:t>
            </w:r>
            <w:proofErr w:type="spellStart"/>
            <w:r>
              <w:rPr>
                <w:sz w:val="24"/>
                <w:szCs w:val="24"/>
                <w:lang w:eastAsia="ru-RU"/>
              </w:rPr>
              <w:t>досліджую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світ</w:t>
            </w:r>
            <w:proofErr w:type="spellEnd"/>
          </w:p>
          <w:p w:rsidR="00D45014" w:rsidRPr="00FD76D4" w:rsidRDefault="00D45014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Різноманітність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рослин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їх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будова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8" w:rsidRDefault="00D45014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Зошит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математики ст.62-63</w:t>
            </w:r>
          </w:p>
          <w:p w:rsidR="001B358D" w:rsidRDefault="005C4447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hyperlink r:id="rId11" w:history="1">
              <w:r w:rsidR="001B358D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https://www.youtube.com/watch?v=VdEz7O42ve4</w:t>
              </w:r>
            </w:hyperlink>
          </w:p>
          <w:p w:rsidR="001B358D" w:rsidRDefault="001B358D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D45014" w:rsidRDefault="00D45014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D45014" w:rsidRDefault="00D45014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D45014" w:rsidRDefault="00D45014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D45014" w:rsidRDefault="00D45014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D45014" w:rsidRDefault="00D45014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Переглянути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ru-RU"/>
              </w:rPr>
              <w:t>відео</w:t>
            </w:r>
            <w:proofErr w:type="spellEnd"/>
          </w:p>
          <w:p w:rsidR="00E27829" w:rsidRDefault="005C4447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hyperlink r:id="rId12" w:history="1">
              <w:r w:rsidR="00E27829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https://www.youtube.com/watch?v=EAS77d0mxXs</w:t>
              </w:r>
            </w:hyperlink>
          </w:p>
          <w:p w:rsidR="00E27829" w:rsidRDefault="00E27829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E27829" w:rsidRDefault="00E27829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E27829" w:rsidRDefault="00E27829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E27829" w:rsidRPr="00FD76D4" w:rsidRDefault="00E27829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</w:tc>
      </w:tr>
      <w:tr w:rsidR="00F0209A" w:rsidRPr="00FD76D4" w:rsidTr="00FD76D4">
        <w:trPr>
          <w:trHeight w:val="41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09" w:rsidRDefault="00D45014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="00BF3A2B">
              <w:rPr>
                <w:sz w:val="24"/>
                <w:szCs w:val="24"/>
                <w:lang w:eastAsia="ru-RU"/>
              </w:rPr>
              <w:t xml:space="preserve">Українська </w:t>
            </w:r>
            <w:proofErr w:type="spellStart"/>
            <w:r w:rsidR="00BF3A2B">
              <w:rPr>
                <w:sz w:val="24"/>
                <w:szCs w:val="24"/>
                <w:lang w:eastAsia="ru-RU"/>
              </w:rPr>
              <w:t>мова</w:t>
            </w:r>
            <w:proofErr w:type="spellEnd"/>
          </w:p>
          <w:p w:rsidR="00BF3A2B" w:rsidRDefault="00BF3A2B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>
              <w:rPr>
                <w:sz w:val="24"/>
                <w:szCs w:val="24"/>
                <w:lang w:eastAsia="ru-RU"/>
              </w:rPr>
              <w:t>великої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букви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Г.Написання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складів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слів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буквою Г.</w:t>
            </w:r>
            <w:r w:rsidR="00493F8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3F8E">
              <w:rPr>
                <w:sz w:val="24"/>
                <w:szCs w:val="24"/>
                <w:lang w:eastAsia="ru-RU"/>
              </w:rPr>
              <w:t>Списування</w:t>
            </w:r>
            <w:proofErr w:type="spellEnd"/>
            <w:r w:rsidR="00493F8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93F8E">
              <w:rPr>
                <w:sz w:val="24"/>
                <w:szCs w:val="24"/>
                <w:lang w:eastAsia="ru-RU"/>
              </w:rPr>
              <w:t>речень</w:t>
            </w:r>
            <w:proofErr w:type="spellEnd"/>
            <w:r w:rsidR="00493F8E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93F8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3F8E">
              <w:rPr>
                <w:sz w:val="24"/>
                <w:szCs w:val="24"/>
                <w:lang w:eastAsia="ru-RU"/>
              </w:rPr>
              <w:t>поданих</w:t>
            </w:r>
            <w:proofErr w:type="spellEnd"/>
            <w:r w:rsidR="00493F8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3F8E">
              <w:rPr>
                <w:sz w:val="24"/>
                <w:szCs w:val="24"/>
                <w:lang w:eastAsia="ru-RU"/>
              </w:rPr>
              <w:t>друкованим</w:t>
            </w:r>
            <w:proofErr w:type="spellEnd"/>
            <w:r w:rsidR="00493F8E">
              <w:rPr>
                <w:sz w:val="24"/>
                <w:szCs w:val="24"/>
                <w:lang w:eastAsia="ru-RU"/>
              </w:rPr>
              <w:t xml:space="preserve"> шрифтом.</w:t>
            </w:r>
          </w:p>
          <w:p w:rsidR="00493F8E" w:rsidRDefault="00493F8E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Українська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493F8E" w:rsidRDefault="00493F8E" w:rsidP="00D45014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Звук </w:t>
            </w:r>
            <w:r w:rsidRPr="00493F8E">
              <w:rPr>
                <w:sz w:val="24"/>
                <w:szCs w:val="24"/>
                <w:lang w:eastAsia="ru-RU"/>
              </w:rPr>
              <w:t>[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 w:rsidRPr="00493F8E">
              <w:rPr>
                <w:sz w:val="24"/>
                <w:szCs w:val="24"/>
                <w:lang w:eastAsia="ru-RU"/>
              </w:rPr>
              <w:t>]</w:t>
            </w:r>
            <w:r>
              <w:rPr>
                <w:sz w:val="24"/>
                <w:szCs w:val="24"/>
                <w:lang w:val="uk-UA" w:eastAsia="ru-RU"/>
              </w:rPr>
              <w:t>,позначення його буквою «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е».Звуковий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аналіз  слів. Читання складів,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слів.Скоромовки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Виразне читання віршів.</w:t>
            </w:r>
          </w:p>
          <w:p w:rsidR="00493F8E" w:rsidRDefault="00493F8E" w:rsidP="00D45014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3.Я досліджую світ</w:t>
            </w:r>
          </w:p>
          <w:p w:rsidR="00493F8E" w:rsidRPr="00493F8E" w:rsidRDefault="00493F8E" w:rsidP="00D45014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Дерева, кущі,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травянисті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рослини.Листяні</w:t>
            </w:r>
            <w:proofErr w:type="spellEnd"/>
            <w:r w:rsidR="006E1786">
              <w:rPr>
                <w:sz w:val="24"/>
                <w:szCs w:val="24"/>
                <w:lang w:val="uk-UA" w:eastAsia="ru-RU"/>
              </w:rPr>
              <w:t xml:space="preserve"> та хвойні рослини.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8" w:rsidRDefault="006E1786" w:rsidP="00FD76D4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Зошит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письма 2ч. Ст.5</w:t>
            </w: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Буквар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,част</w:t>
            </w:r>
            <w:proofErr w:type="gramEnd"/>
            <w:r>
              <w:rPr>
                <w:sz w:val="24"/>
                <w:szCs w:val="24"/>
                <w:lang w:eastAsia="ru-RU"/>
              </w:rPr>
              <w:t>.2 ст.8-9.</w:t>
            </w:r>
          </w:p>
          <w:p w:rsidR="000C0748" w:rsidRDefault="005C4447" w:rsidP="00FD76D4">
            <w:pPr>
              <w:rPr>
                <w:sz w:val="24"/>
                <w:szCs w:val="24"/>
                <w:lang w:eastAsia="ru-RU"/>
              </w:rPr>
            </w:pPr>
            <w:hyperlink r:id="rId13" w:history="1">
              <w:r w:rsidR="000C0748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https://www.youtube.com/watch?v=ogRSdXinmtw</w:t>
              </w:r>
            </w:hyperlink>
          </w:p>
          <w:p w:rsidR="000C0748" w:rsidRDefault="000C0748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Переглянути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відео</w:t>
            </w:r>
            <w:proofErr w:type="spellEnd"/>
          </w:p>
          <w:p w:rsidR="00E27829" w:rsidRDefault="005C4447" w:rsidP="00FD76D4">
            <w:pPr>
              <w:rPr>
                <w:sz w:val="24"/>
                <w:szCs w:val="24"/>
                <w:lang w:eastAsia="ru-RU"/>
              </w:rPr>
            </w:pPr>
            <w:hyperlink r:id="rId14" w:history="1">
              <w:r w:rsidR="00E27829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https://www.youtube.com/watch?v=ZV-aV-8Wicc</w:t>
              </w:r>
            </w:hyperlink>
          </w:p>
          <w:p w:rsidR="00E27829" w:rsidRPr="00FD76D4" w:rsidRDefault="00E27829" w:rsidP="00FD76D4">
            <w:pPr>
              <w:rPr>
                <w:sz w:val="24"/>
                <w:szCs w:val="24"/>
                <w:lang w:eastAsia="ru-RU"/>
              </w:rPr>
            </w:pPr>
          </w:p>
        </w:tc>
      </w:tr>
      <w:tr w:rsidR="00F0209A" w:rsidRPr="00FD76D4" w:rsidTr="006E1786">
        <w:trPr>
          <w:trHeight w:val="6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3D" w:rsidRDefault="006E1786" w:rsidP="00FD76D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1.Українська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</w:p>
          <w:p w:rsidR="006E1786" w:rsidRDefault="006E1786" w:rsidP="00FD76D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>
              <w:rPr>
                <w:sz w:val="24"/>
                <w:szCs w:val="24"/>
                <w:lang w:eastAsia="ru-RU"/>
              </w:rPr>
              <w:t>малої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букви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>
              <w:rPr>
                <w:sz w:val="24"/>
                <w:szCs w:val="24"/>
                <w:lang w:val="uk-UA" w:eastAsia="ru-RU"/>
              </w:rPr>
              <w:t>.Написання складів та слів із буквою</w:t>
            </w:r>
            <w:r w:rsidRPr="006E178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>
              <w:rPr>
                <w:sz w:val="24"/>
                <w:szCs w:val="24"/>
                <w:lang w:val="uk-UA" w:eastAsia="ru-RU"/>
              </w:rPr>
              <w:t>.Складання речень за малюнком.</w:t>
            </w:r>
          </w:p>
          <w:p w:rsidR="00E27829" w:rsidRDefault="00E27829" w:rsidP="00FD76D4">
            <w:pPr>
              <w:rPr>
                <w:sz w:val="24"/>
                <w:szCs w:val="24"/>
                <w:lang w:val="uk-UA"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2.Українська мова</w:t>
            </w:r>
          </w:p>
          <w:p w:rsidR="006E1786" w:rsidRDefault="006E1786" w:rsidP="00FD76D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Закріплення звукових значень букв «ге», «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е».Опрацювання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тексту «На городі».</w:t>
            </w:r>
          </w:p>
          <w:p w:rsidR="00E27829" w:rsidRDefault="00E27829" w:rsidP="00FD76D4">
            <w:pPr>
              <w:rPr>
                <w:sz w:val="24"/>
                <w:szCs w:val="24"/>
                <w:lang w:val="uk-UA"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Математика</w:t>
            </w:r>
          </w:p>
          <w:p w:rsidR="006E1786" w:rsidRDefault="006E1786" w:rsidP="00FD76D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Вимірюємо довжини відрізків.</w:t>
            </w:r>
          </w:p>
          <w:p w:rsidR="00E27829" w:rsidRDefault="00E27829" w:rsidP="00FD76D4">
            <w:pPr>
              <w:rPr>
                <w:sz w:val="24"/>
                <w:szCs w:val="24"/>
                <w:lang w:val="uk-UA" w:eastAsia="ru-RU"/>
              </w:rPr>
            </w:pPr>
          </w:p>
          <w:p w:rsidR="00E27829" w:rsidRDefault="00E27829" w:rsidP="00FD76D4">
            <w:pPr>
              <w:rPr>
                <w:sz w:val="24"/>
                <w:szCs w:val="24"/>
                <w:lang w:val="uk-UA" w:eastAsia="ru-RU"/>
              </w:rPr>
            </w:pPr>
          </w:p>
          <w:p w:rsidR="007808AF" w:rsidRDefault="007808AF" w:rsidP="00FD76D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4.Я досліджую світ</w:t>
            </w:r>
          </w:p>
          <w:p w:rsidR="007808AF" w:rsidRPr="006E1786" w:rsidRDefault="007808AF" w:rsidP="00FD76D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Дикорослі та культурні рослини.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8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Зошит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письма 2 ч. Ст.6</w:t>
            </w:r>
          </w:p>
          <w:p w:rsidR="000C0748" w:rsidRDefault="005C4447" w:rsidP="007808AF">
            <w:pPr>
              <w:ind w:left="360"/>
              <w:rPr>
                <w:sz w:val="24"/>
                <w:szCs w:val="24"/>
                <w:lang w:eastAsia="ru-RU"/>
              </w:rPr>
            </w:pPr>
            <w:hyperlink r:id="rId15" w:history="1">
              <w:r w:rsidR="000C0748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https://www.youtube.com/watch?v=lSZ9MHyB24A</w:t>
              </w:r>
            </w:hyperlink>
          </w:p>
          <w:p w:rsidR="000C0748" w:rsidRDefault="000C0748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Буквар,част</w:t>
            </w:r>
            <w:proofErr w:type="gramEnd"/>
            <w:r>
              <w:rPr>
                <w:sz w:val="24"/>
                <w:szCs w:val="24"/>
                <w:lang w:eastAsia="ru-RU"/>
              </w:rPr>
              <w:t>.2,ст.10-11.</w:t>
            </w:r>
          </w:p>
          <w:p w:rsidR="00E27829" w:rsidRDefault="00E27829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27829" w:rsidRDefault="00E27829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27829" w:rsidRDefault="00E27829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27829" w:rsidRDefault="005C4447" w:rsidP="007808AF">
            <w:pPr>
              <w:ind w:left="360"/>
              <w:rPr>
                <w:sz w:val="24"/>
                <w:szCs w:val="24"/>
                <w:lang w:eastAsia="ru-RU"/>
              </w:rPr>
            </w:pPr>
            <w:hyperlink r:id="rId16" w:history="1">
              <w:r w:rsidR="00E27829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https://www.youtube.com/watch?v=bPwSEXOWAps</w:t>
              </w:r>
            </w:hyperlink>
          </w:p>
          <w:p w:rsidR="00E27829" w:rsidRDefault="00E27829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E27829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.9-10</w:t>
            </w:r>
          </w:p>
          <w:p w:rsidR="007808AF" w:rsidRDefault="007808AF" w:rsidP="007808AF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Переглянути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відео</w:t>
            </w:r>
            <w:proofErr w:type="spellEnd"/>
          </w:p>
          <w:p w:rsidR="007808AF" w:rsidRDefault="005C4447" w:rsidP="007808AF">
            <w:pPr>
              <w:rPr>
                <w:sz w:val="24"/>
                <w:szCs w:val="24"/>
                <w:lang w:eastAsia="ru-RU"/>
              </w:rPr>
            </w:pPr>
            <w:hyperlink r:id="rId17" w:history="1">
              <w:r w:rsidR="00E27829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https://www.youtube.com/watch?v=GOPyrnbA3ns</w:t>
              </w:r>
            </w:hyperlink>
          </w:p>
          <w:p w:rsidR="00E27829" w:rsidRDefault="00E27829" w:rsidP="007808AF">
            <w:pPr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rPr>
                <w:sz w:val="24"/>
                <w:szCs w:val="24"/>
                <w:lang w:eastAsia="ru-RU"/>
              </w:rPr>
            </w:pPr>
          </w:p>
          <w:p w:rsidR="007808AF" w:rsidRPr="00FD76D4" w:rsidRDefault="007808AF" w:rsidP="007808AF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A39CB" w:rsidRPr="00FD76D4" w:rsidRDefault="002A39CB" w:rsidP="00FD76D4">
      <w:pPr>
        <w:rPr>
          <w:sz w:val="24"/>
          <w:szCs w:val="24"/>
        </w:rPr>
      </w:pPr>
    </w:p>
    <w:sectPr w:rsidR="002A39CB" w:rsidRPr="00FD76D4" w:rsidSect="00FD76D4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BC6"/>
    <w:multiLevelType w:val="hybridMultilevel"/>
    <w:tmpl w:val="31DC2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F7E92"/>
    <w:multiLevelType w:val="hybridMultilevel"/>
    <w:tmpl w:val="416094F8"/>
    <w:lvl w:ilvl="0" w:tplc="0422000F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8" w:hanging="360"/>
      </w:pPr>
    </w:lvl>
    <w:lvl w:ilvl="2" w:tplc="0422001B" w:tentative="1">
      <w:start w:val="1"/>
      <w:numFmt w:val="lowerRoman"/>
      <w:lvlText w:val="%3."/>
      <w:lvlJc w:val="right"/>
      <w:pPr>
        <w:ind w:left="1968" w:hanging="180"/>
      </w:pPr>
    </w:lvl>
    <w:lvl w:ilvl="3" w:tplc="0422000F" w:tentative="1">
      <w:start w:val="1"/>
      <w:numFmt w:val="decimal"/>
      <w:lvlText w:val="%4."/>
      <w:lvlJc w:val="left"/>
      <w:pPr>
        <w:ind w:left="2688" w:hanging="360"/>
      </w:pPr>
    </w:lvl>
    <w:lvl w:ilvl="4" w:tplc="04220019" w:tentative="1">
      <w:start w:val="1"/>
      <w:numFmt w:val="lowerLetter"/>
      <w:lvlText w:val="%5."/>
      <w:lvlJc w:val="left"/>
      <w:pPr>
        <w:ind w:left="3408" w:hanging="360"/>
      </w:pPr>
    </w:lvl>
    <w:lvl w:ilvl="5" w:tplc="0422001B" w:tentative="1">
      <w:start w:val="1"/>
      <w:numFmt w:val="lowerRoman"/>
      <w:lvlText w:val="%6."/>
      <w:lvlJc w:val="right"/>
      <w:pPr>
        <w:ind w:left="4128" w:hanging="180"/>
      </w:pPr>
    </w:lvl>
    <w:lvl w:ilvl="6" w:tplc="0422000F" w:tentative="1">
      <w:start w:val="1"/>
      <w:numFmt w:val="decimal"/>
      <w:lvlText w:val="%7."/>
      <w:lvlJc w:val="left"/>
      <w:pPr>
        <w:ind w:left="4848" w:hanging="360"/>
      </w:pPr>
    </w:lvl>
    <w:lvl w:ilvl="7" w:tplc="04220019" w:tentative="1">
      <w:start w:val="1"/>
      <w:numFmt w:val="lowerLetter"/>
      <w:lvlText w:val="%8."/>
      <w:lvlJc w:val="left"/>
      <w:pPr>
        <w:ind w:left="5568" w:hanging="360"/>
      </w:pPr>
    </w:lvl>
    <w:lvl w:ilvl="8" w:tplc="0422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49561B74"/>
    <w:multiLevelType w:val="hybridMultilevel"/>
    <w:tmpl w:val="90EC10CE"/>
    <w:lvl w:ilvl="0" w:tplc="0422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4DA44E50"/>
    <w:multiLevelType w:val="hybridMultilevel"/>
    <w:tmpl w:val="341EAAB4"/>
    <w:lvl w:ilvl="0" w:tplc="38B25C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8" w:hanging="360"/>
      </w:pPr>
    </w:lvl>
    <w:lvl w:ilvl="2" w:tplc="0422001B" w:tentative="1">
      <w:start w:val="1"/>
      <w:numFmt w:val="lowerRoman"/>
      <w:lvlText w:val="%3."/>
      <w:lvlJc w:val="right"/>
      <w:pPr>
        <w:ind w:left="2128" w:hanging="180"/>
      </w:pPr>
    </w:lvl>
    <w:lvl w:ilvl="3" w:tplc="0422000F" w:tentative="1">
      <w:start w:val="1"/>
      <w:numFmt w:val="decimal"/>
      <w:lvlText w:val="%4."/>
      <w:lvlJc w:val="left"/>
      <w:pPr>
        <w:ind w:left="2848" w:hanging="360"/>
      </w:pPr>
    </w:lvl>
    <w:lvl w:ilvl="4" w:tplc="04220019" w:tentative="1">
      <w:start w:val="1"/>
      <w:numFmt w:val="lowerLetter"/>
      <w:lvlText w:val="%5."/>
      <w:lvlJc w:val="left"/>
      <w:pPr>
        <w:ind w:left="3568" w:hanging="360"/>
      </w:pPr>
    </w:lvl>
    <w:lvl w:ilvl="5" w:tplc="0422001B" w:tentative="1">
      <w:start w:val="1"/>
      <w:numFmt w:val="lowerRoman"/>
      <w:lvlText w:val="%6."/>
      <w:lvlJc w:val="right"/>
      <w:pPr>
        <w:ind w:left="4288" w:hanging="180"/>
      </w:pPr>
    </w:lvl>
    <w:lvl w:ilvl="6" w:tplc="0422000F" w:tentative="1">
      <w:start w:val="1"/>
      <w:numFmt w:val="decimal"/>
      <w:lvlText w:val="%7."/>
      <w:lvlJc w:val="left"/>
      <w:pPr>
        <w:ind w:left="5008" w:hanging="360"/>
      </w:pPr>
    </w:lvl>
    <w:lvl w:ilvl="7" w:tplc="04220019" w:tentative="1">
      <w:start w:val="1"/>
      <w:numFmt w:val="lowerLetter"/>
      <w:lvlText w:val="%8."/>
      <w:lvlJc w:val="left"/>
      <w:pPr>
        <w:ind w:left="5728" w:hanging="360"/>
      </w:pPr>
    </w:lvl>
    <w:lvl w:ilvl="8" w:tplc="0422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6F556A93"/>
    <w:multiLevelType w:val="hybridMultilevel"/>
    <w:tmpl w:val="F6EA37E8"/>
    <w:lvl w:ilvl="0" w:tplc="0422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84" w:hanging="360"/>
      </w:pPr>
    </w:lvl>
    <w:lvl w:ilvl="2" w:tplc="0422001B" w:tentative="1">
      <w:start w:val="1"/>
      <w:numFmt w:val="lowerRoman"/>
      <w:lvlText w:val="%3."/>
      <w:lvlJc w:val="right"/>
      <w:pPr>
        <w:ind w:left="2604" w:hanging="180"/>
      </w:pPr>
    </w:lvl>
    <w:lvl w:ilvl="3" w:tplc="0422000F" w:tentative="1">
      <w:start w:val="1"/>
      <w:numFmt w:val="decimal"/>
      <w:lvlText w:val="%4."/>
      <w:lvlJc w:val="left"/>
      <w:pPr>
        <w:ind w:left="3324" w:hanging="360"/>
      </w:pPr>
    </w:lvl>
    <w:lvl w:ilvl="4" w:tplc="04220019" w:tentative="1">
      <w:start w:val="1"/>
      <w:numFmt w:val="lowerLetter"/>
      <w:lvlText w:val="%5."/>
      <w:lvlJc w:val="left"/>
      <w:pPr>
        <w:ind w:left="4044" w:hanging="360"/>
      </w:pPr>
    </w:lvl>
    <w:lvl w:ilvl="5" w:tplc="0422001B" w:tentative="1">
      <w:start w:val="1"/>
      <w:numFmt w:val="lowerRoman"/>
      <w:lvlText w:val="%6."/>
      <w:lvlJc w:val="right"/>
      <w:pPr>
        <w:ind w:left="4764" w:hanging="180"/>
      </w:pPr>
    </w:lvl>
    <w:lvl w:ilvl="6" w:tplc="0422000F" w:tentative="1">
      <w:start w:val="1"/>
      <w:numFmt w:val="decimal"/>
      <w:lvlText w:val="%7."/>
      <w:lvlJc w:val="left"/>
      <w:pPr>
        <w:ind w:left="5484" w:hanging="360"/>
      </w:pPr>
    </w:lvl>
    <w:lvl w:ilvl="7" w:tplc="04220019" w:tentative="1">
      <w:start w:val="1"/>
      <w:numFmt w:val="lowerLetter"/>
      <w:lvlText w:val="%8."/>
      <w:lvlJc w:val="left"/>
      <w:pPr>
        <w:ind w:left="6204" w:hanging="360"/>
      </w:pPr>
    </w:lvl>
    <w:lvl w:ilvl="8" w:tplc="0422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56"/>
    <w:rsid w:val="00014429"/>
    <w:rsid w:val="000C0748"/>
    <w:rsid w:val="000C471B"/>
    <w:rsid w:val="001603FD"/>
    <w:rsid w:val="001A03A3"/>
    <w:rsid w:val="001B358D"/>
    <w:rsid w:val="002A39CB"/>
    <w:rsid w:val="0042425A"/>
    <w:rsid w:val="00493F8E"/>
    <w:rsid w:val="005C4447"/>
    <w:rsid w:val="006B1F09"/>
    <w:rsid w:val="006E1448"/>
    <w:rsid w:val="006E1786"/>
    <w:rsid w:val="007808AF"/>
    <w:rsid w:val="0099130D"/>
    <w:rsid w:val="00AD4456"/>
    <w:rsid w:val="00B21A3D"/>
    <w:rsid w:val="00B652B8"/>
    <w:rsid w:val="00BD22CD"/>
    <w:rsid w:val="00BF3A2B"/>
    <w:rsid w:val="00C26857"/>
    <w:rsid w:val="00C372EE"/>
    <w:rsid w:val="00C60C78"/>
    <w:rsid w:val="00D45014"/>
    <w:rsid w:val="00E27829"/>
    <w:rsid w:val="00F0209A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2D5F1-361B-47B2-8B83-A8BC6F95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44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qXumn5hxbc" TargetMode="External"/><Relationship Id="rId13" Type="http://schemas.openxmlformats.org/officeDocument/2006/relationships/hyperlink" Target="https://www.youtube.com/watch?v=ogRSdXinmt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W9btQslJps" TargetMode="External"/><Relationship Id="rId12" Type="http://schemas.openxmlformats.org/officeDocument/2006/relationships/hyperlink" Target="https://www.youtube.com/watch?v=EAS77d0mxXs" TargetMode="External"/><Relationship Id="rId17" Type="http://schemas.openxmlformats.org/officeDocument/2006/relationships/hyperlink" Target="https://www.youtube.com/watch?v=GOPyrnbA3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PwSEXOWA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BhZ_ZynnV4" TargetMode="External"/><Relationship Id="rId11" Type="http://schemas.openxmlformats.org/officeDocument/2006/relationships/hyperlink" Target="https://www.youtube.com/watch?v=VdEz7O42ve4" TargetMode="External"/><Relationship Id="rId5" Type="http://schemas.openxmlformats.org/officeDocument/2006/relationships/hyperlink" Target="https://www.youtube.com/watch?v=I8VOlNR26xg" TargetMode="External"/><Relationship Id="rId15" Type="http://schemas.openxmlformats.org/officeDocument/2006/relationships/hyperlink" Target="https://www.youtube.com/watch?v=lSZ9MHyB24A" TargetMode="External"/><Relationship Id="rId10" Type="http://schemas.openxmlformats.org/officeDocument/2006/relationships/hyperlink" Target="https://www.youtube.com/watch?v=v0XTJUBKo5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DtA9E_FyI0" TargetMode="External"/><Relationship Id="rId14" Type="http://schemas.openxmlformats.org/officeDocument/2006/relationships/hyperlink" Target="https://www.youtube.com/watch?v=ZV-aV-8Wi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2403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Зауч</cp:lastModifiedBy>
  <cp:revision>2</cp:revision>
  <dcterms:created xsi:type="dcterms:W3CDTF">2021-01-21T07:49:00Z</dcterms:created>
  <dcterms:modified xsi:type="dcterms:W3CDTF">2021-01-21T07:49:00Z</dcterms:modified>
</cp:coreProperties>
</file>