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56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лан</w:t>
      </w:r>
      <w:r w:rsidR="006B7A72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6B7A72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дистанційної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</w:t>
      </w:r>
      <w:proofErr w:type="spellStart"/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військового</w:t>
      </w:r>
      <w:proofErr w:type="spellEnd"/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стану</w:t>
      </w:r>
    </w:p>
    <w:p w:rsidR="00A550BC" w:rsidRPr="00D46CDC" w:rsidRDefault="00A550BC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Учнів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2-Б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класу</w:t>
      </w:r>
      <w:proofErr w:type="spellEnd"/>
    </w:p>
    <w:p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28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.0</w:t>
      </w:r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3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</w:t>
      </w:r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– </w:t>
      </w:r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30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0</w:t>
      </w:r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4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202</w:t>
      </w:r>
      <w:r w:rsidR="00335D4B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AD4456" w:rsidRPr="00D46CDC" w:rsidRDefault="00AD4456" w:rsidP="00AD4456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5144"/>
        <w:gridCol w:w="3962"/>
      </w:tblGrid>
      <w:tr w:rsidR="00F0209A" w:rsidRPr="00D46CDC" w:rsidTr="00FD76D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Зміст</w:t>
            </w:r>
            <w:proofErr w:type="spell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0209A" w:rsidRPr="00FD76D4" w:rsidTr="00FD76D4">
        <w:trPr>
          <w:trHeight w:val="49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6B7A72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78" w:rsidRDefault="00F0209A" w:rsidP="003F6B83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D76D4">
              <w:rPr>
                <w:bCs/>
                <w:sz w:val="24"/>
                <w:szCs w:val="24"/>
                <w:lang w:eastAsia="uk-UA"/>
              </w:rPr>
              <w:t>1.</w:t>
            </w:r>
            <w:r w:rsidR="006B7A72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B7A72">
              <w:rPr>
                <w:bCs/>
                <w:sz w:val="24"/>
                <w:szCs w:val="24"/>
                <w:lang w:eastAsia="uk-UA"/>
              </w:rPr>
              <w:t>Українська</w:t>
            </w:r>
            <w:proofErr w:type="spellEnd"/>
            <w:r w:rsidR="006B7A72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B7A72">
              <w:rPr>
                <w:bCs/>
                <w:sz w:val="24"/>
                <w:szCs w:val="24"/>
                <w:lang w:eastAsia="uk-UA"/>
              </w:rPr>
              <w:t>мова</w:t>
            </w:r>
            <w:proofErr w:type="spellEnd"/>
          </w:p>
          <w:p w:rsidR="006B7A72" w:rsidRDefault="006B7A72" w:rsidP="003F6B83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Навчаюся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складати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різні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інтонацією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речення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.</w:t>
            </w:r>
          </w:p>
          <w:p w:rsidR="003F6B83" w:rsidRDefault="003F6B83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D67D9B" w:rsidRDefault="00D67D9B" w:rsidP="003F6B83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Літературне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читання</w:t>
            </w:r>
            <w:proofErr w:type="spellEnd"/>
          </w:p>
          <w:p w:rsidR="00C60C78" w:rsidRDefault="00D67D9B" w:rsidP="003F6B83">
            <w:pPr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Наполегливість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рішучість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uk-UA"/>
              </w:rPr>
              <w:t>важка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праця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– основа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успіху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. </w:t>
            </w:r>
            <w:proofErr w:type="gramStart"/>
            <w:r>
              <w:rPr>
                <w:bCs/>
                <w:sz w:val="24"/>
                <w:szCs w:val="24"/>
                <w:lang w:eastAsia="uk-UA"/>
              </w:rPr>
              <w:t>« Я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все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зможу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!»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uk-UA"/>
              </w:rPr>
              <w:t>( за</w:t>
            </w:r>
            <w:proofErr w:type="gramEnd"/>
            <w:r>
              <w:rPr>
                <w:bCs/>
                <w:sz w:val="24"/>
                <w:szCs w:val="24"/>
                <w:lang w:eastAsia="uk-UA"/>
              </w:rPr>
              <w:t xml:space="preserve"> Дж.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Мур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- 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Маллінос</w:t>
            </w:r>
            <w:proofErr w:type="spellEnd"/>
            <w:r w:rsidR="00957C98">
              <w:rPr>
                <w:bCs/>
                <w:sz w:val="24"/>
                <w:szCs w:val="24"/>
                <w:lang w:eastAsia="uk-UA"/>
              </w:rPr>
              <w:t>)</w:t>
            </w:r>
          </w:p>
          <w:p w:rsidR="006E144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6E1448" w:rsidRPr="00C60C7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48" w:rsidRDefault="006E1448" w:rsidP="006B7A72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</w:p>
          <w:p w:rsidR="006E1448" w:rsidRDefault="00F854A2" w:rsidP="003F6B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Ч. 1 ст. 116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22- 24</w:t>
            </w:r>
          </w:p>
          <w:p w:rsidR="003F6B83" w:rsidRDefault="005C5A13" w:rsidP="003F6B83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https://www.youtube.com/watch?v=vzxuOEP4TJA&amp;t=38s</w:t>
              </w:r>
            </w:hyperlink>
          </w:p>
          <w:p w:rsidR="00E27829" w:rsidRDefault="00F854A2" w:rsidP="00957C98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Ч. 2 ст. 115-117</w:t>
            </w:r>
          </w:p>
          <w:p w:rsidR="00E27829" w:rsidRPr="00FD76D4" w:rsidRDefault="00E27829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FD76D4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957C98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CD" w:rsidRDefault="00F0209A" w:rsidP="00BD22CD">
            <w:pPr>
              <w:outlineLvl w:val="2"/>
              <w:rPr>
                <w:sz w:val="24"/>
                <w:szCs w:val="24"/>
                <w:lang w:eastAsia="ru-RU"/>
              </w:rPr>
            </w:pPr>
            <w:r w:rsidRPr="00FD76D4">
              <w:rPr>
                <w:sz w:val="24"/>
                <w:szCs w:val="24"/>
                <w:lang w:eastAsia="ru-RU"/>
              </w:rPr>
              <w:t>1</w:t>
            </w:r>
            <w:r w:rsidR="00BD22CD">
              <w:rPr>
                <w:sz w:val="24"/>
                <w:szCs w:val="24"/>
                <w:lang w:eastAsia="ru-RU"/>
              </w:rPr>
              <w:t xml:space="preserve">.Українська </w:t>
            </w:r>
            <w:proofErr w:type="spellStart"/>
            <w:r w:rsidR="00BD22CD">
              <w:rPr>
                <w:sz w:val="24"/>
                <w:szCs w:val="24"/>
                <w:lang w:eastAsia="ru-RU"/>
              </w:rPr>
              <w:t>мова</w:t>
            </w:r>
            <w:proofErr w:type="spellEnd"/>
            <w:r w:rsidR="00BD22CD">
              <w:rPr>
                <w:sz w:val="24"/>
                <w:szCs w:val="24"/>
                <w:lang w:eastAsia="ru-RU"/>
              </w:rPr>
              <w:t xml:space="preserve"> </w:t>
            </w:r>
          </w:p>
          <w:p w:rsidR="00BD22CD" w:rsidRDefault="00957C98" w:rsidP="00BD22CD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Навчаюся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поширювати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словами за </w:t>
            </w:r>
            <w:proofErr w:type="spellStart"/>
            <w:r>
              <w:rPr>
                <w:sz w:val="24"/>
                <w:szCs w:val="24"/>
                <w:lang w:eastAsia="ru-RU"/>
              </w:rPr>
              <w:t>поданими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питаннями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3F6B83" w:rsidRDefault="003F6B83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1A03A3" w:rsidRDefault="00BD22CD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  <w:r w:rsidR="00957C98">
              <w:rPr>
                <w:sz w:val="24"/>
                <w:szCs w:val="24"/>
                <w:lang w:val="uk-UA" w:eastAsia="ru-RU"/>
              </w:rPr>
              <w:t>Математика</w:t>
            </w:r>
          </w:p>
          <w:p w:rsidR="00957C98" w:rsidRDefault="00957C98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Складання за схемою добутків з множником 6 і частки з дільником 6. Обчислення значень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буквенних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виразів. Складання і розв’язування задач.</w:t>
            </w:r>
          </w:p>
          <w:p w:rsidR="003F6B83" w:rsidRDefault="003F6B83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957C98" w:rsidRDefault="00A23470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957C98">
              <w:rPr>
                <w:sz w:val="24"/>
                <w:szCs w:val="24"/>
                <w:lang w:val="uk-UA" w:eastAsia="ru-RU"/>
              </w:rPr>
              <w:t>. Літературне читання</w:t>
            </w:r>
          </w:p>
          <w:p w:rsidR="00957C98" w:rsidRDefault="00B41A0B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Наполегливість, рішучість і важка праця – основа успіху. « Я все зможу!»</w:t>
            </w:r>
            <w:r w:rsidR="00A23470">
              <w:rPr>
                <w:sz w:val="24"/>
                <w:szCs w:val="24"/>
                <w:lang w:val="uk-UA" w:eastAsia="ru-RU"/>
              </w:rPr>
              <w:t xml:space="preserve"> ( за </w:t>
            </w:r>
            <w:proofErr w:type="spellStart"/>
            <w:r w:rsidR="00A23470">
              <w:rPr>
                <w:sz w:val="24"/>
                <w:szCs w:val="24"/>
                <w:lang w:val="uk-UA" w:eastAsia="ru-RU"/>
              </w:rPr>
              <w:t>Дж</w:t>
            </w:r>
            <w:proofErr w:type="spellEnd"/>
            <w:r w:rsidR="00A23470">
              <w:rPr>
                <w:sz w:val="24"/>
                <w:szCs w:val="24"/>
                <w:lang w:val="uk-UA" w:eastAsia="ru-RU"/>
              </w:rPr>
              <w:t xml:space="preserve">. Мур- </w:t>
            </w:r>
            <w:proofErr w:type="spellStart"/>
            <w:r w:rsidR="00A23470">
              <w:rPr>
                <w:sz w:val="24"/>
                <w:szCs w:val="24"/>
                <w:lang w:val="uk-UA" w:eastAsia="ru-RU"/>
              </w:rPr>
              <w:t>Маллінос</w:t>
            </w:r>
            <w:proofErr w:type="spellEnd"/>
            <w:r w:rsidR="00A23470">
              <w:rPr>
                <w:sz w:val="24"/>
                <w:szCs w:val="24"/>
                <w:lang w:val="uk-UA" w:eastAsia="ru-RU"/>
              </w:rPr>
              <w:t>) ( продовження)</w:t>
            </w:r>
          </w:p>
          <w:p w:rsidR="00A23470" w:rsidRDefault="00C623DD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 Я досліджую світ</w:t>
            </w:r>
          </w:p>
          <w:p w:rsidR="00A23470" w:rsidRDefault="00A23470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Чи є у весни святковий календар? Свято Матері. Великдень.</w:t>
            </w:r>
          </w:p>
          <w:p w:rsidR="005C5A13" w:rsidRDefault="005C5A13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5C5A13" w:rsidRDefault="005C5A13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A23470" w:rsidRDefault="00A23470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5. Фізична культура</w:t>
            </w:r>
          </w:p>
          <w:p w:rsidR="00A23470" w:rsidRDefault="001961D7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Організовуючі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вправи.Загальнорозвивальні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вправи для формування правильної постави і профілактики плоскостопості. Стрибки у довжину з місця Рухлива гра « Мисливці і качки»</w:t>
            </w:r>
          </w:p>
          <w:p w:rsidR="00A23470" w:rsidRPr="00BD22CD" w:rsidRDefault="00A23470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0C471B" w:rsidRPr="00FD76D4" w:rsidRDefault="000C471B" w:rsidP="00FD76D4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9" w:rsidRDefault="001961D7" w:rsidP="001961D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Ч. 1 </w:t>
            </w:r>
            <w:r w:rsidR="00381EE6">
              <w:rPr>
                <w:sz w:val="24"/>
                <w:szCs w:val="24"/>
                <w:lang w:val="uk-UA" w:eastAsia="ru-RU"/>
              </w:rPr>
              <w:t>ст.117, вправи 25- 26</w:t>
            </w:r>
          </w:p>
          <w:p w:rsidR="00E27829" w:rsidRDefault="005C5A1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7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https://www.youtube.com/watch?v=MS0Z_xsn9aA</w:t>
              </w:r>
            </w:hyperlink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 ст. 132-133</w:t>
            </w:r>
          </w:p>
          <w:p w:rsidR="00381EE6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 808-816</w:t>
            </w:r>
          </w:p>
          <w:p w:rsidR="007030D5" w:rsidRDefault="005C5A1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8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https://www.youtube.com/watch?v=yEFJEiTwFTg</w:t>
              </w:r>
            </w:hyperlink>
          </w:p>
          <w:p w:rsidR="00381EE6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381EE6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Ч. 2 ст. 115-117</w:t>
            </w:r>
          </w:p>
          <w:p w:rsidR="00381EE6" w:rsidRDefault="005C5A1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9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https://www.youtube.com/watch?v=mz7EulHp5-g</w:t>
              </w:r>
            </w:hyperlink>
          </w:p>
          <w:p w:rsidR="005C5A13" w:rsidRDefault="005C5A1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381EE6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381EE6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 ст. 68-71</w:t>
            </w:r>
          </w:p>
          <w:p w:rsidR="00381EE6" w:rsidRDefault="00381EE6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Зошит ст. 38-40</w:t>
            </w:r>
          </w:p>
          <w:p w:rsidR="005C5A13" w:rsidRDefault="005C5A1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10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https://www.youtube.com/watch?v=HOkP0OePlVA</w:t>
              </w:r>
            </w:hyperlink>
          </w:p>
          <w:p w:rsidR="001B358D" w:rsidRDefault="001B358D" w:rsidP="00381EE6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B358D" w:rsidRDefault="00303151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11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https://www.youtube.com/watch?v=kavhXELbqwc</w:t>
              </w:r>
            </w:hyperlink>
          </w:p>
          <w:p w:rsidR="00303151" w:rsidRDefault="00303151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B358D" w:rsidRPr="001A03A3" w:rsidRDefault="001B358D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:rsidTr="00FD76D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FD76D4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106DD3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30.03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A3" w:rsidRDefault="00106DD3" w:rsidP="008149DB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1.Українська мова</w:t>
            </w:r>
          </w:p>
          <w:p w:rsidR="00106DD3" w:rsidRDefault="00106DD3" w:rsidP="008149DB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Навчаюся складати речення за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малюнками.Читання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в особах.</w:t>
            </w:r>
          </w:p>
          <w:p w:rsidR="001A03A3" w:rsidRDefault="00106DD3" w:rsidP="005C5A13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2. Л</w:t>
            </w:r>
            <w:r w:rsidR="00104879">
              <w:rPr>
                <w:sz w:val="24"/>
                <w:szCs w:val="24"/>
                <w:lang w:val="uk-UA" w:eastAsia="ru-RU"/>
              </w:rPr>
              <w:t>ітературне читання</w:t>
            </w:r>
          </w:p>
          <w:p w:rsidR="00104879" w:rsidRDefault="00104879" w:rsidP="005C5A13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Робота з дитячою книгою.  Поетична збірка творів Тараса Шевченка  «  Кобзар».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09301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3.Математика</w:t>
            </w:r>
          </w:p>
          <w:p w:rsidR="00C26857" w:rsidRDefault="00A871E4" w:rsidP="0009301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Коло і круг. Складання часток за схемами і обчислення їх значень. Порівняння виразу і числа.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Розвязування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задач.</w:t>
            </w:r>
          </w:p>
          <w:p w:rsidR="0009301D" w:rsidRDefault="0009301D" w:rsidP="0009301D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  <w:p w:rsidR="001A03A3" w:rsidRDefault="00A871E4" w:rsidP="0009301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 Мистецтво</w:t>
            </w:r>
          </w:p>
          <w:p w:rsidR="00A871E4" w:rsidRPr="00FD76D4" w:rsidRDefault="00A871E4" w:rsidP="0009301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Чарівні перетворення. Декоративне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мистецтво.Зображення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качечки, яка плаває</w:t>
            </w:r>
            <w:r w:rsidR="0009301D">
              <w:rPr>
                <w:sz w:val="24"/>
                <w:szCs w:val="24"/>
                <w:lang w:val="uk-UA" w:eastAsia="ru-RU"/>
              </w:rPr>
              <w:t xml:space="preserve"> (</w:t>
            </w:r>
            <w:r w:rsidR="005429C1">
              <w:rPr>
                <w:sz w:val="24"/>
                <w:szCs w:val="24"/>
                <w:lang w:val="uk-UA" w:eastAsia="ru-RU"/>
              </w:rPr>
              <w:t>кольорові олівці). Гра – пантоміма.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106DD3" w:rsidP="00BE1C8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Ч.1 ст. 118-119, вправи 27-29</w:t>
            </w:r>
          </w:p>
          <w:p w:rsidR="00C26857" w:rsidRDefault="005C5A13" w:rsidP="00BE1C8C">
            <w:pPr>
              <w:rPr>
                <w:sz w:val="24"/>
                <w:szCs w:val="24"/>
                <w:lang w:val="uk-UA" w:eastAsia="ru-RU"/>
              </w:rPr>
            </w:pPr>
            <w:hyperlink r:id="rId12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https://www.youtube.com/watch?v=YUwXVZx4uXo</w:t>
              </w:r>
            </w:hyperlink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09301D" w:rsidRDefault="0009301D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1B358D" w:rsidRDefault="00A871E4" w:rsidP="0009301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Підручник ст. 133-134</w:t>
            </w:r>
          </w:p>
          <w:p w:rsidR="00A871E4" w:rsidRDefault="00A871E4" w:rsidP="0009301D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 817-825</w:t>
            </w:r>
          </w:p>
          <w:p w:rsidR="0009301D" w:rsidRDefault="005C5A13" w:rsidP="0009301D">
            <w:pPr>
              <w:rPr>
                <w:sz w:val="24"/>
                <w:szCs w:val="24"/>
                <w:lang w:val="uk-UA" w:eastAsia="ru-RU"/>
              </w:rPr>
            </w:pPr>
            <w:hyperlink r:id="rId13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https://www.youtube.com/watch?v=Q1tjoOnFT0k</w:t>
              </w:r>
            </w:hyperlink>
          </w:p>
          <w:p w:rsidR="0088609A" w:rsidRDefault="0088609A" w:rsidP="0088609A">
            <w:pPr>
              <w:spacing w:before="12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</w:t>
            </w:r>
            <w:r>
              <w:rPr>
                <w:sz w:val="24"/>
                <w:szCs w:val="24"/>
                <w:lang w:eastAsia="ru-RU"/>
              </w:rPr>
              <w:t xml:space="preserve"> 86 - 87</w:t>
            </w:r>
          </w:p>
          <w:p w:rsidR="001B358D" w:rsidRDefault="0088609A" w:rsidP="0088609A">
            <w:pPr>
              <w:spacing w:before="120"/>
              <w:rPr>
                <w:sz w:val="24"/>
                <w:szCs w:val="24"/>
                <w:lang w:val="uk-UA" w:eastAsia="ru-RU"/>
              </w:rPr>
            </w:pPr>
            <w:hyperlink r:id="rId14" w:history="1">
              <w:r w:rsidRPr="00A9581D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https://www.youtube.com/watch?v=TzZuOoc5vnI</w:t>
              </w:r>
            </w:hyperlink>
          </w:p>
          <w:p w:rsidR="0088609A" w:rsidRPr="00FD76D4" w:rsidRDefault="0088609A" w:rsidP="0088609A">
            <w:pPr>
              <w:spacing w:before="120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:rsidTr="00FD76D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A871E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A871E4">
              <w:rPr>
                <w:i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A871E4" w:rsidRDefault="00C623DD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31.03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3D" w:rsidRPr="00A871E4" w:rsidRDefault="00D45014" w:rsidP="00D30566">
            <w:pPr>
              <w:outlineLvl w:val="2"/>
              <w:rPr>
                <w:sz w:val="24"/>
                <w:szCs w:val="24"/>
                <w:lang w:val="uk-UA" w:eastAsia="ru-RU"/>
              </w:rPr>
            </w:pPr>
            <w:r w:rsidRPr="00A871E4">
              <w:rPr>
                <w:sz w:val="24"/>
                <w:szCs w:val="24"/>
                <w:lang w:val="uk-UA" w:eastAsia="ru-RU"/>
              </w:rPr>
              <w:t>1. Математика</w:t>
            </w:r>
          </w:p>
          <w:p w:rsidR="00D45014" w:rsidRDefault="00C623DD" w:rsidP="00D30566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Складання за схемою добутків з першим множником 7. Складання і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розвязування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задач. Обчислення периметра прямокутника.</w:t>
            </w:r>
          </w:p>
          <w:p w:rsidR="005C5A13" w:rsidRDefault="005C5A13" w:rsidP="00D30566">
            <w:pPr>
              <w:outlineLvl w:val="2"/>
              <w:rPr>
                <w:sz w:val="24"/>
                <w:szCs w:val="24"/>
                <w:lang w:eastAsia="ru-RU"/>
              </w:rPr>
            </w:pPr>
          </w:p>
          <w:p w:rsidR="00D45014" w:rsidRDefault="00C623DD" w:rsidP="005C5A13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Я </w:t>
            </w:r>
            <w:proofErr w:type="spellStart"/>
            <w:r>
              <w:rPr>
                <w:sz w:val="24"/>
                <w:szCs w:val="24"/>
                <w:lang w:eastAsia="ru-RU"/>
              </w:rPr>
              <w:t>досліджую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світ</w:t>
            </w:r>
            <w:proofErr w:type="spellEnd"/>
          </w:p>
          <w:p w:rsidR="00C623DD" w:rsidRDefault="00C623DD" w:rsidP="005C5A13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є у </w:t>
            </w:r>
            <w:proofErr w:type="spellStart"/>
            <w:r>
              <w:rPr>
                <w:sz w:val="24"/>
                <w:szCs w:val="24"/>
                <w:lang w:eastAsia="ru-RU"/>
              </w:rPr>
              <w:t>весни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святковий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календар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Свята, </w:t>
            </w:r>
            <w:proofErr w:type="spellStart"/>
            <w:r>
              <w:rPr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відзначають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5C5A13" w:rsidRDefault="005C5A13" w:rsidP="005C5A13">
            <w:pPr>
              <w:outlineLvl w:val="2"/>
              <w:rPr>
                <w:sz w:val="24"/>
                <w:szCs w:val="24"/>
                <w:lang w:eastAsia="ru-RU"/>
              </w:rPr>
            </w:pPr>
          </w:p>
          <w:p w:rsidR="00C623DD" w:rsidRDefault="00C623DD" w:rsidP="005C5A13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культура</w:t>
            </w:r>
          </w:p>
          <w:p w:rsidR="00C623DD" w:rsidRDefault="00C623DD" w:rsidP="005C5A13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Організовуючі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416B51">
              <w:rPr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вправ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правильної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постави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профілактика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плоскостопості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Стрибки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довжину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місця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координацію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рухів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подолання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перешкод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Рухлива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гра</w:t>
            </w:r>
            <w:proofErr w:type="spellEnd"/>
            <w:r w:rsidR="00416B5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6B51">
              <w:rPr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416B51">
              <w:rPr>
                <w:sz w:val="24"/>
                <w:szCs w:val="24"/>
                <w:lang w:eastAsia="ru-RU"/>
              </w:rPr>
              <w:t>Мисливці</w:t>
            </w:r>
            <w:proofErr w:type="spellEnd"/>
            <w:proofErr w:type="gramEnd"/>
            <w:r w:rsidR="00416B51">
              <w:rPr>
                <w:sz w:val="24"/>
                <w:szCs w:val="24"/>
                <w:lang w:eastAsia="ru-RU"/>
              </w:rPr>
              <w:t xml:space="preserve"> і качки»</w:t>
            </w:r>
          </w:p>
          <w:p w:rsidR="005C5A13" w:rsidRDefault="005C5A13" w:rsidP="005C5A13">
            <w:pPr>
              <w:outlineLvl w:val="2"/>
              <w:rPr>
                <w:sz w:val="24"/>
                <w:szCs w:val="24"/>
                <w:lang w:eastAsia="ru-RU"/>
              </w:rPr>
            </w:pPr>
          </w:p>
          <w:p w:rsidR="00416B51" w:rsidRDefault="00416B51" w:rsidP="005C5A13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Дизайн і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технології</w:t>
            </w:r>
            <w:proofErr w:type="spellEnd"/>
          </w:p>
          <w:p w:rsidR="00416B51" w:rsidRDefault="00416B51" w:rsidP="005C5A13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  <w:lang w:eastAsia="ru-RU"/>
              </w:rPr>
              <w:t>безпечної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голкою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Виготовлення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серветки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зразком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власним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задумом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( тканина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і нитки для </w:t>
            </w:r>
            <w:proofErr w:type="spellStart"/>
            <w:r>
              <w:rPr>
                <w:sz w:val="24"/>
                <w:szCs w:val="24"/>
                <w:lang w:eastAsia="ru-RU"/>
              </w:rPr>
              <w:t>вишивання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голка</w:t>
            </w:r>
            <w:proofErr w:type="spellEnd"/>
            <w:r>
              <w:rPr>
                <w:sz w:val="24"/>
                <w:szCs w:val="24"/>
                <w:lang w:eastAsia="ru-RU"/>
              </w:rPr>
              <w:t>).</w:t>
            </w:r>
          </w:p>
          <w:p w:rsidR="00BE1C8C" w:rsidRDefault="00BE1C8C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</w:p>
          <w:p w:rsidR="001E3EE3" w:rsidRDefault="001E3EE3" w:rsidP="00BE1C8C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  <w:p w:rsidR="001E3EE3" w:rsidRDefault="001E3EE3" w:rsidP="00BE1C8C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Навчаюся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малюнками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Навчальний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діалог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16B51" w:rsidRDefault="00416B51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</w:p>
          <w:p w:rsidR="00C623DD" w:rsidRPr="00FD76D4" w:rsidRDefault="00C623DD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8D" w:rsidRDefault="00C623DD" w:rsidP="00C623DD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 135-136</w:t>
            </w:r>
          </w:p>
          <w:p w:rsidR="00C623DD" w:rsidRDefault="00C623DD" w:rsidP="00C623DD">
            <w:pPr>
              <w:ind w:left="168" w:firstLine="1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826-834</w:t>
            </w:r>
          </w:p>
          <w:p w:rsidR="00D30566" w:rsidRDefault="005C5A13" w:rsidP="00C623DD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5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https://www.youtube.com/watch?v=pHiROYsW0WU</w:t>
              </w:r>
            </w:hyperlink>
          </w:p>
          <w:p w:rsidR="001B358D" w:rsidRDefault="001B358D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Default="00C623DD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ст.71-72</w:t>
            </w:r>
          </w:p>
          <w:p w:rsidR="00E27829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6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https://www.youtube.com/watch?v=J2urJa5UfcM</w:t>
              </w:r>
            </w:hyperlink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416B51" w:rsidRDefault="00303151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7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https://www.youtube.com/watch?v=6g_0QWoT7Vw</w:t>
              </w:r>
            </w:hyperlink>
          </w:p>
          <w:p w:rsidR="00416B51" w:rsidRDefault="00416B51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416B51" w:rsidRDefault="00416B51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5C5A13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5C5A13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416B51" w:rsidRDefault="00416B51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ст.72-73</w:t>
            </w:r>
          </w:p>
          <w:p w:rsidR="001E3EE3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8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https://www.youtube.com/watch?v=g4TA8BSNEyQ</w:t>
              </w:r>
            </w:hyperlink>
          </w:p>
          <w:p w:rsidR="005C5A13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9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https://www.youtube.com/watch?v=dbvZtu2Irpw</w:t>
              </w:r>
            </w:hyperlink>
          </w:p>
          <w:p w:rsidR="005C5A13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5C5A13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1E3EE3" w:rsidRDefault="001E3EE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Ч. 1 </w:t>
            </w: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 119-120</w:t>
            </w:r>
          </w:p>
          <w:p w:rsidR="001E3EE3" w:rsidRDefault="001E3EE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30-33</w:t>
            </w:r>
          </w:p>
          <w:p w:rsidR="00BE1C8C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20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https://www.youtube.com/watch?v=XGDk-YdyCw4</w:t>
              </w:r>
            </w:hyperlink>
          </w:p>
          <w:p w:rsidR="005C5A13" w:rsidRPr="00FD76D4" w:rsidRDefault="005C5A1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FD76D4">
        <w:trPr>
          <w:trHeight w:val="41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416B51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2B" w:rsidRDefault="00416B51" w:rsidP="00A04FCD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Математика</w:t>
            </w:r>
          </w:p>
          <w:p w:rsidR="00416B51" w:rsidRDefault="00CC5E41" w:rsidP="00A04FCD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Способи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периметра </w:t>
            </w:r>
            <w:proofErr w:type="spellStart"/>
            <w:r>
              <w:rPr>
                <w:sz w:val="24"/>
                <w:szCs w:val="24"/>
                <w:lang w:eastAsia="ru-RU"/>
              </w:rPr>
              <w:t>прямокутника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іменованими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числами.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Розвязування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задач.</w:t>
            </w:r>
          </w:p>
          <w:p w:rsidR="00493F8E" w:rsidRDefault="00CC5E41" w:rsidP="00590AC9">
            <w:pPr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Фізична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культура</w:t>
            </w:r>
          </w:p>
          <w:p w:rsidR="00CC5E41" w:rsidRDefault="00E12CE4" w:rsidP="00590AC9">
            <w:pPr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Організовуючі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Різновиди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ходьби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бігу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здля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профілактики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плоскостопості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великим </w:t>
            </w:r>
            <w:proofErr w:type="spellStart"/>
            <w:r>
              <w:rPr>
                <w:sz w:val="24"/>
                <w:szCs w:val="24"/>
                <w:lang w:eastAsia="ru-RU"/>
              </w:rPr>
              <w:t>м'ячем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Естафети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мячем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590AC9" w:rsidRDefault="00590AC9" w:rsidP="00590AC9">
            <w:pPr>
              <w:outlineLvl w:val="2"/>
              <w:rPr>
                <w:sz w:val="24"/>
                <w:szCs w:val="24"/>
                <w:lang w:eastAsia="ru-RU"/>
              </w:rPr>
            </w:pPr>
          </w:p>
          <w:p w:rsidR="00493F8E" w:rsidRDefault="00493F8E" w:rsidP="008C0C61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3.Я досліджую світ</w:t>
            </w:r>
          </w:p>
          <w:p w:rsidR="00493F8E" w:rsidRPr="00493F8E" w:rsidRDefault="00E12CE4" w:rsidP="008C0C61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Як птахи зустрічають весну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1" w:rsidRDefault="00CC5E41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ст.136-137 </w:t>
            </w:r>
          </w:p>
          <w:p w:rsidR="00CC5E41" w:rsidRDefault="00CC5E41" w:rsidP="00FD76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835-843</w:t>
            </w:r>
          </w:p>
          <w:p w:rsidR="00A04FCD" w:rsidRDefault="005C5A13" w:rsidP="00FD76D4">
            <w:pPr>
              <w:rPr>
                <w:sz w:val="24"/>
                <w:szCs w:val="24"/>
                <w:lang w:eastAsia="ru-RU"/>
              </w:rPr>
            </w:pPr>
            <w:hyperlink r:id="rId21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https://www.youtube.com/watch?v=v85uLIHpej8</w:t>
              </w:r>
            </w:hyperlink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5C5A13" w:rsidRDefault="00590AC9" w:rsidP="00FD76D4">
            <w:pPr>
              <w:rPr>
                <w:sz w:val="24"/>
                <w:szCs w:val="24"/>
                <w:lang w:eastAsia="ru-RU"/>
              </w:rPr>
            </w:pPr>
            <w:hyperlink r:id="rId22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https://www.youtube.com/watch?v=leYx9E3RPcM</w:t>
              </w:r>
            </w:hyperlink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0C0748" w:rsidRDefault="000C0748" w:rsidP="00FD76D4">
            <w:pPr>
              <w:rPr>
                <w:sz w:val="24"/>
                <w:szCs w:val="24"/>
                <w:lang w:eastAsia="ru-RU"/>
              </w:rPr>
            </w:pPr>
          </w:p>
          <w:p w:rsidR="00E27829" w:rsidRDefault="00E12CE4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 75-</w:t>
            </w:r>
            <w:proofErr w:type="gramStart"/>
            <w:r>
              <w:rPr>
                <w:sz w:val="24"/>
                <w:szCs w:val="24"/>
                <w:lang w:eastAsia="ru-RU"/>
              </w:rPr>
              <w:t>77,зошит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ст. 41-42</w:t>
            </w:r>
          </w:p>
          <w:p w:rsidR="00E27829" w:rsidRDefault="00FE2FDB" w:rsidP="00FD76D4">
            <w:pPr>
              <w:rPr>
                <w:sz w:val="24"/>
                <w:szCs w:val="24"/>
                <w:lang w:eastAsia="ru-RU"/>
              </w:rPr>
            </w:pPr>
            <w:hyperlink r:id="rId23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https://www.youtube.com/watch?v=WpZYpNILLiU</w:t>
              </w:r>
            </w:hyperlink>
          </w:p>
          <w:p w:rsidR="00FE2FDB" w:rsidRPr="00FD76D4" w:rsidRDefault="00FE2FDB" w:rsidP="00FD76D4">
            <w:pPr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6E1786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E12CE4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86" w:rsidRDefault="001E3EE3" w:rsidP="00FD76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eastAsia="ru-RU"/>
              </w:rPr>
              <w:t>Літературне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</w:p>
          <w:p w:rsidR="001E3EE3" w:rsidRDefault="001E3EE3" w:rsidP="00FD76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Думай про </w:t>
            </w:r>
            <w:proofErr w:type="spellStart"/>
            <w:r>
              <w:rPr>
                <w:sz w:val="24"/>
                <w:szCs w:val="24"/>
                <w:lang w:eastAsia="ru-RU"/>
              </w:rPr>
              <w:t>наслідки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ru-RU"/>
              </w:rPr>
              <w:t>« День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народження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( за О. </w:t>
            </w:r>
            <w:proofErr w:type="spellStart"/>
            <w:r>
              <w:rPr>
                <w:sz w:val="24"/>
                <w:szCs w:val="24"/>
                <w:lang w:eastAsia="ru-RU"/>
              </w:rPr>
              <w:t>Радушинською</w:t>
            </w:r>
            <w:proofErr w:type="spellEnd"/>
            <w:r>
              <w:rPr>
                <w:sz w:val="24"/>
                <w:szCs w:val="24"/>
                <w:lang w:eastAsia="ru-RU"/>
              </w:rPr>
              <w:t>) .</w:t>
            </w:r>
          </w:p>
          <w:p w:rsidR="001E3EE3" w:rsidRDefault="001E3EE3" w:rsidP="00FD76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  <w:p w:rsidR="001E3EE3" w:rsidRDefault="001E3EE3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Узагальнення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знань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розділом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eastAsia="ru-RU"/>
              </w:rPr>
              <w:t>Діагностувальна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робота</w:t>
            </w:r>
          </w:p>
          <w:p w:rsidR="001E3EE3" w:rsidRDefault="001E3EE3" w:rsidP="00FD76D4">
            <w:pPr>
              <w:rPr>
                <w:sz w:val="24"/>
                <w:szCs w:val="24"/>
                <w:lang w:eastAsia="ru-RU"/>
              </w:rPr>
            </w:pPr>
          </w:p>
          <w:p w:rsidR="001E3EE3" w:rsidRPr="001E3EE3" w:rsidRDefault="001E3EE3" w:rsidP="00FD76D4">
            <w:pPr>
              <w:rPr>
                <w:sz w:val="24"/>
                <w:szCs w:val="24"/>
                <w:lang w:eastAsia="ru-RU"/>
              </w:rPr>
            </w:pPr>
          </w:p>
          <w:p w:rsidR="007808AF" w:rsidRPr="006E1786" w:rsidRDefault="007808AF" w:rsidP="00FD76D4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8" w:rsidRDefault="001E3EE3" w:rsidP="00E96A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Ч. 1 </w:t>
            </w: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ст. 117-119</w:t>
            </w:r>
          </w:p>
          <w:p w:rsidR="00E96A31" w:rsidRDefault="00FE2FDB" w:rsidP="00E96A31">
            <w:pPr>
              <w:rPr>
                <w:sz w:val="24"/>
                <w:szCs w:val="24"/>
                <w:lang w:eastAsia="ru-RU"/>
              </w:rPr>
            </w:pPr>
            <w:hyperlink r:id="rId24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https://www.youtube.com/watch?v=KC9SoifqVjg</w:t>
              </w:r>
            </w:hyperlink>
          </w:p>
          <w:p w:rsidR="007808AF" w:rsidRDefault="007808AF" w:rsidP="00E96A31">
            <w:pPr>
              <w:rPr>
                <w:sz w:val="24"/>
                <w:szCs w:val="24"/>
                <w:lang w:eastAsia="ru-RU"/>
              </w:rPr>
            </w:pPr>
          </w:p>
          <w:p w:rsidR="007808AF" w:rsidRDefault="00FE2FDB" w:rsidP="00E96A31">
            <w:pPr>
              <w:rPr>
                <w:sz w:val="24"/>
                <w:szCs w:val="24"/>
                <w:lang w:eastAsia="ru-RU"/>
              </w:rPr>
            </w:pPr>
            <w:hyperlink r:id="rId25" w:history="1">
              <w:r w:rsidRPr="00A9581D">
                <w:rPr>
                  <w:rStyle w:val="a4"/>
                  <w:sz w:val="24"/>
                  <w:szCs w:val="24"/>
                  <w:lang w:eastAsia="ru-RU"/>
                </w:rPr>
                <w:t>https://www.youtube.com/watch?v=70bbGHFBKWM</w:t>
              </w:r>
            </w:hyperlink>
          </w:p>
          <w:p w:rsidR="00FE2FDB" w:rsidRDefault="00FE2FDB" w:rsidP="00E96A31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E96A31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E27829" w:rsidP="00E12CE4">
            <w:pPr>
              <w:rPr>
                <w:sz w:val="24"/>
                <w:szCs w:val="24"/>
                <w:lang w:eastAsia="ru-RU"/>
              </w:rPr>
            </w:pP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E27829" w:rsidRDefault="00E27829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Pr="00FD76D4" w:rsidRDefault="007808AF" w:rsidP="007808A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A39CB" w:rsidRPr="00FD76D4" w:rsidRDefault="002A39CB" w:rsidP="00FD76D4">
      <w:pPr>
        <w:rPr>
          <w:sz w:val="24"/>
          <w:szCs w:val="24"/>
        </w:rPr>
      </w:pPr>
    </w:p>
    <w:sectPr w:rsidR="002A39CB" w:rsidRPr="00FD76D4" w:rsidSect="00FD76D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BC6"/>
    <w:multiLevelType w:val="hybridMultilevel"/>
    <w:tmpl w:val="31D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7E92"/>
    <w:multiLevelType w:val="hybridMultilevel"/>
    <w:tmpl w:val="416094F8"/>
    <w:lvl w:ilvl="0" w:tplc="0422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9561B74"/>
    <w:multiLevelType w:val="hybridMultilevel"/>
    <w:tmpl w:val="90EC10CE"/>
    <w:lvl w:ilvl="0" w:tplc="0422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4DA44E50"/>
    <w:multiLevelType w:val="hybridMultilevel"/>
    <w:tmpl w:val="341EAAB4"/>
    <w:lvl w:ilvl="0" w:tplc="38B25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F556A93"/>
    <w:multiLevelType w:val="hybridMultilevel"/>
    <w:tmpl w:val="F6EA37E8"/>
    <w:lvl w:ilvl="0" w:tplc="0422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4" w:hanging="360"/>
      </w:pPr>
    </w:lvl>
    <w:lvl w:ilvl="2" w:tplc="0422001B" w:tentative="1">
      <w:start w:val="1"/>
      <w:numFmt w:val="lowerRoman"/>
      <w:lvlText w:val="%3."/>
      <w:lvlJc w:val="right"/>
      <w:pPr>
        <w:ind w:left="2604" w:hanging="180"/>
      </w:pPr>
    </w:lvl>
    <w:lvl w:ilvl="3" w:tplc="0422000F" w:tentative="1">
      <w:start w:val="1"/>
      <w:numFmt w:val="decimal"/>
      <w:lvlText w:val="%4."/>
      <w:lvlJc w:val="left"/>
      <w:pPr>
        <w:ind w:left="3324" w:hanging="360"/>
      </w:pPr>
    </w:lvl>
    <w:lvl w:ilvl="4" w:tplc="04220019" w:tentative="1">
      <w:start w:val="1"/>
      <w:numFmt w:val="lowerLetter"/>
      <w:lvlText w:val="%5."/>
      <w:lvlJc w:val="left"/>
      <w:pPr>
        <w:ind w:left="4044" w:hanging="360"/>
      </w:pPr>
    </w:lvl>
    <w:lvl w:ilvl="5" w:tplc="0422001B" w:tentative="1">
      <w:start w:val="1"/>
      <w:numFmt w:val="lowerRoman"/>
      <w:lvlText w:val="%6."/>
      <w:lvlJc w:val="right"/>
      <w:pPr>
        <w:ind w:left="4764" w:hanging="180"/>
      </w:pPr>
    </w:lvl>
    <w:lvl w:ilvl="6" w:tplc="0422000F" w:tentative="1">
      <w:start w:val="1"/>
      <w:numFmt w:val="decimal"/>
      <w:lvlText w:val="%7."/>
      <w:lvlJc w:val="left"/>
      <w:pPr>
        <w:ind w:left="5484" w:hanging="360"/>
      </w:pPr>
    </w:lvl>
    <w:lvl w:ilvl="7" w:tplc="04220019" w:tentative="1">
      <w:start w:val="1"/>
      <w:numFmt w:val="lowerLetter"/>
      <w:lvlText w:val="%8."/>
      <w:lvlJc w:val="left"/>
      <w:pPr>
        <w:ind w:left="6204" w:hanging="360"/>
      </w:pPr>
    </w:lvl>
    <w:lvl w:ilvl="8" w:tplc="0422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56"/>
    <w:rsid w:val="00014429"/>
    <w:rsid w:val="0009301D"/>
    <w:rsid w:val="000C0748"/>
    <w:rsid w:val="000C471B"/>
    <w:rsid w:val="00104879"/>
    <w:rsid w:val="00106DD3"/>
    <w:rsid w:val="001603FD"/>
    <w:rsid w:val="001961D7"/>
    <w:rsid w:val="001A03A3"/>
    <w:rsid w:val="001B358D"/>
    <w:rsid w:val="001E3EE3"/>
    <w:rsid w:val="002A39CB"/>
    <w:rsid w:val="00303151"/>
    <w:rsid w:val="00335D4B"/>
    <w:rsid w:val="00381EE6"/>
    <w:rsid w:val="003F6B83"/>
    <w:rsid w:val="00416B51"/>
    <w:rsid w:val="0042425A"/>
    <w:rsid w:val="00487DE3"/>
    <w:rsid w:val="00493F8E"/>
    <w:rsid w:val="005429C1"/>
    <w:rsid w:val="005668D4"/>
    <w:rsid w:val="00590AC9"/>
    <w:rsid w:val="005C4447"/>
    <w:rsid w:val="005C5A13"/>
    <w:rsid w:val="006B1F09"/>
    <w:rsid w:val="006B7A72"/>
    <w:rsid w:val="006E1448"/>
    <w:rsid w:val="006E1786"/>
    <w:rsid w:val="007030D5"/>
    <w:rsid w:val="007808AF"/>
    <w:rsid w:val="008149DB"/>
    <w:rsid w:val="0088609A"/>
    <w:rsid w:val="008C0C61"/>
    <w:rsid w:val="00957C98"/>
    <w:rsid w:val="0099130D"/>
    <w:rsid w:val="00A04FCD"/>
    <w:rsid w:val="00A23470"/>
    <w:rsid w:val="00A550BC"/>
    <w:rsid w:val="00A871E4"/>
    <w:rsid w:val="00AD4456"/>
    <w:rsid w:val="00B21A3D"/>
    <w:rsid w:val="00B41A0B"/>
    <w:rsid w:val="00B652B8"/>
    <w:rsid w:val="00BD22CD"/>
    <w:rsid w:val="00BE1C8C"/>
    <w:rsid w:val="00BF3A2B"/>
    <w:rsid w:val="00C26857"/>
    <w:rsid w:val="00C372EE"/>
    <w:rsid w:val="00C60C78"/>
    <w:rsid w:val="00C623DD"/>
    <w:rsid w:val="00CC5E41"/>
    <w:rsid w:val="00D30566"/>
    <w:rsid w:val="00D45014"/>
    <w:rsid w:val="00D67D9B"/>
    <w:rsid w:val="00E12CE4"/>
    <w:rsid w:val="00E27829"/>
    <w:rsid w:val="00E96A31"/>
    <w:rsid w:val="00F0209A"/>
    <w:rsid w:val="00F854A2"/>
    <w:rsid w:val="00FD76D4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FE71"/>
  <w15:docId w15:val="{AF22D5F1-361B-47B2-8B83-A8BC6F9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FJEiTwFTg" TargetMode="External"/><Relationship Id="rId13" Type="http://schemas.openxmlformats.org/officeDocument/2006/relationships/hyperlink" Target="https://www.youtube.com/watch?v=Q1tjoOnFT0k" TargetMode="External"/><Relationship Id="rId18" Type="http://schemas.openxmlformats.org/officeDocument/2006/relationships/hyperlink" Target="https://www.youtube.com/watch?v=g4TA8BSNEy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85uLIHpej8" TargetMode="External"/><Relationship Id="rId7" Type="http://schemas.openxmlformats.org/officeDocument/2006/relationships/hyperlink" Target="https://www.youtube.com/watch?v=MS0Z_xsn9aA" TargetMode="External"/><Relationship Id="rId12" Type="http://schemas.openxmlformats.org/officeDocument/2006/relationships/hyperlink" Target="https://www.youtube.com/watch?v=YUwXVZx4uXo" TargetMode="External"/><Relationship Id="rId17" Type="http://schemas.openxmlformats.org/officeDocument/2006/relationships/hyperlink" Target="https://www.youtube.com/watch?v=6g_0QWoT7Vw" TargetMode="External"/><Relationship Id="rId25" Type="http://schemas.openxmlformats.org/officeDocument/2006/relationships/hyperlink" Target="https://www.youtube.com/watch?v=70bbGHFBKW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2urJa5UfcM" TargetMode="External"/><Relationship Id="rId20" Type="http://schemas.openxmlformats.org/officeDocument/2006/relationships/hyperlink" Target="https://www.youtube.com/watch?v=XGDk-YdyCw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zxuOEP4TJA&amp;t=38s" TargetMode="External"/><Relationship Id="rId11" Type="http://schemas.openxmlformats.org/officeDocument/2006/relationships/hyperlink" Target="https://www.youtube.com/watch?v=kavhXELbqwc" TargetMode="External"/><Relationship Id="rId24" Type="http://schemas.openxmlformats.org/officeDocument/2006/relationships/hyperlink" Target="https://www.youtube.com/watch?v=KC9SoifqV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HiROYsW0WU" TargetMode="External"/><Relationship Id="rId23" Type="http://schemas.openxmlformats.org/officeDocument/2006/relationships/hyperlink" Target="https://www.youtube.com/watch?v=WpZYpNILLiU" TargetMode="External"/><Relationship Id="rId10" Type="http://schemas.openxmlformats.org/officeDocument/2006/relationships/hyperlink" Target="https://www.youtube.com/watch?v=HOkP0OePlVA" TargetMode="External"/><Relationship Id="rId19" Type="http://schemas.openxmlformats.org/officeDocument/2006/relationships/hyperlink" Target="https://www.youtube.com/watch?v=dbvZtu2Irp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z7EulHp5-g" TargetMode="External"/><Relationship Id="rId14" Type="http://schemas.openxmlformats.org/officeDocument/2006/relationships/hyperlink" Target="https://www.youtube.com/watch?v=TzZuOoc5vnI" TargetMode="External"/><Relationship Id="rId22" Type="http://schemas.openxmlformats.org/officeDocument/2006/relationships/hyperlink" Target="https://www.youtube.com/watch?v=leYx9E3RPc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FA2E-46AF-42CB-87AA-EFE7753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3324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 by Diakov</cp:lastModifiedBy>
  <cp:revision>32</cp:revision>
  <dcterms:created xsi:type="dcterms:W3CDTF">2021-01-21T07:49:00Z</dcterms:created>
  <dcterms:modified xsi:type="dcterms:W3CDTF">2022-03-27T19:46:00Z</dcterms:modified>
</cp:coreProperties>
</file>