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>План дистанційного навчання</w:t>
      </w:r>
    </w:p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2774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Pr="00627740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Pr="00627740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483AA3" w:rsidRPr="00627740" w:rsidRDefault="00483AA3" w:rsidP="00483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Понеділок,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483AA3" w:rsidRPr="00627740" w:rsidTr="00261AE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483AA3" w:rsidRPr="00627740" w:rsidRDefault="005A4912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21">
              <w:rPr>
                <w:rFonts w:cs="Times New Roman"/>
                <w:bCs/>
                <w:sz w:val="28"/>
                <w:szCs w:val="28"/>
              </w:rPr>
              <w:t>Технологія виготовлення виробу: технологічність та якість виробу.</w:t>
            </w:r>
          </w:p>
        </w:tc>
        <w:tc>
          <w:tcPr>
            <w:tcW w:w="3827" w:type="dxa"/>
          </w:tcPr>
          <w:p w:rsidR="00483AA3" w:rsidRPr="00627740" w:rsidRDefault="00483AA3" w:rsidP="0046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F5794" w:rsidRPr="00627740" w:rsidRDefault="005A4912" w:rsidP="005A491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повідомлення з теми</w:t>
            </w:r>
            <w:r w:rsidR="006F5794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794"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762" w:type="dxa"/>
          </w:tcPr>
          <w:p w:rsidR="005A4912" w:rsidRDefault="005A4912" w:rsidP="005A491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22C4E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 w:rsidRPr="00122C4E">
              <w:rPr>
                <w:rFonts w:cs="Times New Roman"/>
                <w:b/>
                <w:sz w:val="28"/>
                <w:szCs w:val="28"/>
              </w:rPr>
              <w:t>.</w:t>
            </w:r>
            <w:r w:rsidRPr="00122C4E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 w:rsidRPr="00122C4E">
              <w:rPr>
                <w:rFonts w:cs="Times New Roman"/>
                <w:b/>
                <w:sz w:val="28"/>
                <w:szCs w:val="28"/>
              </w:rPr>
              <w:t xml:space="preserve">. Технічний рисунок. </w:t>
            </w:r>
          </w:p>
          <w:p w:rsidR="005A4912" w:rsidRPr="00F111D8" w:rsidRDefault="005A4912" w:rsidP="005A4912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Поняття про технічний рисунок та його призначення. Застосування аксонометричних проекцій для побудови технічних рисунків.</w:t>
            </w:r>
          </w:p>
          <w:p w:rsidR="005A4912" w:rsidRDefault="005A4912" w:rsidP="005A4912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Побудова технічних рисунків предметів, зображених у системі прямокутних проекцій. Вибір виду аксонометричної проекції та раціонального способу її побудови.</w:t>
            </w:r>
          </w:p>
          <w:p w:rsidR="00483AA3" w:rsidRPr="00627740" w:rsidRDefault="005A4912" w:rsidP="005A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0F">
              <w:rPr>
                <w:rFonts w:cs="Times New Roman"/>
                <w:i/>
                <w:iCs/>
                <w:sz w:val="28"/>
                <w:szCs w:val="28"/>
                <w:u w:val="single"/>
              </w:rPr>
              <w:t>Тематичне оцінювання</w:t>
            </w:r>
            <w:r>
              <w:rPr>
                <w:rFonts w:cs="Times New Roman"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3827" w:type="dxa"/>
          </w:tcPr>
          <w:p w:rsidR="000014B1" w:rsidRPr="00627740" w:rsidRDefault="009F4C28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83834"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183834" w:rsidRPr="00627740" w:rsidRDefault="00183834" w:rsidP="002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E7DBD" w:rsidRPr="005A4912" w:rsidRDefault="005A4912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технічний рисунок об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  <w:lang w:val="en-US"/>
              </w:rPr>
              <w:t>’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ємної деталі</w:t>
            </w:r>
          </w:p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0014B1" w:rsidRPr="00627740" w:rsidTr="00261AEA">
        <w:tc>
          <w:tcPr>
            <w:tcW w:w="1189" w:type="dxa"/>
          </w:tcPr>
          <w:p w:rsidR="000014B1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62" w:type="dxa"/>
          </w:tcPr>
          <w:p w:rsidR="000014B1" w:rsidRPr="00627740" w:rsidRDefault="00E64B7B" w:rsidP="0026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 об'єкта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="00625CD5" w:rsidRPr="00083A1B">
              <w:rPr>
                <w:sz w:val="28"/>
                <w:szCs w:val="28"/>
              </w:rPr>
              <w:t>ктування</w:t>
            </w:r>
            <w:proofErr w:type="spellEnd"/>
            <w:r w:rsidR="00625CD5" w:rsidRPr="00083A1B">
              <w:rPr>
                <w:sz w:val="28"/>
                <w:szCs w:val="28"/>
              </w:rPr>
              <w:t>. Кон</w:t>
            </w:r>
            <w:r w:rsidR="00625CD5" w:rsidRPr="00083A1B">
              <w:rPr>
                <w:sz w:val="28"/>
                <w:szCs w:val="28"/>
              </w:rPr>
              <w:softHyphen/>
              <w:t>струювання.</w:t>
            </w:r>
          </w:p>
        </w:tc>
        <w:tc>
          <w:tcPr>
            <w:tcW w:w="3827" w:type="dxa"/>
          </w:tcPr>
          <w:p w:rsidR="000014B1" w:rsidRPr="00627740" w:rsidRDefault="000014B1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Default="00E64B7B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Описати складові виробу.</w:t>
            </w:r>
          </w:p>
          <w:p w:rsidR="00E64B7B" w:rsidRPr="00627740" w:rsidRDefault="00E64B7B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Конструктивні особливості.</w:t>
            </w:r>
          </w:p>
          <w:p w:rsidR="000014B1" w:rsidRPr="00627740" w:rsidRDefault="004C7E71" w:rsidP="004C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2353" w:rsidRPr="00627740" w:rsidTr="00960614">
        <w:tc>
          <w:tcPr>
            <w:tcW w:w="1189" w:type="dxa"/>
          </w:tcPr>
          <w:p w:rsidR="0018235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762" w:type="dxa"/>
          </w:tcPr>
          <w:p w:rsidR="00182353" w:rsidRPr="00627740" w:rsidRDefault="00E64B7B" w:rsidP="0026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E">
              <w:rPr>
                <w:sz w:val="28"/>
                <w:szCs w:val="28"/>
              </w:rPr>
              <w:t>Побудова кресленика.</w:t>
            </w:r>
          </w:p>
        </w:tc>
        <w:tc>
          <w:tcPr>
            <w:tcW w:w="3827" w:type="dxa"/>
          </w:tcPr>
          <w:p w:rsidR="00182353" w:rsidRPr="00627740" w:rsidRDefault="00182353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E64B7B" w:rsidRPr="00627740" w:rsidRDefault="00E64B7B" w:rsidP="00E64B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Виконати креслення деталі та нанесення розмірів</w:t>
            </w: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182353" w:rsidRPr="00627740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353" w:rsidRPr="00627740" w:rsidRDefault="0018235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A3" w:rsidRPr="00627740" w:rsidTr="00261AEA">
        <w:tc>
          <w:tcPr>
            <w:tcW w:w="1189" w:type="dxa"/>
          </w:tcPr>
          <w:p w:rsidR="00483AA3" w:rsidRPr="00627740" w:rsidRDefault="00215E3F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83AA3" w:rsidRPr="0062774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762" w:type="dxa"/>
            <w:vAlign w:val="center"/>
          </w:tcPr>
          <w:p w:rsidR="00483AA3" w:rsidRPr="00627740" w:rsidRDefault="00E64B7B" w:rsidP="00261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 об'єкта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="00625CD5" w:rsidRPr="00083A1B">
              <w:rPr>
                <w:sz w:val="28"/>
                <w:szCs w:val="28"/>
              </w:rPr>
              <w:t>ктування</w:t>
            </w:r>
            <w:proofErr w:type="spellEnd"/>
            <w:r w:rsidR="00625CD5" w:rsidRPr="00083A1B">
              <w:rPr>
                <w:sz w:val="28"/>
                <w:szCs w:val="28"/>
              </w:rPr>
              <w:t>. Кон</w:t>
            </w:r>
            <w:r w:rsidR="00625CD5" w:rsidRPr="00083A1B">
              <w:rPr>
                <w:sz w:val="28"/>
                <w:szCs w:val="28"/>
              </w:rPr>
              <w:softHyphen/>
              <w:t>струювання.</w:t>
            </w:r>
          </w:p>
        </w:tc>
        <w:tc>
          <w:tcPr>
            <w:tcW w:w="3827" w:type="dxa"/>
          </w:tcPr>
          <w:p w:rsidR="00483AA3" w:rsidRPr="00627740" w:rsidRDefault="00483AA3" w:rsidP="0026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E64B7B" w:rsidRDefault="00E64B7B" w:rsidP="00E64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Описати складові виробу.</w:t>
            </w:r>
          </w:p>
          <w:p w:rsidR="00E64B7B" w:rsidRPr="00627740" w:rsidRDefault="00E64B7B" w:rsidP="00E64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Конструктивні особливості.</w:t>
            </w:r>
          </w:p>
          <w:p w:rsidR="00483AA3" w:rsidRPr="00627740" w:rsidRDefault="004C7E71" w:rsidP="004C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83AA3" w:rsidRPr="00627740" w:rsidRDefault="00483AA3" w:rsidP="00483AA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161BE9" w:rsidRPr="00627740" w:rsidRDefault="00483AA3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01.02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161BE9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5A4912" w:rsidRPr="00627740" w:rsidTr="00780147">
        <w:tc>
          <w:tcPr>
            <w:tcW w:w="1189" w:type="dxa"/>
          </w:tcPr>
          <w:p w:rsidR="005A4912" w:rsidRPr="00627740" w:rsidRDefault="005A4912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723" w:type="dxa"/>
          </w:tcPr>
          <w:p w:rsidR="005A4912" w:rsidRDefault="005A4912" w:rsidP="00FD0C8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22C4E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 w:rsidRPr="00122C4E">
              <w:rPr>
                <w:rFonts w:cs="Times New Roman"/>
                <w:b/>
                <w:sz w:val="28"/>
                <w:szCs w:val="28"/>
              </w:rPr>
              <w:t>.</w:t>
            </w:r>
            <w:r w:rsidRPr="00122C4E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 w:rsidRPr="00122C4E">
              <w:rPr>
                <w:rFonts w:cs="Times New Roman"/>
                <w:b/>
                <w:sz w:val="28"/>
                <w:szCs w:val="28"/>
              </w:rPr>
              <w:t xml:space="preserve">. Технічний рисунок. </w:t>
            </w:r>
          </w:p>
          <w:p w:rsidR="005A4912" w:rsidRPr="00F111D8" w:rsidRDefault="005A4912" w:rsidP="00FD0C89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Поняття про технічний рисунок та його призначення. Застосування аксонометричних проекцій для побудови технічних рисунків.</w:t>
            </w:r>
          </w:p>
          <w:p w:rsidR="005A4912" w:rsidRDefault="005A4912" w:rsidP="00FD0C89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Побудова технічних рисунків предметів, зображених у системі прямокутних проекцій. Вибір виду аксонометричної проекції та раціонального способу її побудови.</w:t>
            </w:r>
          </w:p>
          <w:p w:rsidR="005A4912" w:rsidRPr="00627740" w:rsidRDefault="005A4912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0F">
              <w:rPr>
                <w:rFonts w:cs="Times New Roman"/>
                <w:i/>
                <w:iCs/>
                <w:sz w:val="28"/>
                <w:szCs w:val="28"/>
                <w:u w:val="single"/>
              </w:rPr>
              <w:t>Тематичне оцінювання</w:t>
            </w:r>
            <w:r>
              <w:rPr>
                <w:rFonts w:cs="Times New Roman"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3866" w:type="dxa"/>
          </w:tcPr>
          <w:p w:rsidR="005A4912" w:rsidRPr="00627740" w:rsidRDefault="005A4912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https://www.youtube.com/watch?v=Tq9F3-lOqYs</w:t>
              </w:r>
            </w:hyperlink>
          </w:p>
          <w:p w:rsidR="005A4912" w:rsidRPr="00627740" w:rsidRDefault="005A4912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5A4912" w:rsidRPr="005A4912" w:rsidRDefault="005A4912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технічний рисунок об</w:t>
            </w:r>
            <w:r w:rsidRPr="005A491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’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ємної деталі</w:t>
            </w:r>
          </w:p>
          <w:p w:rsidR="005A4912" w:rsidRPr="00627740" w:rsidRDefault="005A4912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5A4912">
              <w:rPr>
                <w:rFonts w:ascii="Times New Roman" w:hAnsi="Times New Roman" w:cs="Times New Roman"/>
                <w:i/>
                <w:sz w:val="28"/>
                <w:szCs w:val="28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5A491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5A491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5A491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627740" w:rsidTr="00FC5D70">
        <w:tc>
          <w:tcPr>
            <w:tcW w:w="1189" w:type="dxa"/>
          </w:tcPr>
          <w:p w:rsidR="00215E3F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23" w:type="dxa"/>
            <w:vAlign w:val="center"/>
          </w:tcPr>
          <w:p w:rsidR="00215E3F" w:rsidRPr="00627740" w:rsidRDefault="00C61B6C" w:rsidP="00FC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Добір конструкційних матеріалів та інструментів для виготовлення</w:t>
            </w:r>
          </w:p>
        </w:tc>
        <w:tc>
          <w:tcPr>
            <w:tcW w:w="3866" w:type="dxa"/>
          </w:tcPr>
          <w:p w:rsidR="00215E3F" w:rsidRPr="00627740" w:rsidRDefault="00215E3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2439F" w:rsidRPr="00627740" w:rsidRDefault="005B39D1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</w:t>
            </w:r>
            <w:r w:rsidR="0012439F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71" w:rsidRPr="00627740" w:rsidRDefault="004C7E71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215E3F" w:rsidRPr="00627740" w:rsidRDefault="00A009AD" w:rsidP="00FC5D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15E3F" w:rsidRPr="00627740" w:rsidTr="00FC5D70">
        <w:tc>
          <w:tcPr>
            <w:tcW w:w="1189" w:type="dxa"/>
          </w:tcPr>
          <w:p w:rsidR="00215E3F" w:rsidRPr="00627740" w:rsidRDefault="006F5794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2306" w:rsidRPr="0062774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5723" w:type="dxa"/>
            <w:vAlign w:val="center"/>
          </w:tcPr>
          <w:p w:rsidR="00C61B6C" w:rsidRPr="00F111D8" w:rsidRDefault="00C61B6C" w:rsidP="00C61B6C">
            <w:pPr>
              <w:rPr>
                <w:b/>
                <w:sz w:val="28"/>
                <w:szCs w:val="28"/>
              </w:rPr>
            </w:pPr>
            <w:r w:rsidRPr="00F111D8">
              <w:rPr>
                <w:b/>
                <w:sz w:val="28"/>
                <w:szCs w:val="28"/>
                <w:lang w:val="en-US"/>
              </w:rPr>
              <w:t>VII</w:t>
            </w:r>
            <w:r w:rsidRPr="00F111D8">
              <w:rPr>
                <w:b/>
                <w:sz w:val="28"/>
                <w:szCs w:val="28"/>
              </w:rPr>
              <w:t>. Перерізи та розрізи при виконанні креслень предметів.</w:t>
            </w:r>
          </w:p>
          <w:p w:rsidR="00215E3F" w:rsidRPr="00627740" w:rsidRDefault="00C61B6C" w:rsidP="00C6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Поняття про перерізи. Призначення та утворення перерізу.</w:t>
            </w:r>
          </w:p>
        </w:tc>
        <w:tc>
          <w:tcPr>
            <w:tcW w:w="3866" w:type="dxa"/>
          </w:tcPr>
          <w:p w:rsidR="00215E3F" w:rsidRPr="00627740" w:rsidRDefault="00215E3F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627740" w:rsidRPr="00627740" w:rsidRDefault="00C61B6C" w:rsidP="00627740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Опрацювати розділ 5</w:t>
            </w:r>
            <w:r w:rsidR="00627740"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.ст.1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31-132</w:t>
            </w:r>
            <w:r w:rsidR="00627740" w:rsidRPr="00627740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.</w:t>
            </w:r>
          </w:p>
          <w:p w:rsidR="00627740" w:rsidRPr="00627740" w:rsidRDefault="00C61B6C" w:rsidP="00627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8F9FA"/>
              </w:rPr>
              <w:t>Виконати завдання  ст.133</w:t>
            </w:r>
          </w:p>
          <w:p w:rsidR="00215E3F" w:rsidRPr="00627740" w:rsidRDefault="00A009AD" w:rsidP="006277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D06B3" w:rsidRDefault="002D06B3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61BE9" w:rsidRPr="00627740" w:rsidRDefault="005A4912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Середа,02.02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161BE9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161BE9" w:rsidRPr="00627740" w:rsidRDefault="00C61B6C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21">
              <w:rPr>
                <w:rFonts w:cs="Times New Roman"/>
                <w:bCs/>
                <w:sz w:val="28"/>
                <w:szCs w:val="28"/>
              </w:rPr>
              <w:t>Технологія виготовлення виробу: способи з’єднання.</w:t>
            </w:r>
          </w:p>
        </w:tc>
        <w:tc>
          <w:tcPr>
            <w:tcW w:w="3827" w:type="dxa"/>
          </w:tcPr>
          <w:p w:rsidR="00F544F1" w:rsidRPr="00627740" w:rsidRDefault="00F544F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61BE9" w:rsidRPr="00627740" w:rsidRDefault="009F4C28" w:rsidP="005B39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види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єднань</w:t>
            </w:r>
            <w:r w:rsidR="00791138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BE9"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F4C28" w:rsidRPr="00627740" w:rsidTr="00FC5D70">
        <w:tc>
          <w:tcPr>
            <w:tcW w:w="1189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9F4C28" w:rsidRDefault="009F4C28">
            <w:r w:rsidRPr="00E82DC5">
              <w:rPr>
                <w:sz w:val="28"/>
                <w:szCs w:val="28"/>
                <w:lang w:eastAsia="uk-UA"/>
              </w:rPr>
              <w:t>Технологічний процес виго</w:t>
            </w:r>
            <w:r w:rsidRPr="00E82DC5"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9F4C28" w:rsidRPr="00627740" w:rsidRDefault="009F4C28" w:rsidP="00E8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5B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F4C28" w:rsidRPr="00627740" w:rsidTr="00596814">
        <w:tc>
          <w:tcPr>
            <w:tcW w:w="1189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9F4C28" w:rsidRDefault="009F4C28">
            <w:r w:rsidRPr="00E82DC5">
              <w:rPr>
                <w:sz w:val="28"/>
                <w:szCs w:val="28"/>
                <w:lang w:eastAsia="uk-UA"/>
              </w:rPr>
              <w:t>Технологічний процес виго</w:t>
            </w:r>
            <w:r w:rsidRPr="00E82DC5"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4C7E71" w:rsidRPr="00627740" w:rsidTr="00FC5D70">
        <w:tc>
          <w:tcPr>
            <w:tcW w:w="1189" w:type="dxa"/>
          </w:tcPr>
          <w:p w:rsidR="004C7E71" w:rsidRPr="00627740" w:rsidRDefault="004C7E71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762" w:type="dxa"/>
          </w:tcPr>
          <w:p w:rsidR="004C7E71" w:rsidRPr="00627740" w:rsidRDefault="00E64B7B" w:rsidP="001B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Побудова кресленика</w:t>
            </w:r>
          </w:p>
        </w:tc>
        <w:tc>
          <w:tcPr>
            <w:tcW w:w="3827" w:type="dxa"/>
          </w:tcPr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C7E71" w:rsidRPr="00627740" w:rsidRDefault="00E64B7B" w:rsidP="001B36D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Виконати креслення деталі та нанесення розмірів</w:t>
            </w:r>
            <w:r w:rsidR="004C7E71"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71" w:rsidRPr="00627740" w:rsidRDefault="004C7E71" w:rsidP="001B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06" w:rsidRPr="00627740" w:rsidTr="00FC5D70">
        <w:tc>
          <w:tcPr>
            <w:tcW w:w="1189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6-Б</w:t>
            </w:r>
          </w:p>
        </w:tc>
        <w:tc>
          <w:tcPr>
            <w:tcW w:w="5762" w:type="dxa"/>
          </w:tcPr>
          <w:p w:rsidR="009F4C28" w:rsidRDefault="009F4C28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</w:t>
            </w:r>
            <w:r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</w:t>
            </w:r>
            <w:r w:rsidR="005B39D1"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306" w:rsidRPr="009F4C28" w:rsidRDefault="009F4C28" w:rsidP="009F4C28">
            <w:pPr>
              <w:tabs>
                <w:tab w:val="left" w:pos="4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9F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D62306" w:rsidRPr="00627740" w:rsidRDefault="009F4C28" w:rsidP="009F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62306" w:rsidRPr="00627740" w:rsidTr="00FC5D70">
        <w:tc>
          <w:tcPr>
            <w:tcW w:w="1189" w:type="dxa"/>
          </w:tcPr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D62306" w:rsidRPr="00627740" w:rsidRDefault="009F4C28" w:rsidP="00F54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5B39D1" w:rsidRPr="00627740" w:rsidRDefault="009F4C28" w:rsidP="005B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B39D1"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D62306" w:rsidRPr="00627740" w:rsidRDefault="00D62306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9F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D62306" w:rsidRPr="00627740" w:rsidRDefault="009F4C28" w:rsidP="009F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F5794" w:rsidRPr="00627740" w:rsidRDefault="006F5794" w:rsidP="005A4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627740" w:rsidRDefault="00161BE9" w:rsidP="0016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Четвер, 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03.02</w:t>
      </w:r>
      <w:r w:rsidR="00215E3F"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161BE9" w:rsidRPr="00627740" w:rsidTr="00FC5D7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F4C28" w:rsidRPr="00627740" w:rsidTr="00FC5D70">
        <w:tc>
          <w:tcPr>
            <w:tcW w:w="1189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9F4C28" w:rsidRPr="00627740" w:rsidRDefault="009F4C28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61BE9" w:rsidRPr="00627740" w:rsidTr="00FC5D70">
        <w:tc>
          <w:tcPr>
            <w:tcW w:w="1189" w:type="dxa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161BE9" w:rsidRPr="00627740" w:rsidRDefault="009F4C28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161BE9" w:rsidRPr="00627740" w:rsidRDefault="00161BE9" w:rsidP="00057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80F51" w:rsidRPr="00627740" w:rsidRDefault="00780F51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завершити виготовлення виробу.</w:t>
            </w:r>
          </w:p>
          <w:p w:rsidR="00161BE9" w:rsidRPr="00627740" w:rsidRDefault="00780F51" w:rsidP="0078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F4C28" w:rsidRPr="00627740" w:rsidTr="00FC5D70">
        <w:tc>
          <w:tcPr>
            <w:tcW w:w="1189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6-Б</w:t>
            </w:r>
          </w:p>
        </w:tc>
        <w:tc>
          <w:tcPr>
            <w:tcW w:w="5762" w:type="dxa"/>
          </w:tcPr>
          <w:p w:rsidR="009F4C28" w:rsidRPr="00627740" w:rsidRDefault="009F4C28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продовжити виготовлення виробу.</w:t>
            </w:r>
          </w:p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F544F1" w:rsidRPr="00627740" w:rsidRDefault="00F544F1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BE9" w:rsidRPr="00627740" w:rsidRDefault="00161BE9" w:rsidP="0016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04</w:t>
      </w:r>
      <w:r w:rsidR="005A4912">
        <w:rPr>
          <w:rFonts w:ascii="Times New Roman" w:hAnsi="Times New Roman" w:cs="Times New Roman"/>
          <w:b/>
          <w:sz w:val="28"/>
          <w:szCs w:val="28"/>
          <w:u w:val="single"/>
        </w:rPr>
        <w:t>.02.2022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161BE9" w:rsidRPr="00627740" w:rsidTr="00FC5D70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161BE9" w:rsidRPr="00627740" w:rsidRDefault="00161BE9" w:rsidP="00FC5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F4C28" w:rsidRPr="00627740" w:rsidTr="00FC5D70">
        <w:tc>
          <w:tcPr>
            <w:tcW w:w="1242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5670" w:type="dxa"/>
          </w:tcPr>
          <w:p w:rsidR="009F4C28" w:rsidRPr="00627740" w:rsidRDefault="009F4C28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21">
              <w:rPr>
                <w:rFonts w:cs="Times New Roman"/>
                <w:bCs/>
                <w:sz w:val="28"/>
                <w:szCs w:val="28"/>
              </w:rPr>
              <w:t>Технологія виготовлення виробу: технологічність та якість виробу.</w:t>
            </w:r>
          </w:p>
        </w:tc>
        <w:tc>
          <w:tcPr>
            <w:tcW w:w="3866" w:type="dxa"/>
          </w:tcPr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FD0C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повідомлення з теми</w:t>
            </w: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9F4C28" w:rsidRPr="00627740" w:rsidRDefault="009F4C28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F4C28" w:rsidRPr="00627740" w:rsidTr="007072A4">
        <w:trPr>
          <w:trHeight w:val="2400"/>
        </w:trPr>
        <w:tc>
          <w:tcPr>
            <w:tcW w:w="1242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9F4C28" w:rsidRPr="00627740" w:rsidRDefault="009F4C28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66" w:type="dxa"/>
          </w:tcPr>
          <w:p w:rsidR="009F4C28" w:rsidRPr="00627740" w:rsidRDefault="009F4C2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9F4C28" w:rsidRPr="00627740" w:rsidRDefault="009F4C28" w:rsidP="00FC5D70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9F4C28" w:rsidRPr="00627740" w:rsidRDefault="009F4C28" w:rsidP="0078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операції та завершити виготовлення виробу.</w:t>
            </w:r>
          </w:p>
          <w:p w:rsidR="009F4C28" w:rsidRPr="00627740" w:rsidRDefault="009F4C28" w:rsidP="00780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F4C28" w:rsidRPr="00627740" w:rsidTr="00FC5D70">
        <w:trPr>
          <w:trHeight w:val="509"/>
        </w:trPr>
        <w:tc>
          <w:tcPr>
            <w:tcW w:w="1242" w:type="dxa"/>
          </w:tcPr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670" w:type="dxa"/>
          </w:tcPr>
          <w:p w:rsidR="009F4C28" w:rsidRPr="00627740" w:rsidRDefault="009F4C28" w:rsidP="00FC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Добір матеріалів, інструментів та обладнання. Виконання тренувальних вправ. Підготовка заготовок</w:t>
            </w:r>
          </w:p>
        </w:tc>
        <w:tc>
          <w:tcPr>
            <w:tcW w:w="3866" w:type="dxa"/>
          </w:tcPr>
          <w:p w:rsidR="009F4C28" w:rsidRPr="00627740" w:rsidRDefault="009F4C28" w:rsidP="0048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F4C28" w:rsidRPr="00627740" w:rsidRDefault="009F4C28" w:rsidP="004C7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9F4C28" w:rsidRPr="00627740" w:rsidRDefault="009F4C28" w:rsidP="00124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F4C28" w:rsidRPr="00627740" w:rsidRDefault="009F4C28" w:rsidP="00FC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5A4912" w:rsidRDefault="005A4912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6B3" w:rsidRPr="00627740" w:rsidRDefault="001A14B0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Середа,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2D06B3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2D06B3"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D06B3" w:rsidRPr="00627740" w:rsidTr="00FD0C8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D06B3" w:rsidRPr="00627740" w:rsidTr="00FD0C89">
        <w:tc>
          <w:tcPr>
            <w:tcW w:w="1189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762" w:type="dxa"/>
          </w:tcPr>
          <w:p w:rsidR="002D06B3" w:rsidRPr="00627740" w:rsidRDefault="002D06B3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21">
              <w:rPr>
                <w:rFonts w:cs="Times New Roman"/>
                <w:bCs/>
                <w:sz w:val="28"/>
                <w:szCs w:val="28"/>
              </w:rPr>
              <w:t>Технологія виготовлення виробу: вибір декору.</w:t>
            </w:r>
          </w:p>
        </w:tc>
        <w:tc>
          <w:tcPr>
            <w:tcW w:w="3827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Вивчити види оздоблення.</w:t>
            </w:r>
            <w:r w:rsidRPr="00627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A14B0" w:rsidRPr="00627740" w:rsidTr="00FD0C89">
        <w:tc>
          <w:tcPr>
            <w:tcW w:w="1189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Розробка гра</w:t>
            </w:r>
            <w:r>
              <w:rPr>
                <w:sz w:val="28"/>
                <w:szCs w:val="28"/>
                <w:lang w:eastAsia="uk-UA"/>
              </w:rPr>
              <w:softHyphen/>
              <w:t>фічного зображення виробу.</w:t>
            </w:r>
          </w:p>
        </w:tc>
        <w:tc>
          <w:tcPr>
            <w:tcW w:w="3827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1A14B0" w:rsidRPr="00627740" w:rsidRDefault="001A14B0" w:rsidP="00FD0C8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A14B0" w:rsidRPr="0062774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1A14B0" w:rsidRPr="001A14B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0" w:rsidRPr="00627740" w:rsidRDefault="001A14B0" w:rsidP="001A1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A14B0" w:rsidRPr="00627740" w:rsidTr="00FD0C89">
        <w:tc>
          <w:tcPr>
            <w:tcW w:w="1189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  <w:vAlign w:val="center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Розробка гра</w:t>
            </w:r>
            <w:r>
              <w:rPr>
                <w:sz w:val="28"/>
                <w:szCs w:val="28"/>
                <w:lang w:eastAsia="uk-UA"/>
              </w:rPr>
              <w:softHyphen/>
              <w:t>фічного зображення виробу.</w:t>
            </w:r>
          </w:p>
        </w:tc>
        <w:tc>
          <w:tcPr>
            <w:tcW w:w="3827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1A14B0" w:rsidRPr="00627740" w:rsidRDefault="001A14B0" w:rsidP="00FD0C8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A14B0" w:rsidRPr="0062774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1A14B0" w:rsidRPr="001A14B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0" w:rsidRPr="0062774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A14B0" w:rsidRPr="00627740" w:rsidTr="00FD0C89">
        <w:tc>
          <w:tcPr>
            <w:tcW w:w="1189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762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E">
              <w:rPr>
                <w:sz w:val="28"/>
                <w:szCs w:val="28"/>
              </w:rPr>
              <w:t>Добір конструкційних матеріалів та інструментів. Розрахунок бюджету проекту</w:t>
            </w:r>
          </w:p>
        </w:tc>
        <w:tc>
          <w:tcPr>
            <w:tcW w:w="3827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Продовжити виготовлення виробу.</w:t>
            </w:r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B0" w:rsidRPr="00627740" w:rsidTr="00FD0C89">
        <w:tc>
          <w:tcPr>
            <w:tcW w:w="1189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6-Б</w:t>
            </w:r>
          </w:p>
        </w:tc>
        <w:tc>
          <w:tcPr>
            <w:tcW w:w="5762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Розробка гра</w:t>
            </w:r>
            <w:r w:rsidRPr="00CE6686">
              <w:rPr>
                <w:sz w:val="28"/>
                <w:szCs w:val="28"/>
              </w:rPr>
              <w:softHyphen/>
              <w:t>фічного зображення виробу.</w:t>
            </w:r>
          </w:p>
        </w:tc>
        <w:tc>
          <w:tcPr>
            <w:tcW w:w="3827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1A14B0" w:rsidRPr="00627740" w:rsidRDefault="001A14B0" w:rsidP="00FD0C8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A14B0" w:rsidRPr="00627740" w:rsidRDefault="001A14B0" w:rsidP="001A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1A14B0" w:rsidRPr="001A14B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A14B0" w:rsidRPr="00627740" w:rsidTr="00FD0C89">
        <w:tc>
          <w:tcPr>
            <w:tcW w:w="1189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Розробка гра</w:t>
            </w:r>
            <w:r w:rsidRPr="00CE6686">
              <w:rPr>
                <w:sz w:val="28"/>
                <w:szCs w:val="28"/>
              </w:rPr>
              <w:softHyphen/>
              <w:t>фічного зображення виробу.</w:t>
            </w:r>
          </w:p>
        </w:tc>
        <w:tc>
          <w:tcPr>
            <w:tcW w:w="3827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1A14B0" w:rsidRPr="001A14B0" w:rsidRDefault="001A14B0" w:rsidP="001A14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64B7B" w:rsidRDefault="00E64B7B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B6C" w:rsidRDefault="00C61B6C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B6C" w:rsidRDefault="00C61B6C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B7B" w:rsidRDefault="00E64B7B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6B3" w:rsidRPr="00627740" w:rsidRDefault="002D06B3" w:rsidP="002D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Четвер, 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27.01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D06B3" w:rsidRPr="00627740" w:rsidTr="00FD0C89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D06B3" w:rsidRPr="00627740" w:rsidTr="00FD0C89">
        <w:tc>
          <w:tcPr>
            <w:tcW w:w="1189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6-А</w:t>
            </w:r>
          </w:p>
        </w:tc>
        <w:tc>
          <w:tcPr>
            <w:tcW w:w="5762" w:type="dxa"/>
          </w:tcPr>
          <w:p w:rsidR="002D06B3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Добір конструкційних мате</w:t>
            </w:r>
            <w:r w:rsidRPr="00CE6686">
              <w:rPr>
                <w:sz w:val="28"/>
                <w:szCs w:val="28"/>
              </w:rPr>
              <w:softHyphen/>
              <w:t>ріалів, інструментів, присто</w:t>
            </w:r>
            <w:r w:rsidRPr="00CE6686">
              <w:rPr>
                <w:sz w:val="28"/>
                <w:szCs w:val="28"/>
              </w:rPr>
              <w:softHyphen/>
              <w:t>сувань. Технологічний процес виго</w:t>
            </w:r>
            <w:r w:rsidRPr="00CE6686">
              <w:rPr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2D06B3" w:rsidRPr="00627740" w:rsidRDefault="002D06B3" w:rsidP="00FD0C89">
            <w:pPr>
              <w:jc w:val="center"/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</w:pPr>
          </w:p>
          <w:p w:rsidR="002D06B3" w:rsidRPr="00627740" w:rsidRDefault="002D06B3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</w:tcPr>
          <w:p w:rsidR="001A14B0" w:rsidRPr="00627740" w:rsidRDefault="001A14B0" w:rsidP="001A1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D06B3" w:rsidRPr="00627740" w:rsidTr="00FD0C89">
        <w:tc>
          <w:tcPr>
            <w:tcW w:w="1189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2D06B3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Добір конструкційних мате</w:t>
            </w:r>
            <w:r>
              <w:rPr>
                <w:sz w:val="28"/>
                <w:szCs w:val="28"/>
                <w:lang w:eastAsia="uk-UA"/>
              </w:rPr>
              <w:softHyphen/>
              <w:t>ріалів, інструментів, присто</w:t>
            </w:r>
            <w:r>
              <w:rPr>
                <w:sz w:val="28"/>
                <w:szCs w:val="28"/>
                <w:lang w:eastAsia="uk-UA"/>
              </w:rPr>
              <w:softHyphen/>
              <w:t>сувань. 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2D06B3" w:rsidRPr="00627740" w:rsidRDefault="002D06B3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D06B3" w:rsidRPr="00627740" w:rsidTr="00FD0C89">
        <w:tc>
          <w:tcPr>
            <w:tcW w:w="1189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2D06B3" w:rsidRPr="00627740" w:rsidRDefault="001A14B0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86">
              <w:rPr>
                <w:sz w:val="28"/>
                <w:szCs w:val="28"/>
              </w:rPr>
              <w:t>Добір конструкційних мате</w:t>
            </w:r>
            <w:r w:rsidRPr="00CE6686">
              <w:rPr>
                <w:sz w:val="28"/>
                <w:szCs w:val="28"/>
              </w:rPr>
              <w:softHyphen/>
              <w:t>ріалів, інструментів, присто</w:t>
            </w:r>
            <w:r w:rsidRPr="00CE6686">
              <w:rPr>
                <w:sz w:val="28"/>
                <w:szCs w:val="28"/>
              </w:rPr>
              <w:softHyphen/>
              <w:t>сувань. Технологічний процес виго</w:t>
            </w:r>
            <w:r w:rsidRPr="00CE6686">
              <w:rPr>
                <w:sz w:val="28"/>
                <w:szCs w:val="28"/>
              </w:rPr>
              <w:softHyphen/>
              <w:t>товлення проектованого виробу.</w:t>
            </w:r>
          </w:p>
        </w:tc>
        <w:tc>
          <w:tcPr>
            <w:tcW w:w="3827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277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https://www.youtube.com/watch?v=SKw3DZOYPmg</w:t>
              </w:r>
            </w:hyperlink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Pr="00627740" w:rsidRDefault="001A14B0" w:rsidP="001A1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2D06B3" w:rsidRPr="001A14B0" w:rsidRDefault="002D06B3" w:rsidP="00FD0C89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</w:pP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6B3" w:rsidRPr="00627740" w:rsidRDefault="002D06B3" w:rsidP="002D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6B3" w:rsidRPr="00627740" w:rsidRDefault="002D06B3" w:rsidP="002D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28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A14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627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2D06B3" w:rsidRPr="00627740" w:rsidTr="00FD0C89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D06B3" w:rsidRPr="00627740" w:rsidTr="00FD0C89">
        <w:tc>
          <w:tcPr>
            <w:tcW w:w="1242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5670" w:type="dxa"/>
          </w:tcPr>
          <w:p w:rsidR="001A14B0" w:rsidRDefault="001A14B0" w:rsidP="001A14B0">
            <w:pPr>
              <w:jc w:val="both"/>
              <w:rPr>
                <w:rFonts w:cs="Times New Roman"/>
                <w:sz w:val="28"/>
                <w:szCs w:val="28"/>
              </w:rPr>
            </w:pPr>
            <w:r w:rsidRPr="00122C4E">
              <w:rPr>
                <w:rFonts w:cs="Times New Roman"/>
                <w:sz w:val="28"/>
                <w:szCs w:val="28"/>
              </w:rPr>
              <w:t>Аксонометричні проекції геометричних тіл та об’ємних предметів.</w:t>
            </w:r>
          </w:p>
          <w:p w:rsidR="002D06B3" w:rsidRPr="00627740" w:rsidRDefault="002D06B3" w:rsidP="00FD0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Pr="001A14B0" w:rsidRDefault="001A14B0" w:rsidP="001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</w:t>
            </w:r>
            <w:proofErr w:type="spellStart"/>
            <w:r w:rsidR="005A4912">
              <w:rPr>
                <w:rFonts w:ascii="Times New Roman" w:hAnsi="Times New Roman" w:cs="Times New Roman"/>
                <w:sz w:val="28"/>
                <w:szCs w:val="28"/>
              </w:rPr>
              <w:t>нати</w:t>
            </w:r>
            <w:proofErr w:type="spellEnd"/>
            <w:r w:rsidR="005A4912">
              <w:rPr>
                <w:rFonts w:ascii="Times New Roman" w:hAnsi="Times New Roman" w:cs="Times New Roman"/>
                <w:sz w:val="28"/>
                <w:szCs w:val="28"/>
              </w:rPr>
              <w:t xml:space="preserve"> креслення чотирикутної </w:t>
            </w:r>
            <w:proofErr w:type="gramStart"/>
            <w:r w:rsidR="005A49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A4912">
              <w:rPr>
                <w:rFonts w:ascii="Times New Roman" w:hAnsi="Times New Roman" w:cs="Times New Roman"/>
                <w:sz w:val="28"/>
                <w:szCs w:val="28"/>
              </w:rPr>
              <w:t>іраміди в ізометрії та симетрії.</w:t>
            </w:r>
          </w:p>
          <w:p w:rsidR="002D06B3" w:rsidRPr="00627740" w:rsidRDefault="002D06B3" w:rsidP="001A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B0" w:rsidRPr="00627740" w:rsidTr="00FD0C89">
        <w:trPr>
          <w:trHeight w:val="2400"/>
        </w:trPr>
        <w:tc>
          <w:tcPr>
            <w:tcW w:w="1242" w:type="dxa"/>
          </w:tcPr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5-Б</w:t>
            </w:r>
          </w:p>
        </w:tc>
        <w:tc>
          <w:tcPr>
            <w:tcW w:w="5670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Добір конструкційних мате</w:t>
            </w:r>
            <w:r>
              <w:rPr>
                <w:sz w:val="28"/>
                <w:szCs w:val="28"/>
                <w:lang w:eastAsia="uk-UA"/>
              </w:rPr>
              <w:softHyphen/>
              <w:t>ріалів, інструментів, присто</w:t>
            </w:r>
            <w:r>
              <w:rPr>
                <w:sz w:val="28"/>
                <w:szCs w:val="28"/>
                <w:lang w:eastAsia="uk-UA"/>
              </w:rPr>
              <w:softHyphen/>
              <w:t>сувань. Технологічний процес виго</w:t>
            </w:r>
            <w:r>
              <w:rPr>
                <w:sz w:val="28"/>
                <w:szCs w:val="28"/>
                <w:lang w:eastAsia="uk-UA"/>
              </w:rPr>
              <w:softHyphen/>
              <w:t>товлення проектованого виробу.</w:t>
            </w:r>
          </w:p>
        </w:tc>
        <w:tc>
          <w:tcPr>
            <w:tcW w:w="3866" w:type="dxa"/>
          </w:tcPr>
          <w:p w:rsidR="001A14B0" w:rsidRPr="00627740" w:rsidRDefault="001A14B0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A14B0" w:rsidRDefault="001A14B0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Підготувати матеріали до роботи.</w:t>
            </w:r>
          </w:p>
          <w:p w:rsidR="001A14B0" w:rsidRPr="00627740" w:rsidRDefault="001A14B0" w:rsidP="00FD0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D06B3" w:rsidRPr="00627740" w:rsidTr="00FD0C89">
        <w:trPr>
          <w:trHeight w:val="509"/>
        </w:trPr>
        <w:tc>
          <w:tcPr>
            <w:tcW w:w="1242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670" w:type="dxa"/>
          </w:tcPr>
          <w:p w:rsidR="002D06B3" w:rsidRPr="00627740" w:rsidRDefault="005A4912" w:rsidP="00FD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Графічне зображення. Масштаб. Ескіз. Нанесення розмірів.</w:t>
            </w:r>
          </w:p>
        </w:tc>
        <w:tc>
          <w:tcPr>
            <w:tcW w:w="3866" w:type="dxa"/>
          </w:tcPr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2D06B3" w:rsidRDefault="005A4912" w:rsidP="00FD0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лінії креслення, масштаби збільшення та зменшення.</w:t>
            </w:r>
          </w:p>
          <w:p w:rsidR="005A4912" w:rsidRPr="00627740" w:rsidRDefault="005A4912" w:rsidP="00FD0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Нанесення радіальних розмірів.</w:t>
            </w:r>
          </w:p>
          <w:p w:rsidR="002D06B3" w:rsidRPr="001A14B0" w:rsidRDefault="002D06B3" w:rsidP="00FD0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>Повторити правила техніки безпеки</w:t>
            </w:r>
          </w:p>
          <w:p w:rsidR="002D06B3" w:rsidRPr="00627740" w:rsidRDefault="002D06B3" w:rsidP="00FD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740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627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627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D06B3" w:rsidRPr="00627740" w:rsidRDefault="002D06B3" w:rsidP="002D06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5E3F" w:rsidRPr="00627740" w:rsidRDefault="009F4C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35E3F" w:rsidRPr="00627740" w:rsidSect="00161BE9">
      <w:pgSz w:w="16838" w:h="11906" w:orient="landscape"/>
      <w:pgMar w:top="56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9"/>
    <w:rsid w:val="000014B1"/>
    <w:rsid w:val="00057F78"/>
    <w:rsid w:val="0009058E"/>
    <w:rsid w:val="0012439F"/>
    <w:rsid w:val="00137662"/>
    <w:rsid w:val="00161BE9"/>
    <w:rsid w:val="00182353"/>
    <w:rsid w:val="00183834"/>
    <w:rsid w:val="001A14B0"/>
    <w:rsid w:val="001C7A14"/>
    <w:rsid w:val="00215E3F"/>
    <w:rsid w:val="002319B5"/>
    <w:rsid w:val="002D06B3"/>
    <w:rsid w:val="002E7DBD"/>
    <w:rsid w:val="003D4046"/>
    <w:rsid w:val="00467DB7"/>
    <w:rsid w:val="00483AA3"/>
    <w:rsid w:val="004B6ADB"/>
    <w:rsid w:val="004C7E71"/>
    <w:rsid w:val="005A4912"/>
    <w:rsid w:val="005B39D1"/>
    <w:rsid w:val="00625CD5"/>
    <w:rsid w:val="00627740"/>
    <w:rsid w:val="006F5794"/>
    <w:rsid w:val="007072A4"/>
    <w:rsid w:val="00780F51"/>
    <w:rsid w:val="00791138"/>
    <w:rsid w:val="00830118"/>
    <w:rsid w:val="008523AD"/>
    <w:rsid w:val="00865C67"/>
    <w:rsid w:val="00884058"/>
    <w:rsid w:val="008B2DA2"/>
    <w:rsid w:val="008F40B4"/>
    <w:rsid w:val="009F4C28"/>
    <w:rsid w:val="00A009AD"/>
    <w:rsid w:val="00B33E96"/>
    <w:rsid w:val="00B93264"/>
    <w:rsid w:val="00BD4467"/>
    <w:rsid w:val="00C61B6C"/>
    <w:rsid w:val="00C70C1C"/>
    <w:rsid w:val="00D62306"/>
    <w:rsid w:val="00E64B7B"/>
    <w:rsid w:val="00E855A7"/>
    <w:rsid w:val="00EE01C6"/>
    <w:rsid w:val="00F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je5zd">
    <w:name w:val="nje5zd"/>
    <w:basedOn w:val="a0"/>
    <w:rsid w:val="00161BE9"/>
  </w:style>
  <w:style w:type="character" w:styleId="a4">
    <w:name w:val="Hyperlink"/>
    <w:basedOn w:val="a0"/>
    <w:uiPriority w:val="99"/>
    <w:unhideWhenUsed/>
    <w:rsid w:val="0048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w3DZOYPmg" TargetMode="External"/><Relationship Id="rId13" Type="http://schemas.openxmlformats.org/officeDocument/2006/relationships/hyperlink" Target="https://www.youtube.com/watch?v=SKw3DZOYP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w3DZOYPmg" TargetMode="External"/><Relationship Id="rId12" Type="http://schemas.openxmlformats.org/officeDocument/2006/relationships/hyperlink" Target="https://www.youtube.com/watch?v=SKw3DZOYPm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9F3-lOqYs" TargetMode="External"/><Relationship Id="rId11" Type="http://schemas.openxmlformats.org/officeDocument/2006/relationships/hyperlink" Target="https://www.youtube.com/watch?v=SKw3DZOYPmg" TargetMode="External"/><Relationship Id="rId5" Type="http://schemas.openxmlformats.org/officeDocument/2006/relationships/hyperlink" Target="https://www.youtube.com/watch?v=Tq9F3-lOqY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Kw3DZOYP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Kw3DZOYPmg" TargetMode="External"/><Relationship Id="rId14" Type="http://schemas.openxmlformats.org/officeDocument/2006/relationships/hyperlink" Target="https://www.youtube.com/watch?v=SKw3DZOYP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1311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Вадім</dc:creator>
  <cp:lastModifiedBy>Вадім</cp:lastModifiedBy>
  <cp:revision>2</cp:revision>
  <dcterms:created xsi:type="dcterms:W3CDTF">2022-01-26T22:41:00Z</dcterms:created>
  <dcterms:modified xsi:type="dcterms:W3CDTF">2022-01-26T22:41:00Z</dcterms:modified>
</cp:coreProperties>
</file>