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9" w:rsidRPr="0012439F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439F">
        <w:rPr>
          <w:rFonts w:ascii="Times New Roman" w:hAnsi="Times New Roman" w:cs="Times New Roman"/>
          <w:b/>
          <w:caps/>
          <w:sz w:val="28"/>
          <w:szCs w:val="28"/>
        </w:rPr>
        <w:t>План дистанційного навчання</w:t>
      </w:r>
    </w:p>
    <w:p w:rsidR="00161BE9" w:rsidRPr="0012439F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2439F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Pr="0012439F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Pr="0012439F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483AA3" w:rsidRPr="0012439F" w:rsidRDefault="00483AA3" w:rsidP="00483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01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483AA3" w:rsidRPr="0012439F" w:rsidTr="00261AE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483AA3" w:rsidRPr="0012439F" w:rsidTr="00261AEA">
        <w:tc>
          <w:tcPr>
            <w:tcW w:w="1189" w:type="dxa"/>
          </w:tcPr>
          <w:p w:rsidR="00483AA3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483AA3" w:rsidRPr="0012439F" w:rsidRDefault="00A009AD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з дроту. Контроль якості робіт.</w:t>
            </w:r>
          </w:p>
        </w:tc>
        <w:tc>
          <w:tcPr>
            <w:tcW w:w="3827" w:type="dxa"/>
          </w:tcPr>
          <w:p w:rsidR="00483AA3" w:rsidRPr="0012439F" w:rsidRDefault="008B2DA2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2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8B2DA2" w:rsidRPr="0012439F" w:rsidRDefault="008B2DA2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22" w:type="dxa"/>
          </w:tcPr>
          <w:p w:rsidR="00483AA3" w:rsidRPr="0012439F" w:rsidRDefault="00A009AD" w:rsidP="00261AE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технологічну картку</w:t>
            </w:r>
            <w:r w:rsidR="00483AA3"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8B2DA2" w:rsidRPr="0012439F" w:rsidRDefault="008B2DA2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Повторити операції.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12439F" w:rsidTr="00261AEA">
        <w:tc>
          <w:tcPr>
            <w:tcW w:w="1189" w:type="dxa"/>
          </w:tcPr>
          <w:p w:rsidR="00483AA3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483AA3" w:rsidRPr="0012439F" w:rsidRDefault="00A009AD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способи з’єднання.</w:t>
            </w:r>
          </w:p>
        </w:tc>
        <w:tc>
          <w:tcPr>
            <w:tcW w:w="3827" w:type="dxa"/>
          </w:tcPr>
          <w:p w:rsidR="00483AA3" w:rsidRPr="0012439F" w:rsidRDefault="00483AA3" w:rsidP="0046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83AA3" w:rsidRPr="0012439F" w:rsidRDefault="00A009AD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Підготувати повідомлення з теми</w:t>
            </w:r>
            <w:r w:rsidR="00483AA3"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83AA3" w:rsidRPr="0012439F" w:rsidTr="00261AEA">
        <w:tc>
          <w:tcPr>
            <w:tcW w:w="1189" w:type="dxa"/>
          </w:tcPr>
          <w:p w:rsidR="00483AA3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762" w:type="dxa"/>
          </w:tcPr>
          <w:p w:rsidR="00467DB7" w:rsidRPr="0012439F" w:rsidRDefault="00467DB7" w:rsidP="00467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ІІІ. Креслення в системі прямокутних проекцій.</w:t>
            </w:r>
          </w:p>
          <w:p w:rsidR="00467DB7" w:rsidRPr="0012439F" w:rsidRDefault="00467DB7" w:rsidP="00467D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ІІІ.І. Поняття про </w:t>
            </w:r>
            <w:proofErr w:type="spellStart"/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проеціювання</w:t>
            </w:r>
            <w:proofErr w:type="spellEnd"/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7DB7" w:rsidRPr="0012439F" w:rsidRDefault="00467DB7" w:rsidP="00467D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proofErr w:type="spellStart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проеціювання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: центральне і паралельне, проекційні промені, площина проекції, проекція. Прямокутні проекції як засіб зображення об’ємного предмета на площині.</w:t>
            </w: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7DB7" w:rsidRPr="0012439F" w:rsidRDefault="00467DB7" w:rsidP="00467D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ІІІ.ІІ. Зображення плоских предметів.</w:t>
            </w:r>
          </w:p>
          <w:p w:rsidR="00483AA3" w:rsidRPr="0012439F" w:rsidRDefault="00467DB7" w:rsidP="0046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Вибір зображення предмета і розташування його на робочому полі креслення. Послідовність побудови зображення.</w:t>
            </w:r>
          </w:p>
        </w:tc>
        <w:tc>
          <w:tcPr>
            <w:tcW w:w="3827" w:type="dxa"/>
          </w:tcPr>
          <w:p w:rsidR="000014B1" w:rsidRPr="0012439F" w:rsidRDefault="00183834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183834" w:rsidRPr="0012439F" w:rsidRDefault="00183834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0014B1" w:rsidRPr="0012439F" w:rsidRDefault="002E7DBD" w:rsidP="00261AE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1ст</w:t>
            </w:r>
            <w:r w:rsidR="000014B1"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1-26.</w:t>
            </w:r>
          </w:p>
          <w:p w:rsidR="002E7DBD" w:rsidRPr="0012439F" w:rsidRDefault="002E7DBD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1-4 ст.14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0014B1" w:rsidRPr="0012439F" w:rsidTr="00261AEA">
        <w:tc>
          <w:tcPr>
            <w:tcW w:w="1189" w:type="dxa"/>
          </w:tcPr>
          <w:p w:rsidR="000014B1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62" w:type="dxa"/>
          </w:tcPr>
          <w:p w:rsidR="000014B1" w:rsidRPr="0012439F" w:rsidRDefault="004B6ADB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та планування проектної діяльності. Вибір об'єкта проектування. Комбінаторика 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 метод конструювання форми композиції оздоблення</w:t>
            </w:r>
          </w:p>
        </w:tc>
        <w:tc>
          <w:tcPr>
            <w:tcW w:w="3827" w:type="dxa"/>
          </w:tcPr>
          <w:p w:rsidR="000014B1" w:rsidRPr="0012439F" w:rsidRDefault="000014B1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0014B1" w:rsidRPr="0012439F" w:rsidRDefault="002E7DBD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Вибір об'єкта проектування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4B1" w:rsidRPr="0012439F" w:rsidRDefault="000014B1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2353" w:rsidRPr="0012439F" w:rsidTr="00960614">
        <w:tc>
          <w:tcPr>
            <w:tcW w:w="1189" w:type="dxa"/>
          </w:tcPr>
          <w:p w:rsidR="00182353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9-А</w:t>
            </w:r>
          </w:p>
        </w:tc>
        <w:tc>
          <w:tcPr>
            <w:tcW w:w="5762" w:type="dxa"/>
          </w:tcPr>
          <w:p w:rsidR="00182353" w:rsidRPr="0012439F" w:rsidRDefault="00182353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182353" w:rsidRPr="0012439F" w:rsidRDefault="00182353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82353" w:rsidRPr="0012439F" w:rsidRDefault="00B93264" w:rsidP="00261AE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технологічну картку.</w:t>
            </w:r>
          </w:p>
          <w:p w:rsidR="00182353" w:rsidRPr="0012439F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353" w:rsidRPr="0012439F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12439F" w:rsidTr="00261AEA">
        <w:tc>
          <w:tcPr>
            <w:tcW w:w="1189" w:type="dxa"/>
          </w:tcPr>
          <w:p w:rsidR="00483AA3" w:rsidRPr="0012439F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3AA3" w:rsidRPr="0012439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762" w:type="dxa"/>
            <w:vAlign w:val="center"/>
          </w:tcPr>
          <w:p w:rsidR="00483AA3" w:rsidRPr="0012439F" w:rsidRDefault="004B6ADB" w:rsidP="00261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Завдання та планування проектної діяльності. Вибір об'єкта проектування. Комбінаторика як метод конструювання форми композиції оздоблення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83AA3" w:rsidRPr="0012439F" w:rsidRDefault="002E7DBD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Вибір об'єкта проектування</w:t>
            </w:r>
          </w:p>
          <w:p w:rsidR="00483AA3" w:rsidRPr="0012439F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12439F" w:rsidRDefault="00483AA3" w:rsidP="00483AA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61BE9" w:rsidRPr="0012439F" w:rsidRDefault="00483AA3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02.11.</w:t>
      </w:r>
      <w:r w:rsidR="00161BE9" w:rsidRPr="0012439F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161BE9" w:rsidRPr="0012439F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723" w:type="dxa"/>
            <w:vAlign w:val="center"/>
          </w:tcPr>
          <w:p w:rsidR="002319B5" w:rsidRPr="0012439F" w:rsidRDefault="002319B5" w:rsidP="00231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ІІІ. Креслення в системі прямокутних проекцій.</w:t>
            </w:r>
          </w:p>
          <w:p w:rsidR="002319B5" w:rsidRPr="0012439F" w:rsidRDefault="002319B5" w:rsidP="002319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ІІІ.І. Поняття про </w:t>
            </w:r>
            <w:proofErr w:type="spellStart"/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проеціювання</w:t>
            </w:r>
            <w:proofErr w:type="spellEnd"/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19B5" w:rsidRPr="0012439F" w:rsidRDefault="002319B5" w:rsidP="002319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proofErr w:type="spellStart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проеціювання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: центральне і паралельне, проекційні промені, площина проекції, проекція. Прямокутні проекції як засіб зображення об’ємного предмета на площині.</w:t>
            </w: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19B5" w:rsidRPr="0012439F" w:rsidRDefault="002319B5" w:rsidP="002319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ІІІ.ІІ. Зображення плоских предметів.</w:t>
            </w:r>
          </w:p>
          <w:p w:rsidR="00161BE9" w:rsidRPr="0012439F" w:rsidRDefault="002319B5" w:rsidP="0023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Вибір зображення предмета і розташування його на робочому полі креслення. Послідовність побудови зображення.</w:t>
            </w:r>
          </w:p>
        </w:tc>
        <w:tc>
          <w:tcPr>
            <w:tcW w:w="3866" w:type="dxa"/>
          </w:tcPr>
          <w:p w:rsidR="00182353" w:rsidRPr="0012439F" w:rsidRDefault="00183834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2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183834" w:rsidRPr="0012439F" w:rsidRDefault="00183834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E7DBD" w:rsidRPr="0012439F" w:rsidRDefault="002E7DBD" w:rsidP="002E7DBD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1ст.1-26.</w:t>
            </w:r>
          </w:p>
          <w:p w:rsidR="002E7DBD" w:rsidRPr="0012439F" w:rsidRDefault="002E7DBD" w:rsidP="002E7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1-4 ст.14</w:t>
            </w:r>
          </w:p>
          <w:p w:rsidR="00161BE9" w:rsidRPr="0012439F" w:rsidRDefault="00161BE9" w:rsidP="00FC5D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Надіслати виконані завдання на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12439F" w:rsidTr="00FC5D70">
        <w:tc>
          <w:tcPr>
            <w:tcW w:w="1189" w:type="dxa"/>
          </w:tcPr>
          <w:p w:rsidR="00215E3F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23" w:type="dxa"/>
            <w:vAlign w:val="center"/>
          </w:tcPr>
          <w:p w:rsidR="00215E3F" w:rsidRPr="0012439F" w:rsidRDefault="007072A4" w:rsidP="00FC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Токарний верстат для обробки деревини як технологічна машина. Інструменти та </w:t>
            </w: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прилади для виконання токарних робіт. Деревини для токарних робіт</w:t>
            </w:r>
          </w:p>
        </w:tc>
        <w:tc>
          <w:tcPr>
            <w:tcW w:w="3866" w:type="dxa"/>
          </w:tcPr>
          <w:p w:rsidR="00215E3F" w:rsidRPr="0012439F" w:rsidRDefault="0012439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https://sites.google.com/site/geographyland/trudove-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navcanna/budova-tokarnogo-verstata-std-120m</w:t>
            </w:r>
          </w:p>
        </w:tc>
        <w:tc>
          <w:tcPr>
            <w:tcW w:w="3622" w:type="dxa"/>
          </w:tcPr>
          <w:p w:rsidR="0012439F" w:rsidRPr="0012439F" w:rsidRDefault="0012439F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39F" w:rsidRPr="0012439F" w:rsidRDefault="0012439F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Опрацювати матеріал.</w:t>
            </w:r>
          </w:p>
          <w:p w:rsidR="0012439F" w:rsidRPr="0012439F" w:rsidRDefault="0012439F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Вивчити будову верстату СТД-120М.</w:t>
            </w:r>
          </w:p>
          <w:p w:rsidR="00215E3F" w:rsidRPr="0012439F" w:rsidRDefault="00A009AD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12439F" w:rsidTr="00FC5D70">
        <w:tc>
          <w:tcPr>
            <w:tcW w:w="1189" w:type="dxa"/>
          </w:tcPr>
          <w:p w:rsidR="00215E3F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10-А</w:t>
            </w:r>
          </w:p>
        </w:tc>
        <w:tc>
          <w:tcPr>
            <w:tcW w:w="5723" w:type="dxa"/>
            <w:vAlign w:val="center"/>
          </w:tcPr>
          <w:p w:rsidR="00215E3F" w:rsidRPr="0012439F" w:rsidRDefault="00A009AD" w:rsidP="00FC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технологічність та якість виробу.</w:t>
            </w:r>
          </w:p>
        </w:tc>
        <w:tc>
          <w:tcPr>
            <w:tcW w:w="3866" w:type="dxa"/>
          </w:tcPr>
          <w:p w:rsidR="00215E3F" w:rsidRPr="0012439F" w:rsidRDefault="00215E3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EE01C6" w:rsidRPr="0012439F" w:rsidRDefault="00EE01C6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Опрацювати дані визначення та способи їх перевірки.</w:t>
            </w:r>
          </w:p>
          <w:p w:rsidR="00215E3F" w:rsidRPr="0012439F" w:rsidRDefault="00A009AD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161BE9" w:rsidRPr="0012439F" w:rsidRDefault="00215E3F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Середа,03.11. </w:t>
      </w:r>
      <w:r w:rsidR="00161BE9" w:rsidRPr="0012439F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12439F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161BE9" w:rsidRPr="0012439F" w:rsidRDefault="007072A4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способи з’єднання.</w:t>
            </w:r>
          </w:p>
        </w:tc>
        <w:tc>
          <w:tcPr>
            <w:tcW w:w="3827" w:type="dxa"/>
          </w:tcPr>
          <w:p w:rsidR="00F544F1" w:rsidRPr="0012439F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F544F1" w:rsidRPr="0012439F" w:rsidRDefault="00791138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Підготувати повідомлення з теми.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161BE9" w:rsidRPr="0012439F" w:rsidRDefault="00865C67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конструкційних матеріалів (текстильні матеріали) та інструментів.</w:t>
            </w:r>
          </w:p>
        </w:tc>
        <w:tc>
          <w:tcPr>
            <w:tcW w:w="3827" w:type="dxa"/>
          </w:tcPr>
          <w:p w:rsidR="00161BE9" w:rsidRPr="0012439F" w:rsidRDefault="00161BE9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91138" w:rsidRPr="0012439F" w:rsidRDefault="0079113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38" w:rsidRPr="0012439F" w:rsidRDefault="0079113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  <w:vAlign w:val="center"/>
          </w:tcPr>
          <w:p w:rsidR="00161BE9" w:rsidRPr="0012439F" w:rsidRDefault="00865C67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конструкційних матеріалів (текстильні матеріали) та інструментів.</w:t>
            </w:r>
          </w:p>
        </w:tc>
        <w:tc>
          <w:tcPr>
            <w:tcW w:w="3827" w:type="dxa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91138" w:rsidRPr="0012439F" w:rsidRDefault="00791138" w:rsidP="0079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9-Б</w:t>
            </w:r>
          </w:p>
        </w:tc>
        <w:tc>
          <w:tcPr>
            <w:tcW w:w="5762" w:type="dxa"/>
          </w:tcPr>
          <w:p w:rsidR="00161BE9" w:rsidRPr="0012439F" w:rsidRDefault="008F40B4" w:rsidP="00F5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виробу</w:t>
            </w:r>
          </w:p>
        </w:tc>
        <w:tc>
          <w:tcPr>
            <w:tcW w:w="3827" w:type="dxa"/>
          </w:tcPr>
          <w:p w:rsidR="008523AD" w:rsidRPr="0012439F" w:rsidRDefault="008523AD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93264" w:rsidRPr="0012439F" w:rsidRDefault="00B93264" w:rsidP="00B932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технологічну картку.</w:t>
            </w:r>
          </w:p>
          <w:p w:rsidR="00B93264" w:rsidRPr="0012439F" w:rsidRDefault="00B93264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62306" w:rsidRPr="0012439F" w:rsidTr="00FC5D70">
        <w:tc>
          <w:tcPr>
            <w:tcW w:w="1189" w:type="dxa"/>
          </w:tcPr>
          <w:p w:rsidR="00D62306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D62306" w:rsidRPr="0012439F" w:rsidRDefault="007072A4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Вибір теми проекту. Обґрун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softHyphen/>
              <w:t>тування теми. Вимоги до проектов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аного виробу. Планування роботи з</w:t>
            </w:r>
            <w:r w:rsidR="00791138"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виконання проекту.</w:t>
            </w:r>
          </w:p>
        </w:tc>
        <w:tc>
          <w:tcPr>
            <w:tcW w:w="3827" w:type="dxa"/>
          </w:tcPr>
          <w:p w:rsidR="00D62306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A009AD" w:rsidRPr="0012439F" w:rsidRDefault="00A009AD" w:rsidP="00A0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D62306" w:rsidRPr="0012439F" w:rsidRDefault="00A009AD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62306" w:rsidRPr="0012439F" w:rsidTr="00FC5D70">
        <w:tc>
          <w:tcPr>
            <w:tcW w:w="1189" w:type="dxa"/>
          </w:tcPr>
          <w:p w:rsidR="00D62306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D62306" w:rsidRPr="0012439F" w:rsidRDefault="008F40B4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Послідовність виготовлення виробів з дроту.</w:t>
            </w:r>
          </w:p>
        </w:tc>
        <w:tc>
          <w:tcPr>
            <w:tcW w:w="3827" w:type="dxa"/>
          </w:tcPr>
          <w:p w:rsidR="00D62306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91138" w:rsidRPr="0012439F" w:rsidRDefault="0079113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Розробити технологічну картку.</w:t>
            </w:r>
          </w:p>
          <w:p w:rsidR="00D62306" w:rsidRPr="0012439F" w:rsidRDefault="0079113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12439F" w:rsidRDefault="00483AA3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61BE9" w:rsidRPr="0012439F" w:rsidRDefault="00161BE9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Четвер, 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04.11.</w:t>
      </w: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12439F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161BE9" w:rsidRPr="0012439F" w:rsidRDefault="008F40B4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з дроту. Контроль якості робіт.</w:t>
            </w:r>
          </w:p>
        </w:tc>
        <w:tc>
          <w:tcPr>
            <w:tcW w:w="3827" w:type="dxa"/>
          </w:tcPr>
          <w:p w:rsidR="00161BE9" w:rsidRPr="0012439F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  <w:r w:rsidRPr="0012439F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Дане відео це прикл</w:t>
            </w:r>
            <w:r w:rsidR="008B2DA2" w:rsidRPr="0012439F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ад  виготовлення головоломки </w:t>
            </w:r>
          </w:p>
          <w:p w:rsidR="00E855A7" w:rsidRPr="0012439F" w:rsidRDefault="00E855A7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</w:t>
              </w:r>
              <w:r w:rsidRPr="0012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h?v=SKw3DZOYPmg</w:t>
              </w:r>
            </w:hyperlink>
          </w:p>
          <w:p w:rsidR="00057F78" w:rsidRPr="0012439F" w:rsidRDefault="00057F78" w:rsidP="00057F78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12439F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Повторити операції та виготовити виріб.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12439F" w:rsidTr="00FC5D70">
        <w:tc>
          <w:tcPr>
            <w:tcW w:w="1189" w:type="dxa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5-А</w:t>
            </w:r>
          </w:p>
        </w:tc>
        <w:tc>
          <w:tcPr>
            <w:tcW w:w="5762" w:type="dxa"/>
          </w:tcPr>
          <w:p w:rsidR="00161BE9" w:rsidRPr="0012439F" w:rsidRDefault="00865C67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Виготовлення деталей аплікації (за шаблоном</w:t>
            </w: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). </w:t>
            </w:r>
            <w:proofErr w:type="spellStart"/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</w:t>
            </w:r>
            <w:r w:rsidR="00161BE9"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61BE9" w:rsidRPr="0012439F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12439F" w:rsidRDefault="0012439F" w:rsidP="0012439F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технологічну картку.</w:t>
            </w:r>
          </w:p>
          <w:p w:rsidR="0012439F" w:rsidRPr="0012439F" w:rsidRDefault="0012439F" w:rsidP="0012439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Виготовлення шаблонів.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F544F1" w:rsidRPr="0012439F" w:rsidRDefault="00F544F1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12439F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1243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05</w:t>
      </w:r>
      <w:r w:rsidR="00215E3F" w:rsidRPr="0012439F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12439F">
        <w:rPr>
          <w:rFonts w:ascii="Times New Roman" w:hAnsi="Times New Roman" w:cs="Times New Roman"/>
          <w:b/>
          <w:sz w:val="28"/>
          <w:szCs w:val="28"/>
          <w:u w:val="single"/>
        </w:rPr>
        <w:t>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161BE9" w:rsidRPr="0012439F" w:rsidTr="00FC5D70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12439F" w:rsidTr="00FC5D70">
        <w:tc>
          <w:tcPr>
            <w:tcW w:w="1242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670" w:type="dxa"/>
          </w:tcPr>
          <w:p w:rsidR="00161BE9" w:rsidRPr="0012439F" w:rsidRDefault="00865C67" w:rsidP="00FC5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технологічність та якість виробу.</w:t>
            </w:r>
          </w:p>
        </w:tc>
        <w:tc>
          <w:tcPr>
            <w:tcW w:w="3866" w:type="dxa"/>
          </w:tcPr>
          <w:p w:rsidR="00F544F1" w:rsidRPr="0012439F" w:rsidRDefault="00F544F1" w:rsidP="0079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91138" w:rsidRPr="0012439F" w:rsidRDefault="00791138" w:rsidP="00791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Опрацювати дані визначення та способи їх перевірки.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E9" w:rsidRPr="0012439F" w:rsidTr="007072A4">
        <w:trPr>
          <w:trHeight w:val="2400"/>
        </w:trPr>
        <w:tc>
          <w:tcPr>
            <w:tcW w:w="1242" w:type="dxa"/>
          </w:tcPr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161BE9" w:rsidRPr="0012439F" w:rsidRDefault="008B2DA2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деталей аплікації (за шаблоном). </w:t>
            </w:r>
            <w:proofErr w:type="spellStart"/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Прєднання</w:t>
            </w:r>
            <w:proofErr w:type="spellEnd"/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деталей  до основи</w:t>
            </w:r>
            <w:r w:rsidRPr="001243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182353" w:rsidRPr="0012439F" w:rsidRDefault="00182353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12439F" w:rsidRDefault="00161BE9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2439F" w:rsidRPr="0012439F" w:rsidRDefault="0012439F" w:rsidP="0012439F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Розробити технологічну картку.</w:t>
            </w:r>
          </w:p>
          <w:p w:rsidR="0012439F" w:rsidRPr="0012439F" w:rsidRDefault="0012439F" w:rsidP="0012439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1243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Виготовлення шаблонів.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12439F" w:rsidTr="00FC5D70">
        <w:trPr>
          <w:trHeight w:val="509"/>
        </w:trPr>
        <w:tc>
          <w:tcPr>
            <w:tcW w:w="1242" w:type="dxa"/>
          </w:tcPr>
          <w:p w:rsidR="00161BE9" w:rsidRPr="0012439F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1BE9" w:rsidRPr="0012439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670" w:type="dxa"/>
          </w:tcPr>
          <w:p w:rsidR="00161BE9" w:rsidRPr="0012439F" w:rsidRDefault="007072A4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Токарний верстат для обробки деревини як технологічна машина. Інструменти та прилади для виконання токарних робіт. </w:t>
            </w:r>
            <w:r w:rsidRPr="0012439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Деревини для токарних робіт</w:t>
            </w:r>
          </w:p>
        </w:tc>
        <w:tc>
          <w:tcPr>
            <w:tcW w:w="3866" w:type="dxa"/>
          </w:tcPr>
          <w:p w:rsidR="00483AA3" w:rsidRPr="0012439F" w:rsidRDefault="0012439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https://sites.google.com/site/geographyland/trudove-navcanna/budova-tokarnogo-</w:t>
            </w: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verstata-std-120m</w:t>
            </w:r>
          </w:p>
          <w:p w:rsidR="00483AA3" w:rsidRPr="0012439F" w:rsidRDefault="00483AA3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A3" w:rsidRPr="0012439F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A3" w:rsidRPr="0012439F" w:rsidRDefault="00483AA3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2439F" w:rsidRPr="0012439F" w:rsidRDefault="0012439F" w:rsidP="00124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 матеріал.</w:t>
            </w:r>
          </w:p>
          <w:p w:rsidR="0012439F" w:rsidRPr="0012439F" w:rsidRDefault="0012439F" w:rsidP="00124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t>Вивчити будову верстату СТД-120М.</w:t>
            </w:r>
          </w:p>
          <w:p w:rsidR="00161BE9" w:rsidRPr="0012439F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124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1243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E35E3F" w:rsidRPr="0012439F" w:rsidRDefault="0012439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35E3F" w:rsidRPr="0012439F" w:rsidSect="00161BE9">
      <w:pgSz w:w="16838" w:h="11906" w:orient="landscape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9"/>
    <w:rsid w:val="000014B1"/>
    <w:rsid w:val="00057F78"/>
    <w:rsid w:val="0009058E"/>
    <w:rsid w:val="0012439F"/>
    <w:rsid w:val="00161BE9"/>
    <w:rsid w:val="00182353"/>
    <w:rsid w:val="00183834"/>
    <w:rsid w:val="001C7A14"/>
    <w:rsid w:val="00215E3F"/>
    <w:rsid w:val="002319B5"/>
    <w:rsid w:val="002E7DBD"/>
    <w:rsid w:val="003D4046"/>
    <w:rsid w:val="00467DB7"/>
    <w:rsid w:val="00483AA3"/>
    <w:rsid w:val="004B6ADB"/>
    <w:rsid w:val="007072A4"/>
    <w:rsid w:val="00791138"/>
    <w:rsid w:val="00830118"/>
    <w:rsid w:val="008523AD"/>
    <w:rsid w:val="00865C67"/>
    <w:rsid w:val="008B2DA2"/>
    <w:rsid w:val="008F40B4"/>
    <w:rsid w:val="00A009AD"/>
    <w:rsid w:val="00B33E96"/>
    <w:rsid w:val="00B93264"/>
    <w:rsid w:val="00C70C1C"/>
    <w:rsid w:val="00D62306"/>
    <w:rsid w:val="00E855A7"/>
    <w:rsid w:val="00EE01C6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w3DZOYP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9F3-lOq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9F3-lOqYs" TargetMode="External"/><Relationship Id="rId5" Type="http://schemas.openxmlformats.org/officeDocument/2006/relationships/hyperlink" Target="https://www.youtube.com/watch?v=SKw3DZOYPm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4</cp:revision>
  <dcterms:created xsi:type="dcterms:W3CDTF">2021-10-29T09:00:00Z</dcterms:created>
  <dcterms:modified xsi:type="dcterms:W3CDTF">2021-10-29T19:55:00Z</dcterms:modified>
</cp:coreProperties>
</file>