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Індивідуальний план роботи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вихователя ГПД 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під час дистанційного навчання</w:t>
      </w:r>
      <w:r w:rsidDel="00000000" w:rsidR="00000000" w:rsidRPr="00000000">
        <w:rPr>
          <w:rtl w:val="0"/>
        </w:rPr>
      </w:r>
    </w:p>
    <w:tbl>
      <w:tblPr>
        <w:tblStyle w:val="Table1"/>
        <w:tblW w:w="10411.363749193753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8.1818250979275"/>
        <w:gridCol w:w="1063.6363751632125"/>
        <w:gridCol w:w="3796.3636775056198"/>
        <w:gridCol w:w="1845.0000199946494"/>
        <w:gridCol w:w="3068.1818514323436"/>
        <w:tblGridChange w:id="0">
          <w:tblGrid>
            <w:gridCol w:w="638.1818250979275"/>
            <w:gridCol w:w="1063.6363751632125"/>
            <w:gridCol w:w="3796.3636775056198"/>
            <w:gridCol w:w="1845.0000199946494"/>
            <w:gridCol w:w="3068.18185143234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з/п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Зміст роботи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Час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Примітка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14.03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Розробка індивідуального плану роботи на період карантину.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Співпраця з класними керівниками 1-4 класів (постійно).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в соціальній мережі Viber завдань: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Електронного тренажеру «Знайка» для 1 класу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Завдання для 1 та 2 класу «КОТИКИ-ВОРКОТИКИ. Кімрик. Інтегровані картки для самостійної роботи (читання, математика, письмо)»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«Розв’яжи рівняння та зроби перевірку 3-4 клас»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4) Поради психолога «Як заспокоїти дитину під час війни»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Індивідуальна бесіда з батьками в онлайн-режимі.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9:оо-10:00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10:00-10:20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10:20-10:40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10:40-11:00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11:00-12:00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Інтернет-ресурси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Соціальна мережа Viber, телефонний режим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(https://vseosvita.ua/library/elektronnij-trenazer-znajka-dla-1-klasu-197427.html)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(https://vseosvita.ua/library/kotiki-vorkotiki-kimrik-integrovani-kartki-dla-samostijnoi-roboti-citanna-matematika-pismo-400894.html)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Папка «Робота вихователя ГПД під час карантину»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Папка «Робота вихователя ГПД під час карантину»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Соціальна мережа Viber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15.03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Самоосвіта.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Пошук інформації та матеріалів для розробки виховних годин.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в соціальній мережі Viber завдань: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для 1 класу «Малюнкове читання про природу. Бджілки»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з української мови для 2, 3, 4 класів «Читальня: Оксана Лущевська. Велет нам програє! Читаю для себе. Читаю для всіх. Швидкочитання»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шаблон «Весняної аплікації: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проліски з ватних дисків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Індивідуальна бесіда з батьками в онлайн-режимі.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9:оо-10:00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10:00-10:30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10:30-11:00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11:00-12:00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Онлайн-платформа «Всеосвіта», «На урок», журнал «Вихователю ГПД. Все для роботи»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(https://vseosvita.ua/library/malunkove-citanna-pro-prirodu-1-klas-343581.html)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(https://vseosvita.ua/library/citalna-oksana-lusevska-velet-nam-prograe-citau-dla-sebe-citau-dla-vsih-svidkocitanna-412046.html)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Папка «Робота вихователя ГПД під час карантину»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Соціальна мережа Viber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16.03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Самоосвіта. Доповнення картотеки «Дидактичні ігри на ГПД»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в соціальній мережі Viber творчого завдання: 1) аплікація «Кошик з квітами»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консультація-пам’ятка для батьків «Як зберегти здоров`я дитини?»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Індивідуальна бесіда з батьками в онлайн-режимі.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9:оо-10:00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11:00-12:00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Онлайн-платформа «Всеосвіта», «На урок», журнал «Вихователю ГПД. Все для роботи»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Папка «Робота вихователя ГПД під час карантину»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Папка «Робота вихователя ГПД під час карантину»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Соціальна мережа Viber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17.03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Самоосвіта. Робота з папкою самоосвіти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в соціальній мережі Viber завдання: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Весняної поробки з дітьми «Тюльпан»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для 1 класу «Малюнкове читання про природу. Лопух. Ромашка»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Інтерактивний тренажер для 2, 3, 4 класу «Познач дієслова»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Індивідуальна бесіда з батьками в онлайн-режимі.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9:оо-10:00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11:00-12:00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Онлайн-платформа «Всеосвіта», «На урок», журнал «Вихователю ГПД. Все для роботи»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(https://www.facebook.com/100005234225010/videos/pcb.1134115140382413/1688458271338631)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(https://vseosvita.ua/library/malunkove-citanna-pro-prirodu-1-klas-343581.html)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(https://www.educ.com.ua/interaktivni-zavdannya/interaktivnij-trenazher-dieslova.html)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Соціальна мережа Viber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18.03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Самоосвіта.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Участь у вебінарі «Новий формат зустрічей з батьками як інструмент ефективної співпраці»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в соціальній мережі Viber завдань: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для 1 класу «Малюнкове читання про природу. У бабусеньки Наталі»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Читання 2 клас Як звучить дощ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Прислів’я про погоду навесні (+ завдання на тему «Числівник») для 3 класу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4) Каліграфічна хвилинка: робочі листи для 4 класу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5) Листівка моїй любій матусі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Індивідуальна бесіда з батьками в онлайн-режимі.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9:оо-10:00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11:00-12:00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Онлайн-платформа «Всеосвіта»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(https://vseosvita.ua/webinar/novij-format-zustricej-z-batkami-ak-instrument-efektivnoi-spivpraci-331.html)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(https://vseosvita.ua/library/malunkove-citanna-pro-prirodu-1-klas-343581.html)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(https://www.youtube.com/watch?v=WsMsMo4pi1w)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https://www.educ.com.ua/prakticheskie-zadaniya-dlya-detey/zavdannya-dlya-2-klasu/prislivya-pro-vesny-chislivnik.html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(https://www.educ.com.ua/prakticheskie-zadaniya-dlya-detey/zavdannya-dlya-4-klasu/kaligrafichna-hvilinka-4-klas.html)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(https://vseosvita.ua/library/listivka-moij-lubij-matusi-412347.html)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Соціальна мережа Viber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21.03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Самоосвіта.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Пошук матеріалів для розробки виховних годин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в соціальній мережі Viber завдання: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для 1 класу «Математичні удави»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Весняна математика: обчислення в межах 100 + зашифровані слова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Картки-тренажер на письмове віднімання трицифрових чисел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4) «Задачі на знаходження числа за його дробом у 4 класі»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Індивідуальна бесіда з батьками в онлайн-режимі.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9:оо-10:00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11:00-12:00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Онлайн-платформа «Всеосвіта», «На урок», журнал «Вихователю ГПД. Все для роботи»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Папка «Робота вихователя ГПД під час карантину»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(https://www.educ.com.ua/prakticheskie-zadaniya-dlya-detey/zavdannya-dlya-2-klasu/vesnyana-matematika.html)</w:t>
            </w:r>
          </w:p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(https://www.educ.com.ua/prakticheskie-zadaniya-dlya-detey/zavdannya-dlya-3-klasu/kartki-trenazher-pismove-vidnim.html)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(https://vseosvita.ua/library/zadaci-na-znahodzenna-cisla-za-jogo-drobom-u-4-klasi-413778.html)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Соціальна мережа Viber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22.03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Самоосвіта.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в соціальній мережі Viber: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Відео «Корисні підказки. Вода»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Презентації «Пригоди краплини».</w:t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презентації «Цікавинки про воду»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4) Відео аплікації «Бережіть воду»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Індивідуальна бесіда з батьками в онлайн-режимі.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9:оо-10:00</w:t>
            </w:r>
          </w:p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11:00-12:00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Онлайн-платформа «Всеосвіта», «На урок», журнал «Вихователю ГПД. Все для роботи»</w:t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(https://www.youtube.com/watch?v=RmErh04ndGs)</w:t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(http://vseosvita.ua/library/prezentacia-prigodi-kraplinki-de-zive-voda-84477.html)</w:t>
            </w:r>
          </w:p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(https://vseosvita.ua/library/vcitelu-nus-cikavinki-pro-vodu-material-do-dna-vodi-218941.html?fbclid=IwAR2xT2edUQcZ1IuR5qNV6MKFpEWgy5a2iRRpJOLq0f08EhKR8NkHFTM5j6A)</w:t>
            </w:r>
          </w:p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(https://www.youtube.com/watch?v=6IYMfRGRmzA)</w:t>
            </w:r>
          </w:p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Соціальна мережа Viber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23.03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Самоосвіта. Опрацювання методичної літератури. Перегляд інформації від Міністерства освіти і науки України (постійно).</w:t>
            </w:r>
          </w:p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в соціальній мережі Viber:</w:t>
            </w:r>
          </w:p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творчого завдання об'ємна аплікація «Павич»</w:t>
            </w:r>
          </w:p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Пам’яток для батьків «Пам’ятка для батьків по формуванню здорового </w:t>
            </w:r>
          </w:p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способу життя у своїх дітей». «Загартовування»</w:t>
            </w:r>
          </w:p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Індивідуальна бесіда з батьками в онлайн-режимі. </w:t>
            </w:r>
          </w:p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Розробка матеріалів для виховних годин у ГПД. Опрацювання методичної літератури.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9:оо-10:00</w:t>
            </w:r>
          </w:p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11:00-12:00</w:t>
            </w:r>
          </w:p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12:00-14:00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Онлайн-платформа «Всеосвіта», «На урок», журнал «Вихователю ГПД. Все для роботи»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Папка «Робота вихователя ГПД під час карантину»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Папка «Робота вихователя ГПД під час карантину»</w:t>
            </w:r>
          </w:p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Соціальна мережа Viber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24.03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Самоосвіта.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в соціальній мережі Viber завдання для 1 класу «Малюнкове читання про природу. Хто де живе. Зайчик та кролик»</w:t>
            </w:r>
          </w:p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Розробка і розміщення в соціальній мережі Viber онлайн-бесіди «Особиста гігієна тіла – запорука здоров’я».</w:t>
            </w:r>
          </w:p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Індивідуальна бесіда з батьками в онлайн-режимі про формування етичної культури у сім’ї;.</w:t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9:оо-10:00</w:t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11:00-12:00</w:t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Онлайн-платформа «Всеосвіта», «На урок», журнал «Вихователю ГПД. Все для роботи»</w:t>
            </w:r>
          </w:p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(https://vseosvita.ua/library/malunkove-citanna-pro-prirodu-1-klas-343581.html)</w:t>
            </w:r>
          </w:p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Папка «Робота вихователя ГПД під час карантину»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Соціальна мережа Viber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25.03.</w:t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1. Самоосвіта.</w:t>
            </w:r>
          </w:p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в соціальній мережі Viber завдань:</w:t>
            </w:r>
          </w:p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для 1 класу «Малюнкове читання про природу. Смачні крем’яшки»</w:t>
            </w:r>
          </w:p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для 2 , 3 та 4 класів «Читальня: Галина Ткачук. Синя коробка. Читаю для себе. Читаю для всіх. Швидкочитання»</w:t>
            </w:r>
          </w:p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3)27 березня – Міжнародний день театру. Розміщення в соціальній мережі Viber м/ф «Фіксики театр тіней»</w:t>
            </w:r>
          </w:p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4) Рекомендації батькам « Як уберегти дитину від хвороб?»    </w:t>
            </w:r>
          </w:p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Індивідуальна бесіда з батьками в онлайн-режимі за запитом батьків.</w:t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9:оо-10:00</w:t>
            </w:r>
          </w:p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10:00-10:30</w:t>
            </w:r>
          </w:p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10:30-11:00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11:00-12:00</w:t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Онлайн-платформа «Всеосвіта»</w:t>
            </w:r>
          </w:p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(https://vseosvita.ua/library/malunkove-citanna-pro-prirodu-1-klas-343581.html)</w:t>
            </w:r>
          </w:p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(https://vseosvita.ua/library/citalna-galina-tkacuk-sina-korobka-citau-dla-sebe-citau-dla-vsih-svidkocitanna-408238.html)</w:t>
            </w:r>
          </w:p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(https://youtu.be/jOLEIhjo6Vs)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Папка «Робота вихователя ГПД під час карантину»</w:t>
            </w:r>
          </w:p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Соціальна мережа Viber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28.03</w:t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Самоосвіта. Збір матеріалу по темі «Організація ігрової діяльності молодших школярів через призму інтерактивних форм та методів в умовах групи продовженого дня»</w:t>
            </w:r>
          </w:p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Розробка і розміщення в соціальній мережі Viber завдання для 1 класу «Малюнкове читання про природу. Все йому цікаво»</w:t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Індивідуальна бесіда з батьками в онлайн-режимі щодо виконання домашнього завдання</w:t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9:оо-10:00</w:t>
            </w:r>
          </w:p>
          <w:p w:rsidR="00000000" w:rsidDel="00000000" w:rsidP="00000000" w:rsidRDefault="00000000" w:rsidRPr="00000000" w14:paraId="000002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11:00-12:00</w:t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Онлайн-платформа «Всеосвіта», «На урок», журнал «Вихователю ГПД. Все для роботи»</w:t>
            </w:r>
          </w:p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(https://vseosvita.ua/library/malunkove-citanna-pro-prirodu-1-klas-343581.html)</w:t>
            </w:r>
          </w:p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Соціальна мережа Viber, телефонний режим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29.03</w:t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Самоосвіта. Опрацювання методичної літератури.</w:t>
            </w:r>
          </w:p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Участь у вебінарі «Онлайн-сервіси для організації дистанційного та проєктного навчання: Trello, Basecamp, Asana»</w:t>
            </w:r>
          </w:p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Добір та розміщення в соціальній мережі Viber:  </w:t>
            </w:r>
          </w:p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завдання для 1 класу «Малюнкове читання про природу. Дідусь і онучок»</w:t>
            </w:r>
          </w:p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Пам’ятки «Як уберегтися від коронавірусу».</w:t>
            </w:r>
          </w:p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Співпраця з класними керівниками 1-4 класів (постійно).</w:t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9:оо-10:00</w:t>
            </w:r>
          </w:p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2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11:00-12:00</w:t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Онлайн-платформа «Всеосвіта»</w:t>
            </w:r>
          </w:p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(https://www.youtube.com/watch?v=d-brPSsVBzE)</w:t>
            </w:r>
          </w:p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(https://vseosvita.ua/library/malunkove-citanna-pro-prirodu-1-klas-343581.html)</w:t>
            </w:r>
          </w:p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  <w:rtl w:val="0"/>
              </w:rPr>
              <w:t xml:space="preserve">Папка «Робота вихователя ГПД під час карантину»</w:t>
            </w:r>
          </w:p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30.03</w:t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Самоосвіта. </w:t>
            </w:r>
          </w:p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Участь у вебінарі «Модель 4-К в освіті: від теорії до практики»</w:t>
            </w:r>
          </w:p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Розміщення в соціальній мережі Viber відео Об'ємна аплікація з кольорового паперу «Черепаха».</w:t>
            </w:r>
          </w:p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Індивідуальна бесіда з батьками в онлайн-режимі щодо виконання домашнього завдання</w:t>
            </w:r>
          </w:p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9:оо-11:00</w:t>
            </w:r>
          </w:p>
          <w:p w:rsidR="00000000" w:rsidDel="00000000" w:rsidP="00000000" w:rsidRDefault="00000000" w:rsidRPr="00000000" w14:paraId="000002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11:00-12:00</w:t>
            </w:r>
          </w:p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12:00-13:00</w:t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Онлайн-платформа «Всеосвіта»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(https://vseosvita.ua/webinar/model-4-k-v-osviti-vid-teorii-do-praktiki-332.html)</w:t>
            </w:r>
          </w:p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(https://www.youtube.com/watch?v=e3UhGjgOCWU)</w:t>
            </w:r>
          </w:p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Соціальна мережа Viber</w:t>
            </w:r>
          </w:p>
          <w:p w:rsidR="00000000" w:rsidDel="00000000" w:rsidP="00000000" w:rsidRDefault="00000000" w:rsidRPr="00000000" w14:paraId="0000028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31.03</w:t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Самоосвіта;</w:t>
            </w:r>
          </w:p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Розробка і розміщення в соціальній мережі Viber </w:t>
            </w:r>
          </w:p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відео «Рослини – символи України»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обговорення он лайн;</w:t>
            </w:r>
          </w:p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м/ф «Уроки обережності» про правила користування побутовими приладами.</w:t>
            </w:r>
          </w:p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Загальнорозвиваючі вправи №1 для учнів 1-4 класів</w:t>
            </w:r>
          </w:p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Індивідуальна бесіда з батьками в онлайн-режимі щодо виконання домашнього завдання</w:t>
            </w:r>
          </w:p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Укомплектування папки «Портфоліо»</w:t>
            </w:r>
          </w:p>
        </w:tc>
        <w:tc>
          <w:tcPr/>
          <w:p w:rsidR="00000000" w:rsidDel="00000000" w:rsidP="00000000" w:rsidRDefault="00000000" w:rsidRPr="00000000" w14:paraId="000002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9:оо-10:00</w:t>
            </w:r>
          </w:p>
          <w:p w:rsidR="00000000" w:rsidDel="00000000" w:rsidP="00000000" w:rsidRDefault="00000000" w:rsidRPr="00000000" w14:paraId="000002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  <w:p w:rsidR="00000000" w:rsidDel="00000000" w:rsidP="00000000" w:rsidRDefault="00000000" w:rsidRPr="00000000" w14:paraId="000002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11:00-12:00</w:t>
            </w:r>
          </w:p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12:00-13:00</w:t>
            </w:r>
          </w:p>
        </w:tc>
        <w:tc>
          <w:tcPr/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Інтернет-ресурси</w:t>
            </w:r>
          </w:p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(https://youtu.be/TQiFEDtZUdQ)</w:t>
            </w:r>
          </w:p>
          <w:p w:rsidR="00000000" w:rsidDel="00000000" w:rsidP="00000000" w:rsidRDefault="00000000" w:rsidRPr="00000000" w14:paraId="000002B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Відеозустріч з учнями в Google Meet</w:t>
            </w:r>
          </w:p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 (http://youtube/ojDDm_sc2Ps)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(https://www.youtube.com/watch?v=UeEhWIlxS3Y)</w:t>
            </w:r>
          </w:p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Соціальна мережа Viber</w:t>
            </w:r>
          </w:p>
        </w:tc>
      </w:tr>
    </w:tbl>
    <w:p w:rsidR="00000000" w:rsidDel="00000000" w:rsidP="00000000" w:rsidRDefault="00000000" w:rsidRPr="00000000" w14:paraId="000002C0">
      <w:pPr>
        <w:spacing w:after="20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after="200" w:line="276" w:lineRule="auto"/>
        <w:jc w:val="left"/>
        <w:rPr>
          <w:rFonts w:ascii="Times New Roman" w:cs="Times New Roman" w:eastAsia="Times New Roman" w:hAnsi="Times New Roman"/>
          <w:b w:val="1"/>
          <w:i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