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78" w:rsidRDefault="00EC4078" w:rsidP="00EC4078">
      <w:pPr>
        <w:rPr>
          <w:rFonts w:ascii="Times New Roman" w:hAnsi="Times New Roman" w:cs="Times New Roman"/>
          <w:b/>
          <w:sz w:val="28"/>
          <w:szCs w:val="28"/>
        </w:rPr>
      </w:pPr>
    </w:p>
    <w:p w:rsidR="00874DE6" w:rsidRPr="00EC4078" w:rsidRDefault="00874DE6" w:rsidP="001A5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78">
        <w:rPr>
          <w:rFonts w:ascii="Times New Roman" w:hAnsi="Times New Roman" w:cs="Times New Roman"/>
          <w:b/>
          <w:sz w:val="24"/>
          <w:szCs w:val="24"/>
        </w:rPr>
        <w:t>Мережа</w:t>
      </w:r>
    </w:p>
    <w:p w:rsidR="005C7EC6" w:rsidRPr="00EC4078" w:rsidRDefault="005C7EC6" w:rsidP="001A5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4078">
        <w:rPr>
          <w:rFonts w:ascii="Times New Roman" w:hAnsi="Times New Roman" w:cs="Times New Roman"/>
          <w:b/>
          <w:sz w:val="24"/>
          <w:szCs w:val="24"/>
        </w:rPr>
        <w:t>Оженинського</w:t>
      </w:r>
      <w:proofErr w:type="spellEnd"/>
      <w:r w:rsidRPr="00EC4078">
        <w:rPr>
          <w:rFonts w:ascii="Times New Roman" w:hAnsi="Times New Roman" w:cs="Times New Roman"/>
          <w:b/>
          <w:sz w:val="24"/>
          <w:szCs w:val="24"/>
        </w:rPr>
        <w:t xml:space="preserve"> ліцею №2 та Стадницької філії на 2023-2024 н. р.</w:t>
      </w:r>
    </w:p>
    <w:p w:rsidR="001A5EB7" w:rsidRPr="00EC4078" w:rsidRDefault="00874DE6" w:rsidP="001A5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078" w:rsidRPr="00EC4078">
        <w:rPr>
          <w:rFonts w:ascii="Times New Roman" w:hAnsi="Times New Roman" w:cs="Times New Roman"/>
          <w:b/>
          <w:sz w:val="24"/>
          <w:szCs w:val="24"/>
        </w:rPr>
        <w:t>станом на 01.09</w:t>
      </w:r>
      <w:r w:rsidR="00E916CF" w:rsidRPr="00EC4078">
        <w:rPr>
          <w:rFonts w:ascii="Times New Roman" w:hAnsi="Times New Roman" w:cs="Times New Roman"/>
          <w:b/>
          <w:sz w:val="24"/>
          <w:szCs w:val="24"/>
        </w:rPr>
        <w:t>.</w:t>
      </w:r>
      <w:r w:rsidR="005C7EC6" w:rsidRPr="00EC4078">
        <w:rPr>
          <w:rFonts w:ascii="Times New Roman" w:hAnsi="Times New Roman" w:cs="Times New Roman"/>
          <w:b/>
          <w:sz w:val="24"/>
          <w:szCs w:val="24"/>
        </w:rPr>
        <w:t>2023</w:t>
      </w:r>
      <w:r w:rsidR="00EF52EB" w:rsidRPr="00EC4078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1786"/>
        <w:gridCol w:w="1985"/>
        <w:gridCol w:w="1842"/>
        <w:gridCol w:w="2410"/>
      </w:tblGrid>
      <w:tr w:rsidR="005C7EC6" w:rsidRPr="005C7EC6" w:rsidTr="005C7EC6">
        <w:tc>
          <w:tcPr>
            <w:tcW w:w="1186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</w:p>
        </w:tc>
        <w:tc>
          <w:tcPr>
            <w:tcW w:w="3771" w:type="dxa"/>
            <w:gridSpan w:val="2"/>
          </w:tcPr>
          <w:p w:rsid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Оженинський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№2</w:t>
            </w:r>
          </w:p>
          <w:p w:rsid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5C7EC6" w:rsidRPr="005C7EC6" w:rsidRDefault="005C7EC6" w:rsidP="005C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 xml:space="preserve">Стадницька філія </w:t>
            </w:r>
          </w:p>
        </w:tc>
      </w:tr>
      <w:tr w:rsidR="005C7EC6" w:rsidRPr="005C7EC6" w:rsidTr="005C7EC6">
        <w:trPr>
          <w:trHeight w:val="420"/>
        </w:trPr>
        <w:tc>
          <w:tcPr>
            <w:tcW w:w="1186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5C7EC6" w:rsidRPr="005C7EC6" w:rsidRDefault="005C7EC6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1985" w:type="dxa"/>
          </w:tcPr>
          <w:p w:rsidR="005C7EC6" w:rsidRPr="005C7EC6" w:rsidRDefault="00EF2A2B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7EC6" w:rsidRPr="005C7EC6">
              <w:rPr>
                <w:rFonts w:ascii="Times New Roman" w:hAnsi="Times New Roman" w:cs="Times New Roman"/>
                <w:sz w:val="24"/>
                <w:szCs w:val="24"/>
              </w:rPr>
              <w:t>івчат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/хлопців</w:t>
            </w:r>
          </w:p>
        </w:tc>
        <w:tc>
          <w:tcPr>
            <w:tcW w:w="1842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2410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дівчат</w:t>
            </w:r>
          </w:p>
        </w:tc>
      </w:tr>
      <w:tr w:rsidR="005C7EC6" w:rsidRPr="005C7EC6" w:rsidTr="005C7EC6">
        <w:trPr>
          <w:trHeight w:val="390"/>
        </w:trPr>
        <w:tc>
          <w:tcPr>
            <w:tcW w:w="1186" w:type="dxa"/>
          </w:tcPr>
          <w:p w:rsidR="005C7EC6" w:rsidRPr="005C7EC6" w:rsidRDefault="005C7EC6" w:rsidP="009F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7EC6" w:rsidRPr="005C7EC6" w:rsidRDefault="005C7EC6" w:rsidP="009F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5C7EC6" w:rsidRPr="005C7EC6" w:rsidRDefault="00EC4078" w:rsidP="001E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C7EC6" w:rsidRPr="005C7EC6" w:rsidRDefault="005C7EC6" w:rsidP="001E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EC6" w:rsidRPr="005C7EC6" w:rsidRDefault="00EC4078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12/13</w:t>
            </w:r>
          </w:p>
          <w:p w:rsidR="005C7EC6" w:rsidRPr="005C7EC6" w:rsidRDefault="005C7EC6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7EC6" w:rsidRPr="005C7EC6" w:rsidRDefault="009F5301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C7EC6" w:rsidRPr="005C7EC6" w:rsidRDefault="009F5301" w:rsidP="009F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</w:tr>
      <w:tr w:rsidR="005C7EC6" w:rsidRPr="005C7EC6" w:rsidTr="005C7EC6">
        <w:trPr>
          <w:trHeight w:val="375"/>
        </w:trPr>
        <w:tc>
          <w:tcPr>
            <w:tcW w:w="1186" w:type="dxa"/>
          </w:tcPr>
          <w:p w:rsidR="005C7EC6" w:rsidRPr="005C7EC6" w:rsidRDefault="005C7EC6" w:rsidP="009F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5C7EC6" w:rsidRPr="005C7EC6" w:rsidRDefault="00EC4078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5C7EC6" w:rsidRPr="005C7EC6" w:rsidRDefault="00EC4078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8/18</w:t>
            </w:r>
          </w:p>
        </w:tc>
        <w:tc>
          <w:tcPr>
            <w:tcW w:w="1842" w:type="dxa"/>
          </w:tcPr>
          <w:p w:rsidR="005C7EC6" w:rsidRPr="005C7EC6" w:rsidRDefault="009F5301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C7EC6" w:rsidRPr="005C7EC6" w:rsidRDefault="009F5301" w:rsidP="009F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</w:tr>
      <w:tr w:rsidR="005C7EC6" w:rsidRPr="005C7EC6" w:rsidTr="005C7EC6">
        <w:trPr>
          <w:trHeight w:val="330"/>
        </w:trPr>
        <w:tc>
          <w:tcPr>
            <w:tcW w:w="1186" w:type="dxa"/>
          </w:tcPr>
          <w:p w:rsidR="005C7EC6" w:rsidRPr="005C7EC6" w:rsidRDefault="005C7EC6" w:rsidP="009F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</w:tcPr>
          <w:p w:rsidR="005C7EC6" w:rsidRPr="005C7EC6" w:rsidRDefault="009F5301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5C7EC6" w:rsidRPr="005C7EC6" w:rsidRDefault="00EC4078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7/14</w:t>
            </w:r>
          </w:p>
        </w:tc>
        <w:tc>
          <w:tcPr>
            <w:tcW w:w="1842" w:type="dxa"/>
          </w:tcPr>
          <w:p w:rsidR="005C7EC6" w:rsidRPr="005C7EC6" w:rsidRDefault="009F5301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C7EC6" w:rsidRPr="005C7EC6" w:rsidRDefault="009F5301" w:rsidP="009F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</w:tr>
      <w:tr w:rsidR="005C7EC6" w:rsidRPr="005C7EC6" w:rsidTr="005C7EC6">
        <w:trPr>
          <w:trHeight w:val="390"/>
        </w:trPr>
        <w:tc>
          <w:tcPr>
            <w:tcW w:w="1186" w:type="dxa"/>
          </w:tcPr>
          <w:p w:rsidR="005C7EC6" w:rsidRPr="005C7EC6" w:rsidRDefault="005C7EC6" w:rsidP="009F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530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786" w:type="dxa"/>
          </w:tcPr>
          <w:p w:rsidR="005C7EC6" w:rsidRPr="005C7EC6" w:rsidRDefault="009F5301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5C7EC6" w:rsidRPr="005C7EC6" w:rsidRDefault="005C7EC6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5301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842" w:type="dxa"/>
          </w:tcPr>
          <w:p w:rsidR="005C7EC6" w:rsidRPr="005C7EC6" w:rsidRDefault="009F5301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C7EC6" w:rsidRPr="005C7EC6" w:rsidRDefault="009F5301" w:rsidP="009F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</w:tr>
      <w:tr w:rsidR="009F5301" w:rsidRPr="005C7EC6" w:rsidTr="009F5301">
        <w:trPr>
          <w:trHeight w:val="342"/>
        </w:trPr>
        <w:tc>
          <w:tcPr>
            <w:tcW w:w="1186" w:type="dxa"/>
          </w:tcPr>
          <w:p w:rsidR="009F5301" w:rsidRPr="005C7EC6" w:rsidRDefault="009F5301" w:rsidP="009F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786" w:type="dxa"/>
          </w:tcPr>
          <w:p w:rsidR="009F5301" w:rsidRPr="005C7EC6" w:rsidRDefault="00EC4078" w:rsidP="009F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9F5301" w:rsidRPr="005C7EC6" w:rsidRDefault="00EC4078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</w:t>
            </w:r>
          </w:p>
        </w:tc>
        <w:tc>
          <w:tcPr>
            <w:tcW w:w="1842" w:type="dxa"/>
          </w:tcPr>
          <w:p w:rsidR="009F5301" w:rsidRPr="005C7EC6" w:rsidRDefault="009F5301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5301" w:rsidRPr="005C7EC6" w:rsidRDefault="009F5301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C6" w:rsidRPr="005C7EC6" w:rsidTr="005C7EC6">
        <w:trPr>
          <w:trHeight w:val="825"/>
        </w:trPr>
        <w:tc>
          <w:tcPr>
            <w:tcW w:w="1186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1-4 класи</w:t>
            </w:r>
          </w:p>
        </w:tc>
        <w:tc>
          <w:tcPr>
            <w:tcW w:w="1786" w:type="dxa"/>
          </w:tcPr>
          <w:p w:rsidR="005C7EC6" w:rsidRPr="005C7EC6" w:rsidRDefault="005C7EC6" w:rsidP="00F7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C6" w:rsidRPr="005C7EC6" w:rsidRDefault="00EC4078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5" w:type="dxa"/>
          </w:tcPr>
          <w:p w:rsidR="005C7EC6" w:rsidRPr="005C7EC6" w:rsidRDefault="005C7EC6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C6" w:rsidRPr="005C7EC6" w:rsidRDefault="00EC4078" w:rsidP="00E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45/65</w:t>
            </w:r>
          </w:p>
        </w:tc>
        <w:tc>
          <w:tcPr>
            <w:tcW w:w="1842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C6" w:rsidRPr="005C7EC6" w:rsidRDefault="009F5301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C6" w:rsidRPr="005C7EC6" w:rsidRDefault="009F5301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21/18</w:t>
            </w:r>
          </w:p>
        </w:tc>
      </w:tr>
      <w:tr w:rsidR="005C7EC6" w:rsidRPr="005C7EC6" w:rsidTr="005C7EC6">
        <w:trPr>
          <w:trHeight w:val="399"/>
        </w:trPr>
        <w:tc>
          <w:tcPr>
            <w:tcW w:w="1186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786" w:type="dxa"/>
          </w:tcPr>
          <w:p w:rsidR="005C7EC6" w:rsidRPr="005C7EC6" w:rsidRDefault="00EC4078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5C7EC6" w:rsidRPr="005C7EC6" w:rsidRDefault="00EC4078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5301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842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C6" w:rsidRPr="005C7EC6" w:rsidTr="005C7EC6">
        <w:trPr>
          <w:trHeight w:val="465"/>
        </w:trPr>
        <w:tc>
          <w:tcPr>
            <w:tcW w:w="1186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786" w:type="dxa"/>
          </w:tcPr>
          <w:p w:rsidR="005C7EC6" w:rsidRPr="005C7EC6" w:rsidRDefault="009F5301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5C7EC6" w:rsidRPr="005C7EC6" w:rsidRDefault="00EC4078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6/11</w:t>
            </w:r>
          </w:p>
        </w:tc>
        <w:tc>
          <w:tcPr>
            <w:tcW w:w="1842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C6" w:rsidRPr="005C7EC6" w:rsidTr="005C7EC6">
        <w:trPr>
          <w:trHeight w:val="399"/>
        </w:trPr>
        <w:tc>
          <w:tcPr>
            <w:tcW w:w="1186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786" w:type="dxa"/>
          </w:tcPr>
          <w:p w:rsidR="005C7EC6" w:rsidRPr="005C7EC6" w:rsidRDefault="009F5301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5C7EC6" w:rsidRPr="005C7EC6" w:rsidRDefault="009F5301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6/11</w:t>
            </w:r>
          </w:p>
          <w:p w:rsidR="005C7EC6" w:rsidRPr="005C7EC6" w:rsidRDefault="005C7EC6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C6" w:rsidRPr="005C7EC6" w:rsidTr="005C7EC6">
        <w:trPr>
          <w:trHeight w:val="465"/>
        </w:trPr>
        <w:tc>
          <w:tcPr>
            <w:tcW w:w="1186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786" w:type="dxa"/>
          </w:tcPr>
          <w:p w:rsidR="005C7EC6" w:rsidRPr="005C7EC6" w:rsidRDefault="009F5301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5C7EC6" w:rsidRPr="005C7EC6" w:rsidRDefault="009F5301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10/7</w:t>
            </w:r>
          </w:p>
        </w:tc>
        <w:tc>
          <w:tcPr>
            <w:tcW w:w="1842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C6" w:rsidRPr="005C7EC6" w:rsidTr="005C7EC6">
        <w:trPr>
          <w:trHeight w:val="375"/>
        </w:trPr>
        <w:tc>
          <w:tcPr>
            <w:tcW w:w="1186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786" w:type="dxa"/>
          </w:tcPr>
          <w:p w:rsidR="005C7EC6" w:rsidRPr="005C7EC6" w:rsidRDefault="009F5301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5C7EC6" w:rsidRPr="005C7EC6" w:rsidRDefault="005C7EC6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5301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1842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C6" w:rsidRPr="005C7EC6" w:rsidTr="005C7EC6">
        <w:trPr>
          <w:trHeight w:val="495"/>
        </w:trPr>
        <w:tc>
          <w:tcPr>
            <w:tcW w:w="1186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786" w:type="dxa"/>
          </w:tcPr>
          <w:p w:rsidR="005C7EC6" w:rsidRPr="005C7EC6" w:rsidRDefault="009F5301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5C7EC6" w:rsidRPr="005C7EC6" w:rsidRDefault="009F5301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13/6</w:t>
            </w:r>
          </w:p>
        </w:tc>
        <w:tc>
          <w:tcPr>
            <w:tcW w:w="1842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C6" w:rsidRPr="005C7EC6" w:rsidTr="005C7EC6">
        <w:trPr>
          <w:trHeight w:val="431"/>
        </w:trPr>
        <w:tc>
          <w:tcPr>
            <w:tcW w:w="1186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786" w:type="dxa"/>
          </w:tcPr>
          <w:p w:rsidR="005C7EC6" w:rsidRPr="005C7EC6" w:rsidRDefault="00EC4078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5C7EC6" w:rsidRPr="005C7EC6" w:rsidRDefault="00EC4078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5301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842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C6" w:rsidRPr="005C7EC6" w:rsidTr="005C7EC6">
        <w:trPr>
          <w:trHeight w:val="352"/>
        </w:trPr>
        <w:tc>
          <w:tcPr>
            <w:tcW w:w="1186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786" w:type="dxa"/>
          </w:tcPr>
          <w:p w:rsidR="005C7EC6" w:rsidRPr="005C7EC6" w:rsidRDefault="009F5301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5C7EC6" w:rsidRPr="005C7EC6" w:rsidRDefault="005C7EC6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5301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1842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C6" w:rsidRPr="005C7EC6" w:rsidTr="005C7EC6">
        <w:trPr>
          <w:trHeight w:val="405"/>
        </w:trPr>
        <w:tc>
          <w:tcPr>
            <w:tcW w:w="1186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9 -А</w:t>
            </w:r>
          </w:p>
        </w:tc>
        <w:tc>
          <w:tcPr>
            <w:tcW w:w="1786" w:type="dxa"/>
          </w:tcPr>
          <w:p w:rsidR="005C7EC6" w:rsidRPr="005C7EC6" w:rsidRDefault="009F5301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5C7EC6" w:rsidRPr="005C7EC6" w:rsidRDefault="009F5301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15/11</w:t>
            </w:r>
          </w:p>
        </w:tc>
        <w:tc>
          <w:tcPr>
            <w:tcW w:w="1842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C6" w:rsidRPr="005C7EC6" w:rsidTr="005C7EC6">
        <w:trPr>
          <w:trHeight w:val="345"/>
        </w:trPr>
        <w:tc>
          <w:tcPr>
            <w:tcW w:w="1186" w:type="dxa"/>
          </w:tcPr>
          <w:p w:rsidR="005C7EC6" w:rsidRPr="005C7EC6" w:rsidRDefault="005C7EC6" w:rsidP="0008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 xml:space="preserve">      9-Б</w:t>
            </w:r>
          </w:p>
        </w:tc>
        <w:tc>
          <w:tcPr>
            <w:tcW w:w="1786" w:type="dxa"/>
          </w:tcPr>
          <w:p w:rsidR="005C7EC6" w:rsidRPr="005C7EC6" w:rsidRDefault="009F5301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5C7EC6" w:rsidRPr="005C7EC6" w:rsidRDefault="009F5301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16/17</w:t>
            </w:r>
          </w:p>
        </w:tc>
        <w:tc>
          <w:tcPr>
            <w:tcW w:w="1842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C6" w:rsidRPr="005C7EC6" w:rsidTr="005C7EC6">
        <w:trPr>
          <w:trHeight w:val="825"/>
        </w:trPr>
        <w:tc>
          <w:tcPr>
            <w:tcW w:w="1186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5-9 класи</w:t>
            </w:r>
          </w:p>
        </w:tc>
        <w:tc>
          <w:tcPr>
            <w:tcW w:w="1786" w:type="dxa"/>
          </w:tcPr>
          <w:p w:rsidR="005C7EC6" w:rsidRPr="005C7EC6" w:rsidRDefault="00192CAF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985" w:type="dxa"/>
          </w:tcPr>
          <w:p w:rsidR="005C7EC6" w:rsidRPr="005C7EC6" w:rsidRDefault="00192CAF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9F5301">
              <w:rPr>
                <w:rFonts w:ascii="Times New Roman" w:hAnsi="Times New Roman" w:cs="Times New Roman"/>
                <w:sz w:val="24"/>
                <w:szCs w:val="24"/>
              </w:rPr>
              <w:t>/95</w:t>
            </w:r>
          </w:p>
        </w:tc>
        <w:tc>
          <w:tcPr>
            <w:tcW w:w="1842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C6" w:rsidRPr="005C7EC6" w:rsidTr="005C7EC6">
        <w:trPr>
          <w:trHeight w:val="408"/>
        </w:trPr>
        <w:tc>
          <w:tcPr>
            <w:tcW w:w="1186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10 –А</w:t>
            </w:r>
          </w:p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10 -Б</w:t>
            </w:r>
          </w:p>
        </w:tc>
        <w:tc>
          <w:tcPr>
            <w:tcW w:w="1786" w:type="dxa"/>
          </w:tcPr>
          <w:p w:rsidR="005C7EC6" w:rsidRPr="005C7EC6" w:rsidRDefault="00192CAF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C7EC6" w:rsidRPr="005C7EC6" w:rsidRDefault="00192CAF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5C7EC6" w:rsidRPr="005C7EC6" w:rsidRDefault="005C7EC6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2CAF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  <w:p w:rsidR="005C7EC6" w:rsidRPr="005C7EC6" w:rsidRDefault="00192CAF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</w:tc>
        <w:tc>
          <w:tcPr>
            <w:tcW w:w="1842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C6" w:rsidRPr="005C7EC6" w:rsidTr="005C7EC6">
        <w:trPr>
          <w:trHeight w:val="315"/>
        </w:trPr>
        <w:tc>
          <w:tcPr>
            <w:tcW w:w="1186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6" w:type="dxa"/>
          </w:tcPr>
          <w:p w:rsidR="005C7EC6" w:rsidRPr="005C7EC6" w:rsidRDefault="00192CAF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5C7EC6" w:rsidRPr="005C7EC6" w:rsidRDefault="00EC4078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12/14</w:t>
            </w:r>
          </w:p>
        </w:tc>
        <w:tc>
          <w:tcPr>
            <w:tcW w:w="1842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C6" w:rsidRPr="005C7EC6" w:rsidTr="005C7EC6">
        <w:trPr>
          <w:trHeight w:val="555"/>
        </w:trPr>
        <w:tc>
          <w:tcPr>
            <w:tcW w:w="1186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6" w:type="dxa"/>
          </w:tcPr>
          <w:p w:rsidR="005C7EC6" w:rsidRPr="005C7EC6" w:rsidRDefault="00192CAF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5C7EC6" w:rsidRPr="005C7EC6" w:rsidRDefault="00EC4078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30/30</w:t>
            </w:r>
          </w:p>
        </w:tc>
        <w:tc>
          <w:tcPr>
            <w:tcW w:w="1842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C6" w:rsidRPr="005C7EC6" w:rsidTr="005C7EC6">
        <w:trPr>
          <w:trHeight w:val="525"/>
        </w:trPr>
        <w:tc>
          <w:tcPr>
            <w:tcW w:w="1186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86" w:type="dxa"/>
          </w:tcPr>
          <w:p w:rsidR="005C7EC6" w:rsidRPr="005C7EC6" w:rsidRDefault="00EC4078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  <w:p w:rsidR="005C7EC6" w:rsidRPr="005C7EC6" w:rsidRDefault="005C7EC6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EC6" w:rsidRPr="005C7EC6" w:rsidRDefault="005C7EC6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7EC6" w:rsidRPr="005C7EC6" w:rsidRDefault="00192CAF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5C7EC6" w:rsidRPr="005C7EC6" w:rsidRDefault="00192CAF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C7EC6" w:rsidRPr="005C7EC6" w:rsidTr="005C7EC6">
        <w:trPr>
          <w:trHeight w:val="780"/>
        </w:trPr>
        <w:tc>
          <w:tcPr>
            <w:tcW w:w="1186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6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786" w:type="dxa"/>
          </w:tcPr>
          <w:p w:rsidR="005C7EC6" w:rsidRPr="005C7EC6" w:rsidRDefault="00EC4078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985" w:type="dxa"/>
          </w:tcPr>
          <w:p w:rsidR="005C7EC6" w:rsidRPr="005C7EC6" w:rsidRDefault="005C7EC6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7EC6" w:rsidRPr="005C7EC6" w:rsidRDefault="005C7EC6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DE6" w:rsidRPr="005C7EC6" w:rsidRDefault="00874DE6" w:rsidP="00192CAF">
      <w:pPr>
        <w:rPr>
          <w:rFonts w:ascii="Times New Roman" w:hAnsi="Times New Roman" w:cs="Times New Roman"/>
          <w:sz w:val="24"/>
          <w:szCs w:val="24"/>
        </w:rPr>
      </w:pPr>
    </w:p>
    <w:p w:rsidR="00874DE6" w:rsidRPr="00EC4078" w:rsidRDefault="001A5EB7" w:rsidP="001A5EB7">
      <w:pPr>
        <w:rPr>
          <w:rFonts w:ascii="Times New Roman" w:hAnsi="Times New Roman" w:cs="Times New Roman"/>
        </w:rPr>
      </w:pPr>
      <w:r w:rsidRPr="00EC4078">
        <w:rPr>
          <w:rFonts w:ascii="Times New Roman" w:hAnsi="Times New Roman" w:cs="Times New Roman"/>
        </w:rPr>
        <w:t xml:space="preserve">Директор закладу                                                </w:t>
      </w:r>
      <w:r w:rsidR="00192CAF" w:rsidRPr="00EC4078">
        <w:rPr>
          <w:rFonts w:ascii="Times New Roman" w:hAnsi="Times New Roman" w:cs="Times New Roman"/>
        </w:rPr>
        <w:t xml:space="preserve">                                       </w:t>
      </w:r>
      <w:r w:rsidRPr="00EC4078">
        <w:rPr>
          <w:rFonts w:ascii="Times New Roman" w:hAnsi="Times New Roman" w:cs="Times New Roman"/>
        </w:rPr>
        <w:t xml:space="preserve">      </w:t>
      </w:r>
      <w:r w:rsidR="00192CAF" w:rsidRPr="00EC4078">
        <w:rPr>
          <w:rFonts w:ascii="Times New Roman" w:hAnsi="Times New Roman" w:cs="Times New Roman"/>
        </w:rPr>
        <w:t>Ольга КОВАЛЬ</w:t>
      </w:r>
    </w:p>
    <w:p w:rsidR="009E1F37" w:rsidRPr="00EC4078" w:rsidRDefault="00192CAF" w:rsidP="001A5EB7">
      <w:pPr>
        <w:rPr>
          <w:rFonts w:ascii="Times New Roman" w:hAnsi="Times New Roman" w:cs="Times New Roman"/>
        </w:rPr>
      </w:pPr>
      <w:r w:rsidRPr="00EC4078">
        <w:rPr>
          <w:rFonts w:ascii="Times New Roman" w:hAnsi="Times New Roman" w:cs="Times New Roman"/>
        </w:rPr>
        <w:t xml:space="preserve">ЗДНВР                                      </w:t>
      </w:r>
      <w:r w:rsidR="00EC4078">
        <w:rPr>
          <w:rFonts w:ascii="Times New Roman" w:hAnsi="Times New Roman" w:cs="Times New Roman"/>
        </w:rPr>
        <w:t xml:space="preserve">                                                                     </w:t>
      </w:r>
      <w:bookmarkStart w:id="0" w:name="_GoBack"/>
      <w:bookmarkEnd w:id="0"/>
      <w:r w:rsidR="00EC4078">
        <w:rPr>
          <w:rFonts w:ascii="Times New Roman" w:hAnsi="Times New Roman" w:cs="Times New Roman"/>
        </w:rPr>
        <w:t xml:space="preserve">   Людмила ГУЗЬ</w:t>
      </w:r>
      <w:r w:rsidRPr="00EC4078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9E1F37" w:rsidRDefault="009E1F37" w:rsidP="001A5EB7">
      <w:pPr>
        <w:rPr>
          <w:rFonts w:ascii="Times New Roman" w:hAnsi="Times New Roman" w:cs="Times New Roman"/>
          <w:sz w:val="24"/>
          <w:szCs w:val="24"/>
        </w:rPr>
      </w:pPr>
    </w:p>
    <w:p w:rsidR="00192CAF" w:rsidRPr="005C7EC6" w:rsidRDefault="00192CAF" w:rsidP="001A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DE6" w:rsidRPr="005C7EC6" w:rsidRDefault="00874DE6" w:rsidP="00874DE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74DE6" w:rsidRPr="005C7EC6" w:rsidSect="00EC4078">
      <w:pgSz w:w="11906" w:h="16838"/>
      <w:pgMar w:top="284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E6"/>
    <w:rsid w:val="00052568"/>
    <w:rsid w:val="000815B1"/>
    <w:rsid w:val="000C3548"/>
    <w:rsid w:val="00130F9C"/>
    <w:rsid w:val="00192CAF"/>
    <w:rsid w:val="001A5EB7"/>
    <w:rsid w:val="001E5EB6"/>
    <w:rsid w:val="00272921"/>
    <w:rsid w:val="002A760A"/>
    <w:rsid w:val="00316930"/>
    <w:rsid w:val="0032173D"/>
    <w:rsid w:val="0033170A"/>
    <w:rsid w:val="00372BEB"/>
    <w:rsid w:val="0039188B"/>
    <w:rsid w:val="003E4A53"/>
    <w:rsid w:val="003F03E7"/>
    <w:rsid w:val="00411F0C"/>
    <w:rsid w:val="00423FC5"/>
    <w:rsid w:val="004740C7"/>
    <w:rsid w:val="005C7BBA"/>
    <w:rsid w:val="005C7EC6"/>
    <w:rsid w:val="00600241"/>
    <w:rsid w:val="0064240C"/>
    <w:rsid w:val="006D710D"/>
    <w:rsid w:val="007E646B"/>
    <w:rsid w:val="00865AFC"/>
    <w:rsid w:val="00874DE6"/>
    <w:rsid w:val="008A7B0F"/>
    <w:rsid w:val="008B6E72"/>
    <w:rsid w:val="009103F4"/>
    <w:rsid w:val="00923EB9"/>
    <w:rsid w:val="009E1F37"/>
    <w:rsid w:val="009F5301"/>
    <w:rsid w:val="00A11B51"/>
    <w:rsid w:val="00A667EE"/>
    <w:rsid w:val="00AA0743"/>
    <w:rsid w:val="00AA0F9E"/>
    <w:rsid w:val="00AD7777"/>
    <w:rsid w:val="00B116A5"/>
    <w:rsid w:val="00B35F52"/>
    <w:rsid w:val="00B84C81"/>
    <w:rsid w:val="00C87362"/>
    <w:rsid w:val="00CE3AB9"/>
    <w:rsid w:val="00D25D3A"/>
    <w:rsid w:val="00D86D25"/>
    <w:rsid w:val="00DB6C79"/>
    <w:rsid w:val="00DD49C0"/>
    <w:rsid w:val="00E45A47"/>
    <w:rsid w:val="00E916CF"/>
    <w:rsid w:val="00EB7D30"/>
    <w:rsid w:val="00EC12AB"/>
    <w:rsid w:val="00EC4078"/>
    <w:rsid w:val="00EF2A2B"/>
    <w:rsid w:val="00EF52EB"/>
    <w:rsid w:val="00F21916"/>
    <w:rsid w:val="00F551FB"/>
    <w:rsid w:val="00F7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16F8"/>
  <w15:chartTrackingRefBased/>
  <w15:docId w15:val="{2361602E-CB93-489E-9FBE-A317E88F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A0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283E5-46C8-4F15-9DD0-457410F1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</cp:revision>
  <cp:lastPrinted>2023-08-17T06:17:00Z</cp:lastPrinted>
  <dcterms:created xsi:type="dcterms:W3CDTF">2023-10-06T07:51:00Z</dcterms:created>
  <dcterms:modified xsi:type="dcterms:W3CDTF">2023-10-06T07:51:00Z</dcterms:modified>
</cp:coreProperties>
</file>