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65660" w14:textId="77777777" w:rsidR="00EB2B21" w:rsidRPr="00EB2B21" w:rsidRDefault="00EB2B21" w:rsidP="00185F39">
      <w:pPr>
        <w:pStyle w:val="a5"/>
        <w:tabs>
          <w:tab w:val="left" w:pos="10065"/>
        </w:tabs>
        <w:jc w:val="center"/>
        <w:rPr>
          <w:rFonts w:eastAsia="Arial Unicode MS"/>
          <w:lang w:val="en-US"/>
        </w:rPr>
      </w:pPr>
    </w:p>
    <w:p w14:paraId="166C55B4" w14:textId="77777777" w:rsidR="002C5FB7" w:rsidRPr="00171B6D" w:rsidRDefault="002C5FB7" w:rsidP="00E5037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171B6D">
        <w:rPr>
          <w:rFonts w:eastAsia="Calibri"/>
          <w:noProof/>
          <w:sz w:val="16"/>
          <w:szCs w:val="16"/>
          <w:lang w:eastAsia="uk-UA"/>
        </w:rPr>
        <w:drawing>
          <wp:inline distT="0" distB="0" distL="0" distR="0" wp14:anchorId="1BAE5DEA" wp14:editId="0B559A4D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0900A" w14:textId="77777777" w:rsidR="002C5FB7" w:rsidRPr="00171B6D" w:rsidRDefault="002C5FB7" w:rsidP="00E5037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14:paraId="5D42AB92" w14:textId="77777777" w:rsidR="002C5FB7" w:rsidRPr="00171B6D" w:rsidRDefault="002C5FB7" w:rsidP="00E5037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171B6D">
        <w:rPr>
          <w:rFonts w:ascii="Times New Roman" w:eastAsia="Calibri" w:hAnsi="Times New Roman"/>
          <w:sz w:val="16"/>
          <w:szCs w:val="16"/>
        </w:rPr>
        <w:t>УПРАВЛІННЯ ОСВІТИ, СПОРТУ ТА МОЛОДІ   ВИКОНКОМУ ОСТРОЗЬКОЇ МІСЬКОЇ РАДИ РІВНЕНСЬКОЇ ОБЛАСТІ</w:t>
      </w:r>
    </w:p>
    <w:p w14:paraId="61BCD502" w14:textId="77777777" w:rsidR="002C5FB7" w:rsidRPr="00171B6D" w:rsidRDefault="002C5FB7" w:rsidP="00E5037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171B6D">
        <w:rPr>
          <w:rFonts w:ascii="Times New Roman" w:eastAsia="Calibri" w:hAnsi="Times New Roman"/>
          <w:sz w:val="16"/>
          <w:szCs w:val="16"/>
        </w:rPr>
        <w:t>ОПОРНИЙ ЗАКЛАД «ОЖЕНИНСЬКИЙ   НАВЧАЛЬНО_ВИХОВНИЙ КОМПЛЕКС «ШКОЛА І-ІІІ ст.№2-ДОШКІЛЬНИЙ НАВЧАЛЬНИЙ ЗАКЛАД</w:t>
      </w:r>
    </w:p>
    <w:p w14:paraId="244486D1" w14:textId="77777777" w:rsidR="002C5FB7" w:rsidRPr="00171B6D" w:rsidRDefault="002C5FB7" w:rsidP="00E5037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171B6D">
        <w:rPr>
          <w:rFonts w:ascii="Times New Roman" w:eastAsia="Calibri" w:hAnsi="Times New Roman"/>
          <w:sz w:val="16"/>
          <w:szCs w:val="16"/>
        </w:rPr>
        <w:t>(ДИТЯЧИЙ САДОК)»</w:t>
      </w:r>
    </w:p>
    <w:p w14:paraId="73F4D8A3" w14:textId="77777777" w:rsidR="002C5FB7" w:rsidRPr="00171B6D" w:rsidRDefault="002C5FB7" w:rsidP="00E5037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171B6D">
        <w:rPr>
          <w:rFonts w:ascii="Times New Roman" w:eastAsia="Calibri" w:hAnsi="Times New Roman"/>
          <w:sz w:val="16"/>
          <w:szCs w:val="16"/>
        </w:rPr>
        <w:t>35820   вул. Шкільна, 5 а, с.Оженин, Острозький район, Рівненська область</w:t>
      </w:r>
    </w:p>
    <w:p w14:paraId="1327E7D1" w14:textId="77777777" w:rsidR="002C5FB7" w:rsidRDefault="002C5FB7" w:rsidP="00E5037A">
      <w:pPr>
        <w:spacing w:after="0" w:line="240" w:lineRule="auto"/>
        <w:jc w:val="center"/>
        <w:rPr>
          <w:rFonts w:eastAsia="Calibri"/>
          <w:sz w:val="16"/>
          <w:szCs w:val="16"/>
        </w:rPr>
      </w:pPr>
      <w:r w:rsidRPr="00171B6D">
        <w:rPr>
          <w:rFonts w:ascii="Times New Roman" w:eastAsia="Calibri" w:hAnsi="Times New Roman"/>
          <w:sz w:val="16"/>
          <w:szCs w:val="16"/>
        </w:rPr>
        <w:t xml:space="preserve">тел./факс (03654) 28-2-46, E-mail: </w:t>
      </w:r>
      <w:hyperlink r:id="rId9" w:history="1">
        <w:r w:rsidRPr="00171B6D">
          <w:rPr>
            <w:rFonts w:ascii="Times New Roman" w:eastAsia="Calibri" w:hAnsi="Times New Roman"/>
            <w:color w:val="0000FF"/>
            <w:sz w:val="16"/>
            <w:szCs w:val="16"/>
            <w:u w:val="single"/>
          </w:rPr>
          <w:t>ozhenin2.osvita@gmail.com</w:t>
        </w:r>
      </w:hyperlink>
    </w:p>
    <w:p w14:paraId="5F2CC942" w14:textId="06A35486" w:rsidR="002C5FB7" w:rsidRDefault="00185F39" w:rsidP="00185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AD308F0" w14:textId="605E36A4" w:rsidR="00185F39" w:rsidRDefault="00185F39" w:rsidP="00185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13.01.2022                                                                                                   №3-01/26</w:t>
      </w:r>
    </w:p>
    <w:p w14:paraId="5431BF38" w14:textId="77777777" w:rsidR="007D0307" w:rsidRDefault="007D0307" w:rsidP="00E50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Річний план</w:t>
      </w:r>
    </w:p>
    <w:p w14:paraId="1381A3CF" w14:textId="0A972D44" w:rsidR="007D0307" w:rsidRDefault="007D0307" w:rsidP="00E50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кваліфікації</w:t>
      </w:r>
    </w:p>
    <w:p w14:paraId="6F75F538" w14:textId="6E86E346" w:rsidR="007D0307" w:rsidRDefault="007D0307" w:rsidP="00E50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педагогічних працівників при Рівненському інституті післядипломної освіти опорного закладу </w:t>
      </w:r>
      <w:r w:rsidR="002C5FB7">
        <w:rPr>
          <w:rFonts w:ascii="Times New Roman" w:hAnsi="Times New Roman" w:cs="Times New Roman"/>
          <w:sz w:val="28"/>
          <w:szCs w:val="28"/>
        </w:rPr>
        <w:t xml:space="preserve"> «Оженинський навчально –виховний комплекс «Школа І –ІІІ ст. №2 –дошкільний навчальний</w:t>
      </w:r>
      <w:r w:rsidR="00515EE0">
        <w:rPr>
          <w:rFonts w:ascii="Times New Roman" w:hAnsi="Times New Roman" w:cs="Times New Roman"/>
          <w:sz w:val="28"/>
          <w:szCs w:val="28"/>
        </w:rPr>
        <w:t xml:space="preserve"> заклад </w:t>
      </w:r>
      <w:r w:rsidR="00515EE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C5FB7">
        <w:rPr>
          <w:rFonts w:ascii="Times New Roman" w:hAnsi="Times New Roman" w:cs="Times New Roman"/>
          <w:sz w:val="28"/>
          <w:szCs w:val="28"/>
        </w:rPr>
        <w:t>та Краївської філії</w:t>
      </w:r>
    </w:p>
    <w:p w14:paraId="47C9EA4B" w14:textId="77777777" w:rsidR="001C3CDB" w:rsidRPr="00515EE0" w:rsidRDefault="001C3CDB" w:rsidP="00E5037A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1B4D47F4" w14:textId="77777777" w:rsidR="002C5FB7" w:rsidRDefault="002C5FB7" w:rsidP="00E503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Очно-дистанційна форма навчання</w:t>
      </w:r>
    </w:p>
    <w:p w14:paraId="7ECE109D" w14:textId="77777777" w:rsidR="002C5FB7" w:rsidRDefault="002C5FB7" w:rsidP="00E503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608"/>
        <w:gridCol w:w="1183"/>
        <w:gridCol w:w="2055"/>
        <w:gridCol w:w="1866"/>
        <w:gridCol w:w="2014"/>
        <w:gridCol w:w="3331"/>
      </w:tblGrid>
      <w:tr w:rsidR="002C5FB7" w14:paraId="42E3A7ED" w14:textId="77777777" w:rsidTr="00185F39">
        <w:tc>
          <w:tcPr>
            <w:tcW w:w="608" w:type="dxa"/>
          </w:tcPr>
          <w:p w14:paraId="426040FC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№з/</w:t>
            </w:r>
          </w:p>
          <w:p w14:paraId="01A9D765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83" w:type="dxa"/>
          </w:tcPr>
          <w:p w14:paraId="6BB8FAFB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32815F5B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(терміни)</w:t>
            </w:r>
          </w:p>
        </w:tc>
        <w:tc>
          <w:tcPr>
            <w:tcW w:w="2055" w:type="dxa"/>
          </w:tcPr>
          <w:p w14:paraId="2833E1EE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</w:p>
        </w:tc>
        <w:tc>
          <w:tcPr>
            <w:tcW w:w="1866" w:type="dxa"/>
          </w:tcPr>
          <w:p w14:paraId="696F1FF4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  <w:p w14:paraId="6729D231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курсанта</w:t>
            </w:r>
          </w:p>
        </w:tc>
        <w:tc>
          <w:tcPr>
            <w:tcW w:w="2014" w:type="dxa"/>
          </w:tcPr>
          <w:p w14:paraId="4A7199FC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Заклад освіти</w:t>
            </w:r>
          </w:p>
          <w:p w14:paraId="032D3FE1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 w:cs="Times New Roman"/>
                <w:sz w:val="24"/>
                <w:szCs w:val="24"/>
              </w:rPr>
              <w:t>(повністю</w:t>
            </w:r>
          </w:p>
        </w:tc>
        <w:tc>
          <w:tcPr>
            <w:tcW w:w="3331" w:type="dxa"/>
          </w:tcPr>
          <w:p w14:paraId="79F83A5B" w14:textId="77777777" w:rsidR="002C5FB7" w:rsidRP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B7">
              <w:rPr>
                <w:rFonts w:ascii="Times New Roman" w:hAnsi="Times New Roman"/>
                <w:sz w:val="24"/>
                <w:szCs w:val="24"/>
              </w:rPr>
              <w:t>Електронна адреса, телефон курсанта</w:t>
            </w:r>
          </w:p>
        </w:tc>
      </w:tr>
      <w:tr w:rsidR="002C5FB7" w14:paraId="1B105DDF" w14:textId="77777777" w:rsidTr="00185F39">
        <w:tc>
          <w:tcPr>
            <w:tcW w:w="608" w:type="dxa"/>
          </w:tcPr>
          <w:p w14:paraId="32AE0B09" w14:textId="77777777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14:paraId="59EA2D3D" w14:textId="77777777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заїзд</w:t>
            </w:r>
          </w:p>
          <w:p w14:paraId="07D65641" w14:textId="77777777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05.09-08.09</w:t>
            </w:r>
          </w:p>
          <w:p w14:paraId="44B7ADF7" w14:textId="77777777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19.12-22.12</w:t>
            </w:r>
          </w:p>
          <w:p w14:paraId="5599B8F7" w14:textId="77777777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14:paraId="0559CC94" w14:textId="77777777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гуртків художньо-естетичного циклу</w:t>
            </w:r>
          </w:p>
        </w:tc>
        <w:tc>
          <w:tcPr>
            <w:tcW w:w="1866" w:type="dxa"/>
          </w:tcPr>
          <w:p w14:paraId="6109EC02" w14:textId="77777777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</w:p>
          <w:p w14:paraId="54AFE2F0" w14:textId="64B039A8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Михайлівна</w:t>
            </w:r>
          </w:p>
        </w:tc>
        <w:tc>
          <w:tcPr>
            <w:tcW w:w="2014" w:type="dxa"/>
          </w:tcPr>
          <w:p w14:paraId="7AA205B3" w14:textId="57A0C576" w:rsidR="00515EE0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Опорний заклад</w:t>
            </w:r>
          </w:p>
          <w:p w14:paraId="34C18F2D" w14:textId="77777777" w:rsidR="00515EE0" w:rsidRDefault="00515EE0" w:rsidP="00E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«Оженинський навчально –виховний комплекс «Школа І –ІІІ ст. №2 –дошкільний навчальний</w:t>
            </w:r>
          </w:p>
          <w:p w14:paraId="009E819A" w14:textId="77777777" w:rsidR="00515EE0" w:rsidRDefault="00515EE0" w:rsidP="00E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заклад»</w:t>
            </w:r>
          </w:p>
        </w:tc>
        <w:tc>
          <w:tcPr>
            <w:tcW w:w="3331" w:type="dxa"/>
          </w:tcPr>
          <w:p w14:paraId="5BDE92A9" w14:textId="77777777" w:rsidR="002C5FB7" w:rsidRPr="000D1B06" w:rsidRDefault="002479C4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C5FB7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iralukasevi</w:t>
              </w:r>
              <w:r w:rsidR="002C5FB7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C5FB7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2C5FB7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5FB7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04AD5390" w14:textId="77777777" w:rsidR="002C5FB7" w:rsidRPr="000D1B06" w:rsidRDefault="002C5FB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0686479041</w:t>
            </w:r>
          </w:p>
          <w:p w14:paraId="086B650D" w14:textId="77777777" w:rsidR="002C5FB7" w:rsidRDefault="002C5FB7" w:rsidP="00E5037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DE5B0" w14:textId="77777777" w:rsidR="002C5FB7" w:rsidRDefault="002C5FB7" w:rsidP="00E5037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14:paraId="0A917B30" w14:textId="77777777" w:rsidR="007D0307" w:rsidRDefault="007D0307" w:rsidP="00E503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FA9A5" w14:textId="77777777" w:rsidR="002C5FB7" w:rsidRDefault="002C5FB7" w:rsidP="00E503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8BE42C" w14:textId="77777777" w:rsidR="002C5FB7" w:rsidRDefault="002C5FB7" w:rsidP="00E503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AC9F9" w14:textId="19630C8B" w:rsidR="002C5FB7" w:rsidRDefault="002C5FB7" w:rsidP="00185F39">
      <w:pPr>
        <w:rPr>
          <w:rFonts w:ascii="Times New Roman" w:hAnsi="Times New Roman" w:cs="Times New Roman"/>
          <w:sz w:val="28"/>
          <w:szCs w:val="28"/>
        </w:rPr>
      </w:pPr>
    </w:p>
    <w:p w14:paraId="7A232FBE" w14:textId="77777777" w:rsidR="002C5FB7" w:rsidRDefault="002C5FB7" w:rsidP="00E503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B8782" w14:textId="77777777" w:rsidR="002C5FB7" w:rsidRPr="00EB2B21" w:rsidRDefault="002C5FB7" w:rsidP="00E503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3"/>
        <w:gridCol w:w="1064"/>
        <w:gridCol w:w="2305"/>
        <w:gridCol w:w="1950"/>
        <w:gridCol w:w="1843"/>
        <w:gridCol w:w="3544"/>
      </w:tblGrid>
      <w:tr w:rsidR="002D51CD" w:rsidRPr="000D1B06" w14:paraId="79CC57A2" w14:textId="77777777" w:rsidTr="00862D0A">
        <w:tc>
          <w:tcPr>
            <w:tcW w:w="493" w:type="dxa"/>
          </w:tcPr>
          <w:p w14:paraId="10BA46E5" w14:textId="77777777" w:rsidR="009F4AD9" w:rsidRPr="000D1B06" w:rsidRDefault="009F4AD9" w:rsidP="00E503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06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064" w:type="dxa"/>
          </w:tcPr>
          <w:p w14:paraId="553E694D" w14:textId="77777777" w:rsidR="009F4AD9" w:rsidRPr="000D1B06" w:rsidRDefault="009F4AD9" w:rsidP="00E503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06">
              <w:rPr>
                <w:rFonts w:ascii="Times New Roman" w:hAnsi="Times New Roman"/>
                <w:sz w:val="24"/>
                <w:szCs w:val="24"/>
              </w:rPr>
              <w:t>Заїзд</w:t>
            </w:r>
          </w:p>
          <w:p w14:paraId="565A8BF5" w14:textId="77777777" w:rsidR="009F4AD9" w:rsidRPr="000D1B06" w:rsidRDefault="009F4AD9" w:rsidP="00E503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06">
              <w:rPr>
                <w:rFonts w:ascii="Times New Roman" w:hAnsi="Times New Roman"/>
                <w:sz w:val="24"/>
                <w:szCs w:val="24"/>
              </w:rPr>
              <w:t>(терміни курсів)</w:t>
            </w:r>
          </w:p>
        </w:tc>
        <w:tc>
          <w:tcPr>
            <w:tcW w:w="2305" w:type="dxa"/>
          </w:tcPr>
          <w:p w14:paraId="6AB81FCD" w14:textId="77777777" w:rsidR="009F4AD9" w:rsidRPr="000D1B06" w:rsidRDefault="009F4AD9" w:rsidP="00E503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06">
              <w:rPr>
                <w:rFonts w:ascii="Times New Roman" w:hAnsi="Times New Roman"/>
                <w:sz w:val="24"/>
                <w:szCs w:val="24"/>
              </w:rPr>
              <w:t>Категорія</w:t>
            </w:r>
          </w:p>
        </w:tc>
        <w:tc>
          <w:tcPr>
            <w:tcW w:w="1950" w:type="dxa"/>
          </w:tcPr>
          <w:p w14:paraId="34A8E798" w14:textId="77777777" w:rsidR="009F4AD9" w:rsidRPr="000D1B06" w:rsidRDefault="009F4AD9" w:rsidP="00E503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06">
              <w:rPr>
                <w:rFonts w:ascii="Times New Roman" w:hAnsi="Times New Roman"/>
                <w:sz w:val="24"/>
                <w:szCs w:val="24"/>
              </w:rPr>
              <w:t>Прізвище ім’я та по батькові курсанта</w:t>
            </w:r>
          </w:p>
        </w:tc>
        <w:tc>
          <w:tcPr>
            <w:tcW w:w="1843" w:type="dxa"/>
          </w:tcPr>
          <w:p w14:paraId="4EC9902E" w14:textId="77777777" w:rsidR="009F4AD9" w:rsidRPr="000D1B06" w:rsidRDefault="009F4AD9" w:rsidP="00E503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06">
              <w:rPr>
                <w:rFonts w:ascii="Times New Roman" w:hAnsi="Times New Roman"/>
                <w:sz w:val="24"/>
                <w:szCs w:val="24"/>
              </w:rPr>
              <w:t>Заклад освіти (повністю)</w:t>
            </w:r>
          </w:p>
        </w:tc>
        <w:tc>
          <w:tcPr>
            <w:tcW w:w="3544" w:type="dxa"/>
          </w:tcPr>
          <w:p w14:paraId="25AD0603" w14:textId="77777777" w:rsidR="009F4AD9" w:rsidRPr="000D1B06" w:rsidRDefault="009F4AD9" w:rsidP="00E503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B06">
              <w:rPr>
                <w:rFonts w:ascii="Times New Roman" w:hAnsi="Times New Roman"/>
                <w:sz w:val="24"/>
                <w:szCs w:val="24"/>
              </w:rPr>
              <w:t>Електронна адреса, телефон курсанта</w:t>
            </w:r>
          </w:p>
        </w:tc>
      </w:tr>
      <w:tr w:rsidR="000D1B06" w:rsidRPr="000D1B06" w14:paraId="515D93E5" w14:textId="77777777" w:rsidTr="00862D0A">
        <w:trPr>
          <w:trHeight w:val="747"/>
        </w:trPr>
        <w:tc>
          <w:tcPr>
            <w:tcW w:w="493" w:type="dxa"/>
          </w:tcPr>
          <w:p w14:paraId="2F4AEB0C" w14:textId="77777777" w:rsidR="000D1B06" w:rsidRPr="000D1B06" w:rsidRDefault="000D1B0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6827F550" w14:textId="77777777" w:rsidR="000D1B06" w:rsidRPr="000D1B06" w:rsidRDefault="000D1B0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C5FB7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5FFAE29D" w14:textId="77777777" w:rsidR="000D1B06" w:rsidRPr="000D1B06" w:rsidRDefault="002C5FB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07.02-10.02</w:t>
            </w:r>
          </w:p>
        </w:tc>
        <w:tc>
          <w:tcPr>
            <w:tcW w:w="2305" w:type="dxa"/>
          </w:tcPr>
          <w:p w14:paraId="36D49819" w14:textId="77777777" w:rsid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Психолого-фізіологічні особливості здобувачів освіти.</w:t>
            </w:r>
          </w:p>
          <w:p w14:paraId="14DBC29D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андрагогіки.</w:t>
            </w:r>
          </w:p>
        </w:tc>
        <w:tc>
          <w:tcPr>
            <w:tcW w:w="1950" w:type="dxa"/>
          </w:tcPr>
          <w:p w14:paraId="4DC5B81B" w14:textId="77777777" w:rsidR="000D1B06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Оксана Василівна</w:t>
            </w:r>
          </w:p>
          <w:p w14:paraId="3534D10E" w14:textId="77777777" w:rsidR="000D1B06" w:rsidRPr="000D1B06" w:rsidRDefault="000D1B0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44D97B" w14:textId="77777777" w:rsidR="00515EE0" w:rsidRDefault="00515EE0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5A5823E4" w14:textId="4DC41B21" w:rsidR="00515EE0" w:rsidRDefault="00515EE0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0265C45D" w14:textId="77777777" w:rsidR="00515EE0" w:rsidRPr="00515EE0" w:rsidRDefault="00515EE0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152AD1CB" w14:textId="77777777" w:rsidR="000D1B06" w:rsidRDefault="00515EE0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26BF2075" w14:textId="77777777" w:rsidR="00515EE0" w:rsidRPr="000D1B06" w:rsidRDefault="002479C4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gavrilukmisha</w:t>
              </w:r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0D4CEC78" w14:textId="77777777" w:rsidR="00515EE0" w:rsidRPr="000D1B06" w:rsidRDefault="00515EE0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0976993517</w:t>
            </w:r>
          </w:p>
          <w:p w14:paraId="5B186167" w14:textId="77777777" w:rsidR="000D1B06" w:rsidRPr="000D1B06" w:rsidRDefault="000D1B0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E0" w:rsidRPr="000D1B06" w14:paraId="1105F9ED" w14:textId="77777777" w:rsidTr="00862D0A">
        <w:tc>
          <w:tcPr>
            <w:tcW w:w="493" w:type="dxa"/>
          </w:tcPr>
          <w:p w14:paraId="0DFF8C1D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1FAEF8CC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168B6FCC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28.02-03.03</w:t>
            </w:r>
          </w:p>
          <w:p w14:paraId="7E4C95BC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B194914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Використання ІКТ в освітньому процесі(поглиблений рівень)</w:t>
            </w:r>
          </w:p>
          <w:p w14:paraId="741560CD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8A9186B" w14:textId="77777777" w:rsidR="00E5037A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 </w:t>
            </w:r>
          </w:p>
          <w:p w14:paraId="732F7ED2" w14:textId="14E60DB8" w:rsidR="00515EE0" w:rsidRPr="00515EE0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Ігорівна</w:t>
            </w:r>
          </w:p>
        </w:tc>
        <w:tc>
          <w:tcPr>
            <w:tcW w:w="1843" w:type="dxa"/>
          </w:tcPr>
          <w:p w14:paraId="0021434A" w14:textId="77777777" w:rsidR="00515EE0" w:rsidRDefault="00515EE0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171F313F" w14:textId="7751A3F7" w:rsidR="00515EE0" w:rsidRDefault="00515EE0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22B0FCAE" w14:textId="77777777" w:rsidR="00515EE0" w:rsidRPr="00515EE0" w:rsidRDefault="00515EE0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7ADA694B" w14:textId="77777777" w:rsidR="00515EE0" w:rsidRDefault="00515EE0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28065C9B" w14:textId="77777777" w:rsidR="00515EE0" w:rsidRPr="000D1B06" w:rsidRDefault="002479C4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allabuian</w:t>
              </w:r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EE0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71B719D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0680063594</w:t>
            </w:r>
          </w:p>
          <w:p w14:paraId="12E25C92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E0" w:rsidRPr="000D1B06" w14:paraId="7A854BD5" w14:textId="77777777" w:rsidTr="00862D0A">
        <w:tc>
          <w:tcPr>
            <w:tcW w:w="493" w:type="dxa"/>
          </w:tcPr>
          <w:p w14:paraId="2D51A502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30340223" w14:textId="77777777" w:rsidR="00515EE0" w:rsidRPr="000D1B06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515EE0"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5642CC55" w14:textId="77777777" w:rsidR="00515EE0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</w:p>
          <w:p w14:paraId="5BA5CDFE" w14:textId="77777777" w:rsidR="009A1756" w:rsidRPr="009A1756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14:paraId="02DC5F72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B46478B" w14:textId="77777777" w:rsidR="009A1756" w:rsidRPr="000D1B06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32338301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D35903B" w14:textId="77777777" w:rsidR="00515EE0" w:rsidRPr="000D1B06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Каплюк Валентина Анатоліївна</w:t>
            </w:r>
          </w:p>
          <w:p w14:paraId="0AEB2398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30F1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7F8CA2" w14:textId="77777777" w:rsidR="009A1756" w:rsidRDefault="009A1756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4F42D8B9" w14:textId="120C38EA" w:rsidR="009A1756" w:rsidRDefault="009A1756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5281220C" w14:textId="77777777" w:rsidR="009A1756" w:rsidRPr="00515EE0" w:rsidRDefault="009A1756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3F041554" w14:textId="77777777" w:rsidR="00515EE0" w:rsidRDefault="009A1756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1AB311BB" w14:textId="77777777" w:rsidR="00515EE0" w:rsidRPr="000D1B06" w:rsidRDefault="00515EE0" w:rsidP="00E5037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62BC0115" w14:textId="77777777" w:rsidR="009A1756" w:rsidRPr="000D1B06" w:rsidRDefault="002479C4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1756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vell</w:t>
              </w:r>
              <w:r w:rsidR="009A1756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17051981@</w:t>
              </w:r>
              <w:r w:rsidR="009A1756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bigmir</w:t>
              </w:r>
              <w:r w:rsidR="009A1756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1756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14:paraId="61826DC6" w14:textId="77777777" w:rsidR="009A1756" w:rsidRPr="000D1B06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0986177015</w:t>
            </w:r>
          </w:p>
          <w:p w14:paraId="63BA3B64" w14:textId="77777777" w:rsidR="00515EE0" w:rsidRPr="000D1B06" w:rsidRDefault="00515EE0" w:rsidP="00E5037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515EE0" w:rsidRPr="000D1B06" w14:paraId="5027A1E6" w14:textId="77777777" w:rsidTr="00862D0A">
        <w:tc>
          <w:tcPr>
            <w:tcW w:w="493" w:type="dxa"/>
          </w:tcPr>
          <w:p w14:paraId="66BB28C8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14:paraId="35186AFB" w14:textId="77777777" w:rsidR="00515EE0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ІХ заїзд</w:t>
            </w:r>
          </w:p>
          <w:p w14:paraId="04CCEF5C" w14:textId="77777777" w:rsidR="009A1756" w:rsidRPr="000D1B06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04.04-07.04</w:t>
            </w:r>
          </w:p>
          <w:p w14:paraId="45075D89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69C24B0" w14:textId="77777777" w:rsidR="00515EE0" w:rsidRPr="000D1B06" w:rsidRDefault="009A1756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оцінювання навчальних досягнень здобувачів освіти в умовах компетентісної освіти</w:t>
            </w:r>
          </w:p>
        </w:tc>
        <w:tc>
          <w:tcPr>
            <w:tcW w:w="1950" w:type="dxa"/>
          </w:tcPr>
          <w:p w14:paraId="6F385E8F" w14:textId="77777777" w:rsidR="00515EE0" w:rsidRPr="000D1B06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Віктор Тарасович</w:t>
            </w:r>
          </w:p>
        </w:tc>
        <w:tc>
          <w:tcPr>
            <w:tcW w:w="1843" w:type="dxa"/>
          </w:tcPr>
          <w:p w14:paraId="60907FFF" w14:textId="77777777" w:rsidR="00520474" w:rsidRDefault="00520474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228B30C8" w14:textId="79F017FC" w:rsidR="00520474" w:rsidRDefault="00520474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50DB25A6" w14:textId="77777777" w:rsidR="00520474" w:rsidRPr="00515EE0" w:rsidRDefault="00520474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0240259A" w14:textId="77777777" w:rsidR="00515EE0" w:rsidRDefault="00520474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71EF45AE" w14:textId="77777777" w:rsidR="00520474" w:rsidRPr="000D1B06" w:rsidRDefault="002479C4" w:rsidP="00E5037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520474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viktorgavriluk</w:t>
              </w:r>
              <w:r w:rsidR="00520474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1962@</w:t>
              </w:r>
              <w:r w:rsidR="00520474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520474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20474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03512206" w14:textId="77777777" w:rsidR="00520474" w:rsidRPr="000D1B06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0678938622</w:t>
            </w:r>
          </w:p>
          <w:p w14:paraId="5A92E352" w14:textId="77777777" w:rsidR="00515EE0" w:rsidRPr="000D1B06" w:rsidRDefault="00515EE0" w:rsidP="00E50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EE0" w:rsidRPr="000D1B06" w14:paraId="0A56718C" w14:textId="77777777" w:rsidTr="00862D0A">
        <w:tc>
          <w:tcPr>
            <w:tcW w:w="493" w:type="dxa"/>
          </w:tcPr>
          <w:p w14:paraId="1B7ACE9F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515569F9" w14:textId="77777777" w:rsidR="00515EE0" w:rsidRPr="000D1B06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</w:t>
            </w:r>
            <w:r w:rsidR="00515EE0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54CF68D8" w14:textId="77777777" w:rsidR="00520474" w:rsidRPr="000D1B06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04.04-07.04</w:t>
            </w:r>
          </w:p>
          <w:p w14:paraId="33F61C2F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3A3F844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FD3A" w14:textId="77777777" w:rsidR="00520474" w:rsidRPr="000D1B06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безпечного освітнього середовища</w:t>
            </w:r>
          </w:p>
          <w:p w14:paraId="4A3A8092" w14:textId="77777777" w:rsidR="00520474" w:rsidRPr="000D1B06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Домедична допомога</w:t>
            </w:r>
          </w:p>
          <w:p w14:paraId="41634D76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99F7B57" w14:textId="77777777" w:rsidR="00520474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  <w:p w14:paraId="1D571FA2" w14:textId="77777777" w:rsidR="00E5037A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Надія </w:t>
            </w:r>
          </w:p>
          <w:p w14:paraId="164B796C" w14:textId="6A1AB322" w:rsidR="00515EE0" w:rsidRPr="000D1B06" w:rsidRDefault="0052047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</w:p>
        </w:tc>
        <w:tc>
          <w:tcPr>
            <w:tcW w:w="1843" w:type="dxa"/>
          </w:tcPr>
          <w:p w14:paraId="687DDC47" w14:textId="77777777" w:rsidR="00520474" w:rsidRDefault="00520474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3F788AE7" w14:textId="2C65A4F2" w:rsidR="00520474" w:rsidRDefault="00520474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0E75841B" w14:textId="77777777" w:rsidR="00520474" w:rsidRPr="00515EE0" w:rsidRDefault="00520474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4D59BE86" w14:textId="77777777" w:rsidR="00515EE0" w:rsidRDefault="00520474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06EEF5CC" w14:textId="77777777" w:rsidR="00515EE0" w:rsidRPr="000D1B06" w:rsidRDefault="00515EE0" w:rsidP="00E5037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185841CB" w14:textId="77777777" w:rsidR="00520474" w:rsidRPr="00520474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520474" w:rsidRPr="005204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zhukovanadija</w:t>
              </w:r>
              <w:r w:rsidR="00520474" w:rsidRPr="005204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520474" w:rsidRPr="005204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520474" w:rsidRPr="005204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20474" w:rsidRPr="005204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0CE0C272" w14:textId="77777777" w:rsidR="00520474" w:rsidRPr="00520474" w:rsidRDefault="0052047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474">
              <w:rPr>
                <w:rFonts w:ascii="Times New Roman" w:eastAsia="Calibri" w:hAnsi="Times New Roman" w:cs="Times New Roman"/>
                <w:sz w:val="24"/>
                <w:szCs w:val="24"/>
              </w:rPr>
              <w:t>0985358592</w:t>
            </w:r>
          </w:p>
          <w:p w14:paraId="25903DA6" w14:textId="77777777" w:rsidR="00515EE0" w:rsidRPr="000D1B06" w:rsidRDefault="00515EE0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2999BF8E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E0" w:rsidRPr="000D1B06" w14:paraId="73D830CB" w14:textId="77777777" w:rsidTr="00862D0A">
        <w:tc>
          <w:tcPr>
            <w:tcW w:w="493" w:type="dxa"/>
          </w:tcPr>
          <w:p w14:paraId="314EBBDC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3489C303" w14:textId="77777777" w:rsidR="00515EE0" w:rsidRPr="000D1B06" w:rsidRDefault="0020417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</w:t>
            </w:r>
            <w:r w:rsidR="00515EE0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240B06A2" w14:textId="77777777" w:rsidR="00515EE0" w:rsidRPr="000D1B06" w:rsidRDefault="0020417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11.04-14.04</w:t>
            </w:r>
          </w:p>
          <w:p w14:paraId="560A45B3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320BD7D" w14:textId="77777777" w:rsidR="001770DD" w:rsidRPr="000D1B06" w:rsidRDefault="001770D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Медіаосвіта та інфомедійна грамотність</w:t>
            </w:r>
          </w:p>
          <w:p w14:paraId="7A125FF7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DF874BA" w14:textId="77777777" w:rsidR="001770DD" w:rsidRDefault="001770D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Піщук</w:t>
            </w:r>
          </w:p>
          <w:p w14:paraId="70C09341" w14:textId="77777777" w:rsidR="00E5037A" w:rsidRDefault="001770D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  <w:p w14:paraId="2FA2CFEC" w14:textId="32653C21" w:rsidR="00515EE0" w:rsidRPr="000D1B06" w:rsidRDefault="001770D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1843" w:type="dxa"/>
          </w:tcPr>
          <w:p w14:paraId="140F6E19" w14:textId="77777777" w:rsidR="0020417A" w:rsidRDefault="0020417A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2EFF74FF" w14:textId="052BCD94" w:rsidR="0020417A" w:rsidRDefault="0020417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19383228" w14:textId="77777777" w:rsidR="0020417A" w:rsidRPr="00515EE0" w:rsidRDefault="0020417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 xml:space="preserve">навчально –виховний комплекс «Школа І –ІІІ ст. </w:t>
            </w:r>
            <w:r w:rsidRPr="00515EE0">
              <w:rPr>
                <w:rFonts w:ascii="Times New Roman" w:hAnsi="Times New Roman" w:cs="Times New Roman"/>
              </w:rPr>
              <w:lastRenderedPageBreak/>
              <w:t>№2 –дошкільний навчальний</w:t>
            </w:r>
          </w:p>
          <w:p w14:paraId="1BE8E201" w14:textId="77777777" w:rsidR="00515EE0" w:rsidRDefault="0020417A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033000D" w14:textId="77777777" w:rsidR="00515EE0" w:rsidRPr="000D1B06" w:rsidRDefault="00515EE0" w:rsidP="00E5037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4F95DBB2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431A27DC" w14:textId="77777777" w:rsidR="001770DD" w:rsidRPr="000D1B06" w:rsidRDefault="002479C4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70DD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olenapishchuk</w:t>
              </w:r>
              <w:r w:rsidR="001770DD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191@</w:t>
              </w:r>
              <w:r w:rsidR="001770DD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770DD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70DD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5D7807D9" w14:textId="77777777" w:rsidR="001770DD" w:rsidRPr="000D1B06" w:rsidRDefault="001770D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0680256983</w:t>
            </w:r>
          </w:p>
          <w:p w14:paraId="60D2035F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E0" w:rsidRPr="000D1B06" w14:paraId="45D97118" w14:textId="77777777" w:rsidTr="00862D0A">
        <w:tc>
          <w:tcPr>
            <w:tcW w:w="493" w:type="dxa"/>
          </w:tcPr>
          <w:p w14:paraId="47D4E16B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4" w:type="dxa"/>
          </w:tcPr>
          <w:p w14:paraId="4CD8A182" w14:textId="77777777" w:rsidR="00515EE0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ХІ</w:t>
            </w:r>
            <w:r w:rsidR="00515EE0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2DB8D7B0" w14:textId="77777777" w:rsidR="00515EE0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18.04-21.04</w:t>
            </w:r>
          </w:p>
        </w:tc>
        <w:tc>
          <w:tcPr>
            <w:tcW w:w="2305" w:type="dxa"/>
          </w:tcPr>
          <w:p w14:paraId="27373E26" w14:textId="77777777" w:rsidR="00515EE0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мовно-літературної освіти в умовах Державного стандарту базової середньої освіти</w:t>
            </w:r>
          </w:p>
          <w:p w14:paraId="0D580F06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1880B13" w14:textId="77777777" w:rsidR="00E5037A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Гіль </w:t>
            </w:r>
          </w:p>
          <w:p w14:paraId="06451D25" w14:textId="26DE1994" w:rsidR="00515EE0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Світлана Миколаївна</w:t>
            </w:r>
          </w:p>
        </w:tc>
        <w:tc>
          <w:tcPr>
            <w:tcW w:w="1843" w:type="dxa"/>
          </w:tcPr>
          <w:p w14:paraId="247BBE41" w14:textId="77777777" w:rsidR="008D20AC" w:rsidRDefault="008D20AC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3A3E84BA" w14:textId="7C7A55D1" w:rsidR="008D20AC" w:rsidRDefault="008D20A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0B76A77E" w14:textId="77777777" w:rsidR="008D20AC" w:rsidRPr="00515EE0" w:rsidRDefault="008D20A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62045108" w14:textId="77777777" w:rsidR="00515EE0" w:rsidRDefault="008D20AC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AA58BF4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1BF6E6A3" w14:textId="77777777" w:rsidR="00515EE0" w:rsidRPr="000D1B06" w:rsidRDefault="00515EE0" w:rsidP="00E5037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69FAAA45" w14:textId="77777777" w:rsidR="008D20AC" w:rsidRPr="000D1B06" w:rsidRDefault="002479C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gilsvitlana</w:t>
              </w:r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1999@</w:t>
              </w:r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5062F59A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0676857716</w:t>
            </w:r>
          </w:p>
          <w:p w14:paraId="7F74FB4B" w14:textId="77777777" w:rsidR="00515EE0" w:rsidRPr="000D1B06" w:rsidRDefault="00515EE0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AC" w:rsidRPr="000D1B06" w14:paraId="4FBDAE19" w14:textId="77777777" w:rsidTr="00862D0A">
        <w:tc>
          <w:tcPr>
            <w:tcW w:w="493" w:type="dxa"/>
          </w:tcPr>
          <w:p w14:paraId="41D48182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14:paraId="10791F43" w14:textId="77777777" w:rsidR="008D20AC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ХІІ заїзд</w:t>
            </w:r>
          </w:p>
          <w:p w14:paraId="11B10850" w14:textId="77777777" w:rsidR="008D20AC" w:rsidRPr="008D20AC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26.04-29.04</w:t>
            </w:r>
          </w:p>
        </w:tc>
        <w:tc>
          <w:tcPr>
            <w:tcW w:w="2305" w:type="dxa"/>
          </w:tcPr>
          <w:p w14:paraId="4F9896AA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2BD8DB0A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919A728" w14:textId="77777777" w:rsidR="00E5037A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Мовчанюк </w:t>
            </w:r>
          </w:p>
          <w:p w14:paraId="3957DBF6" w14:textId="4B1D963E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Антонівна</w:t>
            </w:r>
          </w:p>
        </w:tc>
        <w:tc>
          <w:tcPr>
            <w:tcW w:w="1843" w:type="dxa"/>
          </w:tcPr>
          <w:p w14:paraId="7A9E3139" w14:textId="77777777" w:rsidR="008D20AC" w:rsidRDefault="008D20AC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21D35524" w14:textId="7C3B35D2" w:rsidR="008D20AC" w:rsidRDefault="008D20A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4375FC40" w14:textId="77777777" w:rsidR="008D20AC" w:rsidRPr="00515EE0" w:rsidRDefault="008D20A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205B099B" w14:textId="77777777" w:rsidR="008D20AC" w:rsidRDefault="008D20AC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F8C376E" w14:textId="77777777" w:rsidR="008D20AC" w:rsidRPr="000D1B06" w:rsidRDefault="002479C4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miro</w:t>
              </w:r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19911609@</w:t>
              </w:r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20AC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213752AD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0680078072</w:t>
            </w:r>
          </w:p>
          <w:p w14:paraId="626B76E9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</w:tc>
      </w:tr>
      <w:tr w:rsidR="008D20AC" w:rsidRPr="000D1B06" w14:paraId="7258F8BB" w14:textId="77777777" w:rsidTr="00862D0A">
        <w:tc>
          <w:tcPr>
            <w:tcW w:w="493" w:type="dxa"/>
          </w:tcPr>
          <w:p w14:paraId="3ACCCCAD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14:paraId="5DD4C949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9678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473AD773" w14:textId="77777777" w:rsidR="008D20A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26.04-29.04</w:t>
            </w:r>
          </w:p>
        </w:tc>
        <w:tc>
          <w:tcPr>
            <w:tcW w:w="2305" w:type="dxa"/>
          </w:tcPr>
          <w:p w14:paraId="37684021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безпечного освітнього середовища</w:t>
            </w:r>
          </w:p>
          <w:p w14:paraId="3570F44D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Домедична допомога</w:t>
            </w:r>
          </w:p>
          <w:p w14:paraId="4958FE4C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078A8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6C1B712" w14:textId="77777777" w:rsidR="008D20A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Киричук Світлана Олексіїївна</w:t>
            </w:r>
          </w:p>
        </w:tc>
        <w:tc>
          <w:tcPr>
            <w:tcW w:w="1843" w:type="dxa"/>
          </w:tcPr>
          <w:p w14:paraId="6099190F" w14:textId="77777777" w:rsidR="00E9678C" w:rsidRDefault="00E9678C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6C634763" w14:textId="068CC615" w:rsidR="00E9678C" w:rsidRDefault="00E9678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37B6933B" w14:textId="77777777" w:rsidR="00E9678C" w:rsidRPr="00515EE0" w:rsidRDefault="00E9678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723B186B" w14:textId="77777777" w:rsidR="008D20AC" w:rsidRDefault="00E9678C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6024C6D7" w14:textId="77777777" w:rsidR="00E9678C" w:rsidRPr="000D1B06" w:rsidRDefault="002479C4" w:rsidP="00E5037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E9678C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svetsveta</w:t>
              </w:r>
              <w:r w:rsidR="00E9678C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32@</w:t>
              </w:r>
              <w:r w:rsidR="00E9678C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meta</w:t>
              </w:r>
              <w:r w:rsidR="00E9678C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9678C" w:rsidRPr="000D1B0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14:paraId="7DED1D9D" w14:textId="77777777" w:rsidR="00E9678C" w:rsidRPr="000D1B06" w:rsidRDefault="00E9678C" w:rsidP="00E50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eastAsia="Calibri" w:hAnsi="Times New Roman" w:cs="Times New Roman"/>
                <w:sz w:val="24"/>
                <w:szCs w:val="24"/>
              </w:rPr>
              <w:t>0986437078</w:t>
            </w:r>
          </w:p>
          <w:p w14:paraId="0C960560" w14:textId="77777777" w:rsidR="008D20AC" w:rsidRPr="000D1B06" w:rsidRDefault="008D20A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8C" w:rsidRPr="000D1B06" w14:paraId="7B22C089" w14:textId="77777777" w:rsidTr="00942779">
        <w:tc>
          <w:tcPr>
            <w:tcW w:w="493" w:type="dxa"/>
          </w:tcPr>
          <w:p w14:paraId="5A4B1B5D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14:paraId="0E659B53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6B047F24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  <w:p w14:paraId="268E6691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0017E1A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F727B" w14:textId="77777777" w:rsidR="00E9678C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Психолого-фізіологічні особливості здобувачів освіти.</w:t>
            </w:r>
          </w:p>
          <w:p w14:paraId="46E793A7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андрагогіки</w:t>
            </w:r>
          </w:p>
        </w:tc>
        <w:tc>
          <w:tcPr>
            <w:tcW w:w="1950" w:type="dxa"/>
          </w:tcPr>
          <w:p w14:paraId="3D1845A2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Валентина Володимирівна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343B21" w14:textId="77777777" w:rsidR="00E9678C" w:rsidRDefault="00E9678C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59CD54AD" w14:textId="6197D2CB" w:rsidR="00E9678C" w:rsidRDefault="00E9678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35365C12" w14:textId="77777777" w:rsidR="00E9678C" w:rsidRPr="00515EE0" w:rsidRDefault="00E9678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0176F59C" w14:textId="77777777" w:rsidR="00E9678C" w:rsidRDefault="00E9678C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B917B2" w14:textId="77777777" w:rsidR="00E9678C" w:rsidRPr="000D1B06" w:rsidRDefault="00E9678C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16CEE015" w14:textId="77777777" w:rsidR="00E9678C" w:rsidRPr="000D1B06" w:rsidRDefault="002479C4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  <w:hyperlink r:id="rId20" w:tgtFrame="_blank" w:history="1">
              <w:r w:rsidR="00E9678C" w:rsidRPr="000D1B0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boykovalya5@gmail.com</w:t>
              </w:r>
            </w:hyperlink>
          </w:p>
          <w:p w14:paraId="19775176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0638075865</w:t>
            </w:r>
          </w:p>
          <w:p w14:paraId="117CC874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8C" w:rsidRPr="000D1B06" w14:paraId="187CD1F7" w14:textId="77777777" w:rsidTr="00942779">
        <w:tc>
          <w:tcPr>
            <w:tcW w:w="493" w:type="dxa"/>
          </w:tcPr>
          <w:p w14:paraId="7F414306" w14:textId="187E944F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14:paraId="05B535BE" w14:textId="77777777" w:rsidR="00E9678C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  <w:r w:rsidR="00942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13DB778B" w14:textId="77777777" w:rsidR="00942779" w:rsidRPr="00942779" w:rsidRDefault="0094277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16.05-19.05</w:t>
            </w:r>
          </w:p>
          <w:p w14:paraId="6585C7D7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73B9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1745A46" w14:textId="77777777" w:rsidR="00E9678C" w:rsidRPr="00942779" w:rsidRDefault="0094277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-орієнтованого освітнього середовища</w:t>
            </w:r>
          </w:p>
        </w:tc>
        <w:tc>
          <w:tcPr>
            <w:tcW w:w="1950" w:type="dxa"/>
          </w:tcPr>
          <w:p w14:paraId="2DD129E6" w14:textId="77777777" w:rsidR="00E5037A" w:rsidRDefault="0094277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</w:p>
          <w:p w14:paraId="07B7EFA6" w14:textId="782E932D" w:rsidR="00E9678C" w:rsidRPr="000D1B06" w:rsidRDefault="0094277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1843" w:type="dxa"/>
            <w:tcBorders>
              <w:bottom w:val="nil"/>
            </w:tcBorders>
          </w:tcPr>
          <w:p w14:paraId="367159F8" w14:textId="77777777" w:rsidR="00942779" w:rsidRDefault="00942779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35954E72" w14:textId="4B0C5704" w:rsidR="00942779" w:rsidRDefault="00942779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3BEF2C9A" w14:textId="77777777" w:rsidR="00942779" w:rsidRPr="00515EE0" w:rsidRDefault="00942779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618EEAD5" w14:textId="77777777" w:rsidR="00E9678C" w:rsidRDefault="00942779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bottom w:val="nil"/>
            </w:tcBorders>
          </w:tcPr>
          <w:p w14:paraId="42D3D3E2" w14:textId="77777777" w:rsidR="00942779" w:rsidRPr="00942779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  <w:hyperlink r:id="rId21" w:history="1">
              <w:r w:rsidR="00942779" w:rsidRPr="009427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uk-UA"/>
                </w:rPr>
                <w:t>huzlyudmila</w:t>
              </w:r>
              <w:r w:rsidR="00942779" w:rsidRPr="009427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@</w:t>
              </w:r>
              <w:r w:rsidR="00942779" w:rsidRPr="009427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uk-UA"/>
                </w:rPr>
                <w:t>gmail</w:t>
              </w:r>
              <w:r w:rsidR="00942779" w:rsidRPr="009427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.</w:t>
              </w:r>
              <w:r w:rsidR="00942779" w:rsidRPr="009427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uk-UA"/>
                </w:rPr>
                <w:t>com</w:t>
              </w:r>
            </w:hyperlink>
          </w:p>
          <w:p w14:paraId="53744B29" w14:textId="77777777" w:rsidR="00942779" w:rsidRPr="00942779" w:rsidRDefault="00942779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79">
              <w:rPr>
                <w:rFonts w:ascii="Times New Roman" w:eastAsia="Calibri" w:hAnsi="Times New Roman" w:cs="Times New Roman"/>
                <w:sz w:val="24"/>
                <w:szCs w:val="24"/>
              </w:rPr>
              <w:t>0971656044</w:t>
            </w:r>
          </w:p>
          <w:p w14:paraId="2F74375E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8C" w:rsidRPr="000D1B06" w14:paraId="12CD8036" w14:textId="77777777" w:rsidTr="00942779">
        <w:tc>
          <w:tcPr>
            <w:tcW w:w="493" w:type="dxa"/>
          </w:tcPr>
          <w:p w14:paraId="078FA8C8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14:paraId="2D4AAF0A" w14:textId="77777777" w:rsidR="00E9678C" w:rsidRPr="000D1B06" w:rsidRDefault="00D63FF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9678C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678C" w:rsidRPr="000D1B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2529D6D2" w14:textId="77777777" w:rsidR="00E9678C" w:rsidRPr="000D1B06" w:rsidRDefault="00D63FF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23.05-26.05</w:t>
            </w:r>
          </w:p>
        </w:tc>
        <w:tc>
          <w:tcPr>
            <w:tcW w:w="2305" w:type="dxa"/>
          </w:tcPr>
          <w:p w14:paraId="5122F501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027A" w14:textId="77777777" w:rsidR="00E9678C" w:rsidRPr="000D1B06" w:rsidRDefault="00D63FF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-орієнтованого освітнього середовища</w:t>
            </w:r>
          </w:p>
        </w:tc>
        <w:tc>
          <w:tcPr>
            <w:tcW w:w="1950" w:type="dxa"/>
          </w:tcPr>
          <w:p w14:paraId="2B51D75E" w14:textId="77777777" w:rsidR="00E9678C" w:rsidRPr="000D1B06" w:rsidRDefault="00D63FF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Барабанюк Надія Олександрівна</w:t>
            </w:r>
          </w:p>
        </w:tc>
        <w:tc>
          <w:tcPr>
            <w:tcW w:w="1843" w:type="dxa"/>
            <w:tcBorders>
              <w:top w:val="nil"/>
            </w:tcBorders>
          </w:tcPr>
          <w:p w14:paraId="7DBFEAD7" w14:textId="77777777" w:rsidR="00D63FFD" w:rsidRDefault="00D63FFD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46A13510" w14:textId="337316C3" w:rsidR="00D63FFD" w:rsidRDefault="00D63FFD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317D8380" w14:textId="77777777" w:rsidR="00D63FFD" w:rsidRPr="00515EE0" w:rsidRDefault="00D63FFD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372A936D" w14:textId="77777777" w:rsidR="00E9678C" w:rsidRDefault="00D63FFD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nil"/>
            </w:tcBorders>
          </w:tcPr>
          <w:p w14:paraId="776692D6" w14:textId="77777777" w:rsidR="00D63FFD" w:rsidRPr="00D63FFD" w:rsidRDefault="002479C4" w:rsidP="00E5037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22" w:history="1">
              <w:r w:rsidR="00D63FFD" w:rsidRPr="00D63FF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nad.barabanuk@gmail.com</w:t>
              </w:r>
            </w:hyperlink>
          </w:p>
          <w:p w14:paraId="351C1E91" w14:textId="77777777" w:rsidR="00E9678C" w:rsidRPr="000D1B06" w:rsidRDefault="00D63FF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FD">
              <w:rPr>
                <w:rFonts w:ascii="Times New Roman" w:eastAsia="Times New Roman" w:hAnsi="Times New Roman" w:cs="Times New Roman"/>
                <w:lang w:val="en-US"/>
              </w:rPr>
              <w:t>0988378144</w:t>
            </w:r>
          </w:p>
        </w:tc>
      </w:tr>
      <w:tr w:rsidR="00E9678C" w:rsidRPr="000D1B06" w14:paraId="28DB0DB5" w14:textId="77777777" w:rsidTr="00862D0A">
        <w:tc>
          <w:tcPr>
            <w:tcW w:w="493" w:type="dxa"/>
          </w:tcPr>
          <w:p w14:paraId="70BC61CB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64" w:type="dxa"/>
          </w:tcPr>
          <w:p w14:paraId="0600A235" w14:textId="77777777" w:rsidR="00E9678C" w:rsidRDefault="00D63FF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="00E9678C"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615B8FA9" w14:textId="77777777" w:rsidR="009F5575" w:rsidRPr="009F5575" w:rsidRDefault="009F5575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.05-02.06</w:t>
            </w:r>
          </w:p>
          <w:p w14:paraId="10A34062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97FC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9789B14" w14:textId="77777777" w:rsidR="00D63FFD" w:rsidRPr="000D1B06" w:rsidRDefault="00D63FF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02E223C3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882ACFB" w14:textId="77777777" w:rsidR="00E9678C" w:rsidRPr="00D63FFD" w:rsidRDefault="00D63FFD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Наталія Степанівна</w:t>
            </w:r>
          </w:p>
        </w:tc>
        <w:tc>
          <w:tcPr>
            <w:tcW w:w="1843" w:type="dxa"/>
          </w:tcPr>
          <w:p w14:paraId="0832FB6C" w14:textId="77777777" w:rsidR="009F5575" w:rsidRDefault="009F5575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26E4075F" w14:textId="613CF64D" w:rsidR="009F5575" w:rsidRDefault="009F5575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14FB96A4" w14:textId="77777777" w:rsidR="009F5575" w:rsidRPr="00515EE0" w:rsidRDefault="009F5575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12CEBDDD" w14:textId="77777777" w:rsidR="00E9678C" w:rsidRDefault="009F5575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2056882D" w14:textId="77777777" w:rsidR="009F5575" w:rsidRPr="009F5575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9F5575" w:rsidRPr="009F5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nataliaantonue</w:t>
              </w:r>
              <w:r w:rsidR="009F5575" w:rsidRPr="009F5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9F5575" w:rsidRPr="009F5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9F5575" w:rsidRPr="009F5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F5575" w:rsidRPr="009F5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32B2E55D" w14:textId="77777777" w:rsidR="009F5575" w:rsidRPr="009F5575" w:rsidRDefault="009F5575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575">
              <w:rPr>
                <w:rFonts w:ascii="Times New Roman" w:eastAsia="Calibri" w:hAnsi="Times New Roman" w:cs="Times New Roman"/>
                <w:sz w:val="24"/>
                <w:szCs w:val="24"/>
              </w:rPr>
              <w:t>0961041228</w:t>
            </w:r>
          </w:p>
          <w:p w14:paraId="1415F169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8C" w:rsidRPr="000D1B06" w14:paraId="525A2B1E" w14:textId="77777777" w:rsidTr="00862D0A">
        <w:tc>
          <w:tcPr>
            <w:tcW w:w="493" w:type="dxa"/>
          </w:tcPr>
          <w:p w14:paraId="76A993F2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14:paraId="629D97C8" w14:textId="77777777" w:rsidR="00E9678C" w:rsidRPr="000D1B06" w:rsidRDefault="009F5575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="00E9678C"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52D4D103" w14:textId="2701053D" w:rsidR="00E9678C" w:rsidRPr="000D1B06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06.06-09.06</w:t>
            </w:r>
          </w:p>
          <w:p w14:paraId="49633582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EF2D16F" w14:textId="4CCF77A0" w:rsidR="00E9678C" w:rsidRPr="000D1B06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-орієнтованого освітнього середовища</w:t>
            </w:r>
          </w:p>
        </w:tc>
        <w:tc>
          <w:tcPr>
            <w:tcW w:w="1950" w:type="dxa"/>
          </w:tcPr>
          <w:p w14:paraId="78EDFF1B" w14:textId="77777777" w:rsidR="00E5037A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Аношко </w:t>
            </w:r>
          </w:p>
          <w:p w14:paraId="745978F8" w14:textId="4C411C78" w:rsidR="00E9678C" w:rsidRPr="000D1B06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 Олександрівна</w:t>
            </w:r>
          </w:p>
        </w:tc>
        <w:tc>
          <w:tcPr>
            <w:tcW w:w="1843" w:type="dxa"/>
          </w:tcPr>
          <w:p w14:paraId="382DA383" w14:textId="77777777" w:rsidR="00FD0F07" w:rsidRDefault="00FD0F07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49E69A01" w14:textId="7AC1E267" w:rsidR="00FD0F07" w:rsidRDefault="00FD0F0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2EAEE1CB" w14:textId="77777777" w:rsidR="00FD0F07" w:rsidRPr="00515EE0" w:rsidRDefault="00FD0F0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2782C6CB" w14:textId="061902E4" w:rsidR="00E9678C" w:rsidRDefault="00FD0F07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F112798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730D22A2" w14:textId="77777777" w:rsidR="00FD0F07" w:rsidRPr="00FD0F07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FD0F07" w:rsidRPr="00FD0F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marijkaanoshko</w:t>
              </w:r>
              <w:r w:rsidR="00FD0F07" w:rsidRPr="00FD0F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FD0F07" w:rsidRPr="00FD0F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FD0F07" w:rsidRPr="00FD0F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D0F07" w:rsidRPr="00FD0F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59F68D7F" w14:textId="77777777" w:rsidR="00FD0F07" w:rsidRPr="00FD0F07" w:rsidRDefault="00FD0F07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07">
              <w:rPr>
                <w:rFonts w:ascii="Times New Roman" w:eastAsia="Calibri" w:hAnsi="Times New Roman" w:cs="Times New Roman"/>
                <w:sz w:val="24"/>
                <w:szCs w:val="24"/>
              </w:rPr>
              <w:t>0680379439</w:t>
            </w:r>
          </w:p>
          <w:p w14:paraId="1EC04D17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8C" w:rsidRPr="000D1B06" w14:paraId="3A6111BF" w14:textId="77777777" w:rsidTr="00862D0A">
        <w:tc>
          <w:tcPr>
            <w:tcW w:w="493" w:type="dxa"/>
          </w:tcPr>
          <w:p w14:paraId="68350DD7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14:paraId="5660D92E" w14:textId="2C1A5FBC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D0F07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5C789F03" w14:textId="508C83E1" w:rsidR="00E9678C" w:rsidRPr="000D1B06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14.04-17.06</w:t>
            </w:r>
          </w:p>
          <w:p w14:paraId="1A79261C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C8DA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14C1739" w14:textId="06AA612C" w:rsidR="00E9678C" w:rsidRPr="000D1B06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Медіаосвіта та медійна грамотність</w:t>
            </w:r>
          </w:p>
        </w:tc>
        <w:tc>
          <w:tcPr>
            <w:tcW w:w="1950" w:type="dxa"/>
          </w:tcPr>
          <w:p w14:paraId="5D3B2435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CD7D" w14:textId="77777777" w:rsidR="00E5037A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</w:p>
          <w:p w14:paraId="40E8DF2B" w14:textId="5D60B501" w:rsidR="00E9678C" w:rsidRPr="000D1B06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Ананіївна</w:t>
            </w:r>
          </w:p>
          <w:p w14:paraId="40C64D43" w14:textId="77777777" w:rsidR="00E9678C" w:rsidRPr="000D1B06" w:rsidRDefault="00E9678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D29DB" w14:textId="77777777" w:rsidR="00FD0F07" w:rsidRDefault="00FD0F07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07DB968C" w14:textId="7B1781F9" w:rsidR="00FD0F07" w:rsidRDefault="00FD0F0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0E2B2020" w14:textId="77777777" w:rsidR="00FD0F07" w:rsidRPr="00515EE0" w:rsidRDefault="00FD0F0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128ED89D" w14:textId="277C25FF" w:rsidR="00E9678C" w:rsidRDefault="00FD0F07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3DFCB565" w14:textId="77777777" w:rsidR="00FD0F07" w:rsidRPr="00FD0F07" w:rsidRDefault="002479C4" w:rsidP="00E5037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25" w:history="1">
              <w:r w:rsidR="00FD0F07" w:rsidRPr="00FD0F0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olgaurcyk@gmail.com</w:t>
              </w:r>
            </w:hyperlink>
          </w:p>
          <w:p w14:paraId="7B7E6120" w14:textId="22C7A734" w:rsidR="00E9678C" w:rsidRPr="000D1B06" w:rsidRDefault="00FD0F0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07">
              <w:rPr>
                <w:rFonts w:ascii="Times New Roman" w:eastAsia="Times New Roman" w:hAnsi="Times New Roman" w:cs="Times New Roman"/>
                <w:lang w:val="en-US"/>
              </w:rPr>
              <w:t>0988426327</w:t>
            </w:r>
          </w:p>
        </w:tc>
      </w:tr>
      <w:tr w:rsidR="000B18BA" w:rsidRPr="000D1B06" w14:paraId="3DFE37E9" w14:textId="77777777" w:rsidTr="00862D0A">
        <w:tc>
          <w:tcPr>
            <w:tcW w:w="493" w:type="dxa"/>
          </w:tcPr>
          <w:p w14:paraId="38F28F73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14:paraId="4C75F80F" w14:textId="20FA65A8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14:paraId="64BA23A6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36EA9042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14.04-17.06</w:t>
            </w:r>
          </w:p>
          <w:p w14:paraId="348F99E0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650B7A0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4E1234F4" w14:textId="5FACF6BC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B6378C6" w14:textId="77777777" w:rsidR="00E5037A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Душкін</w:t>
            </w:r>
          </w:p>
          <w:p w14:paraId="2B865D8B" w14:textId="2034245B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Юріївна</w:t>
            </w:r>
          </w:p>
          <w:p w14:paraId="5CBF5C5C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9673FC" w14:textId="77777777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73EC5A45" w14:textId="4FE237B3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4D4FED18" w14:textId="77777777" w:rsidR="000B18BA" w:rsidRPr="00515EE0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34471E79" w14:textId="0E479E71" w:rsidR="000B18BA" w:rsidRDefault="000B18BA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6C26B52E" w14:textId="77777777" w:rsidR="000B18BA" w:rsidRPr="000B18BA" w:rsidRDefault="000B18BA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1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irunadushkin@gmail.com</w:t>
            </w:r>
          </w:p>
          <w:p w14:paraId="2401901C" w14:textId="77777777" w:rsidR="000B18BA" w:rsidRPr="000B18BA" w:rsidRDefault="000B18BA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8BA">
              <w:rPr>
                <w:rFonts w:ascii="Times New Roman" w:eastAsia="Calibri" w:hAnsi="Times New Roman" w:cs="Times New Roman"/>
                <w:sz w:val="24"/>
                <w:szCs w:val="24"/>
              </w:rPr>
              <w:t>0680303863</w:t>
            </w:r>
          </w:p>
          <w:p w14:paraId="35397912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78E68160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BA" w:rsidRPr="000D1B06" w14:paraId="73F963CF" w14:textId="77777777" w:rsidTr="00862D0A">
        <w:tc>
          <w:tcPr>
            <w:tcW w:w="493" w:type="dxa"/>
          </w:tcPr>
          <w:p w14:paraId="5CB3BF2F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14:paraId="2323643F" w14:textId="583C890D" w:rsidR="000B18BA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5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ІХ</w:t>
            </w:r>
          </w:p>
          <w:p w14:paraId="76BA4A3C" w14:textId="6923F2B8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294B984A" w14:textId="7E980F0B" w:rsidR="000B18BA" w:rsidRPr="000B18BA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20.06-23.06</w:t>
            </w:r>
          </w:p>
        </w:tc>
        <w:tc>
          <w:tcPr>
            <w:tcW w:w="2305" w:type="dxa"/>
          </w:tcPr>
          <w:p w14:paraId="1F58A912" w14:textId="770468E1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Сучасний урок: прийоми та інструменти</w:t>
            </w:r>
          </w:p>
        </w:tc>
        <w:tc>
          <w:tcPr>
            <w:tcW w:w="1950" w:type="dxa"/>
          </w:tcPr>
          <w:p w14:paraId="2E03EEAB" w14:textId="77777777" w:rsidR="00E5037A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Максимчук Таїсія </w:t>
            </w:r>
          </w:p>
          <w:p w14:paraId="61284A41" w14:textId="021D02E0" w:rsidR="000B18BA" w:rsidRPr="000B18BA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1843" w:type="dxa"/>
          </w:tcPr>
          <w:p w14:paraId="53385056" w14:textId="77777777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326ED147" w14:textId="347FACD0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605F690F" w14:textId="77777777" w:rsidR="000B18BA" w:rsidRPr="00515EE0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61B57D1F" w14:textId="474E3D3D" w:rsidR="000B18BA" w:rsidRDefault="000B18BA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0A8E027B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0DEC78AF" w14:textId="77777777" w:rsidR="000B18BA" w:rsidRPr="000B18BA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  <w:hyperlink r:id="rId26" w:tgtFrame="_blank" w:history="1">
              <w:r w:rsidR="000B18BA" w:rsidRPr="000B18BA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maksimcuktaisia@gmail.com</w:t>
              </w:r>
            </w:hyperlink>
          </w:p>
          <w:p w14:paraId="43DE948F" w14:textId="77777777" w:rsidR="000B18BA" w:rsidRPr="000B18BA" w:rsidRDefault="000B18BA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8BA">
              <w:rPr>
                <w:rFonts w:ascii="Times New Roman" w:eastAsia="Calibri" w:hAnsi="Times New Roman" w:cs="Times New Roman"/>
                <w:sz w:val="24"/>
                <w:szCs w:val="24"/>
              </w:rPr>
              <w:t>0989570668</w:t>
            </w:r>
          </w:p>
          <w:p w14:paraId="76A35B7B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BA" w:rsidRPr="000D1B06" w14:paraId="7B1BA5BA" w14:textId="77777777" w:rsidTr="00862D0A">
        <w:tc>
          <w:tcPr>
            <w:tcW w:w="493" w:type="dxa"/>
          </w:tcPr>
          <w:p w14:paraId="4176EC38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14:paraId="0A50E91A" w14:textId="713D994B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186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15785FB5" w14:textId="78251AFC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12.09-15.09</w:t>
            </w:r>
          </w:p>
        </w:tc>
        <w:tc>
          <w:tcPr>
            <w:tcW w:w="2305" w:type="dxa"/>
          </w:tcPr>
          <w:p w14:paraId="7F39A7EF" w14:textId="24449F7B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-орієнтованого освітнього середовища</w:t>
            </w:r>
          </w:p>
        </w:tc>
        <w:tc>
          <w:tcPr>
            <w:tcW w:w="1950" w:type="dxa"/>
          </w:tcPr>
          <w:p w14:paraId="61EC7FD9" w14:textId="13FD6DC2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 Тетяна </w:t>
            </w:r>
            <w:r w:rsidR="000B18BA" w:rsidRPr="000D1B0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  <w:p w14:paraId="48F183C5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2EC13" w14:textId="77777777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4AE75A83" w14:textId="211578C9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2888239D" w14:textId="77777777" w:rsidR="000B18BA" w:rsidRPr="00515EE0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7458F188" w14:textId="09CB1794" w:rsidR="000B18BA" w:rsidRDefault="000B18BA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1336EDDD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8890C82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3E5B92B5" w14:textId="77777777" w:rsidR="00F51868" w:rsidRPr="00F51868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strelniktetana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979@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5A180E62" w14:textId="77777777" w:rsidR="00F51868" w:rsidRPr="00F51868" w:rsidRDefault="00F51868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868">
              <w:rPr>
                <w:rFonts w:ascii="Times New Roman" w:eastAsia="Calibri" w:hAnsi="Times New Roman" w:cs="Times New Roman"/>
                <w:sz w:val="24"/>
                <w:szCs w:val="24"/>
              </w:rPr>
              <w:t>0678497894</w:t>
            </w:r>
          </w:p>
          <w:p w14:paraId="6CB1C691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BA" w:rsidRPr="000D1B06" w14:paraId="52D5F95C" w14:textId="77777777" w:rsidTr="00862D0A">
        <w:tc>
          <w:tcPr>
            <w:tcW w:w="493" w:type="dxa"/>
          </w:tcPr>
          <w:p w14:paraId="6EB1D6EA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4" w:type="dxa"/>
          </w:tcPr>
          <w:p w14:paraId="194FDE02" w14:textId="77777777" w:rsidR="00F51868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ХІ</w:t>
            </w:r>
          </w:p>
          <w:p w14:paraId="378EC313" w14:textId="73081D10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7ADE7150" w14:textId="06B54D7F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19.09-22.09</w:t>
            </w:r>
          </w:p>
          <w:p w14:paraId="42ADF9DB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48E3A35" w14:textId="5D25F364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1904" w14:textId="77777777" w:rsidR="00F51868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безпечного освітнього середовища</w:t>
            </w:r>
          </w:p>
          <w:p w14:paraId="4A2FA391" w14:textId="77777777" w:rsidR="00F51868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Домедична допомога</w:t>
            </w:r>
          </w:p>
          <w:p w14:paraId="6F5BF285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AC82FA0" w14:textId="77777777" w:rsidR="000B18BA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Зеленюк Микола Леонтійович</w:t>
            </w:r>
          </w:p>
          <w:p w14:paraId="0228FEE1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8D65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F9C5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2973" w14:textId="3924D0F2" w:rsidR="00F51868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83CB4A" w14:textId="77777777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Опорний заклад</w:t>
            </w:r>
          </w:p>
          <w:p w14:paraId="731AC200" w14:textId="4FC78CF6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64917E65" w14:textId="77777777" w:rsidR="000B18BA" w:rsidRPr="00515EE0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 xml:space="preserve">навчально –виховний комплекс </w:t>
            </w:r>
            <w:r w:rsidRPr="00515EE0">
              <w:rPr>
                <w:rFonts w:ascii="Times New Roman" w:hAnsi="Times New Roman" w:cs="Times New Roman"/>
              </w:rPr>
              <w:lastRenderedPageBreak/>
              <w:t>«Школа І –ІІІ ст. №2 –дошкільний навчальний</w:t>
            </w:r>
          </w:p>
          <w:p w14:paraId="51BCE70F" w14:textId="3CAAE765" w:rsidR="000B18BA" w:rsidRDefault="000B18BA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6F912D3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2C540378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7BDDB9A1" w14:textId="77777777" w:rsidR="00F51868" w:rsidRPr="00F51868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Zelenjuk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1959@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04275878" w14:textId="77777777" w:rsidR="00F51868" w:rsidRPr="00F51868" w:rsidRDefault="00F51868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8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0680467342</w:t>
            </w:r>
          </w:p>
          <w:p w14:paraId="767DCAB2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BA" w:rsidRPr="000D1B06" w14:paraId="3824CDB2" w14:textId="77777777" w:rsidTr="00862D0A">
        <w:tc>
          <w:tcPr>
            <w:tcW w:w="493" w:type="dxa"/>
          </w:tcPr>
          <w:p w14:paraId="75CC316F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64" w:type="dxa"/>
          </w:tcPr>
          <w:p w14:paraId="3591688F" w14:textId="77D74B71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B18BA" w:rsidRPr="000D1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0B18BA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6612C2C6" w14:textId="77777777" w:rsidR="000B18BA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610C8" w14:textId="4293EA81" w:rsidR="00F51868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26.09-29.09</w:t>
            </w:r>
          </w:p>
        </w:tc>
        <w:tc>
          <w:tcPr>
            <w:tcW w:w="2305" w:type="dxa"/>
          </w:tcPr>
          <w:p w14:paraId="5A7A1000" w14:textId="7BA57F61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-орієнтованого освітнього середовища</w:t>
            </w:r>
          </w:p>
        </w:tc>
        <w:tc>
          <w:tcPr>
            <w:tcW w:w="1950" w:type="dxa"/>
          </w:tcPr>
          <w:p w14:paraId="455B56A8" w14:textId="77777777" w:rsidR="00E5037A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</w:p>
          <w:p w14:paraId="2C1C5968" w14:textId="77777777" w:rsidR="00E5037A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  <w:p w14:paraId="710A53E0" w14:textId="5C18525B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Сергіївна</w:t>
            </w:r>
          </w:p>
        </w:tc>
        <w:tc>
          <w:tcPr>
            <w:tcW w:w="1843" w:type="dxa"/>
          </w:tcPr>
          <w:p w14:paraId="534682F4" w14:textId="77777777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531AB377" w14:textId="3577A052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4263BA7E" w14:textId="77777777" w:rsidR="000B18BA" w:rsidRPr="00515EE0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3440AAF1" w14:textId="06F63A96" w:rsidR="000B18BA" w:rsidRDefault="000B18BA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7804BB21" w14:textId="77777777" w:rsidR="00F51868" w:rsidRPr="00F51868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alla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yashhuk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.76@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ukr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51868" w:rsidRPr="00F5186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  <w:p w14:paraId="688BD6C6" w14:textId="77777777" w:rsidR="00F51868" w:rsidRPr="00F51868" w:rsidRDefault="00F51868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868">
              <w:rPr>
                <w:rFonts w:ascii="Times New Roman" w:eastAsia="Calibri" w:hAnsi="Times New Roman" w:cs="Times New Roman"/>
                <w:sz w:val="24"/>
                <w:szCs w:val="24"/>
              </w:rPr>
              <w:t>0963554095</w:t>
            </w:r>
          </w:p>
          <w:p w14:paraId="13A5DB7B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CE1BE92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B58CC6A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78A6F57E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BA" w:rsidRPr="000D1B06" w14:paraId="5247682B" w14:textId="77777777" w:rsidTr="00862D0A">
        <w:tc>
          <w:tcPr>
            <w:tcW w:w="493" w:type="dxa"/>
          </w:tcPr>
          <w:p w14:paraId="76F4074B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14:paraId="6B1FA5A2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ХХІІ</w:t>
            </w:r>
          </w:p>
          <w:p w14:paraId="0AC8BC17" w14:textId="7B3CEB66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298AEB5E" w14:textId="187CEE1D" w:rsidR="000B18BA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186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14:paraId="42E755F3" w14:textId="55641B6A" w:rsidR="00F51868" w:rsidRPr="000D1B06" w:rsidRDefault="00185F39" w:rsidP="0018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  <w:r w:rsidR="00F518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05" w:type="dxa"/>
          </w:tcPr>
          <w:p w14:paraId="419599F6" w14:textId="77777777" w:rsidR="00F51868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20F48AA6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BD327D5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BCF62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</w:t>
            </w:r>
          </w:p>
          <w:p w14:paraId="1EAC19F5" w14:textId="494E334B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Тетяна Миколаївна</w:t>
            </w:r>
          </w:p>
        </w:tc>
        <w:tc>
          <w:tcPr>
            <w:tcW w:w="1843" w:type="dxa"/>
          </w:tcPr>
          <w:p w14:paraId="78A0B930" w14:textId="77777777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48ED6537" w14:textId="5812A55A" w:rsidR="000B18BA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5650D5B5" w14:textId="77777777" w:rsidR="000B18BA" w:rsidRPr="00515EE0" w:rsidRDefault="000B18BA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4B6C7DFB" w14:textId="76235BB7" w:rsidR="000B18BA" w:rsidRDefault="000B18BA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274E8CF3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08A0BA8" w14:textId="77777777" w:rsidR="00F51868" w:rsidRPr="00F51868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F51868" w:rsidRPr="00F5186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shostak</w:t>
              </w:r>
              <w:r w:rsidR="00F51868" w:rsidRPr="00F5186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51868" w:rsidRPr="00F5186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tanya</w:t>
              </w:r>
              <w:r w:rsidR="00F51868" w:rsidRPr="00F5186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97@</w:t>
              </w:r>
              <w:r w:rsidR="00F51868" w:rsidRPr="00F5186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F51868" w:rsidRPr="00F5186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51868" w:rsidRPr="00F5186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5AEDFDC7" w14:textId="77777777" w:rsidR="00F51868" w:rsidRPr="00F51868" w:rsidRDefault="00F51868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868">
              <w:rPr>
                <w:rFonts w:ascii="Times New Roman" w:eastAsia="Calibri" w:hAnsi="Times New Roman" w:cs="Times New Roman"/>
                <w:sz w:val="24"/>
                <w:szCs w:val="24"/>
              </w:rPr>
              <w:t>0687417057</w:t>
            </w:r>
          </w:p>
          <w:p w14:paraId="0B820BBD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170913C0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BA" w:rsidRPr="000D1B06" w14:paraId="7485C229" w14:textId="77777777" w:rsidTr="00862D0A">
        <w:tc>
          <w:tcPr>
            <w:tcW w:w="493" w:type="dxa"/>
          </w:tcPr>
          <w:p w14:paraId="18741509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4" w:type="dxa"/>
          </w:tcPr>
          <w:p w14:paraId="35804E3D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ХХІІІ</w:t>
            </w:r>
          </w:p>
          <w:p w14:paraId="3857C4D3" w14:textId="7E9BAE72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572A6129" w14:textId="0CDC6E37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03.10-06.10</w:t>
            </w:r>
          </w:p>
        </w:tc>
        <w:tc>
          <w:tcPr>
            <w:tcW w:w="2305" w:type="dxa"/>
          </w:tcPr>
          <w:p w14:paraId="15BE6669" w14:textId="77777777" w:rsidR="009B70D8" w:rsidRPr="000D1B06" w:rsidRDefault="009B70D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5FB41E48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0545CE0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  <w:p w14:paraId="76C05F78" w14:textId="5E5E571E" w:rsidR="000B18BA" w:rsidRPr="000D1B06" w:rsidRDefault="00F5186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Леонтіївна</w:t>
            </w:r>
          </w:p>
          <w:p w14:paraId="4D1B6B64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3976F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65253B96" w14:textId="6441098A" w:rsidR="00F51868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606BE785" w14:textId="77777777" w:rsidR="00F51868" w:rsidRPr="00515EE0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2FF3AB47" w14:textId="269DC717" w:rsidR="000B18BA" w:rsidRDefault="00F51868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4E9102AD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D54F" w14:textId="77777777" w:rsidR="009B70D8" w:rsidRPr="000D1B06" w:rsidRDefault="002479C4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  <w:hyperlink r:id="rId31" w:history="1">
              <w:r w:rsidR="009B70D8" w:rsidRPr="000D1B0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olga.koval.27@gmail.com</w:t>
              </w:r>
            </w:hyperlink>
          </w:p>
          <w:p w14:paraId="2727E58F" w14:textId="77777777" w:rsidR="009B70D8" w:rsidRPr="000D1B06" w:rsidRDefault="009B70D8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0986177015</w:t>
            </w:r>
          </w:p>
          <w:p w14:paraId="2C207719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BA" w:rsidRPr="000D1B06" w14:paraId="46DCFF95" w14:textId="77777777" w:rsidTr="00862D0A">
        <w:tc>
          <w:tcPr>
            <w:tcW w:w="493" w:type="dxa"/>
          </w:tcPr>
          <w:p w14:paraId="523ACE82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4" w:type="dxa"/>
          </w:tcPr>
          <w:p w14:paraId="35113315" w14:textId="4F0710A1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ХХІ</w:t>
            </w:r>
            <w:r w:rsidR="00A5691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45D9CF0E" w14:textId="77777777" w:rsidR="000B18BA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</w:t>
            </w:r>
          </w:p>
          <w:p w14:paraId="3B382C86" w14:textId="2A27DAE9" w:rsidR="00A56919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305" w:type="dxa"/>
          </w:tcPr>
          <w:p w14:paraId="3C2CF779" w14:textId="77777777" w:rsidR="00A56919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Психолого- фізіологічні особливості здобувачів освіти. Освіти андрагогіки.</w:t>
            </w:r>
          </w:p>
          <w:p w14:paraId="23865310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C936BDF" w14:textId="2E17E5B3" w:rsidR="00A56919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Цюх</w:t>
            </w:r>
          </w:p>
          <w:p w14:paraId="2B051D2D" w14:textId="2E2F0304" w:rsidR="000B18BA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Леонтіївна</w:t>
            </w:r>
          </w:p>
        </w:tc>
        <w:tc>
          <w:tcPr>
            <w:tcW w:w="1843" w:type="dxa"/>
          </w:tcPr>
          <w:p w14:paraId="0DEB74CE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1CECC633" w14:textId="65D3D373" w:rsidR="00F51868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427C5151" w14:textId="77777777" w:rsidR="00F51868" w:rsidRPr="00515EE0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7E3D0F80" w14:textId="36487282" w:rsidR="000B18BA" w:rsidRDefault="00F51868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0536D31F" w14:textId="77777777" w:rsidR="00A56919" w:rsidRPr="007D0307" w:rsidRDefault="002479C4" w:rsidP="00E5037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hyperlink r:id="rId32" w:history="1">
              <w:r w:rsidR="00A56919" w:rsidRPr="007D030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larisacuh98@gmail.com</w:t>
              </w:r>
            </w:hyperlink>
          </w:p>
          <w:p w14:paraId="234DF46D" w14:textId="77777777" w:rsidR="00A56919" w:rsidRPr="007D0307" w:rsidRDefault="00A56919" w:rsidP="00E5037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14:paraId="1F88316E" w14:textId="00A6BADD" w:rsidR="000B18BA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07">
              <w:rPr>
                <w:rFonts w:ascii="Calibri" w:eastAsia="Times New Roman" w:hAnsi="Calibri" w:cs="Times New Roman"/>
                <w:lang w:val="en-US"/>
              </w:rPr>
              <w:t>0969732183</w:t>
            </w:r>
          </w:p>
        </w:tc>
      </w:tr>
      <w:tr w:rsidR="000B18BA" w:rsidRPr="000D1B06" w14:paraId="5989B5CC" w14:textId="77777777" w:rsidTr="00862D0A">
        <w:tc>
          <w:tcPr>
            <w:tcW w:w="493" w:type="dxa"/>
          </w:tcPr>
          <w:p w14:paraId="2745E0EE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14:paraId="3ED2D038" w14:textId="7DC54B48" w:rsidR="000B18BA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B18BA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40B2CBA2" w14:textId="0A1E84F3" w:rsidR="00A56919" w:rsidRPr="00A56919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10.10-13.10</w:t>
            </w:r>
          </w:p>
        </w:tc>
        <w:tc>
          <w:tcPr>
            <w:tcW w:w="2305" w:type="dxa"/>
          </w:tcPr>
          <w:p w14:paraId="3C1A35AC" w14:textId="43C39DE7" w:rsidR="000B18BA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 дистанційного навчання</w:t>
            </w:r>
          </w:p>
        </w:tc>
        <w:tc>
          <w:tcPr>
            <w:tcW w:w="1950" w:type="dxa"/>
          </w:tcPr>
          <w:p w14:paraId="4631BA5F" w14:textId="097A0B3C" w:rsidR="000B18BA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Сердюченко Людмила Михайлівна</w:t>
            </w:r>
          </w:p>
        </w:tc>
        <w:tc>
          <w:tcPr>
            <w:tcW w:w="1843" w:type="dxa"/>
          </w:tcPr>
          <w:p w14:paraId="145DB627" w14:textId="77777777" w:rsidR="00F51868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6A21B03C" w14:textId="0A63D14D" w:rsidR="00F51868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2972E53C" w14:textId="77777777" w:rsidR="00F51868" w:rsidRPr="00515EE0" w:rsidRDefault="00F51868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7CC7A354" w14:textId="37D0F6CE" w:rsidR="000B18BA" w:rsidRDefault="00F51868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ED1B7A4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D8113CC" w14:textId="77777777" w:rsidR="00E111C2" w:rsidRPr="007D0307" w:rsidRDefault="002479C4" w:rsidP="00E5037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hyperlink r:id="rId33" w:history="1">
              <w:r w:rsidR="00E111C2" w:rsidRPr="007D030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ludaserduchenko@gmail.com</w:t>
              </w:r>
            </w:hyperlink>
          </w:p>
          <w:p w14:paraId="2E7F0258" w14:textId="6BE15AAA" w:rsidR="000B18BA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07">
              <w:rPr>
                <w:rFonts w:ascii="Calibri" w:eastAsia="Times New Roman" w:hAnsi="Calibri" w:cs="Times New Roman"/>
                <w:lang w:val="en-US"/>
              </w:rPr>
              <w:t>0965980086</w:t>
            </w:r>
          </w:p>
        </w:tc>
      </w:tr>
      <w:tr w:rsidR="000B18BA" w:rsidRPr="000D1B06" w14:paraId="501ED07B" w14:textId="77777777" w:rsidTr="00862D0A">
        <w:tc>
          <w:tcPr>
            <w:tcW w:w="493" w:type="dxa"/>
          </w:tcPr>
          <w:p w14:paraId="1310260F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4" w:type="dxa"/>
          </w:tcPr>
          <w:p w14:paraId="15A2514E" w14:textId="2CDA791C" w:rsidR="00A56919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ХХІ</w:t>
            </w:r>
            <w:r w:rsidR="00A5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14:paraId="6D90C3D8" w14:textId="48418BF0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23C16FF6" w14:textId="77777777" w:rsidR="000B18BA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</w:t>
            </w:r>
          </w:p>
          <w:p w14:paraId="197821C5" w14:textId="6524FDF5" w:rsidR="00A56919" w:rsidRPr="00A56919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305" w:type="dxa"/>
          </w:tcPr>
          <w:p w14:paraId="0E086479" w14:textId="02EC8400" w:rsidR="000B18BA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  <w:p w14:paraId="5B91D6FF" w14:textId="223A305C" w:rsidR="00A56919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світньому процесі(поглиблений рівень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031DF7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F693575" w14:textId="32612761" w:rsidR="00A56919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Тудзьо</w:t>
            </w:r>
          </w:p>
          <w:p w14:paraId="25A2BED5" w14:textId="14021841" w:rsidR="000B18BA" w:rsidRPr="000D1B06" w:rsidRDefault="00A5691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Тарасівна</w:t>
            </w:r>
          </w:p>
          <w:p w14:paraId="6F7FB39D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BC2176" w14:textId="77777777" w:rsidR="00A56919" w:rsidRDefault="00A56919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6D5C6064" w14:textId="543074C0" w:rsidR="00A56919" w:rsidRDefault="00A56919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0BEAC2D5" w14:textId="77777777" w:rsidR="00A56919" w:rsidRPr="00515EE0" w:rsidRDefault="00A56919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111A7DC2" w14:textId="48412B70" w:rsidR="000B18BA" w:rsidRDefault="00A56919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35703486" w14:textId="70B00C73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1072B942" w14:textId="77777777" w:rsidR="00E111C2" w:rsidRPr="00E111C2" w:rsidRDefault="00E111C2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111C2">
              <w:rPr>
                <w:rFonts w:ascii="Times New Roman" w:eastAsia="Calibri" w:hAnsi="Times New Roman" w:cs="Times New Roman"/>
                <w:lang w:val="en-US"/>
              </w:rPr>
              <w:t>maksjm1479@gmail.com</w:t>
            </w:r>
          </w:p>
          <w:p w14:paraId="1C39CE67" w14:textId="77777777" w:rsidR="00E111C2" w:rsidRPr="00E111C2" w:rsidRDefault="00E111C2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1C2">
              <w:rPr>
                <w:rFonts w:ascii="Times New Roman" w:eastAsia="Calibri" w:hAnsi="Times New Roman" w:cs="Times New Roman"/>
                <w:sz w:val="24"/>
                <w:szCs w:val="24"/>
              </w:rPr>
              <w:t>0687276286</w:t>
            </w:r>
          </w:p>
          <w:p w14:paraId="2C9BC76E" w14:textId="77777777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F3E9D20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BA" w:rsidRPr="000D1B06" w14:paraId="15D06DAA" w14:textId="77777777" w:rsidTr="00862D0A">
        <w:tc>
          <w:tcPr>
            <w:tcW w:w="493" w:type="dxa"/>
          </w:tcPr>
          <w:p w14:paraId="4930E243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64" w:type="dxa"/>
          </w:tcPr>
          <w:p w14:paraId="73650D89" w14:textId="74FE264A" w:rsidR="000B18BA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B18BA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587CE0A7" w14:textId="5D316E10" w:rsidR="000B18BA" w:rsidRPr="00E111C2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17.10-20.10</w:t>
            </w:r>
          </w:p>
        </w:tc>
        <w:tc>
          <w:tcPr>
            <w:tcW w:w="2305" w:type="dxa"/>
          </w:tcPr>
          <w:p w14:paraId="61DF34C9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F19D" w14:textId="7F6A645C" w:rsidR="000B18BA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духовної безпеки особистості</w:t>
            </w:r>
          </w:p>
        </w:tc>
        <w:tc>
          <w:tcPr>
            <w:tcW w:w="1950" w:type="dxa"/>
          </w:tcPr>
          <w:p w14:paraId="3CABF834" w14:textId="77777777" w:rsidR="00E111C2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Андрощук</w:t>
            </w:r>
          </w:p>
          <w:p w14:paraId="21EA3075" w14:textId="77777777" w:rsidR="00E5037A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Юрій </w:t>
            </w:r>
          </w:p>
          <w:p w14:paraId="247C3411" w14:textId="569EB748" w:rsidR="000B18BA" w:rsidRPr="00E111C2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1843" w:type="dxa"/>
          </w:tcPr>
          <w:p w14:paraId="3993521D" w14:textId="77777777" w:rsidR="00E111C2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63C1FE52" w14:textId="14CD0F89" w:rsidR="00E111C2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24467D30" w14:textId="77777777" w:rsidR="00E111C2" w:rsidRPr="00515EE0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4BE62B85" w14:textId="3F3D5568" w:rsidR="000B18BA" w:rsidRDefault="00E111C2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6D534483" w14:textId="74084FD3" w:rsidR="000B18BA" w:rsidRPr="000D1B06" w:rsidRDefault="000B18BA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7E308CE8" w14:textId="77777777" w:rsidR="00E111C2" w:rsidRPr="00E111C2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E111C2" w:rsidRPr="00E11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juriy</w:t>
              </w:r>
              <w:r w:rsidR="00E111C2" w:rsidRPr="00E11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111C2" w:rsidRPr="00E11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androschuk</w:t>
              </w:r>
              <w:r w:rsidR="00E111C2" w:rsidRPr="00E11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E111C2" w:rsidRPr="00E11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E111C2" w:rsidRPr="00E11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111C2" w:rsidRPr="00E111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279AADBF" w14:textId="77777777" w:rsidR="00E111C2" w:rsidRPr="00E111C2" w:rsidRDefault="00E111C2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1C2">
              <w:rPr>
                <w:rFonts w:ascii="Times New Roman" w:eastAsia="Calibri" w:hAnsi="Times New Roman" w:cs="Times New Roman"/>
                <w:sz w:val="24"/>
                <w:szCs w:val="24"/>
              </w:rPr>
              <w:t>0982828458</w:t>
            </w:r>
          </w:p>
          <w:p w14:paraId="780FEBA7" w14:textId="77777777" w:rsidR="000B18BA" w:rsidRPr="000D1B06" w:rsidRDefault="000B18BA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7B1B4B7B" w14:textId="77777777" w:rsidTr="00862D0A">
        <w:tc>
          <w:tcPr>
            <w:tcW w:w="493" w:type="dxa"/>
          </w:tcPr>
          <w:p w14:paraId="780BE04E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14:paraId="7AA91076" w14:textId="6AF559FD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D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42E97016" w14:textId="4492912A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24.10-27.10</w:t>
            </w:r>
          </w:p>
          <w:p w14:paraId="107DC127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E808849" w14:textId="4C227401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Сучасні технології та методики навчання</w:t>
            </w:r>
          </w:p>
        </w:tc>
        <w:tc>
          <w:tcPr>
            <w:tcW w:w="1950" w:type="dxa"/>
          </w:tcPr>
          <w:p w14:paraId="2A3F2D77" w14:textId="77777777" w:rsidR="00E111C2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Сокотун</w:t>
            </w:r>
          </w:p>
          <w:p w14:paraId="01D34420" w14:textId="19D9BD75" w:rsidR="00E111C2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2FD062C0" w14:textId="3B389679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843" w:type="dxa"/>
          </w:tcPr>
          <w:p w14:paraId="376C7173" w14:textId="77777777" w:rsidR="00E111C2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56492550" w14:textId="5145FE4E" w:rsidR="00E111C2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4F29546A" w14:textId="77777777" w:rsidR="00E111C2" w:rsidRPr="00515EE0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68693504" w14:textId="7F9844FD" w:rsidR="00E111C2" w:rsidRDefault="00E111C2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08553882" w14:textId="21C91008" w:rsidR="00E111C2" w:rsidRPr="000D1B06" w:rsidRDefault="00E111C2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08EE5DAF" w14:textId="77777777" w:rsidR="00B458E4" w:rsidRPr="00B458E4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sokotun</w:t>
              </w:r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458E4" w:rsidRPr="00B458E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3B8CC0B1" w14:textId="77777777" w:rsidR="00B458E4" w:rsidRPr="00B458E4" w:rsidRDefault="00B458E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E4">
              <w:rPr>
                <w:rFonts w:ascii="Times New Roman" w:eastAsia="Calibri" w:hAnsi="Times New Roman" w:cs="Times New Roman"/>
                <w:sz w:val="24"/>
                <w:szCs w:val="24"/>
              </w:rPr>
              <w:t>0970854019</w:t>
            </w:r>
          </w:p>
          <w:p w14:paraId="48658E92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29AE9655" w14:textId="77777777" w:rsidTr="00862D0A">
        <w:tc>
          <w:tcPr>
            <w:tcW w:w="493" w:type="dxa"/>
          </w:tcPr>
          <w:p w14:paraId="3BBDB551" w14:textId="24D853F8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14:paraId="77E1B904" w14:textId="701D75DD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D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6102C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2983D16E" w14:textId="31D195C5" w:rsidR="00E111C2" w:rsidRDefault="00D01F1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</w:t>
            </w:r>
          </w:p>
          <w:p w14:paraId="506B75EA" w14:textId="59F19E62" w:rsidR="00D01F17" w:rsidRPr="000D1B06" w:rsidRDefault="00D01F1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14:paraId="41062FEB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56924BD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Технології розвитку</w:t>
            </w:r>
          </w:p>
          <w:p w14:paraId="4DB31C62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критичного мислення</w:t>
            </w:r>
          </w:p>
          <w:p w14:paraId="6B54BE81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32E0CCD" w14:textId="77777777" w:rsidR="00E111C2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</w:t>
            </w:r>
          </w:p>
          <w:p w14:paraId="58E27C71" w14:textId="0539D726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Юлія Володимирівна</w:t>
            </w:r>
          </w:p>
        </w:tc>
        <w:tc>
          <w:tcPr>
            <w:tcW w:w="1843" w:type="dxa"/>
          </w:tcPr>
          <w:p w14:paraId="3095ADAA" w14:textId="77777777" w:rsidR="00E111C2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793412AB" w14:textId="16FF73FF" w:rsidR="00E111C2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5DBD2800" w14:textId="77777777" w:rsidR="00E111C2" w:rsidRPr="00515EE0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03CCD737" w14:textId="3CB467D5" w:rsidR="00E111C2" w:rsidRDefault="00E111C2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64691C7D" w14:textId="77777777" w:rsidR="00E111C2" w:rsidRPr="000D1B06" w:rsidRDefault="00E111C2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3C1EF06" w14:textId="77777777" w:rsidR="00B458E4" w:rsidRPr="00B458E4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  <w:hyperlink r:id="rId36" w:tgtFrame="_blank" w:history="1">
              <w:r w:rsidR="00B458E4" w:rsidRPr="00B458E4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yulia.gavrulyk88@gmail.com</w:t>
              </w:r>
            </w:hyperlink>
          </w:p>
          <w:p w14:paraId="01FB8563" w14:textId="77777777" w:rsidR="00B458E4" w:rsidRPr="00B458E4" w:rsidRDefault="00B458E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E4">
              <w:rPr>
                <w:rFonts w:ascii="Times New Roman" w:eastAsia="Calibri" w:hAnsi="Times New Roman" w:cs="Times New Roman"/>
                <w:sz w:val="24"/>
                <w:szCs w:val="24"/>
              </w:rPr>
              <w:t>0976444108</w:t>
            </w:r>
          </w:p>
          <w:p w14:paraId="602FED47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23F10A23" w14:textId="77777777" w:rsidTr="00862D0A">
        <w:tc>
          <w:tcPr>
            <w:tcW w:w="493" w:type="dxa"/>
          </w:tcPr>
          <w:p w14:paraId="29CA170B" w14:textId="7B4D5500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14:paraId="48E2C482" w14:textId="300C3614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D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6102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26BEA6CA" w14:textId="77777777" w:rsidR="00E111C2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</w:t>
            </w:r>
          </w:p>
          <w:p w14:paraId="2135197B" w14:textId="185C7998" w:rsidR="0036102C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305" w:type="dxa"/>
          </w:tcPr>
          <w:p w14:paraId="039E8E56" w14:textId="6111B109" w:rsidR="00E111C2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Реалізація компетентісного</w:t>
            </w:r>
          </w:p>
          <w:p w14:paraId="061A5D74" w14:textId="414680DB" w:rsidR="0036102C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підходу в освіті</w:t>
            </w:r>
          </w:p>
        </w:tc>
        <w:tc>
          <w:tcPr>
            <w:tcW w:w="1950" w:type="dxa"/>
          </w:tcPr>
          <w:p w14:paraId="0ECE991E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DFE1" w14:textId="4F155FE1" w:rsidR="00E111C2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Олександр</w:t>
            </w:r>
          </w:p>
          <w:p w14:paraId="020C1508" w14:textId="7EC19755" w:rsidR="0036102C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  <w:p w14:paraId="4F9D7542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03C6E" w14:textId="77777777" w:rsidR="00E111C2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541B30EF" w14:textId="63D79BC0" w:rsidR="00E111C2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32312D19" w14:textId="77777777" w:rsidR="00E111C2" w:rsidRPr="00515EE0" w:rsidRDefault="00E111C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66A8397E" w14:textId="239BDD9E" w:rsidR="00E111C2" w:rsidRDefault="00E111C2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EB292C7" w14:textId="77777777" w:rsidR="00E111C2" w:rsidRPr="000D1B06" w:rsidRDefault="00E111C2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03B5CDBD" w14:textId="77777777" w:rsidR="00E111C2" w:rsidRPr="000D1B06" w:rsidRDefault="002479C4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  <w:hyperlink r:id="rId37" w:tgtFrame="_blank" w:history="1">
              <w:r w:rsidR="00E111C2" w:rsidRPr="000D1B0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maksjm1479@gmail.com</w:t>
              </w:r>
            </w:hyperlink>
          </w:p>
          <w:p w14:paraId="70A27F48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0977498022</w:t>
            </w:r>
          </w:p>
          <w:p w14:paraId="24F9F321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45C8F012" w14:textId="77777777" w:rsidTr="00862D0A">
        <w:tc>
          <w:tcPr>
            <w:tcW w:w="493" w:type="dxa"/>
          </w:tcPr>
          <w:p w14:paraId="711EAFB0" w14:textId="377F32F0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4" w:type="dxa"/>
          </w:tcPr>
          <w:p w14:paraId="4146DE03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D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ІІІ заїзд</w:t>
            </w:r>
          </w:p>
          <w:p w14:paraId="77468736" w14:textId="767EB49F" w:rsidR="0036102C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</w:t>
            </w:r>
          </w:p>
          <w:p w14:paraId="75E4356A" w14:textId="47F76D6D" w:rsidR="0036102C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14:paraId="1A5942D9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3B35D3D" w14:textId="1A33FB82" w:rsidR="00E111C2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1950" w:type="dxa"/>
          </w:tcPr>
          <w:p w14:paraId="66925DDA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0A4EE" w14:textId="77777777" w:rsidR="0036102C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</w:p>
          <w:p w14:paraId="182752FB" w14:textId="617F08F6" w:rsidR="00E111C2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 Олександрович</w:t>
            </w:r>
          </w:p>
        </w:tc>
        <w:tc>
          <w:tcPr>
            <w:tcW w:w="1843" w:type="dxa"/>
          </w:tcPr>
          <w:p w14:paraId="3FF963CE" w14:textId="77777777" w:rsidR="0036102C" w:rsidRDefault="0036102C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5D76B72B" w14:textId="6187BB01" w:rsidR="0036102C" w:rsidRDefault="0036102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2E5DC497" w14:textId="77777777" w:rsidR="0036102C" w:rsidRPr="00515EE0" w:rsidRDefault="0036102C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37A73868" w14:textId="5E4B91C5" w:rsidR="00E111C2" w:rsidRDefault="0036102C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14890F2A" w14:textId="6457FC02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7022CF95" w14:textId="77777777" w:rsidR="0036102C" w:rsidRPr="0036102C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36102C" w:rsidRPr="00361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vadimvasilyuk</w:t>
              </w:r>
              <w:r w:rsidR="0036102C" w:rsidRPr="00361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91@</w:t>
              </w:r>
              <w:r w:rsidR="0036102C" w:rsidRPr="00361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36102C" w:rsidRPr="00361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6102C" w:rsidRPr="0036102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028285E9" w14:textId="77777777" w:rsidR="0036102C" w:rsidRPr="0036102C" w:rsidRDefault="0036102C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02C">
              <w:rPr>
                <w:rFonts w:ascii="Times New Roman" w:eastAsia="Calibri" w:hAnsi="Times New Roman" w:cs="Times New Roman"/>
                <w:sz w:val="24"/>
                <w:szCs w:val="24"/>
              </w:rPr>
              <w:t>0970519970</w:t>
            </w:r>
          </w:p>
          <w:p w14:paraId="69178151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69BE789D" w14:textId="77777777" w:rsidTr="00862D0A">
        <w:tc>
          <w:tcPr>
            <w:tcW w:w="493" w:type="dxa"/>
          </w:tcPr>
          <w:p w14:paraId="48AEAEBE" w14:textId="24E41D36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4" w:type="dxa"/>
          </w:tcPr>
          <w:p w14:paraId="70727E72" w14:textId="7F9EA6DE" w:rsidR="00E111C2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111C2"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7369C9EE" w14:textId="413493D2" w:rsidR="00E111C2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14.11-17</w:t>
            </w:r>
            <w:r w:rsidR="00E111C2" w:rsidRPr="000D1B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3C74ACAB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E3AD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4F99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2AFC7EF" w14:textId="264688FE" w:rsidR="00E111C2" w:rsidRPr="0036102C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біології та екології</w:t>
            </w:r>
          </w:p>
          <w:p w14:paraId="4C95D080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159C795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735A" w14:textId="3E0DABF5" w:rsidR="00E111C2" w:rsidRPr="000D1B06" w:rsidRDefault="0036102C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Мулюк Зоя Юріївна</w:t>
            </w:r>
          </w:p>
        </w:tc>
        <w:tc>
          <w:tcPr>
            <w:tcW w:w="1843" w:type="dxa"/>
          </w:tcPr>
          <w:p w14:paraId="6F715CD9" w14:textId="77777777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6B03E8F1" w14:textId="2F1DF5F2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100C45FD" w14:textId="77777777" w:rsidR="00834B17" w:rsidRPr="00515EE0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1F37FD78" w14:textId="41E5A5B2" w:rsidR="00E111C2" w:rsidRDefault="00834B17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1AFFEBB9" w14:textId="77777777" w:rsidR="00834B17" w:rsidRPr="00834B17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zosi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2408@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ukr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  <w:p w14:paraId="6702C995" w14:textId="77777777" w:rsidR="00834B17" w:rsidRPr="00834B17" w:rsidRDefault="00834B17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17">
              <w:rPr>
                <w:rFonts w:ascii="Times New Roman" w:eastAsia="Calibri" w:hAnsi="Times New Roman" w:cs="Times New Roman"/>
                <w:sz w:val="24"/>
                <w:szCs w:val="24"/>
              </w:rPr>
              <w:t>0683230821</w:t>
            </w:r>
          </w:p>
          <w:p w14:paraId="09ADC07F" w14:textId="77777777" w:rsidR="00E111C2" w:rsidRPr="000D1B06" w:rsidRDefault="00E111C2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17D0B039" w14:textId="77777777" w:rsidTr="00862D0A">
        <w:tc>
          <w:tcPr>
            <w:tcW w:w="493" w:type="dxa"/>
          </w:tcPr>
          <w:p w14:paraId="4B260CE1" w14:textId="70CAB730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4" w:type="dxa"/>
          </w:tcPr>
          <w:p w14:paraId="0DC8F885" w14:textId="4140286A" w:rsidR="00E111C2" w:rsidRDefault="00834B1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E111C2" w:rsidRPr="000D1B06">
              <w:rPr>
                <w:rFonts w:ascii="Times New Roman" w:hAnsi="Times New Roman" w:cs="Times New Roman"/>
                <w:sz w:val="24"/>
                <w:szCs w:val="24"/>
              </w:rPr>
              <w:t>Х заїзд</w:t>
            </w:r>
          </w:p>
          <w:p w14:paraId="555B531B" w14:textId="59DB92B7" w:rsidR="00834B17" w:rsidRPr="000D1B06" w:rsidRDefault="00834B1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21.11-24.11</w:t>
            </w:r>
          </w:p>
          <w:p w14:paraId="0991BE1E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3D2C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8445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F90E4A4" w14:textId="77777777" w:rsidR="00834B17" w:rsidRPr="000D1B06" w:rsidRDefault="00834B1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Створення інклюзивно-освітнього середовища та особливості </w:t>
            </w:r>
            <w:r w:rsidRPr="000D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інклюзивного навчання</w:t>
            </w:r>
          </w:p>
          <w:p w14:paraId="58806273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3B25FE4" w14:textId="1E62473C" w:rsidR="00E111C2" w:rsidRPr="000D1B06" w:rsidRDefault="00834B17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Коваленко Оксана Володимирівна</w:t>
            </w:r>
          </w:p>
        </w:tc>
        <w:tc>
          <w:tcPr>
            <w:tcW w:w="1843" w:type="dxa"/>
          </w:tcPr>
          <w:p w14:paraId="337B739D" w14:textId="77777777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220F2B66" w14:textId="2B7123ED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3B00A7F8" w14:textId="77777777" w:rsidR="00834B17" w:rsidRPr="00515EE0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 xml:space="preserve">навчально –виховний комплекс </w:t>
            </w:r>
            <w:r w:rsidRPr="00515EE0">
              <w:rPr>
                <w:rFonts w:ascii="Times New Roman" w:hAnsi="Times New Roman" w:cs="Times New Roman"/>
              </w:rPr>
              <w:lastRenderedPageBreak/>
              <w:t>«Школа І –ІІІ ст. №2 –дошкільний навчальний</w:t>
            </w:r>
          </w:p>
          <w:p w14:paraId="7D159381" w14:textId="2338AC9D" w:rsidR="00E111C2" w:rsidRDefault="00834B17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3FC8A85C" w14:textId="77777777" w:rsidR="00E111C2" w:rsidRPr="000D1B06" w:rsidRDefault="00E111C2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192608CD" w14:textId="77777777" w:rsidR="00834B17" w:rsidRPr="00834B17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allabuian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1969@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34B17" w:rsidRPr="00834B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632C5765" w14:textId="77777777" w:rsidR="00834B17" w:rsidRPr="00834B17" w:rsidRDefault="00834B17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17">
              <w:rPr>
                <w:rFonts w:ascii="Times New Roman" w:eastAsia="Calibri" w:hAnsi="Times New Roman" w:cs="Times New Roman"/>
                <w:sz w:val="24"/>
                <w:szCs w:val="24"/>
              </w:rPr>
              <w:t>0680063594</w:t>
            </w:r>
          </w:p>
          <w:p w14:paraId="52A2CA9B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</w:p>
          <w:p w14:paraId="4A436D9B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012A6840" w14:textId="77777777" w:rsidTr="00862D0A">
        <w:tc>
          <w:tcPr>
            <w:tcW w:w="493" w:type="dxa"/>
          </w:tcPr>
          <w:p w14:paraId="3C05372D" w14:textId="4C5C54FC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64" w:type="dxa"/>
          </w:tcPr>
          <w:p w14:paraId="2F22833A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ХХХ заїзд</w:t>
            </w:r>
          </w:p>
          <w:p w14:paraId="5A1125A8" w14:textId="73BEFE20" w:rsidR="00E111C2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</w:t>
            </w:r>
          </w:p>
          <w:p w14:paraId="01280A30" w14:textId="52E20858" w:rsidR="00D56603" w:rsidRPr="000D1B06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14:paraId="5EDE72D9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EF39749" w14:textId="72F66DE7" w:rsidR="00E111C2" w:rsidRPr="000D1B06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роботи з інформацією та інформаційна бепека</w:t>
            </w:r>
          </w:p>
        </w:tc>
        <w:tc>
          <w:tcPr>
            <w:tcW w:w="1950" w:type="dxa"/>
          </w:tcPr>
          <w:p w14:paraId="2D76871C" w14:textId="39C3A270" w:rsidR="00E111C2" w:rsidRPr="000D1B06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Катерина Анатоліївна</w:t>
            </w:r>
          </w:p>
          <w:p w14:paraId="372A0F98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410513" w14:textId="77777777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556C8131" w14:textId="2E7BFADD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3EA52618" w14:textId="77777777" w:rsidR="00834B17" w:rsidRPr="00515EE0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63A50C90" w14:textId="60B332C5" w:rsidR="00E111C2" w:rsidRDefault="00834B17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74C1F826" w14:textId="77777777" w:rsidR="00D56603" w:rsidRPr="007D0307" w:rsidRDefault="002479C4" w:rsidP="00E5037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hyperlink r:id="rId41" w:history="1">
              <w:r w:rsidR="00D56603" w:rsidRPr="007D030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katiakovalchuk74@gmail.com</w:t>
              </w:r>
            </w:hyperlink>
          </w:p>
          <w:p w14:paraId="32A0039E" w14:textId="5059B6F9" w:rsidR="00E111C2" w:rsidRPr="000D1B06" w:rsidRDefault="00D56603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D0307">
              <w:rPr>
                <w:rFonts w:ascii="Calibri" w:eastAsia="Times New Roman" w:hAnsi="Calibri" w:cs="Times New Roman"/>
                <w:lang w:val="en-US"/>
              </w:rPr>
              <w:t>0986329224</w:t>
            </w:r>
          </w:p>
          <w:p w14:paraId="3FB7970B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725E510A" w14:textId="77777777" w:rsidTr="00862D0A">
        <w:tc>
          <w:tcPr>
            <w:tcW w:w="493" w:type="dxa"/>
          </w:tcPr>
          <w:p w14:paraId="52EE1E44" w14:textId="7567D3A1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14:paraId="140BE755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ХХХІ заїзд</w:t>
            </w:r>
          </w:p>
          <w:p w14:paraId="27B6518A" w14:textId="4D937386" w:rsidR="00E111C2" w:rsidRPr="000D1B06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28.11 -01</w:t>
            </w:r>
            <w:r w:rsidR="00185F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1862F4AD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75146A6" w14:textId="4466F854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011D0" w14:textId="25496377" w:rsidR="00E111C2" w:rsidRPr="00D56603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основ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50" w:type="dxa"/>
          </w:tcPr>
          <w:p w14:paraId="44385045" w14:textId="77777777" w:rsidR="00E111C2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</w:t>
            </w:r>
          </w:p>
          <w:p w14:paraId="32CB1F82" w14:textId="1E262142" w:rsidR="00D56603" w:rsidRPr="00D56603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ячеславіна</w:t>
            </w:r>
          </w:p>
        </w:tc>
        <w:tc>
          <w:tcPr>
            <w:tcW w:w="1843" w:type="dxa"/>
          </w:tcPr>
          <w:p w14:paraId="4C50B445" w14:textId="77777777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4F209115" w14:textId="6553B9DD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2F6AC08D" w14:textId="77777777" w:rsidR="00834B17" w:rsidRPr="00515EE0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35848FE6" w14:textId="2D69A69C" w:rsidR="00E111C2" w:rsidRDefault="00834B17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14E86924" w14:textId="015389C0" w:rsidR="00E111C2" w:rsidRPr="000D1B06" w:rsidRDefault="00E111C2" w:rsidP="00E5037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399E9A14" w14:textId="77777777" w:rsidR="00D56603" w:rsidRPr="00233F0E" w:rsidRDefault="002479C4" w:rsidP="00E5037A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eastAsia="uk-UA"/>
              </w:rPr>
            </w:pPr>
            <w:hyperlink r:id="rId42" w:tgtFrame="_blank" w:history="1">
              <w:r w:rsidR="00D56603" w:rsidRPr="00233F0E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irina.pushka@gmail.com</w:t>
              </w:r>
            </w:hyperlink>
          </w:p>
          <w:p w14:paraId="1489B0E2" w14:textId="77777777" w:rsidR="00D56603" w:rsidRPr="00233F0E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E">
              <w:rPr>
                <w:rFonts w:ascii="Times New Roman" w:hAnsi="Times New Roman" w:cs="Times New Roman"/>
                <w:sz w:val="24"/>
                <w:szCs w:val="24"/>
              </w:rPr>
              <w:t>09626405517</w:t>
            </w:r>
          </w:p>
          <w:p w14:paraId="4652E125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250D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6EDFA0AB" w14:textId="77777777" w:rsidTr="00862D0A">
        <w:tc>
          <w:tcPr>
            <w:tcW w:w="493" w:type="dxa"/>
          </w:tcPr>
          <w:p w14:paraId="2757ED70" w14:textId="6E004BB3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14:paraId="733C9E74" w14:textId="4FEBCD32" w:rsidR="00E111C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ХХХІ</w:t>
            </w:r>
            <w:r w:rsidR="00E111C2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7797ADE4" w14:textId="07960DC6" w:rsidR="00E111C2" w:rsidRPr="000D1B06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28.11-01</w:t>
            </w:r>
            <w:r w:rsidR="00185F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10F6F772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EC12ABD" w14:textId="77777777" w:rsidR="00D56603" w:rsidRPr="000D1B06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51860165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B628B2E" w14:textId="6C890665" w:rsidR="00E111C2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</w:p>
          <w:p w14:paraId="5FC73B17" w14:textId="18FF3213" w:rsidR="00D56603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</w:p>
          <w:p w14:paraId="1130B050" w14:textId="07FF57AF" w:rsidR="00D56603" w:rsidRPr="000D1B06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</w:p>
          <w:p w14:paraId="1E825348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C5049" w14:textId="77777777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3D30DB8F" w14:textId="580E3B5C" w:rsidR="00834B17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1663CB07" w14:textId="77777777" w:rsidR="00834B17" w:rsidRPr="00515EE0" w:rsidRDefault="00834B17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08C1B665" w14:textId="0D70895D" w:rsidR="00E111C2" w:rsidRDefault="00834B17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21C042D2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8B05" w14:textId="77777777" w:rsidR="00DA7762" w:rsidRPr="00DA7762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07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polishuk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57A20985" w14:textId="77777777" w:rsidR="00DA7762" w:rsidRPr="00DA7762" w:rsidRDefault="00DA7762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62">
              <w:rPr>
                <w:rFonts w:ascii="Times New Roman" w:eastAsia="Calibri" w:hAnsi="Times New Roman" w:cs="Times New Roman"/>
                <w:sz w:val="24"/>
                <w:szCs w:val="24"/>
              </w:rPr>
              <w:t>0934694800</w:t>
            </w:r>
          </w:p>
          <w:p w14:paraId="67D04768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047CF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6B8C501C" w14:textId="77777777" w:rsidTr="00862D0A">
        <w:tc>
          <w:tcPr>
            <w:tcW w:w="493" w:type="dxa"/>
          </w:tcPr>
          <w:p w14:paraId="1423C379" w14:textId="559E8F98" w:rsidR="00E111C2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4" w:type="dxa"/>
          </w:tcPr>
          <w:p w14:paraId="0C937270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ХХХІ</w:t>
            </w:r>
          </w:p>
          <w:p w14:paraId="3B0EBC78" w14:textId="6857D501" w:rsidR="00E111C2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521C37D5" w14:textId="603672B1" w:rsidR="00D56603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</w:t>
            </w:r>
          </w:p>
          <w:p w14:paraId="23DACEDD" w14:textId="111CBFB8" w:rsidR="00D56603" w:rsidRPr="000D1B06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14:paraId="0A5567A2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683C748" w14:textId="6C2740E6" w:rsidR="00E111C2" w:rsidRPr="000D1B06" w:rsidRDefault="00D56603" w:rsidP="00E503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Медіаосвіта та медійна грамотність</w:t>
            </w:r>
          </w:p>
          <w:p w14:paraId="388109BF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17BC34C" w14:textId="77777777" w:rsidR="00E111C2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</w:p>
          <w:p w14:paraId="17185DE2" w14:textId="77777777" w:rsidR="00D56603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  <w:p w14:paraId="76F5210D" w14:textId="5BC6ABC6" w:rsidR="00D56603" w:rsidRPr="000D1B06" w:rsidRDefault="00D5660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Лентіївна</w:t>
            </w:r>
          </w:p>
        </w:tc>
        <w:tc>
          <w:tcPr>
            <w:tcW w:w="1843" w:type="dxa"/>
          </w:tcPr>
          <w:p w14:paraId="45BE8071" w14:textId="77777777" w:rsidR="00D56603" w:rsidRDefault="00D56603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38524F2F" w14:textId="35081DBA" w:rsidR="00D56603" w:rsidRDefault="00D56603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48B499A3" w14:textId="77777777" w:rsidR="00D56603" w:rsidRPr="00515EE0" w:rsidRDefault="00D56603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3501F6F8" w14:textId="5376DAB4" w:rsidR="00E111C2" w:rsidRDefault="00D56603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634AF02E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A732" w14:textId="77777777" w:rsidR="00DA7762" w:rsidRPr="00DA7762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pavlyukokena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A7762" w:rsidRPr="00DA77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712B0B8B" w14:textId="77777777" w:rsidR="00DA7762" w:rsidRPr="00DA7762" w:rsidRDefault="00DA7762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62">
              <w:rPr>
                <w:rFonts w:ascii="Times New Roman" w:eastAsia="Calibri" w:hAnsi="Times New Roman" w:cs="Times New Roman"/>
                <w:sz w:val="24"/>
                <w:szCs w:val="24"/>
              </w:rPr>
              <w:t>0978245781</w:t>
            </w:r>
          </w:p>
          <w:p w14:paraId="4CECEF14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9EFE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C2" w:rsidRPr="000D1B06" w14:paraId="4830EA05" w14:textId="77777777" w:rsidTr="00DA7762">
        <w:trPr>
          <w:trHeight w:val="2400"/>
        </w:trPr>
        <w:tc>
          <w:tcPr>
            <w:tcW w:w="493" w:type="dxa"/>
          </w:tcPr>
          <w:p w14:paraId="06996ABE" w14:textId="1D52E448" w:rsidR="00E111C2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1D2AF7FC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4142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BD8D0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88FB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A5A84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1997C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960F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3A36" w14:textId="31D1707F" w:rsidR="00DA776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4C7DCCB" w14:textId="3D6AD041" w:rsidR="00E111C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ХХХІІ</w:t>
            </w:r>
            <w:r w:rsidR="00E111C2" w:rsidRPr="000D1B06">
              <w:rPr>
                <w:rFonts w:ascii="Times New Roman" w:hAnsi="Times New Roman" w:cs="Times New Roman"/>
                <w:sz w:val="24"/>
                <w:szCs w:val="24"/>
              </w:rPr>
              <w:t xml:space="preserve"> заїзд</w:t>
            </w:r>
          </w:p>
          <w:p w14:paraId="45C41505" w14:textId="48240AD6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</w:t>
            </w:r>
          </w:p>
          <w:p w14:paraId="29C0A21D" w14:textId="30B3DAA3" w:rsidR="00DA776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14:paraId="08CA40A9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1B7C766" w14:textId="77777777" w:rsidR="00DA776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152DE7D7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8E0869D" w14:textId="77777777" w:rsidR="00E5037A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Журик</w:t>
            </w:r>
          </w:p>
          <w:p w14:paraId="0683BA6C" w14:textId="3051B02D" w:rsidR="00E111C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Феофанівна</w:t>
            </w:r>
          </w:p>
        </w:tc>
        <w:tc>
          <w:tcPr>
            <w:tcW w:w="1843" w:type="dxa"/>
          </w:tcPr>
          <w:p w14:paraId="243FDFAF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4175107F" w14:textId="1369323A" w:rsidR="00DA7762" w:rsidRDefault="00DA776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43069C66" w14:textId="77777777" w:rsidR="00DA7762" w:rsidRPr="00515EE0" w:rsidRDefault="00DA7762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069365E1" w14:textId="6FAABABC" w:rsidR="00E111C2" w:rsidRDefault="00DA7762" w:rsidP="00E5037A">
            <w:pPr>
              <w:jc w:val="center"/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5FB81565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3A6F" w14:textId="77777777" w:rsidR="00DA7762" w:rsidRPr="00233F0E" w:rsidRDefault="00DA7762" w:rsidP="00E5037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233F0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sfzhuryk@gmail.com</w:t>
            </w:r>
          </w:p>
          <w:p w14:paraId="41395FC8" w14:textId="77777777" w:rsidR="00DA7762" w:rsidRPr="00233F0E" w:rsidRDefault="00DA7762" w:rsidP="00E50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0E">
              <w:rPr>
                <w:rFonts w:ascii="Times New Roman" w:eastAsia="Calibri" w:hAnsi="Times New Roman" w:cs="Times New Roman"/>
                <w:sz w:val="24"/>
                <w:szCs w:val="24"/>
              </w:rPr>
              <w:t>0965129233</w:t>
            </w:r>
          </w:p>
          <w:p w14:paraId="34053E39" w14:textId="77777777" w:rsidR="00E111C2" w:rsidRPr="000D1B06" w:rsidRDefault="00E111C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62" w:rsidRPr="000D1B06" w14:paraId="584B49CE" w14:textId="77777777" w:rsidTr="00DA7762">
        <w:trPr>
          <w:trHeight w:val="2145"/>
        </w:trPr>
        <w:tc>
          <w:tcPr>
            <w:tcW w:w="493" w:type="dxa"/>
          </w:tcPr>
          <w:p w14:paraId="1BFBD805" w14:textId="57CE33A3" w:rsidR="00DA7762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279AEC0B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2C9F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2CCAB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8E2B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DD7E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E466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6969" w14:textId="77777777" w:rsidR="00DA776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469EBE6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ХХХІІ</w:t>
            </w:r>
          </w:p>
          <w:p w14:paraId="27344B0C" w14:textId="73EEAD67" w:rsidR="00DA7762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A7762">
              <w:rPr>
                <w:rFonts w:ascii="Times New Roman" w:hAnsi="Times New Roman" w:cs="Times New Roman"/>
                <w:sz w:val="24"/>
                <w:szCs w:val="24"/>
              </w:rPr>
              <w:t>аїзд</w:t>
            </w:r>
          </w:p>
          <w:p w14:paraId="38C8779A" w14:textId="77777777" w:rsidR="00B74893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</w:t>
            </w:r>
          </w:p>
          <w:p w14:paraId="7DA12303" w14:textId="77777777" w:rsidR="00B74893" w:rsidRPr="000D1B06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14:paraId="373ACF8D" w14:textId="77B99FCC" w:rsidR="00B74893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63933C1" w14:textId="42FE007F" w:rsidR="00DA7762" w:rsidRPr="000D1B06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роботи з інформацією та інформаційна безпека</w:t>
            </w:r>
          </w:p>
        </w:tc>
        <w:tc>
          <w:tcPr>
            <w:tcW w:w="1950" w:type="dxa"/>
          </w:tcPr>
          <w:p w14:paraId="3B8363A8" w14:textId="012EAAED" w:rsidR="00DA7762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 Катерина Олегівна</w:t>
            </w:r>
          </w:p>
        </w:tc>
        <w:tc>
          <w:tcPr>
            <w:tcW w:w="1843" w:type="dxa"/>
          </w:tcPr>
          <w:p w14:paraId="4A58B3B8" w14:textId="77777777" w:rsidR="00B74893" w:rsidRDefault="00B74893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47F38823" w14:textId="45B8A3C0" w:rsidR="00B74893" w:rsidRDefault="00B74893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64BA8EF0" w14:textId="77777777" w:rsidR="00B74893" w:rsidRPr="00515EE0" w:rsidRDefault="00B74893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3A92F721" w14:textId="640A806D" w:rsidR="00DA7762" w:rsidRDefault="00B74893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68F02650" w14:textId="77777777" w:rsidR="001C3CDB" w:rsidRPr="001C3CDB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1C3CDB" w:rsidRPr="001C3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kate</w:t>
              </w:r>
              <w:r w:rsidR="001C3CDB" w:rsidRPr="001C3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C3CDB" w:rsidRPr="001C3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pavliuk</w:t>
              </w:r>
              <w:r w:rsidR="001C3CDB" w:rsidRPr="001C3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73@</w:t>
              </w:r>
              <w:r w:rsidR="001C3CDB" w:rsidRPr="001C3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1C3CDB" w:rsidRPr="001C3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C3CDB" w:rsidRPr="001C3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5FFACBF0" w14:textId="77777777" w:rsidR="001C3CDB" w:rsidRPr="001C3CDB" w:rsidRDefault="001C3CDB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DB">
              <w:rPr>
                <w:rFonts w:ascii="Times New Roman" w:eastAsia="Calibri" w:hAnsi="Times New Roman" w:cs="Times New Roman"/>
                <w:sz w:val="24"/>
                <w:szCs w:val="24"/>
              </w:rPr>
              <w:t>0989369251</w:t>
            </w:r>
          </w:p>
          <w:p w14:paraId="331F7153" w14:textId="77777777" w:rsidR="00DA776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62" w:rsidRPr="000D1B06" w14:paraId="57AFED7C" w14:textId="77777777" w:rsidTr="00862D0A">
        <w:trPr>
          <w:trHeight w:val="2055"/>
        </w:trPr>
        <w:tc>
          <w:tcPr>
            <w:tcW w:w="493" w:type="dxa"/>
          </w:tcPr>
          <w:p w14:paraId="1DCE8E6F" w14:textId="407D6AA1" w:rsidR="00DA7762" w:rsidRDefault="00185F39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14:paraId="183AF039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8184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7162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97A92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FEED5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ADFD" w14:textId="77777777" w:rsidR="00DA7762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5832AA2" w14:textId="77777777" w:rsidR="00DA7762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ХХХІІІ</w:t>
            </w:r>
          </w:p>
          <w:p w14:paraId="24431E30" w14:textId="4DD51C46" w:rsidR="00B74893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Заїзд</w:t>
            </w:r>
          </w:p>
          <w:p w14:paraId="009D83EA" w14:textId="71BFAC27" w:rsidR="00B74893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12.12-15.12</w:t>
            </w:r>
          </w:p>
        </w:tc>
        <w:tc>
          <w:tcPr>
            <w:tcW w:w="2305" w:type="dxa"/>
          </w:tcPr>
          <w:p w14:paraId="52868F60" w14:textId="77777777" w:rsidR="00B74893" w:rsidRPr="000D1B06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06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інклюзивно-освітнього середовища та особливості інклюзивного навчання</w:t>
            </w:r>
          </w:p>
          <w:p w14:paraId="35DA5E4B" w14:textId="77777777" w:rsidR="00DA776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B43ADB" w14:textId="77777777" w:rsidR="00E5037A" w:rsidRDefault="00B74893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Лунін</w:t>
            </w:r>
          </w:p>
          <w:p w14:paraId="156040E0" w14:textId="68990DD3" w:rsidR="00DA7762" w:rsidRDefault="00B74893" w:rsidP="00185F39">
            <w:pPr>
              <w:ind w:lef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1843" w:type="dxa"/>
          </w:tcPr>
          <w:p w14:paraId="01EDBD61" w14:textId="77777777" w:rsidR="00B74893" w:rsidRDefault="00B74893" w:rsidP="00E50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заклад</w:t>
            </w:r>
          </w:p>
          <w:p w14:paraId="1886D54F" w14:textId="576EDDEE" w:rsidR="00B74893" w:rsidRDefault="00B74893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«Оженинський</w:t>
            </w:r>
          </w:p>
          <w:p w14:paraId="07B1EB7B" w14:textId="77777777" w:rsidR="00B74893" w:rsidRPr="00515EE0" w:rsidRDefault="00B74893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навчально –виховний комплекс «Школа І –ІІІ ст. №2 –дошкільний навчальний</w:t>
            </w:r>
          </w:p>
          <w:p w14:paraId="28A57BA3" w14:textId="4FA38581" w:rsidR="00DA7762" w:rsidRDefault="00B74893" w:rsidP="00E5037A">
            <w:pPr>
              <w:jc w:val="center"/>
              <w:rPr>
                <w:rFonts w:ascii="Times New Roman" w:hAnsi="Times New Roman" w:cs="Times New Roman"/>
              </w:rPr>
            </w:pPr>
            <w:r w:rsidRPr="00515EE0">
              <w:rPr>
                <w:rFonts w:ascii="Times New Roman" w:hAnsi="Times New Roman" w:cs="Times New Roman"/>
              </w:rPr>
              <w:t>заклад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7B9B25C0" w14:textId="77777777" w:rsidR="001C3CDB" w:rsidRPr="001C3CDB" w:rsidRDefault="002479C4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1C3CDB" w:rsidRPr="001C3CD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kolyalun</w:t>
              </w:r>
              <w:r w:rsidR="001C3CDB" w:rsidRPr="001C3CD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1C3CDB" w:rsidRPr="001C3CD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ukr</w:t>
              </w:r>
              <w:r w:rsidR="001C3CDB" w:rsidRPr="001C3CD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1C3CDB" w:rsidRPr="001C3CD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  <w:p w14:paraId="0A042F8A" w14:textId="77777777" w:rsidR="001C3CDB" w:rsidRPr="001C3CDB" w:rsidRDefault="001C3CDB" w:rsidP="00E503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CDB">
              <w:rPr>
                <w:rFonts w:ascii="Times New Roman" w:eastAsia="Calibri" w:hAnsi="Times New Roman" w:cs="Times New Roman"/>
                <w:sz w:val="24"/>
                <w:szCs w:val="24"/>
              </w:rPr>
              <w:t>0975699062</w:t>
            </w:r>
          </w:p>
          <w:p w14:paraId="6F84E0C6" w14:textId="77777777" w:rsidR="00DA7762" w:rsidRPr="000D1B06" w:rsidRDefault="00DA7762" w:rsidP="00E5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EAF70" w14:textId="77777777" w:rsidR="002D51CD" w:rsidRPr="000D1B06" w:rsidRDefault="002D51CD" w:rsidP="00E503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ED2B8F" w14:textId="5344E3DA" w:rsidR="000D1B06" w:rsidRPr="007D0307" w:rsidRDefault="000D1B06" w:rsidP="00E503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70489" w14:textId="7DA5BE14" w:rsidR="00185F39" w:rsidRDefault="00185F39" w:rsidP="00185F39">
      <w:pPr>
        <w:rPr>
          <w:rFonts w:ascii="Times New Roman" w:hAnsi="Times New Roman" w:cs="Times New Roman"/>
        </w:rPr>
      </w:pPr>
      <w:bookmarkStart w:id="0" w:name="_GoBack"/>
      <w:bookmarkEnd w:id="0"/>
    </w:p>
    <w:p w14:paraId="5A79FBF3" w14:textId="64B67D81" w:rsidR="00185F39" w:rsidRDefault="00185F39" w:rsidP="00185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Виконавець :      ЗДНВР                                                                                           Людмила ГУЗЬ</w:t>
      </w:r>
    </w:p>
    <w:p w14:paraId="47F9A843" w14:textId="517C9FE9" w:rsidR="00185F39" w:rsidRDefault="00185F39" w:rsidP="00185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0971656044</w:t>
      </w:r>
    </w:p>
    <w:p w14:paraId="37B2E1CA" w14:textId="77777777" w:rsidR="007D0307" w:rsidRDefault="007D0307" w:rsidP="00E5037A">
      <w:pPr>
        <w:jc w:val="center"/>
        <w:rPr>
          <w:rFonts w:ascii="Times New Roman" w:hAnsi="Times New Roman" w:cs="Times New Roman"/>
        </w:rPr>
      </w:pPr>
    </w:p>
    <w:p w14:paraId="648CC212" w14:textId="77777777" w:rsidR="007D0307" w:rsidRDefault="007D0307" w:rsidP="00E5037A">
      <w:pPr>
        <w:jc w:val="center"/>
        <w:rPr>
          <w:rFonts w:ascii="Times New Roman" w:hAnsi="Times New Roman" w:cs="Times New Roman"/>
        </w:rPr>
      </w:pPr>
    </w:p>
    <w:p w14:paraId="06FE1584" w14:textId="77777777" w:rsidR="007D0307" w:rsidRDefault="007D0307" w:rsidP="00E5037A">
      <w:pPr>
        <w:jc w:val="center"/>
        <w:rPr>
          <w:rFonts w:ascii="Times New Roman" w:hAnsi="Times New Roman" w:cs="Times New Roman"/>
        </w:rPr>
      </w:pPr>
    </w:p>
    <w:p w14:paraId="5C8C2EC9" w14:textId="77777777" w:rsidR="007D0307" w:rsidRDefault="007D0307" w:rsidP="00E5037A">
      <w:pPr>
        <w:jc w:val="center"/>
        <w:rPr>
          <w:rFonts w:ascii="Times New Roman" w:hAnsi="Times New Roman" w:cs="Times New Roman"/>
        </w:rPr>
      </w:pPr>
    </w:p>
    <w:p w14:paraId="08EBB9F4" w14:textId="77777777" w:rsidR="007D0307" w:rsidRDefault="007D0307" w:rsidP="00E5037A">
      <w:pPr>
        <w:jc w:val="center"/>
        <w:rPr>
          <w:rFonts w:ascii="Times New Roman" w:hAnsi="Times New Roman" w:cs="Times New Roman"/>
        </w:rPr>
      </w:pPr>
    </w:p>
    <w:p w14:paraId="56496C74" w14:textId="77777777" w:rsidR="007D0307" w:rsidRPr="00EB2B21" w:rsidRDefault="007D0307" w:rsidP="00E5037A">
      <w:pPr>
        <w:jc w:val="center"/>
        <w:rPr>
          <w:rFonts w:ascii="Times New Roman" w:hAnsi="Times New Roman" w:cs="Times New Roman"/>
        </w:rPr>
      </w:pPr>
    </w:p>
    <w:p w14:paraId="59D27B6D" w14:textId="77777777" w:rsidR="00EB2B21" w:rsidRPr="00EB2B21" w:rsidRDefault="00EB2B21" w:rsidP="00E5037A">
      <w:pPr>
        <w:jc w:val="center"/>
        <w:rPr>
          <w:rFonts w:ascii="Times New Roman" w:hAnsi="Times New Roman" w:cs="Times New Roman"/>
        </w:rPr>
      </w:pPr>
    </w:p>
    <w:p w14:paraId="7AD5E3E7" w14:textId="77777777" w:rsidR="007D0307" w:rsidRDefault="007D0307" w:rsidP="00E503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D0307" w:rsidSect="00185F39">
      <w:pgSz w:w="11906" w:h="16838" w:code="9"/>
      <w:pgMar w:top="851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9A064" w14:textId="77777777" w:rsidR="000B18BA" w:rsidRDefault="000B18BA" w:rsidP="00FD0F07">
      <w:pPr>
        <w:spacing w:after="0" w:line="240" w:lineRule="auto"/>
      </w:pPr>
      <w:r>
        <w:separator/>
      </w:r>
    </w:p>
  </w:endnote>
  <w:endnote w:type="continuationSeparator" w:id="0">
    <w:p w14:paraId="3142C2BC" w14:textId="77777777" w:rsidR="000B18BA" w:rsidRDefault="000B18BA" w:rsidP="00FD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667B" w14:textId="77777777" w:rsidR="000B18BA" w:rsidRDefault="000B18BA" w:rsidP="00FD0F07">
      <w:pPr>
        <w:spacing w:after="0" w:line="240" w:lineRule="auto"/>
      </w:pPr>
      <w:r>
        <w:separator/>
      </w:r>
    </w:p>
  </w:footnote>
  <w:footnote w:type="continuationSeparator" w:id="0">
    <w:p w14:paraId="42CF47DE" w14:textId="77777777" w:rsidR="000B18BA" w:rsidRDefault="000B18BA" w:rsidP="00FD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9B5"/>
    <w:multiLevelType w:val="hybridMultilevel"/>
    <w:tmpl w:val="86A60B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B4"/>
    <w:rsid w:val="000B18BA"/>
    <w:rsid w:val="000D1B06"/>
    <w:rsid w:val="001770DD"/>
    <w:rsid w:val="00185F39"/>
    <w:rsid w:val="001C3CDB"/>
    <w:rsid w:val="001D19E2"/>
    <w:rsid w:val="0020417A"/>
    <w:rsid w:val="002479C4"/>
    <w:rsid w:val="002C5FB7"/>
    <w:rsid w:val="002D51CD"/>
    <w:rsid w:val="0036102C"/>
    <w:rsid w:val="003F3E99"/>
    <w:rsid w:val="004B0E0D"/>
    <w:rsid w:val="00515EE0"/>
    <w:rsid w:val="00520474"/>
    <w:rsid w:val="006F3A02"/>
    <w:rsid w:val="007D0307"/>
    <w:rsid w:val="00812DB4"/>
    <w:rsid w:val="00834B17"/>
    <w:rsid w:val="00862D0A"/>
    <w:rsid w:val="008D20AC"/>
    <w:rsid w:val="00942779"/>
    <w:rsid w:val="009A1756"/>
    <w:rsid w:val="009B32F8"/>
    <w:rsid w:val="009B70D8"/>
    <w:rsid w:val="009C73A2"/>
    <w:rsid w:val="009F4AD9"/>
    <w:rsid w:val="009F5575"/>
    <w:rsid w:val="00A56919"/>
    <w:rsid w:val="00A6138C"/>
    <w:rsid w:val="00B22393"/>
    <w:rsid w:val="00B458E4"/>
    <w:rsid w:val="00B74893"/>
    <w:rsid w:val="00BC1828"/>
    <w:rsid w:val="00BD3181"/>
    <w:rsid w:val="00BF2925"/>
    <w:rsid w:val="00D01F17"/>
    <w:rsid w:val="00D12EF4"/>
    <w:rsid w:val="00D56603"/>
    <w:rsid w:val="00D63FFD"/>
    <w:rsid w:val="00DA7762"/>
    <w:rsid w:val="00E111C2"/>
    <w:rsid w:val="00E5037A"/>
    <w:rsid w:val="00E9678C"/>
    <w:rsid w:val="00EB2B21"/>
    <w:rsid w:val="00F51868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2102"/>
  <w15:chartTrackingRefBased/>
  <w15:docId w15:val="{6249B2EE-C6C5-4193-A5D0-27C6C45B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93"/>
  </w:style>
  <w:style w:type="paragraph" w:styleId="1">
    <w:name w:val="heading 1"/>
    <w:basedOn w:val="a"/>
    <w:next w:val="a"/>
    <w:link w:val="10"/>
    <w:uiPriority w:val="9"/>
    <w:qFormat/>
    <w:rsid w:val="00185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інтервалів1"/>
    <w:rsid w:val="00812DB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812DB4"/>
    <w:rPr>
      <w:color w:val="0000FF"/>
      <w:u w:val="single"/>
    </w:rPr>
  </w:style>
  <w:style w:type="paragraph" w:styleId="a5">
    <w:name w:val="No Spacing"/>
    <w:link w:val="a6"/>
    <w:uiPriority w:val="1"/>
    <w:qFormat/>
    <w:rsid w:val="0081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інтервалів Знак"/>
    <w:link w:val="a5"/>
    <w:uiPriority w:val="1"/>
    <w:rsid w:val="00812D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uiPriority w:val="99"/>
    <w:semiHidden/>
    <w:unhideWhenUsed/>
    <w:rsid w:val="00812DB4"/>
    <w:rPr>
      <w:color w:val="800080"/>
      <w:u w:val="single"/>
    </w:rPr>
  </w:style>
  <w:style w:type="character" w:styleId="a8">
    <w:name w:val="Strong"/>
    <w:uiPriority w:val="99"/>
    <w:qFormat/>
    <w:rsid w:val="00812DB4"/>
    <w:rPr>
      <w:rFonts w:ascii="Times New Roman" w:hAnsi="Times New Roman" w:cs="Times New Roman" w:hint="default"/>
      <w:b/>
      <w:bCs w:val="0"/>
    </w:rPr>
  </w:style>
  <w:style w:type="character" w:customStyle="1" w:styleId="docdata">
    <w:name w:val="docdata"/>
    <w:aliases w:val="docy,v5,2047,baiaagaaboqcaaadhgqaaausbaaaaaaaaaaaaaaaaaaaaaaaaaaaaaaaaaaaaaaaaaaaaaaaaaaaaaaaaaaaaaaaaaaaaaaaaaaaaaaaaaaaaaaaaaaaaaaaaaaaaaaaaaaaaaaaaaaaaaaaaaaaaaaaaaaaaaaaaaaaaaaaaaaaaaaaaaaaaaaaaaaaaaaaaaaaaaaaaaaaaaaaaaaaaaaaaaaaaaaaaaaaaaaa"/>
    <w:basedOn w:val="a0"/>
    <w:rsid w:val="00A6138C"/>
  </w:style>
  <w:style w:type="paragraph" w:customStyle="1" w:styleId="1820">
    <w:name w:val="1820"/>
    <w:aliases w:val="baiaagaaboqcaaadfquaaaujbqaaaaaaaaaaaaaaaaaaaaaaaaaaaaaaaaaaaaaaaaaaaaaaaaaaaaaaaaaaaaaaaaaaaaaaaaaaaaaaaaaaaaaaaaaaaaaaaaaaaaaaaaaaaaaaaaaaaaaaaaaaaaaaaaaaaaaaaaaaaaaaaaaaaaaaaaaaaaaaaaaaaaaaaaaaaaaaaaaaaaaaaaaaaaaaaaaaaaaaaaaaaaaa"/>
    <w:basedOn w:val="a"/>
    <w:rsid w:val="00A6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annotation reference"/>
    <w:basedOn w:val="a0"/>
    <w:uiPriority w:val="99"/>
    <w:semiHidden/>
    <w:unhideWhenUsed/>
    <w:rsid w:val="00D63FF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3FFD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D63FF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3FF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D63FF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6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63FFD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FD0F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FD0F07"/>
  </w:style>
  <w:style w:type="paragraph" w:styleId="af2">
    <w:name w:val="footer"/>
    <w:basedOn w:val="a"/>
    <w:link w:val="af3"/>
    <w:uiPriority w:val="99"/>
    <w:unhideWhenUsed/>
    <w:rsid w:val="00FD0F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FD0F07"/>
  </w:style>
  <w:style w:type="character" w:customStyle="1" w:styleId="10">
    <w:name w:val="Заголовок 1 Знак"/>
    <w:basedOn w:val="a0"/>
    <w:link w:val="1"/>
    <w:uiPriority w:val="9"/>
    <w:rsid w:val="0018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ll17051981@bigmir.net" TargetMode="External"/><Relationship Id="rId18" Type="http://schemas.openxmlformats.org/officeDocument/2006/relationships/hyperlink" Target="mailto:miro19911609@gmail.com" TargetMode="External"/><Relationship Id="rId26" Type="http://schemas.openxmlformats.org/officeDocument/2006/relationships/hyperlink" Target="mailto:maksimcuktaisia@gmail.com" TargetMode="External"/><Relationship Id="rId39" Type="http://schemas.openxmlformats.org/officeDocument/2006/relationships/hyperlink" Target="mailto:zosi4ka2408@ukr.net" TargetMode="External"/><Relationship Id="rId21" Type="http://schemas.openxmlformats.org/officeDocument/2006/relationships/hyperlink" Target="mailto:huzlyudmila@gmail.com" TargetMode="External"/><Relationship Id="rId34" Type="http://schemas.openxmlformats.org/officeDocument/2006/relationships/hyperlink" Target="mailto:juriy.androschuk@gmail.com" TargetMode="External"/><Relationship Id="rId42" Type="http://schemas.openxmlformats.org/officeDocument/2006/relationships/hyperlink" Target="mailto:irina.pushka@gmail.co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lenapishchuk191@gmail.com" TargetMode="External"/><Relationship Id="rId29" Type="http://schemas.openxmlformats.org/officeDocument/2006/relationships/hyperlink" Target="mailto:alla.yashhuk.76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vrilukmisha@gmail.com" TargetMode="External"/><Relationship Id="rId24" Type="http://schemas.openxmlformats.org/officeDocument/2006/relationships/hyperlink" Target="mailto:marijkaanoshko@gmail.com" TargetMode="External"/><Relationship Id="rId32" Type="http://schemas.openxmlformats.org/officeDocument/2006/relationships/hyperlink" Target="mailto:larisacuh98@gmail.com" TargetMode="External"/><Relationship Id="rId37" Type="http://schemas.openxmlformats.org/officeDocument/2006/relationships/hyperlink" Target="mailto:maksjm1479@gmail.com" TargetMode="External"/><Relationship Id="rId40" Type="http://schemas.openxmlformats.org/officeDocument/2006/relationships/hyperlink" Target="mailto:allabuian1969@gmail.com" TargetMode="External"/><Relationship Id="rId45" Type="http://schemas.openxmlformats.org/officeDocument/2006/relationships/hyperlink" Target="mailto:kate.pavliuk73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ukovanadija@gmail.com" TargetMode="External"/><Relationship Id="rId23" Type="http://schemas.openxmlformats.org/officeDocument/2006/relationships/hyperlink" Target="mailto:nataliaantonue@gmail.com" TargetMode="External"/><Relationship Id="rId28" Type="http://schemas.openxmlformats.org/officeDocument/2006/relationships/hyperlink" Target="mailto:Zelenjuk1959@gmail.com" TargetMode="External"/><Relationship Id="rId36" Type="http://schemas.openxmlformats.org/officeDocument/2006/relationships/hyperlink" Target="mailto:yulia.gavrulyk88@gmail.com" TargetMode="External"/><Relationship Id="rId10" Type="http://schemas.openxmlformats.org/officeDocument/2006/relationships/hyperlink" Target="mailto:iralukasevi@gmail.com" TargetMode="External"/><Relationship Id="rId19" Type="http://schemas.openxmlformats.org/officeDocument/2006/relationships/hyperlink" Target="mailto:svetsveta32@meta.ua" TargetMode="External"/><Relationship Id="rId31" Type="http://schemas.openxmlformats.org/officeDocument/2006/relationships/hyperlink" Target="mailto:olga.koval.27@gmail.com" TargetMode="External"/><Relationship Id="rId44" Type="http://schemas.openxmlformats.org/officeDocument/2006/relationships/hyperlink" Target="mailto:pavlyukoke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henin2.osvita@gmail.com" TargetMode="External"/><Relationship Id="rId14" Type="http://schemas.openxmlformats.org/officeDocument/2006/relationships/hyperlink" Target="mailto:viktorgavriluk1962@gmail.com" TargetMode="External"/><Relationship Id="rId22" Type="http://schemas.openxmlformats.org/officeDocument/2006/relationships/hyperlink" Target="mailto:nad.barabanuk@gmail.com" TargetMode="External"/><Relationship Id="rId27" Type="http://schemas.openxmlformats.org/officeDocument/2006/relationships/hyperlink" Target="mailto:strelniktetana979@gmail.com" TargetMode="External"/><Relationship Id="rId30" Type="http://schemas.openxmlformats.org/officeDocument/2006/relationships/hyperlink" Target="mailto:shostak.tanya97@gmail.com" TargetMode="External"/><Relationship Id="rId35" Type="http://schemas.openxmlformats.org/officeDocument/2006/relationships/hyperlink" Target="mailto:o.v.sokotun@gmail.com" TargetMode="External"/><Relationship Id="rId43" Type="http://schemas.openxmlformats.org/officeDocument/2006/relationships/hyperlink" Target="mailto:N07polishuk@gmail.com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allabuian1969@gmail.com" TargetMode="External"/><Relationship Id="rId17" Type="http://schemas.openxmlformats.org/officeDocument/2006/relationships/hyperlink" Target="mailto:gilsvitlana1999@gmail.com" TargetMode="External"/><Relationship Id="rId25" Type="http://schemas.openxmlformats.org/officeDocument/2006/relationships/hyperlink" Target="mailto:olgaurcyk@gmail.com" TargetMode="External"/><Relationship Id="rId33" Type="http://schemas.openxmlformats.org/officeDocument/2006/relationships/hyperlink" Target="mailto:ludaserduchenko@gmail.com" TargetMode="External"/><Relationship Id="rId38" Type="http://schemas.openxmlformats.org/officeDocument/2006/relationships/hyperlink" Target="mailto:vadimvasilyuk91@gmail.com" TargetMode="External"/><Relationship Id="rId46" Type="http://schemas.openxmlformats.org/officeDocument/2006/relationships/hyperlink" Target="mailto:kolyalun@ukr.net" TargetMode="External"/><Relationship Id="rId20" Type="http://schemas.openxmlformats.org/officeDocument/2006/relationships/hyperlink" Target="mailto:boykovalya5@gmail.com" TargetMode="External"/><Relationship Id="rId41" Type="http://schemas.openxmlformats.org/officeDocument/2006/relationships/hyperlink" Target="mailto:katiakovalchuk74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460E-CB60-4554-9AC9-2CCA386D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8529</Words>
  <Characters>4863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Зауч</cp:lastModifiedBy>
  <cp:revision>15</cp:revision>
  <cp:lastPrinted>2022-01-13T10:19:00Z</cp:lastPrinted>
  <dcterms:created xsi:type="dcterms:W3CDTF">2022-01-12T11:49:00Z</dcterms:created>
  <dcterms:modified xsi:type="dcterms:W3CDTF">2022-01-18T12:21:00Z</dcterms:modified>
</cp:coreProperties>
</file>