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1D" w:rsidRPr="00B93AD0" w:rsidRDefault="001C791D" w:rsidP="001C79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BB7426" w:rsidRPr="00BB7426">
        <w:rPr>
          <w:rFonts w:ascii="Times New Roman" w:hAnsi="Times New Roman" w:cs="Times New Roman"/>
          <w:sz w:val="28"/>
          <w:szCs w:val="28"/>
        </w:rPr>
        <w:t xml:space="preserve"> </w:t>
      </w:r>
      <w:r w:rsidR="00BB7426" w:rsidRPr="00B93AD0">
        <w:rPr>
          <w:rFonts w:ascii="Times New Roman" w:hAnsi="Times New Roman" w:cs="Times New Roman"/>
          <w:sz w:val="28"/>
          <w:szCs w:val="28"/>
        </w:rPr>
        <w:t>з польської мови</w:t>
      </w:r>
      <w:r w:rsidR="00BB7426">
        <w:rPr>
          <w:rFonts w:ascii="Times New Roman" w:hAnsi="Times New Roman" w:cs="Times New Roman"/>
          <w:sz w:val="28"/>
          <w:szCs w:val="28"/>
        </w:rPr>
        <w:t xml:space="preserve"> для</w:t>
      </w:r>
      <w:bookmarkStart w:id="0" w:name="_GoBack"/>
      <w:bookmarkEnd w:id="0"/>
    </w:p>
    <w:p w:rsidR="001C791D" w:rsidRPr="00B93AD0" w:rsidRDefault="001C791D" w:rsidP="001C79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5-</w:t>
      </w:r>
      <w:r w:rsidRPr="00B93AD0">
        <w:rPr>
          <w:rFonts w:ascii="Times New Roman" w:hAnsi="Times New Roman" w:cs="Times New Roman"/>
          <w:sz w:val="28"/>
          <w:szCs w:val="28"/>
        </w:rPr>
        <w:t>х, 6-х,8-х, 9-Б</w:t>
      </w:r>
      <w:r>
        <w:rPr>
          <w:rFonts w:ascii="Times New Roman" w:hAnsi="Times New Roman" w:cs="Times New Roman"/>
          <w:sz w:val="28"/>
          <w:szCs w:val="28"/>
        </w:rPr>
        <w:t xml:space="preserve"> класів</w:t>
      </w:r>
      <w:r w:rsidRPr="00B93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91D" w:rsidRPr="00B93AD0" w:rsidRDefault="001C791D" w:rsidP="001C79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 12.04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28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.04.2021р.</w:t>
      </w:r>
    </w:p>
    <w:p w:rsidR="001C791D" w:rsidRPr="00B93AD0" w:rsidRDefault="001C791D" w:rsidP="001C79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польської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Пушки</w:t>
      </w: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1644"/>
        <w:gridCol w:w="4400"/>
        <w:gridCol w:w="5103"/>
        <w:gridCol w:w="3480"/>
      </w:tblGrid>
      <w:tr w:rsidR="001C791D" w:rsidRPr="00B419F0" w:rsidTr="007D485D">
        <w:trPr>
          <w:trHeight w:val="618"/>
        </w:trPr>
        <w:tc>
          <w:tcPr>
            <w:tcW w:w="727" w:type="dxa"/>
          </w:tcPr>
          <w:p w:rsidR="001C791D" w:rsidRPr="00B419F0" w:rsidRDefault="001C791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644" w:type="dxa"/>
          </w:tcPr>
          <w:p w:rsidR="001C791D" w:rsidRPr="00B419F0" w:rsidRDefault="001C791D" w:rsidP="007D4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1C791D" w:rsidRPr="00B419F0" w:rsidRDefault="001C791D" w:rsidP="007D4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1C791D" w:rsidRPr="00B419F0" w:rsidRDefault="001C791D" w:rsidP="007D4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ідручник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веб-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1C791D" w:rsidRPr="00B419F0" w:rsidRDefault="001C791D" w:rsidP="007D4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Основний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8719D7" w:rsidRPr="00B419F0" w:rsidTr="007375A7">
        <w:trPr>
          <w:trHeight w:val="1143"/>
        </w:trPr>
        <w:tc>
          <w:tcPr>
            <w:tcW w:w="727" w:type="dxa"/>
          </w:tcPr>
          <w:p w:rsidR="008719D7" w:rsidRPr="003104F7" w:rsidRDefault="008719D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5-А</w:t>
            </w:r>
          </w:p>
        </w:tc>
        <w:tc>
          <w:tcPr>
            <w:tcW w:w="1644" w:type="dxa"/>
          </w:tcPr>
          <w:p w:rsidR="008719D7" w:rsidRPr="00B419F0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4400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фізкультури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нашій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ігри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іжому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Відміна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дієвідміни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15, ст. 153 </w:t>
            </w:r>
            <w:proofErr w:type="gram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spellStart"/>
            <w:proofErr w:type="gram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перекласти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слова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словник)</w:t>
            </w:r>
          </w:p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табл. ст. 154.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16, ст. 155</w:t>
            </w:r>
          </w:p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B34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http://popolsku.co.ua/9.html</w:t>
              </w:r>
            </w:hyperlink>
          </w:p>
        </w:tc>
        <w:tc>
          <w:tcPr>
            <w:tcW w:w="3480" w:type="dxa"/>
          </w:tcPr>
          <w:p w:rsidR="008719D7" w:rsidRPr="00B419F0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719D7" w:rsidRDefault="008719D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9D7" w:rsidRPr="00A23428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8719D7" w:rsidRPr="00A23428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719D7" w:rsidRPr="00B419F0" w:rsidTr="007375A7">
        <w:trPr>
          <w:trHeight w:val="1117"/>
        </w:trPr>
        <w:tc>
          <w:tcPr>
            <w:tcW w:w="727" w:type="dxa"/>
          </w:tcPr>
          <w:p w:rsidR="008719D7" w:rsidRPr="003104F7" w:rsidRDefault="008719D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8719D7" w:rsidRPr="00B419F0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4400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 родин</w:t>
            </w:r>
            <w:proofErr w:type="gram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здорова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країна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теперішнього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часу.</w:t>
            </w:r>
          </w:p>
        </w:tc>
        <w:tc>
          <w:tcPr>
            <w:tcW w:w="5103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19,с.157.</w:t>
            </w:r>
          </w:p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розповідь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Спорт у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моєму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480" w:type="dxa"/>
          </w:tcPr>
          <w:p w:rsidR="008719D7" w:rsidRPr="00B419F0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719D7" w:rsidRDefault="008719D7" w:rsidP="0087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9D7" w:rsidRPr="00A23428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8719D7" w:rsidRPr="00B419F0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719D7" w:rsidRPr="00B419F0" w:rsidTr="007375A7">
        <w:trPr>
          <w:trHeight w:val="1119"/>
        </w:trPr>
        <w:tc>
          <w:tcPr>
            <w:tcW w:w="727" w:type="dxa"/>
          </w:tcPr>
          <w:p w:rsidR="008719D7" w:rsidRPr="003104F7" w:rsidRDefault="008719D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8719D7" w:rsidRPr="00B419F0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4400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Короткий</w:t>
            </w:r>
            <w:proofErr w:type="gram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переказ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тексту. Переклад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польською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мовами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4F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ch-h </w:t>
            </w:r>
            <w:proofErr w:type="gramStart"/>
            <w:r w:rsidRPr="00B34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34F24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  <w:tc>
          <w:tcPr>
            <w:tcW w:w="5103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і 21 на с.158,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звернути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увагу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правило с.157</w:t>
            </w:r>
          </w:p>
        </w:tc>
        <w:tc>
          <w:tcPr>
            <w:tcW w:w="3480" w:type="dxa"/>
          </w:tcPr>
          <w:p w:rsidR="008719D7" w:rsidRPr="00B419F0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719D7" w:rsidRDefault="008719D7" w:rsidP="0087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9D7" w:rsidRPr="00A23428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8719D7" w:rsidRPr="00B419F0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719D7" w:rsidRPr="00B419F0" w:rsidTr="007D485D">
        <w:trPr>
          <w:trHeight w:val="1265"/>
        </w:trPr>
        <w:tc>
          <w:tcPr>
            <w:tcW w:w="727" w:type="dxa"/>
          </w:tcPr>
          <w:p w:rsidR="008719D7" w:rsidRPr="003104F7" w:rsidRDefault="008719D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8719D7" w:rsidRPr="00B419F0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4400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Казки та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Легенда про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Вавельського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дракона. Перегляд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презентації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мультфільма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Виписати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імена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головних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героїв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34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https://www.youtube.com/watch?v=FKfB_h7HqC8</w:t>
              </w:r>
            </w:hyperlink>
          </w:p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34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https://www.youtube.com/watch?v=1wAJ0mC5nbc</w:t>
              </w:r>
            </w:hyperlink>
          </w:p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34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http://ostarbeiter.vn.ua/smok-wawelski.html</w:t>
              </w:r>
            </w:hyperlink>
          </w:p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34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http://tamitu.com.ua/drakon-i-krakiv/</w:t>
              </w:r>
            </w:hyperlink>
          </w:p>
        </w:tc>
        <w:tc>
          <w:tcPr>
            <w:tcW w:w="3480" w:type="dxa"/>
          </w:tcPr>
          <w:p w:rsidR="008719D7" w:rsidRPr="00B419F0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719D7" w:rsidRDefault="008719D7" w:rsidP="0087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9D7" w:rsidRPr="00A23428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8719D7" w:rsidRPr="008719D7" w:rsidRDefault="008719D7" w:rsidP="0087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719D7" w:rsidRPr="00B419F0" w:rsidTr="007375A7">
        <w:trPr>
          <w:trHeight w:val="1034"/>
        </w:trPr>
        <w:tc>
          <w:tcPr>
            <w:tcW w:w="727" w:type="dxa"/>
          </w:tcPr>
          <w:p w:rsidR="008719D7" w:rsidRPr="008719D7" w:rsidRDefault="008719D7" w:rsidP="007D4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8719D7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4400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5103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3480" w:type="dxa"/>
          </w:tcPr>
          <w:p w:rsidR="008719D7" w:rsidRPr="00B419F0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719D7" w:rsidRDefault="008719D7" w:rsidP="0087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9D7" w:rsidRPr="00A23428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8719D7" w:rsidRPr="00B419F0" w:rsidRDefault="008719D7" w:rsidP="008719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719D7" w:rsidRPr="00B419F0" w:rsidTr="007375A7">
        <w:trPr>
          <w:trHeight w:val="1127"/>
        </w:trPr>
        <w:tc>
          <w:tcPr>
            <w:tcW w:w="727" w:type="dxa"/>
          </w:tcPr>
          <w:p w:rsidR="008719D7" w:rsidRPr="003104F7" w:rsidRDefault="008719D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8719D7" w:rsidRDefault="008719D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4400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</w:rPr>
              <w:t>Контроль аудіювання</w:t>
            </w:r>
          </w:p>
        </w:tc>
        <w:tc>
          <w:tcPr>
            <w:tcW w:w="5103" w:type="dxa"/>
          </w:tcPr>
          <w:p w:rsidR="008719D7" w:rsidRPr="00B34F24" w:rsidRDefault="008719D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Прослухати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3480" w:type="dxa"/>
          </w:tcPr>
          <w:p w:rsidR="007375A7" w:rsidRPr="00B419F0" w:rsidRDefault="007375A7" w:rsidP="007375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3104F7" w:rsidRDefault="007375A7" w:rsidP="007375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7375A7" w:rsidRPr="00A23428" w:rsidRDefault="007375A7" w:rsidP="007375A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8719D7" w:rsidRPr="00B419F0" w:rsidRDefault="007375A7" w:rsidP="007375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E44F9" w:rsidRPr="00B419F0" w:rsidTr="007375A7">
        <w:trPr>
          <w:trHeight w:val="1114"/>
        </w:trPr>
        <w:tc>
          <w:tcPr>
            <w:tcW w:w="727" w:type="dxa"/>
          </w:tcPr>
          <w:p w:rsidR="00BE44F9" w:rsidRPr="003104F7" w:rsidRDefault="00BE44F9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5-Б</w:t>
            </w:r>
          </w:p>
        </w:tc>
        <w:tc>
          <w:tcPr>
            <w:tcW w:w="1644" w:type="dxa"/>
          </w:tcPr>
          <w:p w:rsidR="00BE44F9" w:rsidRPr="00B419F0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4400" w:type="dxa"/>
          </w:tcPr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Короткий</w:t>
            </w:r>
            <w:proofErr w:type="gram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переказ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тексту. Переклад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польською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мовами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4F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ch-h </w:t>
            </w:r>
            <w:proofErr w:type="gramStart"/>
            <w:r w:rsidRPr="00B34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34F24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  <w:tc>
          <w:tcPr>
            <w:tcW w:w="5103" w:type="dxa"/>
          </w:tcPr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і 21 на с.158,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звернути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увагу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правило с.157</w:t>
            </w:r>
          </w:p>
        </w:tc>
        <w:tc>
          <w:tcPr>
            <w:tcW w:w="3480" w:type="dxa"/>
          </w:tcPr>
          <w:p w:rsidR="00BE44F9" w:rsidRPr="00B419F0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E44F9" w:rsidRPr="003104F7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BE44F9" w:rsidRPr="00A23428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BE44F9" w:rsidRPr="00B419F0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E44F9" w:rsidRPr="00B419F0" w:rsidTr="007D485D">
        <w:trPr>
          <w:trHeight w:val="1286"/>
        </w:trPr>
        <w:tc>
          <w:tcPr>
            <w:tcW w:w="727" w:type="dxa"/>
          </w:tcPr>
          <w:p w:rsidR="00BE44F9" w:rsidRPr="003104F7" w:rsidRDefault="00BE44F9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BE44F9" w:rsidRPr="00B419F0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4400" w:type="dxa"/>
          </w:tcPr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Казки та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Легенда про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Вавельського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дракона. Перегляд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презентації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мультфільма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Виписати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імена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головних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героїв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легенди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34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https://www.youtube.com/watch?v=FKfB_h7HqC8</w:t>
              </w:r>
            </w:hyperlink>
          </w:p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34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https://www.youtube.com/watch?v=1wAJ0mC5nbc</w:t>
              </w:r>
            </w:hyperlink>
          </w:p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34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http://ostarbeiter.vn.ua/smok-wawelski.html</w:t>
              </w:r>
            </w:hyperlink>
          </w:p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34F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http://tamitu.com.ua/drakon-i-krakiv/</w:t>
              </w:r>
            </w:hyperlink>
          </w:p>
        </w:tc>
        <w:tc>
          <w:tcPr>
            <w:tcW w:w="3480" w:type="dxa"/>
          </w:tcPr>
          <w:p w:rsidR="00BE44F9" w:rsidRPr="00B419F0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E44F9" w:rsidRPr="001C791D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44F9" w:rsidRPr="00B419F0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E44F9" w:rsidRPr="00B419F0" w:rsidTr="007375A7">
        <w:trPr>
          <w:trHeight w:val="1135"/>
        </w:trPr>
        <w:tc>
          <w:tcPr>
            <w:tcW w:w="727" w:type="dxa"/>
          </w:tcPr>
          <w:p w:rsidR="00BE44F9" w:rsidRPr="003104F7" w:rsidRDefault="00BE44F9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BE44F9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4400" w:type="dxa"/>
          </w:tcPr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5103" w:type="dxa"/>
          </w:tcPr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3480" w:type="dxa"/>
          </w:tcPr>
          <w:p w:rsidR="00EA4A0B" w:rsidRPr="005144B7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A4A0B" w:rsidRPr="001C791D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44F9" w:rsidRPr="00B419F0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E44F9" w:rsidRPr="00B419F0" w:rsidTr="007375A7">
        <w:trPr>
          <w:trHeight w:val="1123"/>
        </w:trPr>
        <w:tc>
          <w:tcPr>
            <w:tcW w:w="727" w:type="dxa"/>
          </w:tcPr>
          <w:p w:rsidR="00BE44F9" w:rsidRPr="003104F7" w:rsidRDefault="00BE44F9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BE44F9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400" w:type="dxa"/>
          </w:tcPr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</w:rPr>
              <w:t>Контроль аудіювання</w:t>
            </w:r>
          </w:p>
        </w:tc>
        <w:tc>
          <w:tcPr>
            <w:tcW w:w="5103" w:type="dxa"/>
          </w:tcPr>
          <w:p w:rsidR="00BE44F9" w:rsidRPr="00B34F24" w:rsidRDefault="00BE44F9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Прослухати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3480" w:type="dxa"/>
          </w:tcPr>
          <w:p w:rsidR="00EA4A0B" w:rsidRPr="005144B7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A4A0B" w:rsidRPr="001C791D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44F9" w:rsidRPr="00B419F0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E44F9" w:rsidRPr="00B419F0" w:rsidTr="007375A7">
        <w:trPr>
          <w:trHeight w:val="1111"/>
        </w:trPr>
        <w:tc>
          <w:tcPr>
            <w:tcW w:w="727" w:type="dxa"/>
          </w:tcPr>
          <w:p w:rsidR="00BE44F9" w:rsidRPr="003104F7" w:rsidRDefault="00BE44F9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6-А</w:t>
            </w:r>
          </w:p>
        </w:tc>
        <w:tc>
          <w:tcPr>
            <w:tcW w:w="1644" w:type="dxa"/>
          </w:tcPr>
          <w:p w:rsidR="00BE44F9" w:rsidRPr="00207727" w:rsidRDefault="00BE44F9" w:rsidP="003E64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4400" w:type="dxa"/>
          </w:tcPr>
          <w:p w:rsidR="00BE44F9" w:rsidRPr="00B419F0" w:rsidRDefault="0087602C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Варшава.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умінь</w:t>
            </w:r>
            <w:proofErr w:type="spellEnd"/>
            <w:r w:rsidR="007D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працювти</w:t>
            </w:r>
            <w:proofErr w:type="spellEnd"/>
            <w:r w:rsidR="007D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текстом.</w:t>
            </w:r>
          </w:p>
        </w:tc>
        <w:tc>
          <w:tcPr>
            <w:tcW w:w="5103" w:type="dxa"/>
          </w:tcPr>
          <w:p w:rsidR="00BE44F9" w:rsidRPr="0087602C" w:rsidRDefault="0087602C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20,с.174.</w:t>
            </w:r>
            <w:r w:rsidR="007D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D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7D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 w:rsidR="007D4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легенду про Варшаву</w:t>
            </w:r>
          </w:p>
        </w:tc>
        <w:tc>
          <w:tcPr>
            <w:tcW w:w="3480" w:type="dxa"/>
          </w:tcPr>
          <w:p w:rsidR="00BE44F9" w:rsidRPr="00B419F0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E44F9" w:rsidRPr="001C791D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44F9" w:rsidRPr="00207727" w:rsidRDefault="00BE44F9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E44F9" w:rsidRPr="00A307D5" w:rsidTr="007375A7">
        <w:trPr>
          <w:trHeight w:val="1127"/>
        </w:trPr>
        <w:tc>
          <w:tcPr>
            <w:tcW w:w="727" w:type="dxa"/>
          </w:tcPr>
          <w:p w:rsidR="00BE44F9" w:rsidRPr="003104F7" w:rsidRDefault="00BE44F9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BE44F9" w:rsidRPr="00A307D5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4400" w:type="dxa"/>
          </w:tcPr>
          <w:p w:rsidR="00BE44F9" w:rsidRPr="0087602C" w:rsidRDefault="0087602C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876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</w:t>
            </w:r>
            <w:r w:rsidRPr="00876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  <w:tc>
          <w:tcPr>
            <w:tcW w:w="5103" w:type="dxa"/>
          </w:tcPr>
          <w:p w:rsidR="00BE44F9" w:rsidRPr="0087602C" w:rsidRDefault="007D485D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21</w:t>
            </w:r>
            <w:r w:rsidR="0087602C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80" w:type="dxa"/>
          </w:tcPr>
          <w:p w:rsidR="00BE44F9" w:rsidRPr="00B419F0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E44F9" w:rsidRPr="001C791D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44F9" w:rsidRPr="00A307D5" w:rsidRDefault="00BE44F9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E44F9" w:rsidRPr="00A307D5" w:rsidTr="007375A7">
        <w:trPr>
          <w:trHeight w:val="1130"/>
        </w:trPr>
        <w:tc>
          <w:tcPr>
            <w:tcW w:w="727" w:type="dxa"/>
          </w:tcPr>
          <w:p w:rsidR="00BE44F9" w:rsidRPr="003104F7" w:rsidRDefault="00BE44F9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BE44F9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4400" w:type="dxa"/>
          </w:tcPr>
          <w:p w:rsidR="00BE44F9" w:rsidRPr="00A307D5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Легенда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Правила переносу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BE44F9" w:rsidRPr="00A23428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22, с.174</w:t>
            </w:r>
          </w:p>
        </w:tc>
        <w:tc>
          <w:tcPr>
            <w:tcW w:w="3480" w:type="dxa"/>
          </w:tcPr>
          <w:p w:rsidR="00EA4A0B" w:rsidRPr="005144B7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A4A0B" w:rsidRPr="001C791D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44F9" w:rsidRPr="00B419F0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E44F9" w:rsidRPr="00A307D5" w:rsidTr="007375A7">
        <w:trPr>
          <w:trHeight w:val="1107"/>
        </w:trPr>
        <w:tc>
          <w:tcPr>
            <w:tcW w:w="727" w:type="dxa"/>
          </w:tcPr>
          <w:p w:rsidR="00BE44F9" w:rsidRPr="003104F7" w:rsidRDefault="00BE44F9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BE44F9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400" w:type="dxa"/>
          </w:tcPr>
          <w:p w:rsidR="00BE44F9" w:rsidRPr="00A307D5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BE44F9" w:rsidRPr="00A23428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Прослухати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3480" w:type="dxa"/>
          </w:tcPr>
          <w:p w:rsidR="00EA4A0B" w:rsidRPr="005144B7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A4A0B" w:rsidRPr="001C791D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44F9" w:rsidRPr="00B419F0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E44F9" w:rsidRPr="00A307D5" w:rsidTr="007375A7">
        <w:trPr>
          <w:trHeight w:val="1111"/>
        </w:trPr>
        <w:tc>
          <w:tcPr>
            <w:tcW w:w="727" w:type="dxa"/>
          </w:tcPr>
          <w:p w:rsidR="00BE44F9" w:rsidRPr="003104F7" w:rsidRDefault="00BE44F9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BE44F9" w:rsidRDefault="00BE44F9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4400" w:type="dxa"/>
          </w:tcPr>
          <w:p w:rsidR="00BE44F9" w:rsidRPr="00A307D5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ольщу,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BE44F9" w:rsidRPr="00A23428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 на с.177</w:t>
            </w:r>
          </w:p>
        </w:tc>
        <w:tc>
          <w:tcPr>
            <w:tcW w:w="3480" w:type="dxa"/>
          </w:tcPr>
          <w:p w:rsidR="00EA4A0B" w:rsidRPr="005144B7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A4A0B" w:rsidRPr="001C791D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E44F9" w:rsidRPr="00B419F0" w:rsidRDefault="00EA4A0B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D485D" w:rsidRPr="00B34F24" w:rsidTr="007D485D">
        <w:trPr>
          <w:trHeight w:val="1102"/>
        </w:trPr>
        <w:tc>
          <w:tcPr>
            <w:tcW w:w="727" w:type="dxa"/>
          </w:tcPr>
          <w:p w:rsidR="007D485D" w:rsidRPr="003104F7" w:rsidRDefault="007D485D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6-Б</w:t>
            </w:r>
          </w:p>
        </w:tc>
        <w:tc>
          <w:tcPr>
            <w:tcW w:w="1644" w:type="dxa"/>
          </w:tcPr>
          <w:p w:rsidR="007D485D" w:rsidRPr="00B34F24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4400" w:type="dxa"/>
          </w:tcPr>
          <w:p w:rsidR="007D485D" w:rsidRPr="0087602C" w:rsidRDefault="007D485D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876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</w:t>
            </w:r>
            <w:r w:rsidRPr="00876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  <w:tc>
          <w:tcPr>
            <w:tcW w:w="5103" w:type="dxa"/>
          </w:tcPr>
          <w:p w:rsidR="007D485D" w:rsidRPr="0087602C" w:rsidRDefault="007D485D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21, с.174</w:t>
            </w:r>
          </w:p>
        </w:tc>
        <w:tc>
          <w:tcPr>
            <w:tcW w:w="3480" w:type="dxa"/>
          </w:tcPr>
          <w:p w:rsidR="007D485D" w:rsidRPr="00C318F2" w:rsidRDefault="007D485D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D485D" w:rsidRPr="001C791D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D485D" w:rsidRPr="00B34F24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D485D" w:rsidRPr="00B34F24" w:rsidTr="007D485D">
        <w:trPr>
          <w:trHeight w:val="823"/>
        </w:trPr>
        <w:tc>
          <w:tcPr>
            <w:tcW w:w="727" w:type="dxa"/>
          </w:tcPr>
          <w:p w:rsidR="007D485D" w:rsidRPr="003104F7" w:rsidRDefault="007D485D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D485D" w:rsidRPr="00B34F24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15..04</w:t>
            </w:r>
          </w:p>
        </w:tc>
        <w:tc>
          <w:tcPr>
            <w:tcW w:w="4400" w:type="dxa"/>
          </w:tcPr>
          <w:p w:rsidR="007D485D" w:rsidRPr="00A307D5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Легенда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Правила переносу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D485D" w:rsidRPr="00A23428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22, с.174</w:t>
            </w:r>
          </w:p>
        </w:tc>
        <w:tc>
          <w:tcPr>
            <w:tcW w:w="3480" w:type="dxa"/>
          </w:tcPr>
          <w:p w:rsidR="007D485D" w:rsidRPr="00C318F2" w:rsidRDefault="007D485D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D485D" w:rsidRPr="00A23428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Clasroom</w:t>
            </w:r>
            <w:proofErr w:type="spellEnd"/>
            <w:r w:rsidRPr="00A2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D485D" w:rsidRPr="00B34F24" w:rsidRDefault="007D485D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823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4400" w:type="dxa"/>
          </w:tcPr>
          <w:p w:rsidR="007375A7" w:rsidRPr="00A307D5" w:rsidRDefault="007375A7" w:rsidP="002D5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ольщу,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375A7" w:rsidRPr="00A23428" w:rsidRDefault="007375A7" w:rsidP="002D5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 на с.177</w:t>
            </w:r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EA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823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4400" w:type="dxa"/>
          </w:tcPr>
          <w:p w:rsidR="007375A7" w:rsidRPr="00B34F24" w:rsidRDefault="007375A7" w:rsidP="00DF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</w:rPr>
              <w:t>Контроль аудіювання</w:t>
            </w:r>
          </w:p>
        </w:tc>
        <w:tc>
          <w:tcPr>
            <w:tcW w:w="5103" w:type="dxa"/>
          </w:tcPr>
          <w:p w:rsidR="007375A7" w:rsidRPr="00B34F24" w:rsidRDefault="007375A7" w:rsidP="00DF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Прослухати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EA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823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4400" w:type="dxa"/>
          </w:tcPr>
          <w:p w:rsidR="007375A7" w:rsidRPr="00B34F24" w:rsidRDefault="007375A7" w:rsidP="00DF4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5103" w:type="dxa"/>
          </w:tcPr>
          <w:p w:rsidR="007375A7" w:rsidRPr="00B34F24" w:rsidRDefault="007375A7" w:rsidP="00DF4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і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EA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925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8-А</w:t>
            </w: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4400" w:type="dxa"/>
          </w:tcPr>
          <w:p w:rsidR="007375A7" w:rsidRPr="00C42800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Екскурсія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столицею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Варшавою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rz</w:t>
            </w:r>
            <w:r w:rsidRPr="00C42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ż</w:t>
            </w:r>
            <w:r w:rsidRPr="00C42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словах.</w:t>
            </w:r>
          </w:p>
        </w:tc>
        <w:tc>
          <w:tcPr>
            <w:tcW w:w="5103" w:type="dxa"/>
          </w:tcPr>
          <w:p w:rsidR="007375A7" w:rsidRDefault="007375A7" w:rsidP="007D485D">
            <w:r>
              <w:t xml:space="preserve"> Переглянути </w:t>
            </w:r>
            <w:proofErr w:type="spellStart"/>
            <w:r>
              <w:t>інтернет-посилання</w:t>
            </w:r>
            <w:proofErr w:type="spellEnd"/>
            <w:r>
              <w:t xml:space="preserve"> і скласти розповідь  « Екскурсія Варшавою» (10-12 речень)</w:t>
            </w:r>
          </w:p>
          <w:p w:rsidR="007375A7" w:rsidRDefault="007375A7" w:rsidP="007D485D">
            <w:hyperlink r:id="rId35" w:history="1">
              <w:r>
                <w:rPr>
                  <w:rStyle w:val="a4"/>
                </w:rPr>
                <w:t>https://mandry.club/mista/varshsva/</w:t>
              </w:r>
            </w:hyperlink>
          </w:p>
          <w:p w:rsidR="007375A7" w:rsidRDefault="007375A7" w:rsidP="007D485D">
            <w:hyperlink r:id="rId36" w:history="1">
              <w:r>
                <w:rPr>
                  <w:rStyle w:val="a4"/>
                </w:rPr>
                <w:t>https://www.youtube.com/watch?v=DKW9a-8rOxM</w:t>
              </w:r>
            </w:hyperlink>
          </w:p>
          <w:p w:rsidR="007375A7" w:rsidRPr="00583F0C" w:rsidRDefault="007375A7" w:rsidP="007D485D">
            <w:hyperlink r:id="rId37" w:history="1">
              <w:r>
                <w:rPr>
                  <w:rStyle w:val="a4"/>
                </w:rPr>
                <w:t>https://www.youtube.com/watch?v=Qab4lHdoRMA</w:t>
              </w:r>
            </w:hyperlink>
          </w:p>
        </w:tc>
        <w:tc>
          <w:tcPr>
            <w:tcW w:w="3480" w:type="dxa"/>
          </w:tcPr>
          <w:p w:rsidR="007375A7" w:rsidRPr="00C318F2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375A7" w:rsidRPr="001C791D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1269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4400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столицяУкраїни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Легенда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375A7" w:rsidRDefault="007375A7" w:rsidP="007D485D">
            <w:r>
              <w:t>Опрацювати джерела. Скласти розповідь « Київ – столиця України» (10-12 речень)</w:t>
            </w:r>
          </w:p>
          <w:p w:rsidR="007375A7" w:rsidRDefault="007375A7" w:rsidP="007D485D">
            <w:hyperlink r:id="rId39" w:history="1">
              <w:r>
                <w:rPr>
                  <w:rStyle w:val="a4"/>
                </w:rPr>
                <w:t>https://www.ukraine-is.com/uk/istoriya-ta-legendi-zasnuvannya-kiyeva/</w:t>
              </w:r>
            </w:hyperlink>
          </w:p>
          <w:p w:rsidR="007375A7" w:rsidRDefault="007375A7" w:rsidP="007D485D">
            <w:hyperlink r:id="rId40" w:history="1">
              <w:r>
                <w:rPr>
                  <w:rStyle w:val="a4"/>
                </w:rPr>
                <w:t>https://kyiv.ridna.ua/2014/10/lehenda-pro-zasnuvannya-kyjeva/</w:t>
              </w:r>
            </w:hyperlink>
          </w:p>
        </w:tc>
        <w:tc>
          <w:tcPr>
            <w:tcW w:w="3480" w:type="dxa"/>
          </w:tcPr>
          <w:p w:rsidR="007375A7" w:rsidRPr="00C318F2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375A7">
        <w:trPr>
          <w:trHeight w:val="1156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4400" w:type="dxa"/>
          </w:tcPr>
          <w:p w:rsidR="007375A7" w:rsidRPr="00B61650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50">
              <w:rPr>
                <w:rFonts w:ascii="Times New Roman" w:hAnsi="Times New Roman" w:cs="Times New Roman"/>
                <w:sz w:val="24"/>
                <w:szCs w:val="24"/>
              </w:rPr>
              <w:t>Створення презентації « Мандруємо Польщею та Україною»</w:t>
            </w:r>
          </w:p>
        </w:tc>
        <w:tc>
          <w:tcPr>
            <w:tcW w:w="5103" w:type="dxa"/>
          </w:tcPr>
          <w:p w:rsidR="007375A7" w:rsidRPr="00B61650" w:rsidRDefault="007375A7" w:rsidP="007D485D">
            <w:pPr>
              <w:rPr>
                <w:rFonts w:ascii="Times New Roman" w:hAnsi="Times New Roman" w:cs="Times New Roman"/>
              </w:rPr>
            </w:pPr>
            <w:r w:rsidRPr="00B61650">
              <w:rPr>
                <w:rFonts w:ascii="Times New Roman" w:hAnsi="Times New Roman" w:cs="Times New Roman"/>
              </w:rPr>
              <w:t xml:space="preserve"> За допомогою </w:t>
            </w:r>
            <w:proofErr w:type="spellStart"/>
            <w:r w:rsidRPr="00B61650">
              <w:rPr>
                <w:rFonts w:ascii="Times New Roman" w:hAnsi="Times New Roman" w:cs="Times New Roman"/>
              </w:rPr>
              <w:t>інтернет</w:t>
            </w:r>
            <w:proofErr w:type="spellEnd"/>
            <w:r w:rsidRPr="00B61650">
              <w:rPr>
                <w:rFonts w:ascii="Times New Roman" w:hAnsi="Times New Roman" w:cs="Times New Roman"/>
              </w:rPr>
              <w:t xml:space="preserve"> джерел створити презентацію про найкращі місця Польщі та України . Тематика на вибір ( про міста, природні куточки, архітектурні пам’ятки, музеї тощо)</w:t>
            </w:r>
          </w:p>
          <w:p w:rsidR="007375A7" w:rsidRPr="00B61650" w:rsidRDefault="007375A7" w:rsidP="007D4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375A7">
        <w:trPr>
          <w:trHeight w:val="1132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400" w:type="dxa"/>
          </w:tcPr>
          <w:p w:rsidR="007375A7" w:rsidRPr="00B61650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50">
              <w:rPr>
                <w:rFonts w:ascii="Times New Roman" w:hAnsi="Times New Roman" w:cs="Times New Roman"/>
                <w:sz w:val="24"/>
                <w:szCs w:val="24"/>
              </w:rPr>
              <w:t>Контроль читання</w:t>
            </w:r>
          </w:p>
        </w:tc>
        <w:tc>
          <w:tcPr>
            <w:tcW w:w="5103" w:type="dxa"/>
          </w:tcPr>
          <w:p w:rsidR="007375A7" w:rsidRPr="00B61650" w:rsidRDefault="007375A7" w:rsidP="007D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Прочитати текст і виконати тестові завдання.</w:t>
            </w:r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375A7">
        <w:trPr>
          <w:trHeight w:val="1137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4400" w:type="dxa"/>
          </w:tcPr>
          <w:p w:rsidR="007375A7" w:rsidRPr="007F4880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сповнний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Польщі.Розвиток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розуміння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5103" w:type="dxa"/>
          </w:tcPr>
          <w:p w:rsidR="007375A7" w:rsidRPr="007F4880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Незалежність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789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8-Б</w:t>
            </w: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4400" w:type="dxa"/>
          </w:tcPr>
          <w:p w:rsidR="007375A7" w:rsidRPr="00C42800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Екскурсія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столицею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Варшавою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375A7" w:rsidRDefault="007375A7" w:rsidP="007D485D">
            <w:r>
              <w:t xml:space="preserve"> Переглянути </w:t>
            </w:r>
            <w:proofErr w:type="spellStart"/>
            <w:r>
              <w:t>інтернет-посилання</w:t>
            </w:r>
            <w:proofErr w:type="spellEnd"/>
            <w:r>
              <w:t xml:space="preserve"> і скласти розповідь  « Екскурсія Варшавою» (10-12 речень)</w:t>
            </w:r>
          </w:p>
          <w:p w:rsidR="007375A7" w:rsidRDefault="007375A7" w:rsidP="007D485D">
            <w:hyperlink r:id="rId45" w:history="1">
              <w:r>
                <w:rPr>
                  <w:rStyle w:val="a4"/>
                </w:rPr>
                <w:t>https://mandry.club/mista/varshsva/</w:t>
              </w:r>
            </w:hyperlink>
          </w:p>
          <w:p w:rsidR="007375A7" w:rsidRDefault="007375A7" w:rsidP="007D485D">
            <w:hyperlink r:id="rId46" w:history="1">
              <w:r>
                <w:rPr>
                  <w:rStyle w:val="a4"/>
                </w:rPr>
                <w:t>https://www.youtube.com/watch?v=DKW9a-8rOxM</w:t>
              </w:r>
            </w:hyperlink>
          </w:p>
          <w:p w:rsidR="007375A7" w:rsidRPr="00583F0C" w:rsidRDefault="007375A7" w:rsidP="007D485D">
            <w:hyperlink r:id="rId47" w:history="1">
              <w:r>
                <w:rPr>
                  <w:rStyle w:val="a4"/>
                </w:rPr>
                <w:t>https://www.youtube.com/watch?v=Qab4lHdoRMA</w:t>
              </w:r>
            </w:hyperlink>
          </w:p>
        </w:tc>
        <w:tc>
          <w:tcPr>
            <w:tcW w:w="3480" w:type="dxa"/>
          </w:tcPr>
          <w:p w:rsidR="007375A7" w:rsidRPr="00C318F2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789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4400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столицяУкраїни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Легенда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375A7" w:rsidRDefault="007375A7" w:rsidP="007D485D">
            <w:r>
              <w:t>Опрацювати джерела. Скласти розповідь « Київ – столиця України» (10-12 речень)</w:t>
            </w:r>
          </w:p>
          <w:p w:rsidR="007375A7" w:rsidRDefault="007375A7" w:rsidP="007D485D">
            <w:hyperlink r:id="rId49" w:history="1">
              <w:r>
                <w:rPr>
                  <w:rStyle w:val="a4"/>
                </w:rPr>
                <w:t>https://www.ukraine-is.com/uk/istoriya-ta-legendi-zasnuvannya-kiyeva/</w:t>
              </w:r>
            </w:hyperlink>
          </w:p>
          <w:p w:rsidR="007375A7" w:rsidRDefault="007375A7" w:rsidP="007D485D">
            <w:hyperlink r:id="rId50" w:history="1">
              <w:r>
                <w:rPr>
                  <w:rStyle w:val="a4"/>
                </w:rPr>
                <w:t>https://kyiv.ridna.ua/2014/10/lehenda-pro-zasnuvannya-kyjeva/</w:t>
              </w:r>
            </w:hyperlink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BE44F9" w:rsidRDefault="007375A7" w:rsidP="00EA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375A7">
        <w:trPr>
          <w:trHeight w:val="1207"/>
        </w:trPr>
        <w:tc>
          <w:tcPr>
            <w:tcW w:w="727" w:type="dxa"/>
          </w:tcPr>
          <w:p w:rsidR="007375A7" w:rsidRPr="00BE44F9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4400" w:type="dxa"/>
          </w:tcPr>
          <w:p w:rsidR="007375A7" w:rsidRPr="00B61650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50">
              <w:rPr>
                <w:rFonts w:ascii="Times New Roman" w:hAnsi="Times New Roman" w:cs="Times New Roman"/>
                <w:sz w:val="24"/>
                <w:szCs w:val="24"/>
              </w:rPr>
              <w:t>Створення презентації « Мандруємо Польщею та Україною»</w:t>
            </w:r>
          </w:p>
        </w:tc>
        <w:tc>
          <w:tcPr>
            <w:tcW w:w="5103" w:type="dxa"/>
          </w:tcPr>
          <w:p w:rsidR="007375A7" w:rsidRPr="00B61650" w:rsidRDefault="007375A7" w:rsidP="007D485D">
            <w:pPr>
              <w:rPr>
                <w:rFonts w:ascii="Times New Roman" w:hAnsi="Times New Roman" w:cs="Times New Roman"/>
              </w:rPr>
            </w:pPr>
            <w:r w:rsidRPr="00B61650">
              <w:rPr>
                <w:rFonts w:ascii="Times New Roman" w:hAnsi="Times New Roman" w:cs="Times New Roman"/>
              </w:rPr>
              <w:t xml:space="preserve"> За допомогою </w:t>
            </w:r>
            <w:proofErr w:type="spellStart"/>
            <w:r w:rsidRPr="00B61650">
              <w:rPr>
                <w:rFonts w:ascii="Times New Roman" w:hAnsi="Times New Roman" w:cs="Times New Roman"/>
              </w:rPr>
              <w:t>інтернет</w:t>
            </w:r>
            <w:proofErr w:type="spellEnd"/>
            <w:r w:rsidRPr="00B61650">
              <w:rPr>
                <w:rFonts w:ascii="Times New Roman" w:hAnsi="Times New Roman" w:cs="Times New Roman"/>
              </w:rPr>
              <w:t xml:space="preserve"> джерел створити презентацію про найкращі місця Польщі та України . Тематика на вибір ( про міста, природні куточки, арх</w:t>
            </w:r>
            <w:r>
              <w:rPr>
                <w:rFonts w:ascii="Times New Roman" w:hAnsi="Times New Roman" w:cs="Times New Roman"/>
              </w:rPr>
              <w:t>ітектурні пам’ятки, музеї тощо)</w:t>
            </w:r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789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4400" w:type="dxa"/>
          </w:tcPr>
          <w:p w:rsidR="007375A7" w:rsidRPr="00B61650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50">
              <w:rPr>
                <w:rFonts w:ascii="Times New Roman" w:hAnsi="Times New Roman" w:cs="Times New Roman"/>
                <w:sz w:val="24"/>
                <w:szCs w:val="24"/>
              </w:rPr>
              <w:t>Контроль читання</w:t>
            </w:r>
          </w:p>
        </w:tc>
        <w:tc>
          <w:tcPr>
            <w:tcW w:w="5103" w:type="dxa"/>
          </w:tcPr>
          <w:p w:rsidR="007375A7" w:rsidRPr="00B61650" w:rsidRDefault="007375A7" w:rsidP="007D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Прочитати текст і виконати тестові завдання.</w:t>
            </w:r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789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4400" w:type="dxa"/>
          </w:tcPr>
          <w:p w:rsidR="007375A7" w:rsidRPr="007F4880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сповнний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Польщі.Розвиток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розуміння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5103" w:type="dxa"/>
          </w:tcPr>
          <w:p w:rsidR="007375A7" w:rsidRPr="007F4880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Незалежність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C318F2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941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F7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400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Агротуризм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відпочинок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Складнопідрядне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26,с.193</w:t>
            </w:r>
          </w:p>
        </w:tc>
        <w:tc>
          <w:tcPr>
            <w:tcW w:w="3480" w:type="dxa"/>
          </w:tcPr>
          <w:p w:rsidR="007375A7" w:rsidRPr="005144B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5144B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941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400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Поїздка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кордон.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розуміння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прочитаного</w:t>
            </w:r>
            <w:proofErr w:type="spellEnd"/>
          </w:p>
        </w:tc>
        <w:tc>
          <w:tcPr>
            <w:tcW w:w="5103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на с.196, коротенький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переказ</w:t>
            </w:r>
            <w:proofErr w:type="spellEnd"/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941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400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іювання</w:t>
            </w:r>
            <w:proofErr w:type="spellEnd"/>
          </w:p>
        </w:tc>
        <w:tc>
          <w:tcPr>
            <w:tcW w:w="5103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941"/>
        </w:trPr>
        <w:tc>
          <w:tcPr>
            <w:tcW w:w="727" w:type="dxa"/>
          </w:tcPr>
          <w:p w:rsidR="007375A7" w:rsidRPr="003104F7" w:rsidRDefault="007375A7" w:rsidP="007D4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400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Вирушаємо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Тренувальні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вправи</w:t>
            </w:r>
            <w:proofErr w:type="spellEnd"/>
          </w:p>
        </w:tc>
        <w:tc>
          <w:tcPr>
            <w:tcW w:w="5103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4,с.198.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підготуватися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3480" w:type="dxa"/>
          </w:tcPr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5144B7" w:rsidRDefault="007375A7" w:rsidP="00EA4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375A7" w:rsidRPr="00B34F24" w:rsidTr="007D485D">
        <w:trPr>
          <w:trHeight w:val="833"/>
        </w:trPr>
        <w:tc>
          <w:tcPr>
            <w:tcW w:w="727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375A7" w:rsidRPr="00B34F24" w:rsidRDefault="007375A7" w:rsidP="007D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400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письма</w:t>
            </w:r>
          </w:p>
        </w:tc>
        <w:tc>
          <w:tcPr>
            <w:tcW w:w="5103" w:type="dxa"/>
          </w:tcPr>
          <w:p w:rsidR="007375A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граматики</w:t>
            </w:r>
            <w:proofErr w:type="spellEnd"/>
          </w:p>
        </w:tc>
        <w:tc>
          <w:tcPr>
            <w:tcW w:w="3480" w:type="dxa"/>
          </w:tcPr>
          <w:p w:rsidR="007375A7" w:rsidRPr="005144B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5A7" w:rsidRPr="001C791D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C7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1C7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375A7" w:rsidRPr="005144B7" w:rsidRDefault="007375A7" w:rsidP="007D4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</w:tbl>
    <w:p w:rsidR="00D818B9" w:rsidRDefault="00D818B9"/>
    <w:sectPr w:rsidR="00D818B9" w:rsidSect="007D485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DE"/>
    <w:rsid w:val="001C791D"/>
    <w:rsid w:val="003E6467"/>
    <w:rsid w:val="00601209"/>
    <w:rsid w:val="007375A7"/>
    <w:rsid w:val="007D485D"/>
    <w:rsid w:val="008719D7"/>
    <w:rsid w:val="0087602C"/>
    <w:rsid w:val="00BB7426"/>
    <w:rsid w:val="00BE44F9"/>
    <w:rsid w:val="00D818B9"/>
    <w:rsid w:val="00DF78D9"/>
    <w:rsid w:val="00EA4A0B"/>
    <w:rsid w:val="00F4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7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7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mitu.com.ua/drakon-i-krakiv/" TargetMode="External"/><Relationship Id="rId18" Type="http://schemas.openxmlformats.org/officeDocument/2006/relationships/hyperlink" Target="https://www.youtube.com/watch?v=FKfB_h7HqC8" TargetMode="External"/><Relationship Id="rId26" Type="http://schemas.openxmlformats.org/officeDocument/2006/relationships/hyperlink" Target="https://ozhenin2.e-schools.info/" TargetMode="External"/><Relationship Id="rId39" Type="http://schemas.openxmlformats.org/officeDocument/2006/relationships/hyperlink" Target="https://www.ukraine-is.com/uk/istoriya-ta-legendi-zasnuvannya-kiyeva/" TargetMode="External"/><Relationship Id="rId21" Type="http://schemas.openxmlformats.org/officeDocument/2006/relationships/hyperlink" Target="http://tamitu.com.ua/drakon-i-krakiv/" TargetMode="External"/><Relationship Id="rId34" Type="http://schemas.openxmlformats.org/officeDocument/2006/relationships/hyperlink" Target="https://ozhenin2.e-schools.info/" TargetMode="External"/><Relationship Id="rId42" Type="http://schemas.openxmlformats.org/officeDocument/2006/relationships/hyperlink" Target="https://ozhenin2.e-schools.info/" TargetMode="External"/><Relationship Id="rId47" Type="http://schemas.openxmlformats.org/officeDocument/2006/relationships/hyperlink" Target="https://www.youtube.com/watch?v=Qab4lHdoRMA" TargetMode="External"/><Relationship Id="rId50" Type="http://schemas.openxmlformats.org/officeDocument/2006/relationships/hyperlink" Target="https://kyiv.ridna.ua/2014/10/lehenda-pro-zasnuvannya-kyjeva/" TargetMode="External"/><Relationship Id="rId55" Type="http://schemas.openxmlformats.org/officeDocument/2006/relationships/hyperlink" Target="https://ozhenin2.e-schools.info/" TargetMode="External"/><Relationship Id="rId7" Type="http://schemas.openxmlformats.org/officeDocument/2006/relationships/hyperlink" Target="https://ozhenin2.e-schools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zhenin2.e-schools.info/" TargetMode="External"/><Relationship Id="rId20" Type="http://schemas.openxmlformats.org/officeDocument/2006/relationships/hyperlink" Target="http://ostarbeiter.vn.ua/smok-wawelski.html" TargetMode="External"/><Relationship Id="rId29" Type="http://schemas.openxmlformats.org/officeDocument/2006/relationships/hyperlink" Target="https://ozhenin2.e-schools.info/" TargetMode="External"/><Relationship Id="rId41" Type="http://schemas.openxmlformats.org/officeDocument/2006/relationships/hyperlink" Target="https://ozhenin2.e-schools.info/" TargetMode="External"/><Relationship Id="rId54" Type="http://schemas.openxmlformats.org/officeDocument/2006/relationships/hyperlink" Target="https://ozhenin2.e-schools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opolsku.co.ua/9.html" TargetMode="External"/><Relationship Id="rId11" Type="http://schemas.openxmlformats.org/officeDocument/2006/relationships/hyperlink" Target="https://www.youtube.com/watch?v=1wAJ0mC5nbc" TargetMode="External"/><Relationship Id="rId24" Type="http://schemas.openxmlformats.org/officeDocument/2006/relationships/hyperlink" Target="https://ozhenin2.e-schools.info/" TargetMode="External"/><Relationship Id="rId32" Type="http://schemas.openxmlformats.org/officeDocument/2006/relationships/hyperlink" Target="https://ozhenin2.e-schools.info/" TargetMode="External"/><Relationship Id="rId37" Type="http://schemas.openxmlformats.org/officeDocument/2006/relationships/hyperlink" Target="https://www.youtube.com/watch?v=Qab4lHdoRMA" TargetMode="External"/><Relationship Id="rId40" Type="http://schemas.openxmlformats.org/officeDocument/2006/relationships/hyperlink" Target="https://kyiv.ridna.ua/2014/10/lehenda-pro-zasnuvannya-kyjeva/" TargetMode="External"/><Relationship Id="rId45" Type="http://schemas.openxmlformats.org/officeDocument/2006/relationships/hyperlink" Target="https://mandry.club/mista/varshsva/" TargetMode="External"/><Relationship Id="rId53" Type="http://schemas.openxmlformats.org/officeDocument/2006/relationships/hyperlink" Target="https://ozhenin2.e-schools.info/" TargetMode="External"/><Relationship Id="rId58" Type="http://schemas.openxmlformats.org/officeDocument/2006/relationships/hyperlink" Target="https://ozhenin2.e-school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zhenin2.e-schools.info/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36" Type="http://schemas.openxmlformats.org/officeDocument/2006/relationships/hyperlink" Target="https://www.youtube.com/watch?v=DKW9a-8rOxM" TargetMode="External"/><Relationship Id="rId49" Type="http://schemas.openxmlformats.org/officeDocument/2006/relationships/hyperlink" Target="https://www.ukraine-is.com/uk/istoriya-ta-legendi-zasnuvannya-kiyeva/" TargetMode="External"/><Relationship Id="rId57" Type="http://schemas.openxmlformats.org/officeDocument/2006/relationships/hyperlink" Target="https://ozhenin2.e-schools.info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FKfB_h7HqC8" TargetMode="External"/><Relationship Id="rId19" Type="http://schemas.openxmlformats.org/officeDocument/2006/relationships/hyperlink" Target="https://www.youtube.com/watch?v=1wAJ0mC5nbc" TargetMode="External"/><Relationship Id="rId31" Type="http://schemas.openxmlformats.org/officeDocument/2006/relationships/hyperlink" Target="https://ozhenin2.e-schools.info/" TargetMode="External"/><Relationship Id="rId44" Type="http://schemas.openxmlformats.org/officeDocument/2006/relationships/hyperlink" Target="https://ozhenin2.e-schools.info/" TargetMode="External"/><Relationship Id="rId52" Type="http://schemas.openxmlformats.org/officeDocument/2006/relationships/hyperlink" Target="https://ozhenin2.e-schools.info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zhenin2.e-schools.info/" TargetMode="External"/><Relationship Id="rId14" Type="http://schemas.openxmlformats.org/officeDocument/2006/relationships/hyperlink" Target="https://ozhenin2.e-schools.info/" TargetMode="External"/><Relationship Id="rId22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30" Type="http://schemas.openxmlformats.org/officeDocument/2006/relationships/hyperlink" Target="https://ozhenin2.e-schools.info/" TargetMode="External"/><Relationship Id="rId35" Type="http://schemas.openxmlformats.org/officeDocument/2006/relationships/hyperlink" Target="https://mandry.club/mista/varshsva/" TargetMode="External"/><Relationship Id="rId43" Type="http://schemas.openxmlformats.org/officeDocument/2006/relationships/hyperlink" Target="https://ozhenin2.e-schools.info/" TargetMode="External"/><Relationship Id="rId48" Type="http://schemas.openxmlformats.org/officeDocument/2006/relationships/hyperlink" Target="https://ozhenin2.e-schools.info/" TargetMode="External"/><Relationship Id="rId56" Type="http://schemas.openxmlformats.org/officeDocument/2006/relationships/hyperlink" Target="https://ozhenin2.e-schools.info/" TargetMode="External"/><Relationship Id="rId8" Type="http://schemas.openxmlformats.org/officeDocument/2006/relationships/hyperlink" Target="https://ozhenin2.e-schools.info/" TargetMode="External"/><Relationship Id="rId51" Type="http://schemas.openxmlformats.org/officeDocument/2006/relationships/hyperlink" Target="https://ozhenin2.e-schools.info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ostarbeiter.vn.ua/smok-wawelski.html" TargetMode="External"/><Relationship Id="rId17" Type="http://schemas.openxmlformats.org/officeDocument/2006/relationships/hyperlink" Target="https://ozhenin2.e-schools.info/" TargetMode="External"/><Relationship Id="rId25" Type="http://schemas.openxmlformats.org/officeDocument/2006/relationships/hyperlink" Target="https://ozhenin2.e-schools.info/" TargetMode="External"/><Relationship Id="rId33" Type="http://schemas.openxmlformats.org/officeDocument/2006/relationships/hyperlink" Target="https://ozhenin2.e-schools.info/" TargetMode="External"/><Relationship Id="rId38" Type="http://schemas.openxmlformats.org/officeDocument/2006/relationships/hyperlink" Target="https://ozhenin2.e-schools.info/" TargetMode="External"/><Relationship Id="rId46" Type="http://schemas.openxmlformats.org/officeDocument/2006/relationships/hyperlink" Target="https://www.youtube.com/watch?v=DKW9a-8rOxM" TargetMode="External"/><Relationship Id="rId59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367E-393F-4C41-B6F4-69C81B98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6850</Words>
  <Characters>3906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2021-04-11T15:31:00Z</dcterms:created>
  <dcterms:modified xsi:type="dcterms:W3CDTF">2021-04-11T17:59:00Z</dcterms:modified>
</cp:coreProperties>
</file>