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30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="00197C30" w:rsidRPr="00197C30">
        <w:rPr>
          <w:rFonts w:ascii="Times New Roman" w:hAnsi="Times New Roman" w:cs="Times New Roman"/>
          <w:b/>
          <w:caps/>
          <w:sz w:val="28"/>
          <w:szCs w:val="28"/>
        </w:rPr>
        <w:t>інформатики</w:t>
      </w:r>
    </w:p>
    <w:p w:rsidR="0096126B" w:rsidRPr="00197C30" w:rsidRDefault="00263B20" w:rsidP="0059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Понеділок</w:t>
      </w:r>
      <w:r w:rsidR="0096126B"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423E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6126B"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6126B"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3494"/>
        <w:gridCol w:w="6095"/>
        <w:gridCol w:w="3622"/>
      </w:tblGrid>
      <w:tr w:rsidR="00263B20" w:rsidRPr="00263B20" w:rsidTr="00CC3BAA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494" w:type="dxa"/>
            <w:shd w:val="clear" w:color="auto" w:fill="D9D9D9" w:themeFill="background1" w:themeFillShade="D9"/>
            <w:vAlign w:val="center"/>
          </w:tcPr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6126B" w:rsidRPr="00263B20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63B20" w:rsidRPr="00263B20" w:rsidTr="00CC3BAA">
        <w:tc>
          <w:tcPr>
            <w:tcW w:w="954" w:type="dxa"/>
          </w:tcPr>
          <w:p w:rsidR="00CC0D21" w:rsidRPr="00263B20" w:rsidRDefault="00263B20" w:rsidP="009D5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89" w:type="dxa"/>
          </w:tcPr>
          <w:p w:rsidR="00CC0D21" w:rsidRPr="00263B20" w:rsidRDefault="00263B20" w:rsidP="007E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3494" w:type="dxa"/>
          </w:tcPr>
          <w:p w:rsidR="00CC0D21" w:rsidRPr="00263B20" w:rsidRDefault="00263B20" w:rsidP="0026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Інструктаж з БЖД. Робота над проєктом</w:t>
            </w:r>
            <w:r w:rsidRPr="00263B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95" w:type="dxa"/>
          </w:tcPr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Онлайн-урок на платформі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CC0D21" w:rsidRPr="00263B20" w:rsidRDefault="00CC0D21" w:rsidP="004F1B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2" w:type="dxa"/>
          </w:tcPr>
          <w:p w:rsidR="00CC0D21" w:rsidRDefault="00263B20" w:rsidP="004F1B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Створити </w:t>
            </w:r>
            <w:proofErr w:type="spellStart"/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проєкт</w:t>
            </w:r>
            <w:proofErr w:type="spellEnd"/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 в середовищі (1 на вибір) наведеному на платформі </w:t>
            </w:r>
            <w:proofErr w:type="spellStart"/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0A68A1" w:rsidRPr="00263B20" w:rsidRDefault="007C5081" w:rsidP="004F1B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0A68A1" w:rsidRPr="000A68A1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https://docs.google.com/document/d/1uzVm8nDWx7tFoIIodkHtV3TLv60nBWot-Kc90nbOHog/edit?usp=classroom_web&amp;authuser=4</w:t>
              </w:r>
            </w:hyperlink>
          </w:p>
        </w:tc>
      </w:tr>
      <w:tr w:rsidR="00263B20" w:rsidRPr="00263B20" w:rsidTr="00CC3BAA">
        <w:tc>
          <w:tcPr>
            <w:tcW w:w="954" w:type="dxa"/>
          </w:tcPr>
          <w:p w:rsidR="00CC0D21" w:rsidRPr="00263B20" w:rsidRDefault="00263B20" w:rsidP="001D5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89" w:type="dxa"/>
          </w:tcPr>
          <w:p w:rsidR="00CC0D21" w:rsidRPr="00263B20" w:rsidRDefault="00263B20" w:rsidP="007E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494" w:type="dxa"/>
          </w:tcPr>
          <w:p w:rsidR="00CC0D21" w:rsidRPr="00263B20" w:rsidRDefault="00263B20" w:rsidP="001D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Основні відомості про СУБД Access. Поняття таблиці, поля, запису. Додавання, видалення, редагування даних у базі</w:t>
            </w:r>
          </w:p>
        </w:tc>
        <w:tc>
          <w:tcPr>
            <w:tcW w:w="6095" w:type="dxa"/>
          </w:tcPr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Онлайн-урок на платформі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CC0D21" w:rsidRPr="00263B20" w:rsidRDefault="00CC0D21" w:rsidP="004F1BE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22" w:type="dxa"/>
          </w:tcPr>
          <w:p w:rsidR="00CC0D21" w:rsidRDefault="00E40B05" w:rsidP="004F1BE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матеріали презентації</w:t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="001D565F"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практичної роботи</w:t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 xml:space="preserve">Результати здати в </w:t>
            </w:r>
            <w:proofErr w:type="spellStart"/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класрум</w:t>
            </w:r>
            <w:proofErr w:type="spellEnd"/>
          </w:p>
          <w:p w:rsidR="000A68A1" w:rsidRPr="00263B20" w:rsidRDefault="007C5081" w:rsidP="004F1B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0A68A1" w:rsidRPr="000A68A1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https://drive.google.com/file/d/1Vxl0VpA62o2nzikcFkLZTYAAMlBBNIx4/view?usp=classroom_web&amp;authuser=4</w:t>
              </w:r>
            </w:hyperlink>
            <w:r w:rsidR="000A68A1" w:rsidRPr="000A68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63B20" w:rsidRPr="00263B20" w:rsidTr="005320C8">
        <w:tc>
          <w:tcPr>
            <w:tcW w:w="15354" w:type="dxa"/>
            <w:gridSpan w:val="5"/>
          </w:tcPr>
          <w:p w:rsidR="00263B20" w:rsidRPr="00263B20" w:rsidRDefault="00263B20" w:rsidP="004F1BEB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8F9FA"/>
              </w:rPr>
            </w:pPr>
            <w:r w:rsidRPr="00263B20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8F9FA"/>
              </w:rPr>
              <w:t>Фінансова грамотність</w:t>
            </w:r>
          </w:p>
        </w:tc>
      </w:tr>
      <w:tr w:rsidR="00263B20" w:rsidRPr="00263B20" w:rsidTr="00CC3BAA">
        <w:trPr>
          <w:trHeight w:val="509"/>
        </w:trPr>
        <w:tc>
          <w:tcPr>
            <w:tcW w:w="954" w:type="dxa"/>
          </w:tcPr>
          <w:p w:rsidR="00E40B05" w:rsidRPr="00263B20" w:rsidRDefault="00263B20" w:rsidP="007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E40B05" w:rsidRPr="00263B20" w:rsidRDefault="00263B20" w:rsidP="007E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3494" w:type="dxa"/>
          </w:tcPr>
          <w:p w:rsidR="00E40B05" w:rsidRPr="00263B20" w:rsidRDefault="00263B20" w:rsidP="00DE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Поняття і класифікація надходжень</w:t>
            </w:r>
          </w:p>
        </w:tc>
        <w:tc>
          <w:tcPr>
            <w:tcW w:w="6095" w:type="dxa"/>
          </w:tcPr>
          <w:p w:rsidR="00E40B05" w:rsidRPr="003033F7" w:rsidRDefault="00E40B05" w:rsidP="00D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Онлайн-урок на платформі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E40B05" w:rsidRPr="003033F7" w:rsidRDefault="00E40B05" w:rsidP="00DE6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E40B05" w:rsidRPr="000A68A1" w:rsidRDefault="00E40B05" w:rsidP="00DE6046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22" w:type="dxa"/>
          </w:tcPr>
          <w:p w:rsidR="00263B20" w:rsidRPr="000A68A1" w:rsidRDefault="00E40B05" w:rsidP="00263B2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</w:pPr>
            <w:r w:rsidRPr="000A68A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  <w:t>Пройти тест з теми: "</w:t>
            </w:r>
            <w:r w:rsidR="00263B20" w:rsidRPr="000A68A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  <w:t>Надходження</w:t>
            </w:r>
            <w:r w:rsidRPr="000A68A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  <w:t>"</w:t>
            </w:r>
          </w:p>
          <w:p w:rsidR="00E40B05" w:rsidRPr="000A68A1" w:rsidRDefault="007C5081" w:rsidP="00263B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263B20" w:rsidRPr="000A68A1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8"/>
                  <w:shd w:val="clear" w:color="auto" w:fill="F1F3F4"/>
                </w:rPr>
                <w:t>https://naurok.com.ua/test/start/39105</w:t>
              </w:r>
            </w:hyperlink>
            <w:r w:rsidR="00263B20" w:rsidRPr="000A68A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  <w:t xml:space="preserve"> </w:t>
            </w:r>
            <w:r w:rsidR="00E40B05" w:rsidRPr="000A68A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1F3F4"/>
              </w:rPr>
              <w:t> </w:t>
            </w:r>
          </w:p>
        </w:tc>
      </w:tr>
      <w:tr w:rsidR="00263B20" w:rsidRPr="00263B20" w:rsidTr="00CC3BAA">
        <w:trPr>
          <w:trHeight w:val="509"/>
        </w:trPr>
        <w:tc>
          <w:tcPr>
            <w:tcW w:w="954" w:type="dxa"/>
          </w:tcPr>
          <w:p w:rsidR="00732348" w:rsidRPr="00263B20" w:rsidRDefault="00263B20" w:rsidP="00CC3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732348" w:rsidRPr="00263B20" w:rsidRDefault="00263B20" w:rsidP="00732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494" w:type="dxa"/>
          </w:tcPr>
          <w:p w:rsidR="00732348" w:rsidRPr="00263B20" w:rsidRDefault="00263B20" w:rsidP="001D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Світова практика: молодіжний ринок праці</w:t>
            </w:r>
          </w:p>
        </w:tc>
        <w:tc>
          <w:tcPr>
            <w:tcW w:w="6095" w:type="dxa"/>
          </w:tcPr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Онлайн-урок на платформі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E40B05" w:rsidRPr="00263B20" w:rsidRDefault="00E40B05" w:rsidP="00E40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732348" w:rsidRPr="00263B20" w:rsidRDefault="00732348" w:rsidP="004F1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2" w:type="dxa"/>
          </w:tcPr>
          <w:p w:rsidR="00263B20" w:rsidRDefault="00263B20" w:rsidP="0026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1F3F4"/>
              </w:rPr>
              <w:t>Пройти тест з теми: "Світовий ринок" </w:t>
            </w:r>
          </w:p>
          <w:p w:rsidR="00732348" w:rsidRPr="00263B20" w:rsidRDefault="007C5081" w:rsidP="0026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63B20" w:rsidRPr="000A68A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https://naurok.com.ua/test/start/150445</w:t>
              </w:r>
            </w:hyperlink>
            <w:r w:rsidR="00263B20" w:rsidRPr="000A68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1D071A" w:rsidRDefault="001D071A" w:rsidP="00597550"/>
    <w:p w:rsidR="007D0EC8" w:rsidRDefault="007D0E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D071A" w:rsidRPr="00197C30" w:rsidRDefault="008D503C" w:rsidP="001D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Вівторок</w:t>
      </w:r>
      <w:r w:rsidR="001D071A" w:rsidRPr="00197C3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F2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1D071A"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1D071A"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1D071A" w:rsidRPr="00197C30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0A68A1" w:rsidRPr="000A68A1" w:rsidTr="00F624C5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D071A" w:rsidRPr="000A68A1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0A68A1" w:rsidRPr="000A68A1" w:rsidTr="00CE6029">
        <w:tc>
          <w:tcPr>
            <w:tcW w:w="954" w:type="dxa"/>
          </w:tcPr>
          <w:p w:rsidR="00620630" w:rsidRPr="000A68A1" w:rsidRDefault="000A68A1" w:rsidP="0062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620630" w:rsidRPr="000A68A1" w:rsidRDefault="008D503C" w:rsidP="008B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911" w:type="dxa"/>
          </w:tcPr>
          <w:p w:rsidR="00620630" w:rsidRPr="000A68A1" w:rsidRDefault="008D503C" w:rsidP="00EC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Поняття алгоритмічної структури. Цикли у програмування. складання алгоритмів з повторенням</w:t>
            </w:r>
          </w:p>
        </w:tc>
        <w:tc>
          <w:tcPr>
            <w:tcW w:w="4678" w:type="dxa"/>
          </w:tcPr>
          <w:p w:rsidR="00620630" w:rsidRPr="000A68A1" w:rsidRDefault="00620630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620630" w:rsidRPr="000A68A1" w:rsidRDefault="00620630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620630" w:rsidRPr="000A68A1" w:rsidRDefault="00620630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20630" w:rsidRDefault="000A68A1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AF5EA"/>
              </w:rPr>
              <w:t> 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Опрацювати матеріали презентації, виконати практичне завдання в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0A68A1" w:rsidRPr="000A68A1" w:rsidRDefault="007C5081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A68A1" w:rsidRPr="000A68A1">
                <w:rPr>
                  <w:rStyle w:val="a4"/>
                  <w:rFonts w:ascii="Times New Roman" w:hAnsi="Times New Roman" w:cs="Times New Roman"/>
                  <w:szCs w:val="28"/>
                </w:rPr>
                <w:t>https://docs.google.com/document/d/16kQzxWwOQ8aCDVAC33aRQfNmLAYOAens-MhHudUuSbs/edit?usp=classroom_web&amp;authuser=4</w:t>
              </w:r>
            </w:hyperlink>
            <w:r w:rsidR="000A68A1" w:rsidRPr="000A68A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A68A1" w:rsidRPr="000A68A1" w:rsidTr="00E165BB">
        <w:trPr>
          <w:trHeight w:val="509"/>
        </w:trPr>
        <w:tc>
          <w:tcPr>
            <w:tcW w:w="954" w:type="dxa"/>
          </w:tcPr>
          <w:p w:rsidR="000A68A1" w:rsidRPr="000A68A1" w:rsidRDefault="000A68A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89" w:type="dxa"/>
          </w:tcPr>
          <w:p w:rsidR="000A68A1" w:rsidRPr="000A68A1" w:rsidRDefault="000A68A1" w:rsidP="000A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4911" w:type="dxa"/>
          </w:tcPr>
          <w:p w:rsidR="000A68A1" w:rsidRPr="000A68A1" w:rsidRDefault="000A68A1" w:rsidP="004C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Інструктаж з БЖД. Робота над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проєктом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8" w:type="dxa"/>
          </w:tcPr>
          <w:p w:rsidR="000A68A1" w:rsidRPr="000A68A1" w:rsidRDefault="000A68A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0A68A1" w:rsidRPr="000A68A1" w:rsidRDefault="000A68A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0A68A1" w:rsidRPr="000A68A1" w:rsidRDefault="000A68A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2" w:type="dxa"/>
          </w:tcPr>
          <w:p w:rsidR="000A68A1" w:rsidRDefault="000A68A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Створити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проєкт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 в середовищі (1 на вибір) наведеному на платформі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0A68A1" w:rsidRPr="000A68A1" w:rsidRDefault="007C5081" w:rsidP="004C2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0A68A1" w:rsidRPr="000A68A1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https://docs.google.com/document/d/1uzVm8nDWx7tFoIIodkHtV3TLv60nBWot-Kc90nbOHog/edit?usp=classroom_web&amp;authuser=4</w:t>
              </w:r>
            </w:hyperlink>
            <w:r w:rsidR="000A68A1" w:rsidRPr="000A68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A68A1" w:rsidRPr="000A68A1" w:rsidTr="00FD6087">
        <w:trPr>
          <w:trHeight w:val="509"/>
        </w:trPr>
        <w:tc>
          <w:tcPr>
            <w:tcW w:w="954" w:type="dxa"/>
            <w:vAlign w:val="center"/>
          </w:tcPr>
          <w:p w:rsidR="00547C04" w:rsidRPr="000A68A1" w:rsidRDefault="000A68A1" w:rsidP="002162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89" w:type="dxa"/>
            <w:vAlign w:val="center"/>
          </w:tcPr>
          <w:p w:rsidR="00547C04" w:rsidRPr="000A68A1" w:rsidRDefault="008D503C" w:rsidP="007F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4911" w:type="dxa"/>
          </w:tcPr>
          <w:p w:rsidR="00547C04" w:rsidRPr="000A68A1" w:rsidRDefault="000A68A1" w:rsidP="008B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Логічні типи даних. Дії з даними логічного типу</w:t>
            </w:r>
          </w:p>
        </w:tc>
        <w:tc>
          <w:tcPr>
            <w:tcW w:w="4678" w:type="dxa"/>
          </w:tcPr>
          <w:p w:rsidR="00547C04" w:rsidRPr="000A68A1" w:rsidRDefault="00547C04" w:rsidP="00547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547C04" w:rsidRPr="000A68A1" w:rsidRDefault="00547C04" w:rsidP="0054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547C04" w:rsidRPr="000A68A1" w:rsidRDefault="00547C04" w:rsidP="008B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22" w:type="dxa"/>
          </w:tcPr>
          <w:p w:rsidR="00547C04" w:rsidRDefault="000A68A1" w:rsidP="007F31D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Опрацювати матеріали презентації</w:t>
            </w:r>
            <w:r w:rsidRPr="000A68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Виконати практичне завдання до уроку в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0A68A1" w:rsidRPr="000A68A1" w:rsidRDefault="007C5081" w:rsidP="007F31D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12" w:history="1">
              <w:r w:rsidR="000A68A1" w:rsidRPr="000A68A1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8"/>
                </w:rPr>
                <w:t>https://docs.google.com/document/d/1U-fThm51ZLtgn_vJ5cDeccXwMoffqvRcEdWvs68ObvM/edit?usp=classroom_web&amp;authuser=4</w:t>
              </w:r>
            </w:hyperlink>
            <w:r w:rsidR="000A68A1" w:rsidRPr="000A68A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</w:p>
        </w:tc>
      </w:tr>
    </w:tbl>
    <w:p w:rsidR="006B266C" w:rsidRDefault="0048316E" w:rsidP="0048316E">
      <w:pPr>
        <w:spacing w:after="0"/>
        <w:jc w:val="center"/>
      </w:pPr>
      <w:r>
        <w:tab/>
      </w:r>
    </w:p>
    <w:p w:rsidR="006B266C" w:rsidRDefault="006B266C">
      <w:r>
        <w:br w:type="page"/>
      </w:r>
    </w:p>
    <w:p w:rsidR="0048316E" w:rsidRPr="00197C30" w:rsidRDefault="003033F7" w:rsidP="00483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Середа</w:t>
      </w:r>
      <w:r w:rsidR="0048316E"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48316E"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48316E"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48316E" w:rsidRPr="00197C30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061"/>
        <w:gridCol w:w="5103"/>
        <w:gridCol w:w="4394"/>
      </w:tblGrid>
      <w:tr w:rsidR="0048316E" w:rsidRPr="000D6AE9" w:rsidTr="003033F7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383F29" w:rsidRPr="003033F7" w:rsidTr="003033F7">
        <w:trPr>
          <w:trHeight w:val="654"/>
        </w:trPr>
        <w:tc>
          <w:tcPr>
            <w:tcW w:w="954" w:type="dxa"/>
            <w:vAlign w:val="center"/>
          </w:tcPr>
          <w:p w:rsidR="00383F29" w:rsidRPr="003033F7" w:rsidRDefault="003033F7" w:rsidP="009A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9" w:type="dxa"/>
            <w:vAlign w:val="center"/>
          </w:tcPr>
          <w:p w:rsidR="00383F29" w:rsidRPr="003033F7" w:rsidRDefault="003033F7" w:rsidP="0055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4061" w:type="dxa"/>
            <w:vAlign w:val="center"/>
          </w:tcPr>
          <w:p w:rsidR="00383F29" w:rsidRPr="003033F7" w:rsidRDefault="003033F7" w:rsidP="0030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Гіперпосилання. Меню сайту</w:t>
            </w:r>
          </w:p>
        </w:tc>
        <w:tc>
          <w:tcPr>
            <w:tcW w:w="5103" w:type="dxa"/>
          </w:tcPr>
          <w:p w:rsidR="00383F29" w:rsidRPr="003033F7" w:rsidRDefault="00383F29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383F29" w:rsidRPr="003033F7" w:rsidRDefault="00383F29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383F29" w:rsidRPr="003033F7" w:rsidRDefault="00383F29" w:rsidP="00EC46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</w:tcPr>
          <w:p w:rsidR="00383F29" w:rsidRPr="003033F7" w:rsidRDefault="003033F7" w:rsidP="00383F2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Переглянути навчальне відео</w:t>
            </w:r>
            <w:r w:rsidRPr="003033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Виконати практичну роботу з використанням </w:t>
            </w:r>
            <w:proofErr w:type="spellStart"/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відеоінструкції</w:t>
            </w:r>
            <w:proofErr w:type="spellEnd"/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 розміщеної в </w:t>
            </w:r>
            <w:proofErr w:type="spellStart"/>
            <w:r w:rsidRPr="003033F7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3033F7" w:rsidRPr="003033F7" w:rsidRDefault="007C5081" w:rsidP="00383F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3033F7" w:rsidRPr="003033F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https://www.youtube.com/watch?v=9PS0rpOlM8Y&amp;authuser=4</w:t>
              </w:r>
            </w:hyperlink>
            <w:r w:rsidR="003033F7" w:rsidRPr="003033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033F7" w:rsidRPr="003033F7" w:rsidRDefault="007C5081" w:rsidP="0038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033F7" w:rsidRPr="003033F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https://docs.google.com/document/d/17YKiKcRX1L9H4xKkrOfIp1v0NZxjBA0clw19_7GW3nc/edit?usp=classroom_web&amp;authuser=4</w:t>
              </w:r>
            </w:hyperlink>
            <w:r w:rsidR="003033F7" w:rsidRPr="0030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33F7" w:rsidRPr="000D6AE9" w:rsidTr="003033F7">
        <w:trPr>
          <w:trHeight w:val="654"/>
        </w:trPr>
        <w:tc>
          <w:tcPr>
            <w:tcW w:w="954" w:type="dxa"/>
          </w:tcPr>
          <w:p w:rsidR="003033F7" w:rsidRPr="000A68A1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3033F7" w:rsidRPr="000A68A1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061" w:type="dxa"/>
          </w:tcPr>
          <w:p w:rsidR="003033F7" w:rsidRPr="000A68A1" w:rsidRDefault="003033F7" w:rsidP="004C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Поняття алгоритмічної структури. Цикли у програмування. складання алгоритмів з повторенням</w:t>
            </w:r>
          </w:p>
        </w:tc>
        <w:tc>
          <w:tcPr>
            <w:tcW w:w="5103" w:type="dxa"/>
          </w:tcPr>
          <w:p w:rsidR="003033F7" w:rsidRPr="000A68A1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3033F7" w:rsidRPr="000A68A1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0A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3033F7" w:rsidRPr="000A68A1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33F7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0A68A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AF5EA"/>
              </w:rPr>
              <w:t> </w:t>
            </w:r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Опрацювати матеріали презентації, виконати практичне завдання в </w:t>
            </w:r>
            <w:proofErr w:type="spellStart"/>
            <w:r w:rsidRPr="000A68A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3033F7" w:rsidRPr="000A68A1" w:rsidRDefault="007C5081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033F7" w:rsidRPr="000A68A1">
                <w:rPr>
                  <w:rStyle w:val="a4"/>
                  <w:rFonts w:ascii="Times New Roman" w:hAnsi="Times New Roman" w:cs="Times New Roman"/>
                  <w:szCs w:val="28"/>
                </w:rPr>
                <w:t>https://docs.google.com/document/d/16kQzxWwOQ8aCDVAC33aRQfNmLAYOAens-MhHudUuSbs/edit?usp=classroom_web&amp;authuser=4</w:t>
              </w:r>
            </w:hyperlink>
            <w:r w:rsidR="003033F7" w:rsidRPr="000A68A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3033F7" w:rsidRPr="000D6AE9" w:rsidTr="003033F7">
        <w:trPr>
          <w:trHeight w:val="654"/>
        </w:trPr>
        <w:tc>
          <w:tcPr>
            <w:tcW w:w="954" w:type="dxa"/>
          </w:tcPr>
          <w:p w:rsidR="003033F7" w:rsidRPr="00263B20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89" w:type="dxa"/>
          </w:tcPr>
          <w:p w:rsidR="003033F7" w:rsidRPr="00263B20" w:rsidRDefault="003033F7" w:rsidP="0007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0776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61" w:type="dxa"/>
          </w:tcPr>
          <w:p w:rsidR="003033F7" w:rsidRPr="00263B20" w:rsidRDefault="003033F7" w:rsidP="004C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Основні відомості про СУБД Access. Поняття таблиці, поля, запису. Додавання, видалення, редагування даних у базі</w:t>
            </w:r>
          </w:p>
        </w:tc>
        <w:tc>
          <w:tcPr>
            <w:tcW w:w="5103" w:type="dxa"/>
          </w:tcPr>
          <w:p w:rsidR="003033F7" w:rsidRPr="00263B20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3033F7" w:rsidRPr="00263B20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63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3033F7" w:rsidRPr="00263B20" w:rsidRDefault="003033F7" w:rsidP="004C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</w:tcPr>
          <w:p w:rsidR="003033F7" w:rsidRDefault="003033F7" w:rsidP="004C2053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матеріали презентації</w:t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практичної роботи</w:t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 xml:space="preserve">Результати здати в </w:t>
            </w:r>
            <w:proofErr w:type="spellStart"/>
            <w:r w:rsidRPr="00263B2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класрум</w:t>
            </w:r>
            <w:proofErr w:type="spellEnd"/>
          </w:p>
          <w:p w:rsidR="003033F7" w:rsidRPr="00263B20" w:rsidRDefault="007C5081" w:rsidP="004C20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3033F7" w:rsidRPr="000A68A1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https://drive.google.com/file/d/1Vxl0VpA62o2nzikcFkLZTYAAMlBBNIx4/view?usp=classroom_web&amp;authuser=4</w:t>
              </w:r>
            </w:hyperlink>
            <w:r w:rsidR="003033F7" w:rsidRPr="000A68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B54EE" w:rsidRPr="000D6AE9" w:rsidTr="003033F7">
        <w:trPr>
          <w:trHeight w:val="654"/>
        </w:trPr>
        <w:tc>
          <w:tcPr>
            <w:tcW w:w="954" w:type="dxa"/>
          </w:tcPr>
          <w:p w:rsidR="00AB54EE" w:rsidRPr="003033F7" w:rsidRDefault="00F54EB1" w:rsidP="00383F2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</w:t>
            </w:r>
          </w:p>
        </w:tc>
        <w:tc>
          <w:tcPr>
            <w:tcW w:w="1189" w:type="dxa"/>
          </w:tcPr>
          <w:p w:rsidR="00AB54EE" w:rsidRPr="003033F7" w:rsidRDefault="003033F7" w:rsidP="00DE604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033F7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4061" w:type="dxa"/>
          </w:tcPr>
          <w:p w:rsidR="00AB54EE" w:rsidRPr="003033F7" w:rsidRDefault="003033F7" w:rsidP="00AB54E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033F7">
              <w:rPr>
                <w:rFonts w:ascii="Times New Roman" w:hAnsi="Times New Roman" w:cs="Times New Roman"/>
                <w:sz w:val="28"/>
                <w:szCs w:val="26"/>
              </w:rPr>
              <w:t>Векторний графічний редактор як інструмент для дизайну. Основні інструменти для малювання</w:t>
            </w:r>
            <w:r w:rsidR="00383F29" w:rsidRPr="003033F7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103" w:type="dxa"/>
          </w:tcPr>
          <w:p w:rsidR="00AB54EE" w:rsidRPr="003033F7" w:rsidRDefault="00AB54EE" w:rsidP="00DE6046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3033F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Онлайн-урок</w:t>
            </w:r>
            <w:proofErr w:type="spellEnd"/>
            <w:r w:rsidRPr="003033F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на платформі 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  <w:lang w:val="ru-RU"/>
              </w:rPr>
              <w:t>.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  <w:lang w:val="en-US"/>
              </w:rPr>
              <w:t>Meet</w:t>
            </w:r>
          </w:p>
          <w:p w:rsidR="00AB54EE" w:rsidRPr="003033F7" w:rsidRDefault="00AB54EE" w:rsidP="00DE6046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3033F7">
              <w:rPr>
                <w:rFonts w:ascii="Times New Roman" w:hAnsi="Times New Roman" w:cs="Times New Roman"/>
                <w:sz w:val="28"/>
                <w:szCs w:val="26"/>
              </w:rPr>
              <w:t xml:space="preserve">Матеріали до уроку розміщені на ОП 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Google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r w:rsidRPr="003033F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Classroom</w:t>
            </w:r>
          </w:p>
          <w:p w:rsidR="00AB54EE" w:rsidRPr="003033F7" w:rsidRDefault="00AB54EE" w:rsidP="00DE6046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AB54EE" w:rsidRPr="003033F7" w:rsidRDefault="00AB54EE" w:rsidP="00DE604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8F9FA"/>
              </w:rPr>
            </w:pPr>
            <w:r w:rsidRPr="003033F7"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8F9FA"/>
              </w:rPr>
              <w:t>Опрацювати матеріали презентації</w:t>
            </w:r>
            <w:r w:rsidRPr="003033F7">
              <w:rPr>
                <w:rFonts w:ascii="Times New Roman" w:hAnsi="Times New Roman" w:cs="Times New Roman"/>
                <w:spacing w:val="3"/>
                <w:sz w:val="28"/>
                <w:szCs w:val="24"/>
              </w:rPr>
              <w:br/>
            </w:r>
            <w:r w:rsidRPr="003033F7"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8F9FA"/>
              </w:rPr>
              <w:t>Виконати практичне завдання до уроку</w:t>
            </w:r>
            <w:r w:rsidR="003033F7" w:rsidRPr="003033F7"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8F9FA"/>
              </w:rPr>
              <w:t xml:space="preserve"> </w:t>
            </w:r>
          </w:p>
          <w:p w:rsidR="003033F7" w:rsidRPr="00F54EB1" w:rsidRDefault="007C5081" w:rsidP="00DE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033F7" w:rsidRPr="00F54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https://docs.google.com/document/d/1__FaVeHJyAe79W1SvPiuuSE6nGa5C_QdnZL_ScD2g8I/edit?usp=classroom_web&amp;authuser=4</w:t>
              </w:r>
            </w:hyperlink>
            <w:r w:rsidR="003033F7" w:rsidRPr="00F5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33F7" w:rsidRPr="00197C30" w:rsidRDefault="003033F7" w:rsidP="0030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3"/>
        <w:gridCol w:w="1189"/>
        <w:gridCol w:w="4061"/>
        <w:gridCol w:w="5244"/>
        <w:gridCol w:w="4253"/>
      </w:tblGrid>
      <w:tr w:rsidR="003033F7" w:rsidRPr="00077658" w:rsidTr="00235EF2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уроку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Домашнє 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</w:tr>
      <w:tr w:rsidR="003033F7" w:rsidRPr="00077658" w:rsidTr="00235EF2">
        <w:trPr>
          <w:trHeight w:val="654"/>
        </w:trPr>
        <w:tc>
          <w:tcPr>
            <w:tcW w:w="1413" w:type="dxa"/>
            <w:vAlign w:val="center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dxa"/>
            <w:vAlign w:val="center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061" w:type="dxa"/>
            <w:vAlign w:val="center"/>
          </w:tcPr>
          <w:p w:rsidR="00F54EB1" w:rsidRPr="00077658" w:rsidRDefault="00F54EB1" w:rsidP="00F54E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з БЖД.  </w:t>
            </w:r>
            <w:r w:rsidRPr="000776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Практична робота №10.  </w:t>
            </w:r>
            <w:r w:rsidRPr="00077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«Складання та виконання лінійних алгоритмів для опрацювання величин».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до уроку розміщені на ОП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3" w:type="dxa"/>
          </w:tcPr>
          <w:p w:rsidR="00F54EB1" w:rsidRPr="00077658" w:rsidRDefault="00F54EB1" w:rsidP="00F54EB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</w:pP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Опрацювати матеріали презентації</w:t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Виконати завдання практичної роботи</w:t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 xml:space="preserve">Результати здати в </w:t>
            </w:r>
            <w:proofErr w:type="spellStart"/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класрум</w:t>
            </w:r>
            <w:proofErr w:type="spellEnd"/>
          </w:p>
          <w:p w:rsidR="003033F7" w:rsidRPr="00077658" w:rsidRDefault="007C508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54EB1" w:rsidRPr="00077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https://docs.google.com/document/d/1O9qsN2Jw7plfylW2PGPrO5Mb8YOjAsz-g_GMPdLiZ_E/edit</w:t>
              </w:r>
            </w:hyperlink>
            <w:r w:rsidR="00F54EB1"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F7"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3F7" w:rsidRPr="00077658" w:rsidTr="00235EF2">
        <w:trPr>
          <w:trHeight w:val="654"/>
        </w:trPr>
        <w:tc>
          <w:tcPr>
            <w:tcW w:w="1413" w:type="dxa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dxa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061" w:type="dxa"/>
          </w:tcPr>
          <w:p w:rsidR="00F54EB1" w:rsidRPr="00077658" w:rsidRDefault="00F54EB1" w:rsidP="00F54E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з БЖД.  </w:t>
            </w:r>
            <w:r w:rsidRPr="000776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Практична робота №10.  </w:t>
            </w:r>
            <w:r w:rsidRPr="00077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«Складання та виконання лінійних алгоритмів для опрацювання величин».</w:t>
            </w:r>
          </w:p>
          <w:p w:rsidR="003033F7" w:rsidRPr="00077658" w:rsidRDefault="003033F7" w:rsidP="004C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до уроку розміщені на ОП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4EB1" w:rsidRPr="00077658" w:rsidRDefault="003033F7" w:rsidP="00F54EB1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AF5EA"/>
              </w:rPr>
              <w:t> </w:t>
            </w:r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Опрацювати матеріали презентації</w:t>
            </w:r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Виконати завдання практичної роботи</w:t>
            </w:r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 xml:space="preserve">Результати здати в </w:t>
            </w:r>
            <w:proofErr w:type="spellStart"/>
            <w:r w:rsidR="00F54EB1"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класрум</w:t>
            </w:r>
            <w:proofErr w:type="spellEnd"/>
          </w:p>
          <w:p w:rsidR="003033F7" w:rsidRPr="00077658" w:rsidRDefault="007C508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4EB1" w:rsidRPr="00077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https://docs.google.com/document/d/1O9qsN2Jw7plfylW2PGPrO5Mb8YOjAsz-g_GMPdLiZ_E/edit</w:t>
              </w:r>
            </w:hyperlink>
            <w:r w:rsidR="00F54EB1"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3F7" w:rsidRPr="00077658" w:rsidTr="00235EF2">
        <w:trPr>
          <w:trHeight w:val="654"/>
        </w:trPr>
        <w:tc>
          <w:tcPr>
            <w:tcW w:w="1413" w:type="dxa"/>
          </w:tcPr>
          <w:p w:rsidR="003033F7" w:rsidRPr="00077658" w:rsidRDefault="00235EF2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89" w:type="dxa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061" w:type="dxa"/>
          </w:tcPr>
          <w:p w:rsidR="003033F7" w:rsidRPr="00077658" w:rsidRDefault="00235EF2" w:rsidP="0023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Урок узагальнення знань з теми «Моделі. Побудова моделей»</w:t>
            </w:r>
          </w:p>
        </w:tc>
        <w:tc>
          <w:tcPr>
            <w:tcW w:w="5244" w:type="dxa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до уроку розміщені на ОП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3033F7" w:rsidRPr="00077658" w:rsidRDefault="00235EF2" w:rsidP="00235E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  <w:t xml:space="preserve">Пройти тестування </w:t>
            </w:r>
            <w:hyperlink r:id="rId20" w:history="1">
              <w:r w:rsidRPr="00077658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8F9FA"/>
                </w:rPr>
                <w:t>https://naurok.com.ua/test/start/585831</w:t>
              </w:r>
            </w:hyperlink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3033F7" w:rsidRPr="00077658" w:rsidTr="00235EF2">
        <w:trPr>
          <w:trHeight w:val="654"/>
        </w:trPr>
        <w:tc>
          <w:tcPr>
            <w:tcW w:w="1413" w:type="dxa"/>
          </w:tcPr>
          <w:p w:rsidR="003033F7" w:rsidRPr="00077658" w:rsidRDefault="00077658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dxa"/>
          </w:tcPr>
          <w:p w:rsidR="003033F7" w:rsidRPr="00077658" w:rsidRDefault="00F54EB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061" w:type="dxa"/>
          </w:tcPr>
          <w:p w:rsidR="00077658" w:rsidRPr="00077658" w:rsidRDefault="00077658" w:rsidP="00077658">
            <w:pPr>
              <w:pStyle w:val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077658">
              <w:rPr>
                <w:b/>
                <w:bCs/>
                <w:i/>
                <w:sz w:val="24"/>
                <w:szCs w:val="24"/>
              </w:rPr>
              <w:t>Інструктаж БЖД.</w:t>
            </w:r>
          </w:p>
          <w:p w:rsidR="00077658" w:rsidRPr="00077658" w:rsidRDefault="00077658" w:rsidP="00077658">
            <w:pPr>
              <w:pStyle w:val="1"/>
              <w:ind w:left="0"/>
              <w:rPr>
                <w:sz w:val="24"/>
                <w:szCs w:val="24"/>
              </w:rPr>
            </w:pPr>
            <w:r w:rsidRPr="00077658">
              <w:rPr>
                <w:b/>
                <w:bCs/>
                <w:i/>
                <w:sz w:val="24"/>
                <w:szCs w:val="24"/>
              </w:rPr>
              <w:t>Практична робота № 13.</w:t>
            </w:r>
            <w:r w:rsidRPr="00077658">
              <w:rPr>
                <w:sz w:val="24"/>
                <w:szCs w:val="24"/>
              </w:rPr>
              <w:t xml:space="preserve"> «Створення таблиць, означення полів за типом даних. Заповнення таблиць значеннями».</w:t>
            </w:r>
          </w:p>
          <w:p w:rsidR="003033F7" w:rsidRPr="00077658" w:rsidRDefault="003033F7" w:rsidP="004C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до уроку розміщені на ОП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3033F7" w:rsidRPr="00077658" w:rsidRDefault="003033F7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658" w:rsidRPr="00077658" w:rsidRDefault="00077658" w:rsidP="0007765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</w:pP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Опрацювати матеріали презентації</w:t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Виконати завдання практичної роботи</w:t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 xml:space="preserve">Результати здати в </w:t>
            </w:r>
            <w:proofErr w:type="spellStart"/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класрум</w:t>
            </w:r>
            <w:proofErr w:type="spellEnd"/>
          </w:p>
          <w:p w:rsidR="003033F7" w:rsidRPr="00077658" w:rsidRDefault="007C508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7658" w:rsidRPr="00077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https://docs.google.com/document/d/1oAsrkAAYCGsnXFDxwmocaA9yW556I02AO0i2AIxYGJs/edit</w:t>
              </w:r>
            </w:hyperlink>
            <w:r w:rsidR="00077658"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EF2" w:rsidRPr="00077658" w:rsidTr="00235EF2">
        <w:trPr>
          <w:trHeight w:val="654"/>
        </w:trPr>
        <w:tc>
          <w:tcPr>
            <w:tcW w:w="16160" w:type="dxa"/>
            <w:gridSpan w:val="5"/>
          </w:tcPr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8F9FA"/>
              </w:rPr>
            </w:pPr>
            <w:r w:rsidRPr="0007765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8F9FA"/>
              </w:rPr>
              <w:t>Фінансова грамотність</w:t>
            </w:r>
          </w:p>
        </w:tc>
      </w:tr>
      <w:tr w:rsidR="00235EF2" w:rsidRPr="00077658" w:rsidTr="00235EF2">
        <w:trPr>
          <w:trHeight w:val="654"/>
        </w:trPr>
        <w:tc>
          <w:tcPr>
            <w:tcW w:w="1413" w:type="dxa"/>
          </w:tcPr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89" w:type="dxa"/>
          </w:tcPr>
          <w:p w:rsidR="00235EF2" w:rsidRPr="00077658" w:rsidRDefault="00235EF2" w:rsidP="004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235EF2" w:rsidRPr="00077658" w:rsidRDefault="00235EF2" w:rsidP="004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AF5EA"/>
              </w:rPr>
              <w:t>Поняття і класифікація надходжень</w:t>
            </w:r>
          </w:p>
        </w:tc>
        <w:tc>
          <w:tcPr>
            <w:tcW w:w="5244" w:type="dxa"/>
          </w:tcPr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5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до уроку розміщені на ОП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3" w:type="dxa"/>
          </w:tcPr>
          <w:p w:rsidR="00235EF2" w:rsidRPr="00077658" w:rsidRDefault="00235EF2" w:rsidP="004C2053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</w:pPr>
            <w:r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  <w:t>Пройти тест з теми: "Надходження"</w:t>
            </w:r>
          </w:p>
          <w:p w:rsidR="00235EF2" w:rsidRPr="00077658" w:rsidRDefault="007C5081" w:rsidP="004C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5EF2" w:rsidRPr="00077658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1F3F4"/>
                </w:rPr>
                <w:t>https://naurok.com.ua/test/start/39105</w:t>
              </w:r>
            </w:hyperlink>
            <w:r w:rsidR="00235EF2" w:rsidRPr="0007765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  <w:t xml:space="preserve">  </w:t>
            </w:r>
          </w:p>
        </w:tc>
      </w:tr>
    </w:tbl>
    <w:p w:rsidR="003033F7" w:rsidRDefault="003033F7" w:rsidP="00B14556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EB1" w:rsidRDefault="00F54E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D299B" w:rsidRPr="00197C30" w:rsidRDefault="00BD299B" w:rsidP="003033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П’ятниця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033F7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33F7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3033F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827"/>
        <w:gridCol w:w="6804"/>
        <w:gridCol w:w="3544"/>
      </w:tblGrid>
      <w:tr w:rsidR="00BD299B" w:rsidRPr="007C5081" w:rsidTr="007C5081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BD299B" w:rsidRPr="007C5081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94F00" w:rsidRPr="007C5081" w:rsidTr="007C5081">
        <w:trPr>
          <w:trHeight w:val="654"/>
        </w:trPr>
        <w:tc>
          <w:tcPr>
            <w:tcW w:w="710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994F00" w:rsidRPr="007C5081" w:rsidRDefault="00994F00" w:rsidP="0099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827" w:type="dxa"/>
          </w:tcPr>
          <w:p w:rsidR="00994F00" w:rsidRPr="007C5081" w:rsidRDefault="00994F00" w:rsidP="007C5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Урок узагальнення знань з теми «Моделі. Побудова моделей»</w:t>
            </w:r>
          </w:p>
        </w:tc>
        <w:tc>
          <w:tcPr>
            <w:tcW w:w="6804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994F00" w:rsidRPr="007C5081" w:rsidRDefault="00994F00" w:rsidP="00AE6A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1F3F4"/>
              </w:rPr>
              <w:t xml:space="preserve">Пройти тестування </w:t>
            </w:r>
            <w:hyperlink r:id="rId23" w:history="1">
              <w:r w:rsidRPr="007C5081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8"/>
                  <w:shd w:val="clear" w:color="auto" w:fill="F8F9FA"/>
                </w:rPr>
                <w:t>https://naurok.com.ua/test/start/585831</w:t>
              </w:r>
            </w:hyperlink>
            <w:r w:rsidRPr="007C5081">
              <w:rPr>
                <w:rFonts w:ascii="Times New Roman" w:hAnsi="Times New Roman" w:cs="Times New Roman"/>
                <w:spacing w:val="3"/>
                <w:sz w:val="24"/>
                <w:szCs w:val="28"/>
                <w:shd w:val="clear" w:color="auto" w:fill="F8F9FA"/>
              </w:rPr>
              <w:t xml:space="preserve"> </w:t>
            </w:r>
          </w:p>
        </w:tc>
      </w:tr>
      <w:tr w:rsidR="00994F00" w:rsidRPr="007C5081" w:rsidTr="007C5081">
        <w:trPr>
          <w:trHeight w:val="509"/>
        </w:trPr>
        <w:tc>
          <w:tcPr>
            <w:tcW w:w="710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994F00" w:rsidRPr="007C5081" w:rsidRDefault="00994F00" w:rsidP="0099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827" w:type="dxa"/>
          </w:tcPr>
          <w:p w:rsidR="00994F00" w:rsidRPr="007C5081" w:rsidRDefault="00994F00" w:rsidP="007C5081">
            <w:pPr>
              <w:pStyle w:val="1"/>
              <w:ind w:left="0"/>
              <w:rPr>
                <w:bCs/>
                <w:sz w:val="28"/>
                <w:szCs w:val="28"/>
              </w:rPr>
            </w:pPr>
            <w:r w:rsidRPr="007C5081">
              <w:rPr>
                <w:bCs/>
                <w:sz w:val="28"/>
                <w:szCs w:val="28"/>
              </w:rPr>
              <w:t>Інструктаж БЖД.</w:t>
            </w:r>
          </w:p>
          <w:p w:rsidR="00994F00" w:rsidRPr="007C5081" w:rsidRDefault="00994F00" w:rsidP="007C5081">
            <w:pPr>
              <w:pStyle w:val="1"/>
              <w:ind w:left="0"/>
              <w:rPr>
                <w:sz w:val="28"/>
                <w:szCs w:val="28"/>
              </w:rPr>
            </w:pPr>
            <w:r w:rsidRPr="007C5081">
              <w:rPr>
                <w:bCs/>
                <w:sz w:val="28"/>
                <w:szCs w:val="28"/>
              </w:rPr>
              <w:t>Практична робота № 13.</w:t>
            </w:r>
            <w:r w:rsidRPr="007C5081">
              <w:rPr>
                <w:sz w:val="28"/>
                <w:szCs w:val="28"/>
              </w:rPr>
              <w:t xml:space="preserve"> «Створення таблиць, означення полів за типом даних. Заповнення таблиць значеннями».</w:t>
            </w:r>
          </w:p>
          <w:p w:rsidR="00994F00" w:rsidRPr="007C5081" w:rsidRDefault="00994F00" w:rsidP="007C5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матеріали презентації</w:t>
            </w: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практичної роботи</w:t>
            </w: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br/>
            </w: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 xml:space="preserve">Результати здати в </w:t>
            </w:r>
            <w:proofErr w:type="spellStart"/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класрум</w:t>
            </w:r>
            <w:proofErr w:type="spellEnd"/>
          </w:p>
          <w:p w:rsidR="00994F00" w:rsidRPr="007C5081" w:rsidRDefault="007C5081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94F00" w:rsidRPr="007C508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https://docs.google.com/document/d/1oAsrkAAYCGsnXFDxwmocaA9yW556I02AO0i2AIxYGJs/edit</w:t>
              </w:r>
            </w:hyperlink>
            <w:r w:rsidR="00994F00" w:rsidRPr="007C50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94F00" w:rsidRPr="007C5081" w:rsidTr="007C5081">
        <w:trPr>
          <w:trHeight w:val="509"/>
        </w:trPr>
        <w:tc>
          <w:tcPr>
            <w:tcW w:w="710" w:type="dxa"/>
            <w:vAlign w:val="center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3827" w:type="dxa"/>
            <w:vAlign w:val="center"/>
          </w:tcPr>
          <w:p w:rsidR="00994F00" w:rsidRPr="007C5081" w:rsidRDefault="00994F00" w:rsidP="007C5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Гіперпосилання. Меню сайту</w:t>
            </w:r>
          </w:p>
        </w:tc>
        <w:tc>
          <w:tcPr>
            <w:tcW w:w="6804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94F00" w:rsidRPr="007C5081" w:rsidRDefault="00994F00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Переглянути навчальне відео</w:t>
            </w:r>
            <w:r w:rsidRPr="007C50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Виконати практичну роботу з використанням </w:t>
            </w: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відеоінструкції</w:t>
            </w:r>
            <w:proofErr w:type="spellEnd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 xml:space="preserve"> розміщеної в </w:t>
            </w: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  <w:t>Classroom</w:t>
            </w:r>
            <w:proofErr w:type="spellEnd"/>
          </w:p>
          <w:p w:rsidR="00994F00" w:rsidRPr="007C5081" w:rsidRDefault="007C5081" w:rsidP="00AE6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994F00" w:rsidRPr="007C508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https://www.youtube.com/watch?v=9PS0rpOlM8Y&amp;authuser=4</w:t>
              </w:r>
            </w:hyperlink>
            <w:r w:rsidR="00994F00" w:rsidRPr="007C50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94F00" w:rsidRPr="007C5081" w:rsidRDefault="007C5081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94F00" w:rsidRPr="007C508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https://docs.google.com/document/d/17YKiKcRX1L9H4xKkrOfIp1v0NZxjBA0clw19_7GW3nc/edit?usp=classroom_web&amp;authuser=4</w:t>
              </w:r>
            </w:hyperlink>
            <w:r w:rsidR="00994F00"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081" w:rsidRPr="007C5081" w:rsidTr="007C5081">
        <w:trPr>
          <w:trHeight w:val="509"/>
        </w:trPr>
        <w:tc>
          <w:tcPr>
            <w:tcW w:w="710" w:type="dxa"/>
            <w:vAlign w:val="center"/>
          </w:tcPr>
          <w:p w:rsidR="007C5081" w:rsidRPr="007C5081" w:rsidRDefault="007C5081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vAlign w:val="center"/>
          </w:tcPr>
          <w:p w:rsidR="007C5081" w:rsidRPr="007C5081" w:rsidRDefault="007C5081" w:rsidP="00AE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827" w:type="dxa"/>
            <w:vAlign w:val="center"/>
          </w:tcPr>
          <w:p w:rsidR="007C5081" w:rsidRPr="007C5081" w:rsidRDefault="007C5081" w:rsidP="007C5081">
            <w:pPr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7C5081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Узагальнення знань з теми</w:t>
            </w:r>
            <w:r w:rsidRPr="007C5081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 «Алгоритми та програми»</w:t>
            </w:r>
          </w:p>
          <w:p w:rsidR="007C5081" w:rsidRPr="007C5081" w:rsidRDefault="007C5081" w:rsidP="007C50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5EA"/>
              </w:rPr>
            </w:pPr>
          </w:p>
        </w:tc>
        <w:tc>
          <w:tcPr>
            <w:tcW w:w="6804" w:type="dxa"/>
          </w:tcPr>
          <w:p w:rsidR="007C5081" w:rsidRPr="007C5081" w:rsidRDefault="007C5081" w:rsidP="00D1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платформі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Meet</w:t>
            </w:r>
          </w:p>
          <w:p w:rsidR="007C5081" w:rsidRPr="007C5081" w:rsidRDefault="007C5081" w:rsidP="00D11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до уроку розміщені на ОП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7C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</w:p>
          <w:p w:rsidR="007C5081" w:rsidRPr="007C5081" w:rsidRDefault="007C5081" w:rsidP="00D114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7C5081" w:rsidRPr="007C5081" w:rsidRDefault="007C5081" w:rsidP="00D11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508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1F3F4"/>
              </w:rPr>
              <w:t xml:space="preserve">Пройти тестування </w:t>
            </w:r>
            <w:hyperlink r:id="rId27" w:history="1">
              <w:r w:rsidRPr="0029387D">
                <w:rPr>
                  <w:rStyle w:val="a4"/>
                  <w:sz w:val="24"/>
                  <w:szCs w:val="28"/>
                </w:rPr>
                <w:t>https://naurok.com.ua/test/start/809873</w:t>
              </w:r>
            </w:hyperlink>
            <w:r w:rsidRPr="007C5081">
              <w:rPr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0269E6" w:rsidRDefault="000269E6" w:rsidP="000B6C09"/>
    <w:sectPr w:rsidR="000269E6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00FFD"/>
    <w:rsid w:val="000269E6"/>
    <w:rsid w:val="00043B20"/>
    <w:rsid w:val="00055650"/>
    <w:rsid w:val="00074650"/>
    <w:rsid w:val="00077658"/>
    <w:rsid w:val="00091BE8"/>
    <w:rsid w:val="000A11D0"/>
    <w:rsid w:val="000A68A1"/>
    <w:rsid w:val="000B2918"/>
    <w:rsid w:val="000B34E6"/>
    <w:rsid w:val="000B6C09"/>
    <w:rsid w:val="000C257D"/>
    <w:rsid w:val="000D6AE9"/>
    <w:rsid w:val="001370C6"/>
    <w:rsid w:val="001540A8"/>
    <w:rsid w:val="0016253F"/>
    <w:rsid w:val="001841E4"/>
    <w:rsid w:val="0019414E"/>
    <w:rsid w:val="00197C30"/>
    <w:rsid w:val="001B7C9B"/>
    <w:rsid w:val="001C740A"/>
    <w:rsid w:val="001D071A"/>
    <w:rsid w:val="001D565F"/>
    <w:rsid w:val="00216257"/>
    <w:rsid w:val="00224080"/>
    <w:rsid w:val="00235EF2"/>
    <w:rsid w:val="002578D3"/>
    <w:rsid w:val="00263B20"/>
    <w:rsid w:val="002959D7"/>
    <w:rsid w:val="002A1266"/>
    <w:rsid w:val="002C1DEA"/>
    <w:rsid w:val="002C732C"/>
    <w:rsid w:val="002D02C6"/>
    <w:rsid w:val="003033F7"/>
    <w:rsid w:val="00383F29"/>
    <w:rsid w:val="003A516A"/>
    <w:rsid w:val="003C50F8"/>
    <w:rsid w:val="003D03BA"/>
    <w:rsid w:val="00423E33"/>
    <w:rsid w:val="004412C0"/>
    <w:rsid w:val="004420A8"/>
    <w:rsid w:val="00472F98"/>
    <w:rsid w:val="004760E5"/>
    <w:rsid w:val="0048316E"/>
    <w:rsid w:val="004B4E90"/>
    <w:rsid w:val="004F01E0"/>
    <w:rsid w:val="005447C0"/>
    <w:rsid w:val="00547C04"/>
    <w:rsid w:val="0055630D"/>
    <w:rsid w:val="005632DD"/>
    <w:rsid w:val="00597550"/>
    <w:rsid w:val="005B1493"/>
    <w:rsid w:val="005F29E0"/>
    <w:rsid w:val="006133F5"/>
    <w:rsid w:val="00620630"/>
    <w:rsid w:val="006343D3"/>
    <w:rsid w:val="006B266C"/>
    <w:rsid w:val="006E1AC9"/>
    <w:rsid w:val="00732348"/>
    <w:rsid w:val="00752D14"/>
    <w:rsid w:val="0076737F"/>
    <w:rsid w:val="00772C39"/>
    <w:rsid w:val="007922CC"/>
    <w:rsid w:val="007A1B77"/>
    <w:rsid w:val="007C5081"/>
    <w:rsid w:val="007D0EC8"/>
    <w:rsid w:val="007E2194"/>
    <w:rsid w:val="007E48DC"/>
    <w:rsid w:val="007F31D3"/>
    <w:rsid w:val="00847143"/>
    <w:rsid w:val="00853430"/>
    <w:rsid w:val="008610D2"/>
    <w:rsid w:val="008D503C"/>
    <w:rsid w:val="0096126B"/>
    <w:rsid w:val="0098635D"/>
    <w:rsid w:val="00994F00"/>
    <w:rsid w:val="009A1CA2"/>
    <w:rsid w:val="009A5D48"/>
    <w:rsid w:val="009E23D1"/>
    <w:rsid w:val="00A715E4"/>
    <w:rsid w:val="00A84DCA"/>
    <w:rsid w:val="00AB54EE"/>
    <w:rsid w:val="00AE798B"/>
    <w:rsid w:val="00B14556"/>
    <w:rsid w:val="00B330EE"/>
    <w:rsid w:val="00BA286F"/>
    <w:rsid w:val="00BD299B"/>
    <w:rsid w:val="00CA1CA1"/>
    <w:rsid w:val="00CC0D21"/>
    <w:rsid w:val="00CC3BAA"/>
    <w:rsid w:val="00CE505C"/>
    <w:rsid w:val="00D26FAF"/>
    <w:rsid w:val="00D82085"/>
    <w:rsid w:val="00DC46BD"/>
    <w:rsid w:val="00DD4794"/>
    <w:rsid w:val="00DE79DF"/>
    <w:rsid w:val="00E11503"/>
    <w:rsid w:val="00E32BCC"/>
    <w:rsid w:val="00E4086C"/>
    <w:rsid w:val="00E40B05"/>
    <w:rsid w:val="00E9018C"/>
    <w:rsid w:val="00EA2EF9"/>
    <w:rsid w:val="00EC6218"/>
    <w:rsid w:val="00F224F1"/>
    <w:rsid w:val="00F226C9"/>
    <w:rsid w:val="00F253CE"/>
    <w:rsid w:val="00F458BF"/>
    <w:rsid w:val="00F54EB1"/>
    <w:rsid w:val="00F62FE2"/>
    <w:rsid w:val="00F94E31"/>
    <w:rsid w:val="00FA6866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E6"/>
  </w:style>
  <w:style w:type="paragraph" w:styleId="3">
    <w:name w:val="heading 3"/>
    <w:basedOn w:val="a"/>
    <w:link w:val="30"/>
    <w:uiPriority w:val="9"/>
    <w:qFormat/>
    <w:rsid w:val="00556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5630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F54EB1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07765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ntStyle42">
    <w:name w:val="Font Style42"/>
    <w:rsid w:val="007C5081"/>
    <w:rPr>
      <w:rFonts w:ascii="Bookman Old Style" w:hAnsi="Bookman Old Style" w:hint="default"/>
      <w:b/>
      <w:bCs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E6"/>
  </w:style>
  <w:style w:type="paragraph" w:styleId="3">
    <w:name w:val="heading 3"/>
    <w:basedOn w:val="a"/>
    <w:link w:val="30"/>
    <w:uiPriority w:val="9"/>
    <w:qFormat/>
    <w:rsid w:val="00556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5630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F54EB1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07765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ntStyle42">
    <w:name w:val="Font Style42"/>
    <w:rsid w:val="007C5081"/>
    <w:rPr>
      <w:rFonts w:ascii="Bookman Old Style" w:hAnsi="Bookman Old Style" w:hint="default"/>
      <w:b/>
      <w:bCs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39105" TargetMode="External"/><Relationship Id="rId13" Type="http://schemas.openxmlformats.org/officeDocument/2006/relationships/hyperlink" Target="https://www.youtube.com/watch?v=9PS0rpOlM8Y&amp;authuser=4" TargetMode="External"/><Relationship Id="rId18" Type="http://schemas.openxmlformats.org/officeDocument/2006/relationships/hyperlink" Target="https://docs.google.com/document/d/1O9qsN2Jw7plfylW2PGPrO5Mb8YOjAsz-g_GMPdLiZ_E/edit" TargetMode="External"/><Relationship Id="rId26" Type="http://schemas.openxmlformats.org/officeDocument/2006/relationships/hyperlink" Target="https://docs.google.com/document/d/17YKiKcRX1L9H4xKkrOfIp1v0NZxjBA0clw19_7GW3nc/edit?usp=classroom_web&amp;authuser=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document/d/1oAsrkAAYCGsnXFDxwmocaA9yW556I02AO0i2AIxYGJs/edit" TargetMode="External"/><Relationship Id="rId7" Type="http://schemas.openxmlformats.org/officeDocument/2006/relationships/hyperlink" Target="https://drive.google.com/file/d/1Vxl0VpA62o2nzikcFkLZTYAAMlBBNIx4/view?usp=classroom_web&amp;authuser=4" TargetMode="External"/><Relationship Id="rId12" Type="http://schemas.openxmlformats.org/officeDocument/2006/relationships/hyperlink" Target="https://docs.google.com/document/d/1U-fThm51ZLtgn_vJ5cDeccXwMoffqvRcEdWvs68ObvM/edit?usp=classroom_web&amp;authuser=4" TargetMode="External"/><Relationship Id="rId17" Type="http://schemas.openxmlformats.org/officeDocument/2006/relationships/hyperlink" Target="https://docs.google.com/document/d/1__FaVeHJyAe79W1SvPiuuSE6nGa5C_QdnZL_ScD2g8I/edit?usp=classroom_web&amp;authuser=4" TargetMode="External"/><Relationship Id="rId25" Type="http://schemas.openxmlformats.org/officeDocument/2006/relationships/hyperlink" Target="https://www.youtube.com/watch?v=9PS0rpOlM8Y&amp;authuser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Vxl0VpA62o2nzikcFkLZTYAAMlBBNIx4/view?usp=classroom_web&amp;authuser=4" TargetMode="External"/><Relationship Id="rId20" Type="http://schemas.openxmlformats.org/officeDocument/2006/relationships/hyperlink" Target="https://naurok.com.ua/test/start/58583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uzVm8nDWx7tFoIIodkHtV3TLv60nBWot-Kc90nbOHog/edit?usp=classroom_web&amp;authuser=4" TargetMode="External"/><Relationship Id="rId11" Type="http://schemas.openxmlformats.org/officeDocument/2006/relationships/hyperlink" Target="https://docs.google.com/document/d/1uzVm8nDWx7tFoIIodkHtV3TLv60nBWot-Kc90nbOHog/edit?usp=classroom_web&amp;authuser=4" TargetMode="External"/><Relationship Id="rId24" Type="http://schemas.openxmlformats.org/officeDocument/2006/relationships/hyperlink" Target="https://docs.google.com/document/d/1oAsrkAAYCGsnXFDxwmocaA9yW556I02AO0i2AIxYGJs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6kQzxWwOQ8aCDVAC33aRQfNmLAYOAens-MhHudUuSbs/edit?usp=classroom_web&amp;authuser=4" TargetMode="External"/><Relationship Id="rId23" Type="http://schemas.openxmlformats.org/officeDocument/2006/relationships/hyperlink" Target="https://naurok.com.ua/test/start/5858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6kQzxWwOQ8aCDVAC33aRQfNmLAYOAens-MhHudUuSbs/edit?usp=classroom_web&amp;authuser=4" TargetMode="External"/><Relationship Id="rId19" Type="http://schemas.openxmlformats.org/officeDocument/2006/relationships/hyperlink" Target="https://docs.google.com/document/d/1O9qsN2Jw7plfylW2PGPrO5Mb8YOjAsz-g_GMPdLiZ_E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start/150445" TargetMode="External"/><Relationship Id="rId14" Type="http://schemas.openxmlformats.org/officeDocument/2006/relationships/hyperlink" Target="https://docs.google.com/document/d/17YKiKcRX1L9H4xKkrOfIp1v0NZxjBA0clw19_7GW3nc/edit?usp=classroom_web&amp;authuser=4" TargetMode="External"/><Relationship Id="rId22" Type="http://schemas.openxmlformats.org/officeDocument/2006/relationships/hyperlink" Target="https://naurok.com.ua/test/start/39105" TargetMode="External"/><Relationship Id="rId27" Type="http://schemas.openxmlformats.org/officeDocument/2006/relationships/hyperlink" Target="https://naurok.com.ua/test/start/809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54FF-1A68-472B-9298-B23CCCC0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VasilYulia</cp:lastModifiedBy>
  <cp:revision>62</cp:revision>
  <dcterms:created xsi:type="dcterms:W3CDTF">2020-10-21T11:51:00Z</dcterms:created>
  <dcterms:modified xsi:type="dcterms:W3CDTF">2024-02-07T16:57:00Z</dcterms:modified>
</cp:coreProperties>
</file>