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A7" w:rsidRDefault="00B104A7" w:rsidP="00B104A7">
      <w:pPr>
        <w:jc w:val="center"/>
        <w:rPr>
          <w:rFonts w:ascii="Times New Roman" w:hAnsi="Times New Roman" w:cs="Times New Roman"/>
          <w:sz w:val="48"/>
          <w:szCs w:val="48"/>
        </w:rPr>
      </w:pPr>
      <w:r w:rsidRPr="00B104A7">
        <w:rPr>
          <w:rFonts w:ascii="Times New Roman" w:hAnsi="Times New Roman" w:cs="Times New Roman"/>
          <w:sz w:val="48"/>
          <w:szCs w:val="48"/>
        </w:rPr>
        <w:t>Дистанційне навчання</w:t>
      </w:r>
    </w:p>
    <w:p w:rsidR="00185D93" w:rsidRDefault="00B104A7" w:rsidP="00B104A7">
      <w:pPr>
        <w:jc w:val="center"/>
        <w:rPr>
          <w:rFonts w:ascii="Times New Roman" w:hAnsi="Times New Roman" w:cs="Times New Roman"/>
          <w:sz w:val="48"/>
          <w:szCs w:val="48"/>
        </w:rPr>
      </w:pPr>
      <w:r w:rsidRPr="00B104A7">
        <w:rPr>
          <w:rFonts w:ascii="Times New Roman" w:hAnsi="Times New Roman" w:cs="Times New Roman"/>
          <w:sz w:val="48"/>
          <w:szCs w:val="48"/>
        </w:rPr>
        <w:t>з математики</w:t>
      </w:r>
    </w:p>
    <w:p w:rsidR="00B104A7" w:rsidRDefault="00B104A7" w:rsidP="00B104A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 10.10-14.10.2022 року</w:t>
      </w:r>
    </w:p>
    <w:p w:rsidR="00B104A7" w:rsidRDefault="00B104A7" w:rsidP="00B104A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8"/>
          <w:szCs w:val="48"/>
        </w:rPr>
        <w:t>Барабанюк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Н.О.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454"/>
        <w:gridCol w:w="5775"/>
        <w:gridCol w:w="958"/>
      </w:tblGrid>
      <w:tr w:rsidR="00B104A7" w:rsidTr="00D11C60">
        <w:tc>
          <w:tcPr>
            <w:tcW w:w="959" w:type="dxa"/>
          </w:tcPr>
          <w:p w:rsidR="00B104A7" w:rsidRDefault="00B104A7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</w:tcPr>
          <w:p w:rsidR="00B104A7" w:rsidRDefault="00B104A7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454" w:type="dxa"/>
          </w:tcPr>
          <w:p w:rsidR="00B104A7" w:rsidRDefault="00B104A7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5775" w:type="dxa"/>
          </w:tcPr>
          <w:p w:rsidR="00B104A7" w:rsidRDefault="00B104A7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</w:p>
        </w:tc>
        <w:tc>
          <w:tcPr>
            <w:tcW w:w="958" w:type="dxa"/>
          </w:tcPr>
          <w:p w:rsidR="00B104A7" w:rsidRDefault="00B104A7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216C8C" w:rsidTr="00D11C60">
        <w:tc>
          <w:tcPr>
            <w:tcW w:w="959" w:type="dxa"/>
            <w:vMerge w:val="restart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Многочлени</w:t>
            </w:r>
          </w:p>
        </w:tc>
        <w:tc>
          <w:tcPr>
            <w:tcW w:w="5775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5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https://www.youtube.com/watch?v=C8wex4c9iKw</w:t>
              </w:r>
            </w:hyperlink>
          </w:p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Д/З 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Пар 11 прочитати, вивчити правило на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ст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91.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br/>
              <w:t>Виконати: 401, 402, 404.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Вертикальні кути.</w:t>
            </w:r>
          </w:p>
        </w:tc>
        <w:tc>
          <w:tcPr>
            <w:tcW w:w="5775" w:type="dxa"/>
          </w:tcPr>
          <w:p w:rsidR="00216C8C" w:rsidRDefault="00216C8C" w:rsidP="00D1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7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Пар. 6 прочитати,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ст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29-30 вивчити теорему.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br/>
              <w:t>Виконати: 109, 110, 113.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 і вправ</w:t>
            </w:r>
          </w:p>
        </w:tc>
        <w:tc>
          <w:tcPr>
            <w:tcW w:w="5775" w:type="dxa"/>
          </w:tcPr>
          <w:p w:rsidR="00216C8C" w:rsidRDefault="00216C8C" w:rsidP="00D1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8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D1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Виконати 287.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br/>
              <w:t>Пар. 10 прочитати.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Множення натуральна чисел</w:t>
            </w:r>
          </w:p>
        </w:tc>
        <w:tc>
          <w:tcPr>
            <w:tcW w:w="5775" w:type="dxa"/>
          </w:tcPr>
          <w:p w:rsidR="00216C8C" w:rsidRDefault="00216C8C" w:rsidP="00D11C60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9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D1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Виконати з електронного підручника 306, 307, 310, 321(індивідуально).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Множення натуральна чисел</w:t>
            </w:r>
          </w:p>
        </w:tc>
        <w:tc>
          <w:tcPr>
            <w:tcW w:w="5775" w:type="dxa"/>
          </w:tcPr>
          <w:p w:rsidR="00216C8C" w:rsidRDefault="00216C8C" w:rsidP="00D11C60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10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D1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Виконати з електронного підручника 306, 307, 310, 321(індивідуально).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 w:val="restart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Властивості множення</w:t>
            </w:r>
          </w:p>
        </w:tc>
        <w:tc>
          <w:tcPr>
            <w:tcW w:w="5775" w:type="dxa"/>
          </w:tcPr>
          <w:p w:rsidR="00216C8C" w:rsidRDefault="00216C8C" w:rsidP="00D11C60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11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D1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Працюємо з електронного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підручника.Пар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ст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50-51 вивчити властивості, переглянути приклади.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br/>
              <w:t>Виконати: 328, 330, 332.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Властивості множення</w:t>
            </w:r>
          </w:p>
        </w:tc>
        <w:tc>
          <w:tcPr>
            <w:tcW w:w="5775" w:type="dxa"/>
          </w:tcPr>
          <w:p w:rsidR="00216C8C" w:rsidRDefault="00216C8C" w:rsidP="00D11C60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12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D1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Працюємо з електронного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підручника.Пар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ст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50-51 вивчити властивості, переглянути приклади.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br/>
              <w:t>Виконати: 328, 330, 332.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775" w:type="dxa"/>
          </w:tcPr>
          <w:p w:rsidR="00216C8C" w:rsidRDefault="00216C8C" w:rsidP="00223C10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13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D1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https://classroom.google.com/c/NTQ0NTMwMzY3NDg2/a/NTU1ODE5MzQ4MzMx/details</w:t>
              </w:r>
            </w:hyperlink>
          </w:p>
          <w:p w:rsidR="00216C8C" w:rsidRDefault="00216C8C" w:rsidP="00D11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 w:val="restart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</w:t>
            </w: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Властивості множення</w:t>
            </w:r>
          </w:p>
        </w:tc>
        <w:tc>
          <w:tcPr>
            <w:tcW w:w="5775" w:type="dxa"/>
          </w:tcPr>
          <w:p w:rsidR="00216C8C" w:rsidRDefault="00216C8C" w:rsidP="00223C10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15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22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Працюємо з електронного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підручника.Пар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ст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50-51 вивчити властивості, переглянути приклади.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br/>
              <w:t xml:space="preserve">Виконати: 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337, 340, 342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Властивості множення</w:t>
            </w:r>
          </w:p>
        </w:tc>
        <w:tc>
          <w:tcPr>
            <w:tcW w:w="5775" w:type="dxa"/>
          </w:tcPr>
          <w:p w:rsidR="00216C8C" w:rsidRDefault="00216C8C" w:rsidP="00223C10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16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22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Працюємо з електронного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підручника.Пар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ст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50-51 вивчити властивості, переглянути приклади.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br/>
              <w:t>Виконати: 337, 340, 342.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</w:t>
            </w:r>
          </w:p>
        </w:tc>
        <w:tc>
          <w:tcPr>
            <w:tcW w:w="5775" w:type="dxa"/>
          </w:tcPr>
          <w:p w:rsidR="00216C8C" w:rsidRDefault="00216C8C" w:rsidP="00223C10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17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Pr="00223C10" w:rsidRDefault="00216C8C" w:rsidP="00223C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Завдання у 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  <w:lang w:val="en-US"/>
              </w:rPr>
              <w:t>Classroom/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Pr="00223C10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Додавання і віднімання многочленів</w:t>
            </w:r>
          </w:p>
        </w:tc>
        <w:tc>
          <w:tcPr>
            <w:tcW w:w="5775" w:type="dxa"/>
          </w:tcPr>
          <w:p w:rsidR="00216C8C" w:rsidRDefault="00216C8C" w:rsidP="00223C10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18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22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https://www.youtube.com/watch?v=C8wex4c9iKw</w:t>
              </w:r>
            </w:hyperlink>
          </w:p>
          <w:p w:rsidR="00216C8C" w:rsidRDefault="00216C8C" w:rsidP="0022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Пар 11 прочитати, вивчити правило на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ст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91.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br/>
              <w:t>Виконати: 401, 402, 404.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 w:val="restart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09" w:type="dxa"/>
          </w:tcPr>
          <w:p w:rsidR="00216C8C" w:rsidRP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Степінь натурального числа. Квадрат і куб натурального числа.</w:t>
            </w:r>
          </w:p>
        </w:tc>
        <w:tc>
          <w:tcPr>
            <w:tcW w:w="5775" w:type="dxa"/>
          </w:tcPr>
          <w:p w:rsidR="00216C8C" w:rsidRDefault="00216C8C" w:rsidP="00216C8C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20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21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Працюємо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з електронного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підручника.Пар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8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ст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55-57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вивчити 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правила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, переглянути приклади.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br/>
              <w:t xml:space="preserve">Виконати: 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358, 360, 366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Степінь натурального числа. Квадрат і куб натурального числа.</w:t>
            </w:r>
          </w:p>
        </w:tc>
        <w:tc>
          <w:tcPr>
            <w:tcW w:w="5775" w:type="dxa"/>
          </w:tcPr>
          <w:p w:rsidR="00216C8C" w:rsidRDefault="00216C8C" w:rsidP="00216C8C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21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Default="00216C8C" w:rsidP="0022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Працюємо з електронного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підручника.Пар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8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ст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55-57 вивчити правила, переглянути приклади.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br/>
              <w:t>Виконати: 358, 360, 366.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робота.</w:t>
            </w:r>
          </w:p>
        </w:tc>
        <w:tc>
          <w:tcPr>
            <w:tcW w:w="5775" w:type="dxa"/>
          </w:tcPr>
          <w:p w:rsidR="00216C8C" w:rsidRDefault="00216C8C" w:rsidP="00216C8C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22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Pr="00216C8C" w:rsidRDefault="00216C8C" w:rsidP="0022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Завдання 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bookmarkStart w:id="0" w:name="_GoBack"/>
            <w:bookmarkEnd w:id="0"/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8C" w:rsidTr="00D11C60">
        <w:tc>
          <w:tcPr>
            <w:tcW w:w="959" w:type="dxa"/>
            <w:vMerge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54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 і вправ</w:t>
            </w:r>
          </w:p>
        </w:tc>
        <w:tc>
          <w:tcPr>
            <w:tcW w:w="5775" w:type="dxa"/>
          </w:tcPr>
          <w:p w:rsidR="00216C8C" w:rsidRDefault="00216C8C" w:rsidP="00216C8C">
            <w:pP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 </w:t>
            </w:r>
            <w:hyperlink r:id="rId23" w:history="1">
              <w:r w:rsidRPr="003D2C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https://meet.google.com/nnr-vyoe-swj</w:t>
              </w:r>
            </w:hyperlink>
          </w:p>
          <w:p w:rsidR="00216C8C" w:rsidRPr="00216C8C" w:rsidRDefault="00216C8C" w:rsidP="00D1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 6. Виконати: 116, 118, 123.</w:t>
            </w:r>
          </w:p>
        </w:tc>
        <w:tc>
          <w:tcPr>
            <w:tcW w:w="958" w:type="dxa"/>
          </w:tcPr>
          <w:p w:rsidR="00216C8C" w:rsidRDefault="00216C8C" w:rsidP="00B1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4A7" w:rsidRPr="00B104A7" w:rsidRDefault="00B104A7" w:rsidP="00B104A7">
      <w:pPr>
        <w:rPr>
          <w:rFonts w:ascii="Times New Roman" w:hAnsi="Times New Roman" w:cs="Times New Roman"/>
          <w:sz w:val="28"/>
          <w:szCs w:val="28"/>
        </w:rPr>
      </w:pPr>
    </w:p>
    <w:sectPr w:rsidR="00B104A7" w:rsidRPr="00B104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A7"/>
    <w:rsid w:val="00185D93"/>
    <w:rsid w:val="00216C8C"/>
    <w:rsid w:val="00223C10"/>
    <w:rsid w:val="00394CF4"/>
    <w:rsid w:val="00B104A7"/>
    <w:rsid w:val="00B50116"/>
    <w:rsid w:val="00D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0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0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nr-vyoe-swj" TargetMode="External"/><Relationship Id="rId13" Type="http://schemas.openxmlformats.org/officeDocument/2006/relationships/hyperlink" Target="https://meet.google.com/nnr-vyoe-swj" TargetMode="External"/><Relationship Id="rId18" Type="http://schemas.openxmlformats.org/officeDocument/2006/relationships/hyperlink" Target="https://meet.google.com/nnr-vyoe-sw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nnr-vyoe-swj" TargetMode="External"/><Relationship Id="rId7" Type="http://schemas.openxmlformats.org/officeDocument/2006/relationships/hyperlink" Target="https://meet.google.com/nnr-vyoe-swj" TargetMode="External"/><Relationship Id="rId12" Type="http://schemas.openxmlformats.org/officeDocument/2006/relationships/hyperlink" Target="https://meet.google.com/nnr-vyoe-swj" TargetMode="External"/><Relationship Id="rId17" Type="http://schemas.openxmlformats.org/officeDocument/2006/relationships/hyperlink" Target="https://meet.google.com/nnr-vyoe-sw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nnr-vyoe-swj" TargetMode="External"/><Relationship Id="rId20" Type="http://schemas.openxmlformats.org/officeDocument/2006/relationships/hyperlink" Target="https://meet.google.com/nnr-vyoe-sw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8wex4c9iKw" TargetMode="External"/><Relationship Id="rId11" Type="http://schemas.openxmlformats.org/officeDocument/2006/relationships/hyperlink" Target="https://meet.google.com/nnr-vyoe-swj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nnr-vyoe-swj" TargetMode="External"/><Relationship Id="rId15" Type="http://schemas.openxmlformats.org/officeDocument/2006/relationships/hyperlink" Target="https://meet.google.com/nnr-vyoe-swj" TargetMode="External"/><Relationship Id="rId23" Type="http://schemas.openxmlformats.org/officeDocument/2006/relationships/hyperlink" Target="https://meet.google.com/nnr-vyoe-swj" TargetMode="External"/><Relationship Id="rId10" Type="http://schemas.openxmlformats.org/officeDocument/2006/relationships/hyperlink" Target="https://meet.google.com/nnr-vyoe-swj" TargetMode="External"/><Relationship Id="rId19" Type="http://schemas.openxmlformats.org/officeDocument/2006/relationships/hyperlink" Target="https://www.youtube.com/watch?v=C8wex4c9i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nr-vyoe-swj" TargetMode="External"/><Relationship Id="rId14" Type="http://schemas.openxmlformats.org/officeDocument/2006/relationships/hyperlink" Target="https://classroom.google.com/c/NTQ0NTMwMzY3NDg2/a/NTU1ODE5MzQ4MzMx/details" TargetMode="External"/><Relationship Id="rId22" Type="http://schemas.openxmlformats.org/officeDocument/2006/relationships/hyperlink" Target="https://meet.google.com/nnr-vyoe-sw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B-PRO</dc:creator>
  <cp:lastModifiedBy>B-PRO</cp:lastModifiedBy>
  <cp:revision>1</cp:revision>
  <dcterms:created xsi:type="dcterms:W3CDTF">2022-10-11T07:56:00Z</dcterms:created>
  <dcterms:modified xsi:type="dcterms:W3CDTF">2022-10-11T08:45:00Z</dcterms:modified>
</cp:coreProperties>
</file>