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18" w:rsidRPr="00AD6682" w:rsidRDefault="00853546" w:rsidP="00282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30118" w:rsidRPr="00AD6682">
        <w:rPr>
          <w:rFonts w:ascii="Times New Roman" w:hAnsi="Times New Roman" w:cs="Times New Roman"/>
          <w:sz w:val="24"/>
          <w:szCs w:val="24"/>
        </w:rPr>
        <w:t>ДИСТАНЦІЙНА ОСВІТА</w:t>
      </w:r>
    </w:p>
    <w:p w:rsidR="00630118" w:rsidRPr="00AD6682" w:rsidRDefault="00630118" w:rsidP="002821F1">
      <w:pPr>
        <w:rPr>
          <w:rFonts w:ascii="Times New Roman" w:hAnsi="Times New Roman" w:cs="Times New Roman"/>
          <w:sz w:val="24"/>
          <w:szCs w:val="24"/>
        </w:rPr>
      </w:pPr>
      <w:r w:rsidRPr="00AD6682">
        <w:rPr>
          <w:rFonts w:ascii="Times New Roman" w:hAnsi="Times New Roman" w:cs="Times New Roman"/>
          <w:sz w:val="24"/>
          <w:szCs w:val="24"/>
        </w:rPr>
        <w:t>План з дистанційн</w:t>
      </w:r>
      <w:r w:rsidR="0019078A" w:rsidRPr="00AD6682">
        <w:rPr>
          <w:rFonts w:ascii="Times New Roman" w:hAnsi="Times New Roman" w:cs="Times New Roman"/>
          <w:sz w:val="24"/>
          <w:szCs w:val="24"/>
        </w:rPr>
        <w:t>ого навчання здобувачів освіти 7</w:t>
      </w:r>
      <w:r w:rsidR="00933206">
        <w:rPr>
          <w:rFonts w:ascii="Times New Roman" w:hAnsi="Times New Roman" w:cs="Times New Roman"/>
          <w:sz w:val="24"/>
          <w:szCs w:val="24"/>
        </w:rPr>
        <w:t>-х класів з біології</w:t>
      </w:r>
    </w:p>
    <w:tbl>
      <w:tblPr>
        <w:tblW w:w="10280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756"/>
        <w:gridCol w:w="815"/>
        <w:gridCol w:w="3224"/>
        <w:gridCol w:w="2420"/>
        <w:gridCol w:w="2495"/>
      </w:tblGrid>
      <w:tr w:rsidR="005844DD" w:rsidRPr="00AD6682" w:rsidTr="009C1EC4">
        <w:trPr>
          <w:trHeight w:val="326"/>
        </w:trPr>
        <w:tc>
          <w:tcPr>
            <w:tcW w:w="570" w:type="dxa"/>
            <w:vMerge w:val="restart"/>
          </w:tcPr>
          <w:p w:rsidR="00630118" w:rsidRPr="00AD6682" w:rsidRDefault="00630118" w:rsidP="0028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1" w:type="dxa"/>
            <w:gridSpan w:val="2"/>
          </w:tcPr>
          <w:p w:rsidR="00630118" w:rsidRPr="00AD6682" w:rsidRDefault="00630118" w:rsidP="0028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24" w:type="dxa"/>
            <w:vMerge w:val="restart"/>
          </w:tcPr>
          <w:p w:rsidR="00630118" w:rsidRPr="00AD6682" w:rsidRDefault="00630118" w:rsidP="0028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8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20" w:type="dxa"/>
            <w:vMerge w:val="restart"/>
          </w:tcPr>
          <w:p w:rsidR="00630118" w:rsidRPr="00AD6682" w:rsidRDefault="00630118" w:rsidP="0028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82">
              <w:rPr>
                <w:rFonts w:ascii="Times New Roman" w:hAnsi="Times New Roman" w:cs="Times New Roman"/>
                <w:sz w:val="24"/>
                <w:szCs w:val="24"/>
              </w:rPr>
              <w:t>Посилання на веб-ресурси, книжки</w:t>
            </w:r>
          </w:p>
        </w:tc>
        <w:tc>
          <w:tcPr>
            <w:tcW w:w="2495" w:type="dxa"/>
            <w:vMerge w:val="restart"/>
          </w:tcPr>
          <w:p w:rsidR="00630118" w:rsidRPr="00AD6682" w:rsidRDefault="00630118" w:rsidP="0028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82">
              <w:rPr>
                <w:rFonts w:ascii="Times New Roman" w:hAnsi="Times New Roman" w:cs="Times New Roman"/>
                <w:sz w:val="24"/>
                <w:szCs w:val="24"/>
              </w:rPr>
              <w:t>Сайт школи</w:t>
            </w:r>
          </w:p>
        </w:tc>
      </w:tr>
      <w:tr w:rsidR="005844DD" w:rsidRPr="00AD6682" w:rsidTr="009C1EC4">
        <w:trPr>
          <w:trHeight w:val="245"/>
        </w:trPr>
        <w:tc>
          <w:tcPr>
            <w:tcW w:w="570" w:type="dxa"/>
            <w:vMerge/>
          </w:tcPr>
          <w:p w:rsidR="00630118" w:rsidRPr="00AD6682" w:rsidRDefault="00630118" w:rsidP="0028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30118" w:rsidRPr="00AD6682" w:rsidRDefault="0019078A" w:rsidP="0028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0118" w:rsidRPr="00AD6682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815" w:type="dxa"/>
          </w:tcPr>
          <w:p w:rsidR="00630118" w:rsidRPr="00AD6682" w:rsidRDefault="0019078A" w:rsidP="0028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0118" w:rsidRPr="00AD6682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3224" w:type="dxa"/>
            <w:vMerge/>
          </w:tcPr>
          <w:p w:rsidR="00630118" w:rsidRPr="00AD6682" w:rsidRDefault="00630118" w:rsidP="0028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630118" w:rsidRPr="00AD6682" w:rsidRDefault="00630118" w:rsidP="0028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630118" w:rsidRPr="00AD6682" w:rsidRDefault="00630118" w:rsidP="0028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6B" w:rsidRPr="00AD6682" w:rsidTr="009C1EC4">
        <w:trPr>
          <w:trHeight w:val="1769"/>
        </w:trPr>
        <w:tc>
          <w:tcPr>
            <w:tcW w:w="570" w:type="dxa"/>
          </w:tcPr>
          <w:p w:rsidR="0000306B" w:rsidRPr="00113D92" w:rsidRDefault="0000306B" w:rsidP="00003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56" w:type="dxa"/>
          </w:tcPr>
          <w:p w:rsidR="0000306B" w:rsidRPr="00394693" w:rsidRDefault="0000306B" w:rsidP="00003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02.11</w:t>
            </w:r>
          </w:p>
        </w:tc>
        <w:tc>
          <w:tcPr>
            <w:tcW w:w="815" w:type="dxa"/>
          </w:tcPr>
          <w:p w:rsidR="0000306B" w:rsidRPr="00394693" w:rsidRDefault="0000306B" w:rsidP="00003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</w:t>
            </w:r>
          </w:p>
        </w:tc>
        <w:tc>
          <w:tcPr>
            <w:tcW w:w="3224" w:type="dxa"/>
          </w:tcPr>
          <w:p w:rsidR="0000306B" w:rsidRPr="003E0F9E" w:rsidRDefault="0000306B" w:rsidP="0000306B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  <w:r w:rsidRPr="003E0F9E">
              <w:rPr>
                <w:rFonts w:ascii="Cambria" w:hAnsi="Cambria"/>
                <w:sz w:val="28"/>
                <w:szCs w:val="28"/>
                <w:lang w:val="uk-UA" w:eastAsia="ru-RU"/>
              </w:rPr>
              <w:t>Розмаїтість комах. Їхня роль у природі й житті людини</w:t>
            </w:r>
          </w:p>
        </w:tc>
        <w:tc>
          <w:tcPr>
            <w:tcW w:w="2420" w:type="dxa"/>
          </w:tcPr>
          <w:p w:rsidR="0000306B" w:rsidRPr="00394693" w:rsidRDefault="0000306B" w:rsidP="00003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11 , запитання1-6 .</w:t>
            </w:r>
          </w:p>
        </w:tc>
        <w:tc>
          <w:tcPr>
            <w:tcW w:w="2495" w:type="dxa"/>
          </w:tcPr>
          <w:p w:rsidR="0000306B" w:rsidRPr="00AD6682" w:rsidRDefault="0000306B" w:rsidP="000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82">
              <w:rPr>
                <w:rFonts w:ascii="Times New Roman" w:hAnsi="Times New Roman" w:cs="Times New Roman"/>
                <w:sz w:val="24"/>
                <w:szCs w:val="24"/>
              </w:rPr>
              <w:t>Сайт школи</w:t>
            </w:r>
          </w:p>
          <w:p w:rsidR="0000306B" w:rsidRDefault="00AE4029" w:rsidP="000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0306B" w:rsidRPr="00AD66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https://ozhenin2.e-schools.info</w:t>
              </w:r>
            </w:hyperlink>
            <w:r w:rsidR="0000306B" w:rsidRPr="00AD6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5F5E" w:rsidRPr="00835F5E" w:rsidRDefault="0000306B" w:rsidP="0083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 xml:space="preserve">Платформа </w:t>
            </w:r>
            <w:r>
              <w:rPr>
                <w:rFonts w:ascii="Times New Roman" w:hAnsi="Times New Roman"/>
                <w:lang w:val="en-US"/>
              </w:rPr>
              <w:t>Classroom</w:t>
            </w:r>
            <w:r w:rsidR="00835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Googl Meet</w:t>
            </w:r>
          </w:p>
          <w:p w:rsidR="0000306B" w:rsidRPr="00AD6682" w:rsidRDefault="0000306B" w:rsidP="0000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6B" w:rsidRPr="00835F5E" w:rsidTr="009C1EC4">
        <w:trPr>
          <w:trHeight w:val="1383"/>
        </w:trPr>
        <w:tc>
          <w:tcPr>
            <w:tcW w:w="570" w:type="dxa"/>
          </w:tcPr>
          <w:p w:rsidR="0000306B" w:rsidRPr="00113D92" w:rsidRDefault="0000306B" w:rsidP="00003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56" w:type="dxa"/>
          </w:tcPr>
          <w:p w:rsidR="0000306B" w:rsidRPr="00394693" w:rsidRDefault="0000306B" w:rsidP="00003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815" w:type="dxa"/>
          </w:tcPr>
          <w:p w:rsidR="0000306B" w:rsidRPr="00394693" w:rsidRDefault="0000306B" w:rsidP="00003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02.11</w:t>
            </w:r>
          </w:p>
        </w:tc>
        <w:tc>
          <w:tcPr>
            <w:tcW w:w="3224" w:type="dxa"/>
          </w:tcPr>
          <w:p w:rsidR="0000306B" w:rsidRPr="003E0F9E" w:rsidRDefault="0000306B" w:rsidP="0000306B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uk-UA"/>
              </w:rPr>
            </w:pPr>
            <w:bookmarkStart w:id="0" w:name="п2011420124813SlideId256"/>
            <w:r w:rsidRPr="003E0F9E">
              <w:rPr>
                <w:rFonts w:ascii="Cambria" w:hAnsi="Cambria"/>
                <w:sz w:val="28"/>
                <w:szCs w:val="28"/>
                <w:lang w:val="uk-UA" w:eastAsia="ru-RU"/>
              </w:rPr>
              <w:t>З</w:t>
            </w:r>
            <w:r>
              <w:rPr>
                <w:rFonts w:ascii="Cambria" w:hAnsi="Cambria"/>
                <w:sz w:val="28"/>
                <w:szCs w:val="28"/>
                <w:lang w:val="uk-UA" w:eastAsia="ru-RU"/>
              </w:rPr>
              <w:t>агальна характеристика типу Мол</w:t>
            </w:r>
            <w:r w:rsidRPr="003E0F9E">
              <w:rPr>
                <w:rFonts w:ascii="Cambria" w:hAnsi="Cambria"/>
                <w:sz w:val="28"/>
                <w:szCs w:val="28"/>
                <w:lang w:val="uk-UA" w:eastAsia="ru-RU"/>
              </w:rPr>
              <w:t>юски</w:t>
            </w:r>
            <w:bookmarkEnd w:id="0"/>
            <w:r w:rsidRPr="003E0F9E">
              <w:rPr>
                <w:rFonts w:ascii="Cambria" w:hAnsi="Cambria"/>
                <w:sz w:val="28"/>
                <w:szCs w:val="28"/>
                <w:lang w:val="uk-UA" w:eastAsia="ru-RU"/>
              </w:rPr>
              <w:t xml:space="preserve">  </w:t>
            </w:r>
            <w:r w:rsidRPr="003E0F9E"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val="uk-UA"/>
              </w:rPr>
              <w:t xml:space="preserve">Лабораторні дослідження : </w:t>
            </w:r>
          </w:p>
          <w:p w:rsidR="0000306B" w:rsidRPr="00394693" w:rsidRDefault="0000306B" w:rsidP="00003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>будови черепашки (мушлі) черевоногих та двостулкових молюсків</w:t>
            </w:r>
          </w:p>
        </w:tc>
        <w:tc>
          <w:tcPr>
            <w:tcW w:w="2420" w:type="dxa"/>
          </w:tcPr>
          <w:p w:rsidR="0000306B" w:rsidRPr="00692C95" w:rsidRDefault="0000306B" w:rsidP="00003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  , запитання 1-6.</w:t>
            </w:r>
          </w:p>
        </w:tc>
        <w:tc>
          <w:tcPr>
            <w:tcW w:w="2495" w:type="dxa"/>
          </w:tcPr>
          <w:p w:rsidR="0000306B" w:rsidRPr="00AD6682" w:rsidRDefault="0000306B" w:rsidP="000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82">
              <w:rPr>
                <w:rFonts w:ascii="Times New Roman" w:hAnsi="Times New Roman" w:cs="Times New Roman"/>
                <w:sz w:val="24"/>
                <w:szCs w:val="24"/>
              </w:rPr>
              <w:t>Сайт школи</w:t>
            </w:r>
          </w:p>
          <w:p w:rsidR="0000306B" w:rsidRPr="00AD6682" w:rsidRDefault="00AE4029" w:rsidP="000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0306B" w:rsidRPr="00AD66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https://ozhenin2.e-schools.info</w:t>
              </w:r>
            </w:hyperlink>
            <w:r w:rsidR="0000306B" w:rsidRPr="00AD6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5F5E" w:rsidRPr="00835F5E" w:rsidRDefault="00835F5E" w:rsidP="0083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 Meet</w:t>
            </w:r>
          </w:p>
          <w:p w:rsidR="0000306B" w:rsidRPr="00835F5E" w:rsidRDefault="00835F5E" w:rsidP="000030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Пла</w:t>
            </w:r>
            <w:r w:rsidR="0000306B">
              <w:rPr>
                <w:rFonts w:ascii="Times New Roman" w:hAnsi="Times New Roman"/>
                <w:lang w:val="uk-UA"/>
              </w:rPr>
              <w:t xml:space="preserve">тформа </w:t>
            </w:r>
            <w:r w:rsidR="0000306B">
              <w:rPr>
                <w:rFonts w:ascii="Times New Roman" w:hAnsi="Times New Roman"/>
                <w:lang w:val="en-US"/>
              </w:rPr>
              <w:t>Classroom</w:t>
            </w:r>
          </w:p>
        </w:tc>
      </w:tr>
      <w:tr w:rsidR="00E735C5" w:rsidRPr="00AD6682" w:rsidTr="009C1EC4">
        <w:trPr>
          <w:trHeight w:val="1691"/>
        </w:trPr>
        <w:tc>
          <w:tcPr>
            <w:tcW w:w="570" w:type="dxa"/>
          </w:tcPr>
          <w:p w:rsidR="00E735C5" w:rsidRPr="00E735C5" w:rsidRDefault="00E735C5" w:rsidP="00E73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56" w:type="dxa"/>
          </w:tcPr>
          <w:p w:rsidR="00E735C5" w:rsidRPr="00E735C5" w:rsidRDefault="00E735C5" w:rsidP="00E73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</w:t>
            </w:r>
          </w:p>
        </w:tc>
        <w:tc>
          <w:tcPr>
            <w:tcW w:w="815" w:type="dxa"/>
          </w:tcPr>
          <w:p w:rsidR="00E735C5" w:rsidRPr="00E735C5" w:rsidRDefault="00E735C5" w:rsidP="00E73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</w:t>
            </w:r>
          </w:p>
        </w:tc>
        <w:tc>
          <w:tcPr>
            <w:tcW w:w="3224" w:type="dxa"/>
          </w:tcPr>
          <w:p w:rsidR="00E735C5" w:rsidRPr="003E0F9E" w:rsidRDefault="00E735C5" w:rsidP="00E735C5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  <w:bookmarkStart w:id="1" w:name="п201142015526SlideId256"/>
            <w:r w:rsidRPr="003E0F9E">
              <w:rPr>
                <w:rFonts w:ascii="Cambria" w:hAnsi="Cambria"/>
                <w:sz w:val="28"/>
                <w:szCs w:val="28"/>
                <w:lang w:val="uk-UA" w:eastAsia="ru-RU"/>
              </w:rPr>
              <w:t>Клас Головоногі молюски</w:t>
            </w:r>
            <w:bookmarkEnd w:id="1"/>
          </w:p>
        </w:tc>
        <w:tc>
          <w:tcPr>
            <w:tcW w:w="2420" w:type="dxa"/>
          </w:tcPr>
          <w:p w:rsidR="00E735C5" w:rsidRDefault="00E735C5" w:rsidP="00E735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E735C5" w:rsidRPr="00AD6682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12(ст.54-55) , запитання 4-5.</w:t>
            </w:r>
          </w:p>
        </w:tc>
        <w:tc>
          <w:tcPr>
            <w:tcW w:w="2495" w:type="dxa"/>
          </w:tcPr>
          <w:p w:rsidR="00E735C5" w:rsidRPr="00AD6682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82">
              <w:rPr>
                <w:rFonts w:ascii="Times New Roman" w:hAnsi="Times New Roman" w:cs="Times New Roman"/>
                <w:sz w:val="24"/>
                <w:szCs w:val="24"/>
              </w:rPr>
              <w:t>Сайт школи</w:t>
            </w:r>
          </w:p>
          <w:p w:rsidR="00E735C5" w:rsidRPr="00AD6682" w:rsidRDefault="00AE4029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735C5" w:rsidRPr="00AD66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https://ozhenin2.e-schools.info</w:t>
              </w:r>
            </w:hyperlink>
            <w:r w:rsidR="00E735C5" w:rsidRPr="00AD6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5F5E" w:rsidRPr="00835F5E" w:rsidRDefault="00835F5E" w:rsidP="0083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 Meet</w:t>
            </w:r>
          </w:p>
          <w:p w:rsidR="00E735C5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C5" w:rsidRPr="00AD6682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uk-UA"/>
              </w:rPr>
              <w:t xml:space="preserve">Платформа </w:t>
            </w:r>
            <w:r>
              <w:rPr>
                <w:rFonts w:ascii="Times New Roman" w:hAnsi="Times New Roman"/>
                <w:lang w:val="en-US"/>
              </w:rPr>
              <w:t>Classroom</w:t>
            </w:r>
          </w:p>
        </w:tc>
      </w:tr>
      <w:tr w:rsidR="00E735C5" w:rsidRPr="00AD6682" w:rsidTr="009C1EC4">
        <w:trPr>
          <w:trHeight w:val="1739"/>
        </w:trPr>
        <w:tc>
          <w:tcPr>
            <w:tcW w:w="570" w:type="dxa"/>
          </w:tcPr>
          <w:p w:rsidR="00E735C5" w:rsidRPr="00E735C5" w:rsidRDefault="00E735C5" w:rsidP="00E73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56" w:type="dxa"/>
          </w:tcPr>
          <w:p w:rsidR="00E735C5" w:rsidRPr="00E735C5" w:rsidRDefault="00E735C5" w:rsidP="00E73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815" w:type="dxa"/>
          </w:tcPr>
          <w:p w:rsidR="00E735C5" w:rsidRPr="00E735C5" w:rsidRDefault="00E735C5" w:rsidP="00E73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</w:t>
            </w:r>
          </w:p>
        </w:tc>
        <w:tc>
          <w:tcPr>
            <w:tcW w:w="3224" w:type="dxa"/>
          </w:tcPr>
          <w:p w:rsidR="00E735C5" w:rsidRPr="00113D92" w:rsidRDefault="00E735C5" w:rsidP="00E735C5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>Паразитичні безхребетні тварини.</w:t>
            </w:r>
          </w:p>
        </w:tc>
        <w:tc>
          <w:tcPr>
            <w:tcW w:w="2420" w:type="dxa"/>
          </w:tcPr>
          <w:p w:rsidR="00E735C5" w:rsidRPr="00AD6682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14 -13  запитання до параграфа.</w:t>
            </w:r>
          </w:p>
        </w:tc>
        <w:tc>
          <w:tcPr>
            <w:tcW w:w="2495" w:type="dxa"/>
          </w:tcPr>
          <w:p w:rsidR="00E735C5" w:rsidRPr="00AD6682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82">
              <w:rPr>
                <w:rFonts w:ascii="Times New Roman" w:hAnsi="Times New Roman" w:cs="Times New Roman"/>
                <w:sz w:val="24"/>
                <w:szCs w:val="24"/>
              </w:rPr>
              <w:t>Сайт школи</w:t>
            </w:r>
          </w:p>
          <w:p w:rsidR="00E735C5" w:rsidRPr="00AD6682" w:rsidRDefault="00AE4029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735C5" w:rsidRPr="00AD66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https://ozhenin2.e-schools.info</w:t>
              </w:r>
            </w:hyperlink>
            <w:r w:rsidR="00E735C5" w:rsidRPr="00AD6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35C5" w:rsidRPr="00835F5E" w:rsidRDefault="00835F5E" w:rsidP="00E735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 Meet</w:t>
            </w:r>
          </w:p>
          <w:p w:rsidR="00E735C5" w:rsidRPr="00AD6682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uk-UA"/>
              </w:rPr>
              <w:t xml:space="preserve">Платформа </w:t>
            </w:r>
            <w:r>
              <w:rPr>
                <w:rFonts w:ascii="Times New Roman" w:hAnsi="Times New Roman"/>
                <w:lang w:val="en-US"/>
              </w:rPr>
              <w:t>Classroom</w:t>
            </w:r>
          </w:p>
        </w:tc>
      </w:tr>
      <w:tr w:rsidR="00E735C5" w:rsidRPr="00AD6682" w:rsidTr="009C1EC4">
        <w:trPr>
          <w:trHeight w:val="1693"/>
        </w:trPr>
        <w:tc>
          <w:tcPr>
            <w:tcW w:w="570" w:type="dxa"/>
          </w:tcPr>
          <w:p w:rsidR="00E735C5" w:rsidRPr="00AD6682" w:rsidRDefault="00B44A50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" w:type="dxa"/>
          </w:tcPr>
          <w:p w:rsidR="00E735C5" w:rsidRPr="00AE4029" w:rsidRDefault="00AE4029" w:rsidP="00E73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</w:t>
            </w:r>
          </w:p>
        </w:tc>
        <w:tc>
          <w:tcPr>
            <w:tcW w:w="815" w:type="dxa"/>
          </w:tcPr>
          <w:p w:rsidR="00E735C5" w:rsidRPr="00AE4029" w:rsidRDefault="00AE4029" w:rsidP="00E73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31.01</w:t>
            </w:r>
          </w:p>
        </w:tc>
        <w:tc>
          <w:tcPr>
            <w:tcW w:w="3224" w:type="dxa"/>
          </w:tcPr>
          <w:p w:rsidR="00AE4029" w:rsidRPr="003E0F9E" w:rsidRDefault="00AE4029" w:rsidP="00AE4029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E0F9E"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  <w:t>Практичні роботи:</w:t>
            </w:r>
          </w:p>
          <w:p w:rsidR="00E735C5" w:rsidRPr="00113D92" w:rsidRDefault="00AE4029" w:rsidP="00AE4029">
            <w:pPr>
              <w:spacing w:after="0" w:line="240" w:lineRule="auto"/>
              <w:rPr>
                <w:rFonts w:ascii="Cambria" w:hAnsi="Cambria"/>
                <w:b/>
                <w:i/>
                <w:sz w:val="28"/>
                <w:szCs w:val="28"/>
                <w:lang w:val="uk-UA"/>
              </w:rPr>
            </w:pPr>
            <w:r w:rsidRPr="003E0F9E">
              <w:rPr>
                <w:rFonts w:ascii="Cambria" w:hAnsi="Cambria"/>
                <w:i/>
                <w:sz w:val="28"/>
                <w:szCs w:val="28"/>
                <w:lang w:val="uk-UA"/>
              </w:rPr>
              <w:t>4. Порівняння будови кровоносної системи хребетних тварин</w:t>
            </w:r>
          </w:p>
        </w:tc>
        <w:tc>
          <w:tcPr>
            <w:tcW w:w="2420" w:type="dxa"/>
          </w:tcPr>
          <w:p w:rsidR="00E735C5" w:rsidRPr="00692C95" w:rsidRDefault="00AE4029" w:rsidP="00E735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практичну</w:t>
            </w:r>
          </w:p>
        </w:tc>
        <w:tc>
          <w:tcPr>
            <w:tcW w:w="2495" w:type="dxa"/>
          </w:tcPr>
          <w:p w:rsidR="00B44A50" w:rsidRPr="00AD6682" w:rsidRDefault="00B44A50" w:rsidP="00B4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82">
              <w:rPr>
                <w:rFonts w:ascii="Times New Roman" w:hAnsi="Times New Roman" w:cs="Times New Roman"/>
                <w:sz w:val="24"/>
                <w:szCs w:val="24"/>
              </w:rPr>
              <w:t>Сайт школи</w:t>
            </w:r>
          </w:p>
          <w:p w:rsidR="00B44A50" w:rsidRPr="00AD6682" w:rsidRDefault="00AE4029" w:rsidP="00B4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44A50" w:rsidRPr="00AD66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https://ozhenin2.e-schools.info</w:t>
              </w:r>
            </w:hyperlink>
            <w:r w:rsidR="00B44A50" w:rsidRPr="00AD6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4A50" w:rsidRPr="00835F5E" w:rsidRDefault="00B44A50" w:rsidP="00B44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 Meet</w:t>
            </w:r>
          </w:p>
          <w:p w:rsidR="00E735C5" w:rsidRPr="00AD6682" w:rsidRDefault="00B44A50" w:rsidP="00B4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uk-UA"/>
              </w:rPr>
              <w:t xml:space="preserve">Платформа </w:t>
            </w:r>
            <w:r>
              <w:rPr>
                <w:rFonts w:ascii="Times New Roman" w:hAnsi="Times New Roman"/>
                <w:lang w:val="en-US"/>
              </w:rPr>
              <w:t>Classroom</w:t>
            </w:r>
          </w:p>
        </w:tc>
      </w:tr>
      <w:tr w:rsidR="00E735C5" w:rsidRPr="00AD6682" w:rsidTr="009C1EC4">
        <w:trPr>
          <w:trHeight w:val="1689"/>
        </w:trPr>
        <w:tc>
          <w:tcPr>
            <w:tcW w:w="570" w:type="dxa"/>
          </w:tcPr>
          <w:p w:rsidR="00E735C5" w:rsidRPr="00AD6682" w:rsidRDefault="00B44A50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56" w:type="dxa"/>
          </w:tcPr>
          <w:p w:rsidR="00E735C5" w:rsidRPr="00AE4029" w:rsidRDefault="00AE4029" w:rsidP="00E73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03.02</w:t>
            </w:r>
          </w:p>
        </w:tc>
        <w:tc>
          <w:tcPr>
            <w:tcW w:w="815" w:type="dxa"/>
          </w:tcPr>
          <w:p w:rsidR="00E735C5" w:rsidRPr="00AE4029" w:rsidRDefault="00AE4029" w:rsidP="00E73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</w:t>
            </w:r>
          </w:p>
        </w:tc>
        <w:tc>
          <w:tcPr>
            <w:tcW w:w="3224" w:type="dxa"/>
          </w:tcPr>
          <w:p w:rsidR="00E735C5" w:rsidRPr="00113D92" w:rsidRDefault="00AE4029" w:rsidP="00E735C5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uk-UA"/>
              </w:rPr>
            </w:pP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>Виділення, його значення для організму. Органи виділення тварин</w:t>
            </w:r>
          </w:p>
        </w:tc>
        <w:tc>
          <w:tcPr>
            <w:tcW w:w="2420" w:type="dxa"/>
          </w:tcPr>
          <w:p w:rsidR="00E735C5" w:rsidRPr="00692C95" w:rsidRDefault="00B44A50" w:rsidP="00E735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 w:rsidR="00AE40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</w:t>
            </w:r>
            <w:r w:rsidR="00AE40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31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запитання до параграфа.</w:t>
            </w:r>
          </w:p>
        </w:tc>
        <w:tc>
          <w:tcPr>
            <w:tcW w:w="2495" w:type="dxa"/>
          </w:tcPr>
          <w:p w:rsidR="00B44A50" w:rsidRPr="00AD6682" w:rsidRDefault="00B44A50" w:rsidP="00B4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82">
              <w:rPr>
                <w:rFonts w:ascii="Times New Roman" w:hAnsi="Times New Roman" w:cs="Times New Roman"/>
                <w:sz w:val="24"/>
                <w:szCs w:val="24"/>
              </w:rPr>
              <w:t>Сайт школи</w:t>
            </w:r>
          </w:p>
          <w:p w:rsidR="00B44A50" w:rsidRPr="00AD6682" w:rsidRDefault="00AE4029" w:rsidP="00B4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44A50" w:rsidRPr="00AD66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https://ozhenin2.e-schools.info</w:t>
              </w:r>
            </w:hyperlink>
            <w:r w:rsidR="00B44A50" w:rsidRPr="00AD6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4A50" w:rsidRPr="00835F5E" w:rsidRDefault="00B44A50" w:rsidP="00B44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 Meet</w:t>
            </w:r>
          </w:p>
          <w:p w:rsidR="00E735C5" w:rsidRPr="00AD6682" w:rsidRDefault="00B44A50" w:rsidP="00B4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uk-UA"/>
              </w:rPr>
              <w:t xml:space="preserve">Платформа </w:t>
            </w:r>
            <w:r>
              <w:rPr>
                <w:rFonts w:ascii="Times New Roman" w:hAnsi="Times New Roman"/>
                <w:lang w:val="en-US"/>
              </w:rPr>
              <w:t>Classroom</w:t>
            </w:r>
          </w:p>
        </w:tc>
      </w:tr>
      <w:tr w:rsidR="00E735C5" w:rsidRPr="00AD6682" w:rsidTr="009C1EC4">
        <w:trPr>
          <w:trHeight w:val="1689"/>
        </w:trPr>
        <w:tc>
          <w:tcPr>
            <w:tcW w:w="570" w:type="dxa"/>
          </w:tcPr>
          <w:p w:rsidR="00E735C5" w:rsidRPr="00AD6682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735C5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735C5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E735C5" w:rsidRPr="003E0F9E" w:rsidRDefault="00E735C5" w:rsidP="00E735C5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  <w:tc>
          <w:tcPr>
            <w:tcW w:w="2420" w:type="dxa"/>
          </w:tcPr>
          <w:p w:rsidR="00E735C5" w:rsidRPr="00AD6682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E735C5" w:rsidRPr="00113D92" w:rsidRDefault="00E735C5" w:rsidP="00E735C5">
            <w:pPr>
              <w:rPr>
                <w:rFonts w:ascii="Times New Roman" w:hAnsi="Times New Roman" w:cs="Times New Roman"/>
              </w:rPr>
            </w:pPr>
          </w:p>
        </w:tc>
      </w:tr>
      <w:tr w:rsidR="00E735C5" w:rsidRPr="00AD6682" w:rsidTr="009C1EC4">
        <w:trPr>
          <w:trHeight w:val="1689"/>
        </w:trPr>
        <w:tc>
          <w:tcPr>
            <w:tcW w:w="570" w:type="dxa"/>
          </w:tcPr>
          <w:p w:rsidR="00E735C5" w:rsidRPr="00AD6682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735C5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735C5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E735C5" w:rsidRPr="003E0F9E" w:rsidRDefault="00E735C5" w:rsidP="00E735C5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  <w:tc>
          <w:tcPr>
            <w:tcW w:w="2420" w:type="dxa"/>
          </w:tcPr>
          <w:p w:rsidR="00E735C5" w:rsidRPr="00113D92" w:rsidRDefault="00E735C5" w:rsidP="00E735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495" w:type="dxa"/>
          </w:tcPr>
          <w:p w:rsidR="00E735C5" w:rsidRPr="00113D92" w:rsidRDefault="00E735C5" w:rsidP="00E735C5">
            <w:pPr>
              <w:rPr>
                <w:rFonts w:ascii="Times New Roman" w:hAnsi="Times New Roman" w:cs="Times New Roman"/>
              </w:rPr>
            </w:pPr>
          </w:p>
        </w:tc>
      </w:tr>
      <w:tr w:rsidR="00E735C5" w:rsidRPr="00AD6682" w:rsidTr="009C1EC4">
        <w:trPr>
          <w:trHeight w:val="1689"/>
        </w:trPr>
        <w:tc>
          <w:tcPr>
            <w:tcW w:w="570" w:type="dxa"/>
          </w:tcPr>
          <w:p w:rsidR="00E735C5" w:rsidRPr="00AD6682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E735C5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735C5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E735C5" w:rsidRPr="003E0F9E" w:rsidRDefault="00E735C5" w:rsidP="00E735C5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  <w:tc>
          <w:tcPr>
            <w:tcW w:w="2420" w:type="dxa"/>
          </w:tcPr>
          <w:p w:rsidR="00E735C5" w:rsidRPr="00AD6682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E735C5" w:rsidRPr="00AD6682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C5" w:rsidRPr="00AD6682" w:rsidTr="009C1EC4">
        <w:trPr>
          <w:trHeight w:val="1689"/>
        </w:trPr>
        <w:tc>
          <w:tcPr>
            <w:tcW w:w="570" w:type="dxa"/>
          </w:tcPr>
          <w:p w:rsidR="00E735C5" w:rsidRPr="00AD6682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735C5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735C5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E735C5" w:rsidRPr="003E0F9E" w:rsidRDefault="00E735C5" w:rsidP="00E735C5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  <w:tc>
          <w:tcPr>
            <w:tcW w:w="2420" w:type="dxa"/>
          </w:tcPr>
          <w:p w:rsidR="00E735C5" w:rsidRPr="00AD6682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E735C5" w:rsidRPr="00AD6682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C5" w:rsidRPr="00AD6682" w:rsidTr="009C1EC4">
        <w:trPr>
          <w:trHeight w:val="1689"/>
        </w:trPr>
        <w:tc>
          <w:tcPr>
            <w:tcW w:w="570" w:type="dxa"/>
          </w:tcPr>
          <w:p w:rsidR="00E735C5" w:rsidRPr="00AD6682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735C5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735C5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E735C5" w:rsidRPr="003E0F9E" w:rsidRDefault="00E735C5" w:rsidP="00E735C5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  <w:tc>
          <w:tcPr>
            <w:tcW w:w="2420" w:type="dxa"/>
          </w:tcPr>
          <w:p w:rsidR="00E735C5" w:rsidRPr="00113D92" w:rsidRDefault="00E735C5" w:rsidP="00E735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495" w:type="dxa"/>
          </w:tcPr>
          <w:p w:rsidR="00E735C5" w:rsidRPr="00AD6682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C5" w:rsidRPr="00AD6682" w:rsidTr="009C1EC4">
        <w:trPr>
          <w:trHeight w:val="1689"/>
        </w:trPr>
        <w:tc>
          <w:tcPr>
            <w:tcW w:w="570" w:type="dxa"/>
          </w:tcPr>
          <w:p w:rsidR="00E735C5" w:rsidRPr="00AD6682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735C5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735C5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E735C5" w:rsidRPr="003E0F9E" w:rsidRDefault="00E735C5" w:rsidP="00E735C5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  <w:tc>
          <w:tcPr>
            <w:tcW w:w="2420" w:type="dxa"/>
          </w:tcPr>
          <w:p w:rsidR="00E735C5" w:rsidRDefault="00E735C5" w:rsidP="00E735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5" w:type="dxa"/>
          </w:tcPr>
          <w:p w:rsidR="00E735C5" w:rsidRPr="00AD6682" w:rsidRDefault="00E735C5" w:rsidP="00E7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1F1" w:rsidRPr="00AD6682" w:rsidRDefault="002821F1">
      <w:pPr>
        <w:rPr>
          <w:rFonts w:ascii="Times New Roman" w:hAnsi="Times New Roman" w:cs="Times New Roman"/>
          <w:sz w:val="24"/>
          <w:szCs w:val="24"/>
        </w:rPr>
      </w:pPr>
    </w:p>
    <w:sectPr w:rsidR="002821F1" w:rsidRPr="00AD6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A6" w:rsidRDefault="00AD6682">
      <w:pPr>
        <w:spacing w:after="0" w:line="240" w:lineRule="auto"/>
      </w:pPr>
      <w:r>
        <w:separator/>
      </w:r>
    </w:p>
  </w:endnote>
  <w:endnote w:type="continuationSeparator" w:id="0">
    <w:p w:rsidR="00BF61A6" w:rsidRDefault="00AD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91C" w:rsidRDefault="00AE40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91C" w:rsidRDefault="00AE40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91C" w:rsidRDefault="00AE40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A6" w:rsidRDefault="00AD6682">
      <w:pPr>
        <w:spacing w:after="0" w:line="240" w:lineRule="auto"/>
      </w:pPr>
      <w:r>
        <w:separator/>
      </w:r>
    </w:p>
  </w:footnote>
  <w:footnote w:type="continuationSeparator" w:id="0">
    <w:p w:rsidR="00BF61A6" w:rsidRDefault="00AD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91C" w:rsidRDefault="00AE40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91C" w:rsidRDefault="00AE402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91C" w:rsidRDefault="00AE40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18"/>
    <w:rsid w:val="0000306B"/>
    <w:rsid w:val="00113D92"/>
    <w:rsid w:val="0019078A"/>
    <w:rsid w:val="001D3E86"/>
    <w:rsid w:val="002821F1"/>
    <w:rsid w:val="003666AF"/>
    <w:rsid w:val="00380B34"/>
    <w:rsid w:val="00394693"/>
    <w:rsid w:val="003B0CF8"/>
    <w:rsid w:val="004510A5"/>
    <w:rsid w:val="005844DD"/>
    <w:rsid w:val="0060091C"/>
    <w:rsid w:val="00630118"/>
    <w:rsid w:val="00656C6A"/>
    <w:rsid w:val="00692C95"/>
    <w:rsid w:val="00835F5E"/>
    <w:rsid w:val="00853546"/>
    <w:rsid w:val="00933206"/>
    <w:rsid w:val="009C1EC4"/>
    <w:rsid w:val="00AD6682"/>
    <w:rsid w:val="00AE4029"/>
    <w:rsid w:val="00AF3DEC"/>
    <w:rsid w:val="00B44A50"/>
    <w:rsid w:val="00BF61A6"/>
    <w:rsid w:val="00C96947"/>
    <w:rsid w:val="00E524E5"/>
    <w:rsid w:val="00E628C2"/>
    <w:rsid w:val="00E735C5"/>
    <w:rsid w:val="00E8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D933"/>
  <w15:chartTrackingRefBased/>
  <w15:docId w15:val="{82964661-5E0B-449F-BE41-D3AE336C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1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0118"/>
  </w:style>
  <w:style w:type="paragraph" w:styleId="a6">
    <w:name w:val="footer"/>
    <w:basedOn w:val="a"/>
    <w:link w:val="a7"/>
    <w:uiPriority w:val="99"/>
    <w:unhideWhenUsed/>
    <w:rsid w:val="0063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0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11" Type="http://schemas.openxmlformats.org/officeDocument/2006/relationships/hyperlink" Target="https://ozhenin2.e-schools.info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ozhenin2.e-schools.info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ozhenin2.e-schools.inf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діана</dc:creator>
  <cp:keywords/>
  <dc:description/>
  <cp:lastModifiedBy>Admin</cp:lastModifiedBy>
  <cp:revision>18</cp:revision>
  <dcterms:created xsi:type="dcterms:W3CDTF">2020-03-16T15:29:00Z</dcterms:created>
  <dcterms:modified xsi:type="dcterms:W3CDTF">2022-02-02T15:13:00Z</dcterms:modified>
</cp:coreProperties>
</file>