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4F" w:rsidRPr="00B93AD0" w:rsidRDefault="00171C4F" w:rsidP="00171C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AD0">
        <w:rPr>
          <w:rFonts w:ascii="Times New Roman" w:hAnsi="Times New Roman" w:cs="Times New Roman"/>
          <w:sz w:val="28"/>
          <w:szCs w:val="28"/>
          <w:lang w:val="ru-RU"/>
        </w:rPr>
        <w:t>План дистанційного навчання</w:t>
      </w:r>
    </w:p>
    <w:p w:rsidR="00171C4F" w:rsidRPr="00B93AD0" w:rsidRDefault="00171C4F" w:rsidP="00171C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здобувачів освіти 5-</w:t>
      </w:r>
      <w:r w:rsidRPr="00B93AD0">
        <w:rPr>
          <w:rFonts w:ascii="Times New Roman" w:hAnsi="Times New Roman" w:cs="Times New Roman"/>
          <w:sz w:val="28"/>
          <w:szCs w:val="28"/>
        </w:rPr>
        <w:t>х, 6-х,8-х, 9-Б</w:t>
      </w:r>
      <w:r w:rsidR="00B93AD0">
        <w:rPr>
          <w:rFonts w:ascii="Times New Roman" w:hAnsi="Times New Roman" w:cs="Times New Roman"/>
          <w:sz w:val="28"/>
          <w:szCs w:val="28"/>
        </w:rPr>
        <w:t xml:space="preserve"> класів</w:t>
      </w:r>
      <w:r w:rsidRPr="00B93AD0">
        <w:rPr>
          <w:rFonts w:ascii="Times New Roman" w:hAnsi="Times New Roman" w:cs="Times New Roman"/>
          <w:sz w:val="28"/>
          <w:szCs w:val="28"/>
        </w:rPr>
        <w:t xml:space="preserve"> з польської мови </w:t>
      </w:r>
    </w:p>
    <w:p w:rsidR="00171C4F" w:rsidRPr="00B93AD0" w:rsidRDefault="00171C4F" w:rsidP="00171C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на період </w:t>
      </w:r>
      <w:r w:rsidR="00B93AD0" w:rsidRPr="00B93AD0">
        <w:rPr>
          <w:rFonts w:ascii="Times New Roman" w:hAnsi="Times New Roman" w:cs="Times New Roman"/>
          <w:sz w:val="28"/>
          <w:szCs w:val="28"/>
          <w:lang w:val="ru-RU"/>
        </w:rPr>
        <w:t>з 30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.03.</w:t>
      </w:r>
      <w:r w:rsidR="00C24C25">
        <w:rPr>
          <w:rFonts w:ascii="Times New Roman" w:hAnsi="Times New Roman" w:cs="Times New Roman"/>
          <w:sz w:val="28"/>
          <w:szCs w:val="28"/>
          <w:lang w:val="ru-RU"/>
        </w:rPr>
        <w:t xml:space="preserve"> по 09</w:t>
      </w:r>
      <w:bookmarkStart w:id="0" w:name="_GoBack"/>
      <w:bookmarkEnd w:id="0"/>
      <w:r w:rsidR="00B93AD0" w:rsidRPr="00B93AD0">
        <w:rPr>
          <w:rFonts w:ascii="Times New Roman" w:hAnsi="Times New Roman" w:cs="Times New Roman"/>
          <w:sz w:val="28"/>
          <w:szCs w:val="28"/>
          <w:lang w:val="ru-RU"/>
        </w:rPr>
        <w:t>.04.2021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р.</w:t>
      </w:r>
    </w:p>
    <w:p w:rsidR="00171C4F" w:rsidRPr="00B93AD0" w:rsidRDefault="00171C4F" w:rsidP="00171C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Вчителя польської мови Пушки І.В.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27"/>
        <w:gridCol w:w="1644"/>
        <w:gridCol w:w="4400"/>
        <w:gridCol w:w="5103"/>
        <w:gridCol w:w="3480"/>
      </w:tblGrid>
      <w:tr w:rsidR="00171C4F" w:rsidRPr="00B419F0" w:rsidTr="000C2DBB">
        <w:trPr>
          <w:trHeight w:val="618"/>
        </w:trPr>
        <w:tc>
          <w:tcPr>
            <w:tcW w:w="727" w:type="dxa"/>
          </w:tcPr>
          <w:p w:rsidR="00171C4F" w:rsidRPr="00B419F0" w:rsidRDefault="00171C4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</w:t>
            </w:r>
          </w:p>
        </w:tc>
        <w:tc>
          <w:tcPr>
            <w:tcW w:w="1644" w:type="dxa"/>
          </w:tcPr>
          <w:p w:rsidR="00171C4F" w:rsidRPr="00B419F0" w:rsidRDefault="00171C4F" w:rsidP="000C2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проведення</w:t>
            </w:r>
          </w:p>
        </w:tc>
        <w:tc>
          <w:tcPr>
            <w:tcW w:w="4400" w:type="dxa"/>
          </w:tcPr>
          <w:p w:rsidR="00171C4F" w:rsidRPr="00B419F0" w:rsidRDefault="00171C4F" w:rsidP="000C2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уроку</w:t>
            </w:r>
          </w:p>
        </w:tc>
        <w:tc>
          <w:tcPr>
            <w:tcW w:w="5103" w:type="dxa"/>
          </w:tcPr>
          <w:p w:rsidR="00171C4F" w:rsidRPr="00B419F0" w:rsidRDefault="00171C4F" w:rsidP="000C2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 на підручник,  веб-ресурси, портали, електронні підручники з теми</w:t>
            </w:r>
          </w:p>
        </w:tc>
        <w:tc>
          <w:tcPr>
            <w:tcW w:w="3480" w:type="dxa"/>
          </w:tcPr>
          <w:p w:rsidR="00171C4F" w:rsidRPr="00B419F0" w:rsidRDefault="00171C4F" w:rsidP="000C2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Основний ресурс веб-ресурс де розміщенна інформація</w:t>
            </w:r>
          </w:p>
        </w:tc>
      </w:tr>
      <w:tr w:rsidR="00171C4F" w:rsidRPr="00B419F0" w:rsidTr="000C2DBB">
        <w:trPr>
          <w:trHeight w:val="1265"/>
        </w:trPr>
        <w:tc>
          <w:tcPr>
            <w:tcW w:w="727" w:type="dxa"/>
          </w:tcPr>
          <w:p w:rsidR="00171C4F" w:rsidRPr="00B419F0" w:rsidRDefault="00171C4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5-А</w:t>
            </w:r>
          </w:p>
        </w:tc>
        <w:tc>
          <w:tcPr>
            <w:tcW w:w="1644" w:type="dxa"/>
          </w:tcPr>
          <w:p w:rsidR="00171C4F" w:rsidRPr="00B419F0" w:rsidRDefault="00171C4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.03 </w:t>
            </w:r>
          </w:p>
        </w:tc>
        <w:tc>
          <w:tcPr>
            <w:tcW w:w="4400" w:type="dxa"/>
          </w:tcPr>
          <w:p w:rsidR="00171C4F" w:rsidRDefault="00171C4F" w:rsidP="005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 - це здоров</w:t>
            </w:r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</w:p>
          <w:p w:rsidR="00171C4F" w:rsidRDefault="00171C4F" w:rsidP="00511B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Відтворення прочитаного тексту. Дієслова теперішнього часу.</w:t>
            </w:r>
          </w:p>
          <w:p w:rsidR="00171C4F" w:rsidRPr="00B41439" w:rsidRDefault="00171C4F" w:rsidP="00511B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171C4F" w:rsidRDefault="00171C4F" w:rsidP="00511B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Опрацювати текст на ст.144 – 145 </w:t>
            </w:r>
          </w:p>
          <w:p w:rsidR="00171C4F" w:rsidRDefault="00171C4F" w:rsidP="00511B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Впр 1 ст. 145 </w:t>
            </w:r>
          </w:p>
          <w:p w:rsidR="00171C4F" w:rsidRDefault="00171C4F" w:rsidP="00511B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Опрацювати таблицю на ст.154  </w:t>
            </w:r>
          </w:p>
          <w:p w:rsidR="00171C4F" w:rsidRDefault="00C24C25" w:rsidP="00511B79">
            <w:pPr>
              <w:rPr>
                <w:lang w:val="ru-RU"/>
              </w:rPr>
            </w:pPr>
            <w:hyperlink r:id="rId5" w:history="1">
              <w:r w:rsidR="00171C4F">
                <w:rPr>
                  <w:rStyle w:val="a4"/>
                </w:rPr>
                <w:t>https://www.youtube.com/watch?v=j66B0EXo0pc</w:t>
              </w:r>
            </w:hyperlink>
          </w:p>
          <w:p w:rsidR="00171C4F" w:rsidRPr="00B41439" w:rsidRDefault="00C24C25" w:rsidP="00511B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171C4F">
                <w:rPr>
                  <w:rStyle w:val="a4"/>
                </w:rPr>
                <w:t>http://popolsku.co.ua/9.html</w:t>
              </w:r>
            </w:hyperlink>
          </w:p>
        </w:tc>
        <w:tc>
          <w:tcPr>
            <w:tcW w:w="3480" w:type="dxa"/>
          </w:tcPr>
          <w:p w:rsidR="00171C4F" w:rsidRPr="00B419F0" w:rsidRDefault="00171C4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школи </w:t>
            </w:r>
          </w:p>
          <w:p w:rsidR="00A23428" w:rsidRDefault="00C24C25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71C4F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</w:t>
              </w:r>
              <w:r w:rsidR="00171C4F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171C4F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171C4F"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1C4F"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3428" w:rsidRPr="00A23428" w:rsidRDefault="00A23428" w:rsidP="000C2D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</w:t>
            </w:r>
            <w:r w:rsidR="00165C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sroom,</w:t>
            </w:r>
          </w:p>
          <w:p w:rsidR="00171C4F" w:rsidRPr="00A23428" w:rsidRDefault="00171C4F" w:rsidP="000C2D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r w:rsidRPr="00B41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17123C" w:rsidRPr="00B419F0" w:rsidTr="000C2DBB">
        <w:trPr>
          <w:trHeight w:val="1265"/>
        </w:trPr>
        <w:tc>
          <w:tcPr>
            <w:tcW w:w="727" w:type="dxa"/>
          </w:tcPr>
          <w:p w:rsidR="0017123C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17123C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4400" w:type="dxa"/>
          </w:tcPr>
          <w:p w:rsidR="0017123C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 спорту.</w:t>
            </w:r>
          </w:p>
          <w:p w:rsidR="0017123C" w:rsidRPr="00B419F0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Відмінювання  неособовихіменників чоловічого роду  </w:t>
            </w:r>
          </w:p>
        </w:tc>
        <w:tc>
          <w:tcPr>
            <w:tcW w:w="5103" w:type="dxa"/>
          </w:tcPr>
          <w:p w:rsidR="0017123C" w:rsidRPr="0033094A" w:rsidRDefault="0017123C" w:rsidP="0096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4A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таблицю на ст..148 </w:t>
            </w:r>
          </w:p>
          <w:p w:rsidR="0017123C" w:rsidRPr="0033094A" w:rsidRDefault="0017123C" w:rsidP="0096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4A">
              <w:rPr>
                <w:rFonts w:ascii="Times New Roman" w:hAnsi="Times New Roman" w:cs="Times New Roman"/>
                <w:sz w:val="24"/>
                <w:szCs w:val="24"/>
              </w:rPr>
              <w:t>Впр.7, ст. 150.</w:t>
            </w:r>
          </w:p>
          <w:p w:rsidR="0017123C" w:rsidRPr="00207727" w:rsidRDefault="00C24C25" w:rsidP="0096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7123C">
                <w:rPr>
                  <w:rStyle w:val="a4"/>
                </w:rPr>
                <w:t>https://www.youtube.com/watch?v=r8sODrVKE7Y</w:t>
              </w:r>
            </w:hyperlink>
          </w:p>
        </w:tc>
        <w:tc>
          <w:tcPr>
            <w:tcW w:w="3480" w:type="dxa"/>
          </w:tcPr>
          <w:p w:rsidR="0017123C" w:rsidRPr="00B419F0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школи </w:t>
            </w:r>
          </w:p>
          <w:p w:rsidR="0017123C" w:rsidRPr="00207727" w:rsidRDefault="00C24C25" w:rsidP="0096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7123C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="0017123C"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група у Viber</w:t>
            </w:r>
          </w:p>
        </w:tc>
      </w:tr>
      <w:tr w:rsidR="0017123C" w:rsidRPr="00B419F0" w:rsidTr="000C2DBB">
        <w:trPr>
          <w:trHeight w:val="1265"/>
        </w:trPr>
        <w:tc>
          <w:tcPr>
            <w:tcW w:w="727" w:type="dxa"/>
          </w:tcPr>
          <w:p w:rsidR="0017123C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17123C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</w:t>
            </w:r>
          </w:p>
        </w:tc>
        <w:tc>
          <w:tcPr>
            <w:tcW w:w="4400" w:type="dxa"/>
          </w:tcPr>
          <w:p w:rsidR="0017123C" w:rsidRPr="00A307D5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Частини тіла. </w:t>
            </w:r>
          </w:p>
          <w:p w:rsidR="0017123C" w:rsidRPr="00A307D5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 прикметників в однині.</w:t>
            </w:r>
          </w:p>
          <w:p w:rsidR="0017123C" w:rsidRPr="00A307D5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Відомі спортсмени Польщі та України.</w:t>
            </w:r>
          </w:p>
        </w:tc>
        <w:tc>
          <w:tcPr>
            <w:tcW w:w="5103" w:type="dxa"/>
          </w:tcPr>
          <w:p w:rsidR="0017123C" w:rsidRPr="00A307D5" w:rsidRDefault="0017123C" w:rsidP="0096410F">
            <w:pPr>
              <w:rPr>
                <w:rFonts w:ascii="Times New Roman" w:hAnsi="Times New Roman" w:cs="Times New Roman"/>
                <w:lang w:val="ru-RU"/>
              </w:rPr>
            </w:pPr>
            <w:r w:rsidRPr="00A307D5">
              <w:rPr>
                <w:rFonts w:ascii="Times New Roman" w:hAnsi="Times New Roman" w:cs="Times New Roman"/>
                <w:lang w:val="ru-RU"/>
              </w:rPr>
              <w:t>Опрацювати табл. ст. 151.</w:t>
            </w:r>
          </w:p>
          <w:p w:rsidR="0017123C" w:rsidRPr="00A307D5" w:rsidRDefault="0017123C" w:rsidP="0096410F">
            <w:pPr>
              <w:rPr>
                <w:rFonts w:ascii="Times New Roman" w:hAnsi="Times New Roman" w:cs="Times New Roman"/>
                <w:lang w:val="ru-RU"/>
              </w:rPr>
            </w:pPr>
            <w:r w:rsidRPr="00A307D5">
              <w:rPr>
                <w:rFonts w:ascii="Times New Roman" w:hAnsi="Times New Roman" w:cs="Times New Roman"/>
                <w:lang w:val="ru-RU"/>
              </w:rPr>
              <w:t>Впр. 12 перекласти текст.</w:t>
            </w:r>
          </w:p>
          <w:p w:rsidR="0017123C" w:rsidRPr="00A307D5" w:rsidRDefault="0017123C" w:rsidP="0096410F">
            <w:pPr>
              <w:rPr>
                <w:rFonts w:ascii="Times New Roman" w:hAnsi="Times New Roman" w:cs="Times New Roman"/>
                <w:lang w:val="ru-RU"/>
              </w:rPr>
            </w:pPr>
            <w:r w:rsidRPr="00A307D5">
              <w:rPr>
                <w:rFonts w:ascii="Times New Roman" w:hAnsi="Times New Roman" w:cs="Times New Roman"/>
                <w:lang w:val="ru-RU"/>
              </w:rPr>
              <w:t xml:space="preserve"> впр. 13 ст.152 ( 3 на вибір ) </w:t>
            </w:r>
          </w:p>
          <w:p w:rsidR="0017123C" w:rsidRPr="00A307D5" w:rsidRDefault="00C24C25" w:rsidP="0096410F">
            <w:pPr>
              <w:rPr>
                <w:rFonts w:ascii="Times New Roman" w:hAnsi="Times New Roman" w:cs="Times New Roman"/>
              </w:rPr>
            </w:pPr>
            <w:hyperlink r:id="rId10" w:history="1">
              <w:r w:rsidR="0017123C" w:rsidRPr="00A307D5">
                <w:rPr>
                  <w:rStyle w:val="a4"/>
                  <w:rFonts w:ascii="Times New Roman" w:hAnsi="Times New Roman" w:cs="Times New Roman"/>
                </w:rPr>
                <w:t>https://www.youtube.com/watch?v=YHOf06dhBOE</w:t>
              </w:r>
            </w:hyperlink>
          </w:p>
          <w:p w:rsidR="0017123C" w:rsidRPr="00A307D5" w:rsidRDefault="00C24C25" w:rsidP="0096410F">
            <w:pPr>
              <w:rPr>
                <w:rFonts w:ascii="Times New Roman" w:hAnsi="Times New Roman" w:cs="Times New Roman"/>
              </w:rPr>
            </w:pPr>
            <w:hyperlink r:id="rId11" w:history="1">
              <w:r w:rsidR="0017123C" w:rsidRPr="00A307D5">
                <w:rPr>
                  <w:rStyle w:val="a4"/>
                  <w:rFonts w:ascii="Times New Roman" w:hAnsi="Times New Roman" w:cs="Times New Roman"/>
                </w:rPr>
                <w:t>https://www.youtube.com/watch?v=pi5xWTLUX-A</w:t>
              </w:r>
            </w:hyperlink>
          </w:p>
          <w:p w:rsidR="0017123C" w:rsidRPr="00A307D5" w:rsidRDefault="00C24C25" w:rsidP="0096410F">
            <w:pPr>
              <w:rPr>
                <w:rFonts w:ascii="Times New Roman" w:hAnsi="Times New Roman" w:cs="Times New Roman"/>
              </w:rPr>
            </w:pPr>
            <w:hyperlink r:id="rId12" w:history="1">
              <w:r w:rsidR="0017123C" w:rsidRPr="00A307D5">
                <w:rPr>
                  <w:rStyle w:val="a4"/>
                  <w:rFonts w:ascii="Times New Roman" w:hAnsi="Times New Roman" w:cs="Times New Roman"/>
                </w:rPr>
                <w:t>https://www.youtube.com/watch?v=ZYUyS-YSexo</w:t>
              </w:r>
            </w:hyperlink>
          </w:p>
          <w:p w:rsidR="0017123C" w:rsidRPr="00A307D5" w:rsidRDefault="00C24C25" w:rsidP="0096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7123C" w:rsidRPr="00A307D5">
                <w:rPr>
                  <w:rStyle w:val="a4"/>
                  <w:rFonts w:ascii="Times New Roman" w:hAnsi="Times New Roman" w:cs="Times New Roman"/>
                </w:rPr>
                <w:t>https://www.youtube.com/watch?v=ko0hajX_9tQ</w:t>
              </w:r>
            </w:hyperlink>
          </w:p>
        </w:tc>
        <w:tc>
          <w:tcPr>
            <w:tcW w:w="3480" w:type="dxa"/>
          </w:tcPr>
          <w:p w:rsidR="0017123C" w:rsidRPr="00A307D5" w:rsidRDefault="0017123C" w:rsidP="0096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7D5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17123C" w:rsidRPr="00A307D5" w:rsidRDefault="0017123C" w:rsidP="0096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7D5">
              <w:rPr>
                <w:rFonts w:ascii="Times New Roman" w:hAnsi="Times New Roman" w:cs="Times New Roman"/>
                <w:sz w:val="24"/>
                <w:szCs w:val="24"/>
              </w:rPr>
              <w:t>https://ozhenin2.e-schools.info/ , група у Viber</w:t>
            </w:r>
          </w:p>
        </w:tc>
      </w:tr>
      <w:tr w:rsidR="0017123C" w:rsidRPr="00B419F0" w:rsidTr="000C2DBB">
        <w:trPr>
          <w:trHeight w:val="1298"/>
        </w:trPr>
        <w:tc>
          <w:tcPr>
            <w:tcW w:w="727" w:type="dxa"/>
          </w:tcPr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5-Б</w:t>
            </w:r>
          </w:p>
        </w:tc>
        <w:tc>
          <w:tcPr>
            <w:tcW w:w="1644" w:type="dxa"/>
          </w:tcPr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4400" w:type="dxa"/>
          </w:tcPr>
          <w:p w:rsidR="0017123C" w:rsidRDefault="0017123C" w:rsidP="00CB1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 спорту.</w:t>
            </w:r>
          </w:p>
          <w:p w:rsidR="0017123C" w:rsidRPr="00B419F0" w:rsidRDefault="0017123C" w:rsidP="00CB1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Відмінювання  неособовихіменників чоловічого роду  </w:t>
            </w:r>
          </w:p>
        </w:tc>
        <w:tc>
          <w:tcPr>
            <w:tcW w:w="5103" w:type="dxa"/>
          </w:tcPr>
          <w:p w:rsidR="0017123C" w:rsidRPr="0033094A" w:rsidRDefault="0017123C" w:rsidP="00CB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4A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таблицю на ст..148 </w:t>
            </w:r>
          </w:p>
          <w:p w:rsidR="0017123C" w:rsidRPr="0033094A" w:rsidRDefault="0017123C" w:rsidP="00CB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4A">
              <w:rPr>
                <w:rFonts w:ascii="Times New Roman" w:hAnsi="Times New Roman" w:cs="Times New Roman"/>
                <w:sz w:val="24"/>
                <w:szCs w:val="24"/>
              </w:rPr>
              <w:t>Впр.7, ст. 150.</w:t>
            </w:r>
          </w:p>
          <w:p w:rsidR="0017123C" w:rsidRPr="00207727" w:rsidRDefault="00C24C25" w:rsidP="00CB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7123C">
                <w:rPr>
                  <w:rStyle w:val="a4"/>
                </w:rPr>
                <w:t>https://www.youtube.com/watch?v=r8sODrVKE7Y</w:t>
              </w:r>
            </w:hyperlink>
          </w:p>
        </w:tc>
        <w:tc>
          <w:tcPr>
            <w:tcW w:w="3480" w:type="dxa"/>
          </w:tcPr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школи </w:t>
            </w:r>
          </w:p>
          <w:p w:rsidR="0017123C" w:rsidRPr="00165C99" w:rsidRDefault="00C24C2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17123C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="0017123C"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</w:p>
          <w:p w:rsidR="0017123C" w:rsidRPr="00A23428" w:rsidRDefault="0017123C" w:rsidP="00A2342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 у Viber</w:t>
            </w:r>
          </w:p>
        </w:tc>
      </w:tr>
      <w:tr w:rsidR="0017123C" w:rsidRPr="00B419F0" w:rsidTr="000C2DBB">
        <w:trPr>
          <w:trHeight w:val="1286"/>
        </w:trPr>
        <w:tc>
          <w:tcPr>
            <w:tcW w:w="727" w:type="dxa"/>
          </w:tcPr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4400" w:type="dxa"/>
          </w:tcPr>
          <w:p w:rsidR="0017123C" w:rsidRPr="00A307D5" w:rsidRDefault="0017123C" w:rsidP="00FA6D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Частини тіла. </w:t>
            </w:r>
          </w:p>
          <w:p w:rsidR="0017123C" w:rsidRPr="00A307D5" w:rsidRDefault="0017123C" w:rsidP="00FA6D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 прикметників в однині.</w:t>
            </w:r>
          </w:p>
          <w:p w:rsidR="0017123C" w:rsidRPr="00A307D5" w:rsidRDefault="0017123C" w:rsidP="00FA6D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Відомі спортсмени Польщі та України.</w:t>
            </w:r>
          </w:p>
        </w:tc>
        <w:tc>
          <w:tcPr>
            <w:tcW w:w="5103" w:type="dxa"/>
          </w:tcPr>
          <w:p w:rsidR="0017123C" w:rsidRPr="00A307D5" w:rsidRDefault="0017123C" w:rsidP="00FA6DC1">
            <w:pPr>
              <w:rPr>
                <w:rFonts w:ascii="Times New Roman" w:hAnsi="Times New Roman" w:cs="Times New Roman"/>
                <w:lang w:val="ru-RU"/>
              </w:rPr>
            </w:pPr>
            <w:r w:rsidRPr="00A307D5">
              <w:rPr>
                <w:rFonts w:ascii="Times New Roman" w:hAnsi="Times New Roman" w:cs="Times New Roman"/>
                <w:lang w:val="ru-RU"/>
              </w:rPr>
              <w:t>Опрацювати табл. ст. 151.</w:t>
            </w:r>
          </w:p>
          <w:p w:rsidR="0017123C" w:rsidRPr="00A307D5" w:rsidRDefault="0017123C" w:rsidP="00FA6DC1">
            <w:pPr>
              <w:rPr>
                <w:rFonts w:ascii="Times New Roman" w:hAnsi="Times New Roman" w:cs="Times New Roman"/>
                <w:lang w:val="ru-RU"/>
              </w:rPr>
            </w:pPr>
            <w:r w:rsidRPr="00A307D5">
              <w:rPr>
                <w:rFonts w:ascii="Times New Roman" w:hAnsi="Times New Roman" w:cs="Times New Roman"/>
                <w:lang w:val="ru-RU"/>
              </w:rPr>
              <w:t>Впр. 12 перекласти текст.</w:t>
            </w:r>
          </w:p>
          <w:p w:rsidR="0017123C" w:rsidRPr="00A307D5" w:rsidRDefault="0017123C" w:rsidP="00FA6DC1">
            <w:pPr>
              <w:rPr>
                <w:rFonts w:ascii="Times New Roman" w:hAnsi="Times New Roman" w:cs="Times New Roman"/>
                <w:lang w:val="ru-RU"/>
              </w:rPr>
            </w:pPr>
            <w:r w:rsidRPr="00A307D5">
              <w:rPr>
                <w:rFonts w:ascii="Times New Roman" w:hAnsi="Times New Roman" w:cs="Times New Roman"/>
                <w:lang w:val="ru-RU"/>
              </w:rPr>
              <w:t xml:space="preserve"> впр. 13 ст.152 ( 3 на вибір ) </w:t>
            </w:r>
          </w:p>
          <w:p w:rsidR="0017123C" w:rsidRPr="00A307D5" w:rsidRDefault="00C24C25" w:rsidP="00FA6DC1">
            <w:pPr>
              <w:rPr>
                <w:rFonts w:ascii="Times New Roman" w:hAnsi="Times New Roman" w:cs="Times New Roman"/>
              </w:rPr>
            </w:pPr>
            <w:hyperlink r:id="rId16" w:history="1">
              <w:r w:rsidR="0017123C" w:rsidRPr="00A307D5">
                <w:rPr>
                  <w:rStyle w:val="a4"/>
                  <w:rFonts w:ascii="Times New Roman" w:hAnsi="Times New Roman" w:cs="Times New Roman"/>
                </w:rPr>
                <w:t>https://www.youtube.com/watch?v=YHOf06dhBOE</w:t>
              </w:r>
            </w:hyperlink>
          </w:p>
          <w:p w:rsidR="0017123C" w:rsidRPr="00A307D5" w:rsidRDefault="00C24C25" w:rsidP="00FA6DC1">
            <w:pPr>
              <w:rPr>
                <w:rFonts w:ascii="Times New Roman" w:hAnsi="Times New Roman" w:cs="Times New Roman"/>
              </w:rPr>
            </w:pPr>
            <w:hyperlink r:id="rId17" w:history="1">
              <w:r w:rsidR="0017123C" w:rsidRPr="00A307D5">
                <w:rPr>
                  <w:rStyle w:val="a4"/>
                  <w:rFonts w:ascii="Times New Roman" w:hAnsi="Times New Roman" w:cs="Times New Roman"/>
                </w:rPr>
                <w:t>https://www.youtube.com/watch?v=pi5xWTLUX-A</w:t>
              </w:r>
            </w:hyperlink>
          </w:p>
          <w:p w:rsidR="0017123C" w:rsidRPr="00A307D5" w:rsidRDefault="00C24C25" w:rsidP="00FA6DC1">
            <w:pPr>
              <w:rPr>
                <w:rFonts w:ascii="Times New Roman" w:hAnsi="Times New Roman" w:cs="Times New Roman"/>
              </w:rPr>
            </w:pPr>
            <w:hyperlink r:id="rId18" w:history="1">
              <w:r w:rsidR="0017123C" w:rsidRPr="00A307D5">
                <w:rPr>
                  <w:rStyle w:val="a4"/>
                  <w:rFonts w:ascii="Times New Roman" w:hAnsi="Times New Roman" w:cs="Times New Roman"/>
                </w:rPr>
                <w:t>https://www.youtube.com/watch?v=ZYUyS-YSexo</w:t>
              </w:r>
            </w:hyperlink>
          </w:p>
          <w:p w:rsidR="0017123C" w:rsidRPr="00A307D5" w:rsidRDefault="00C24C25" w:rsidP="00FA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7123C" w:rsidRPr="00A307D5">
                <w:rPr>
                  <w:rStyle w:val="a4"/>
                  <w:rFonts w:ascii="Times New Roman" w:hAnsi="Times New Roman" w:cs="Times New Roman"/>
                </w:rPr>
                <w:t>https://www.youtube.com/watch?v=ko0hajX_9tQ</w:t>
              </w:r>
            </w:hyperlink>
          </w:p>
        </w:tc>
        <w:tc>
          <w:tcPr>
            <w:tcW w:w="3480" w:type="dxa"/>
          </w:tcPr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школи </w:t>
            </w:r>
          </w:p>
          <w:p w:rsidR="0017123C" w:rsidRPr="00D9074E" w:rsidRDefault="00C24C25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17123C"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7123C"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17123C"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17123C"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7123C"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17123C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17123C" w:rsidRPr="00165C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="0017123C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 у Viber</w:t>
            </w:r>
          </w:p>
        </w:tc>
      </w:tr>
      <w:tr w:rsidR="0017123C" w:rsidRPr="00B419F0" w:rsidTr="000C2DBB">
        <w:trPr>
          <w:trHeight w:val="1286"/>
        </w:trPr>
        <w:tc>
          <w:tcPr>
            <w:tcW w:w="727" w:type="dxa"/>
          </w:tcPr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17123C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4400" w:type="dxa"/>
          </w:tcPr>
          <w:p w:rsidR="0017123C" w:rsidRPr="00C318F2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фізкультури в нашій школі. </w:t>
            </w:r>
          </w:p>
          <w:p w:rsidR="0017123C" w:rsidRPr="00C318F2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Спортивні ігри на свіжому повітрі.</w:t>
            </w:r>
          </w:p>
          <w:p w:rsidR="0017123C" w:rsidRPr="00C318F2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Відміна дієслів І дієвідміни </w:t>
            </w:r>
          </w:p>
        </w:tc>
        <w:tc>
          <w:tcPr>
            <w:tcW w:w="5103" w:type="dxa"/>
          </w:tcPr>
          <w:p w:rsidR="0017123C" w:rsidRPr="00C318F2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Впр. 15, ст. 153 ( перекласти   слова і записати в словник)</w:t>
            </w:r>
          </w:p>
          <w:p w:rsidR="0017123C" w:rsidRPr="00C318F2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 табл. ст. 154. Впр. 16, ст. 155</w:t>
            </w:r>
          </w:p>
          <w:p w:rsidR="0017123C" w:rsidRPr="00C318F2" w:rsidRDefault="00C24C2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17123C"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http://popolsku.co.ua/9.html</w:t>
              </w:r>
            </w:hyperlink>
          </w:p>
        </w:tc>
        <w:tc>
          <w:tcPr>
            <w:tcW w:w="3480" w:type="dxa"/>
          </w:tcPr>
          <w:p w:rsidR="0017123C" w:rsidRPr="00B419F0" w:rsidRDefault="0017123C" w:rsidP="00171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школи </w:t>
            </w:r>
          </w:p>
          <w:p w:rsidR="0017123C" w:rsidRPr="00D9074E" w:rsidRDefault="00C24C25" w:rsidP="00171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17123C"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7123C"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17123C"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17123C"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7123C"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17123C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17123C" w:rsidRPr="00165C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="0017123C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7123C" w:rsidRPr="00B419F0" w:rsidRDefault="0017123C" w:rsidP="00171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 у Viber</w:t>
            </w:r>
          </w:p>
        </w:tc>
      </w:tr>
      <w:tr w:rsidR="0017123C" w:rsidRPr="00B419F0" w:rsidTr="000C2DBB">
        <w:trPr>
          <w:trHeight w:val="1286"/>
        </w:trPr>
        <w:tc>
          <w:tcPr>
            <w:tcW w:w="727" w:type="dxa"/>
          </w:tcPr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17123C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4400" w:type="dxa"/>
          </w:tcPr>
          <w:p w:rsidR="0017123C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Здорова родина – здорова країна.</w:t>
            </w:r>
          </w:p>
          <w:p w:rsidR="0017123C" w:rsidRPr="00C318F2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Відмінювання дієслів теперішнього часу </w:t>
            </w:r>
          </w:p>
        </w:tc>
        <w:tc>
          <w:tcPr>
            <w:tcW w:w="5103" w:type="dxa"/>
          </w:tcPr>
          <w:p w:rsidR="0017123C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Впр. 19, ст. 157</w:t>
            </w:r>
          </w:p>
          <w:p w:rsidR="0017123C" w:rsidRPr="00C318F2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Скаласти розповідь « Спорт у моєму житті ». </w:t>
            </w:r>
          </w:p>
        </w:tc>
        <w:tc>
          <w:tcPr>
            <w:tcW w:w="3480" w:type="dxa"/>
          </w:tcPr>
          <w:p w:rsidR="0017123C" w:rsidRPr="00B419F0" w:rsidRDefault="0017123C" w:rsidP="00171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школи </w:t>
            </w:r>
          </w:p>
          <w:p w:rsidR="0017123C" w:rsidRPr="00D9074E" w:rsidRDefault="00C24C25" w:rsidP="00171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17123C"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7123C"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17123C"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17123C"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7123C"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17123C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17123C" w:rsidRPr="00165C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="0017123C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7123C" w:rsidRPr="00B419F0" w:rsidRDefault="0017123C" w:rsidP="00171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 у Viber</w:t>
            </w:r>
          </w:p>
        </w:tc>
      </w:tr>
      <w:tr w:rsidR="0017123C" w:rsidRPr="00B419F0" w:rsidTr="000C2DBB">
        <w:trPr>
          <w:trHeight w:val="1574"/>
        </w:trPr>
        <w:tc>
          <w:tcPr>
            <w:tcW w:w="727" w:type="dxa"/>
          </w:tcPr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6-А</w:t>
            </w:r>
          </w:p>
        </w:tc>
        <w:tc>
          <w:tcPr>
            <w:tcW w:w="1644" w:type="dxa"/>
          </w:tcPr>
          <w:p w:rsidR="0017123C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</w:t>
            </w:r>
          </w:p>
          <w:p w:rsidR="0017123C" w:rsidRPr="00207727" w:rsidRDefault="0017123C" w:rsidP="000C2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</w:tcPr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 сповнений радості. Великдень. Використання словників. Відмінювання іменників і прикметників чоловічоособової форми множини.</w:t>
            </w:r>
          </w:p>
        </w:tc>
        <w:tc>
          <w:tcPr>
            <w:tcW w:w="5103" w:type="dxa"/>
          </w:tcPr>
          <w:p w:rsidR="0017123C" w:rsidRDefault="0017123C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таблицю на ст.145. Вправа 14, ст.146</w:t>
            </w:r>
          </w:p>
          <w:p w:rsidR="0017123C" w:rsidRDefault="00C24C25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7123C" w:rsidRPr="00B33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https://poland2day.com/ua/imya-prilagatelnoe-v-polskom-yazyike/</w:t>
              </w:r>
            </w:hyperlink>
            <w:r w:rsidR="00171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23C" w:rsidRPr="00207727" w:rsidRDefault="00C24C25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7123C" w:rsidRPr="00B33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https://polski.info/uk/grammar/adjectives</w:t>
              </w:r>
            </w:hyperlink>
            <w:r w:rsidR="00171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школи </w:t>
            </w:r>
          </w:p>
          <w:p w:rsidR="0017123C" w:rsidRPr="00D9074E" w:rsidRDefault="00C24C25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17123C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7123C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17123C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17123C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7123C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17123C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17123C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17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7123C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17123C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7123C" w:rsidRPr="00207727" w:rsidRDefault="0017123C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 у Viber</w:t>
            </w:r>
          </w:p>
        </w:tc>
      </w:tr>
      <w:tr w:rsidR="0017123C" w:rsidRPr="00A307D5" w:rsidTr="000C2DBB">
        <w:trPr>
          <w:trHeight w:val="1269"/>
        </w:trPr>
        <w:tc>
          <w:tcPr>
            <w:tcW w:w="727" w:type="dxa"/>
          </w:tcPr>
          <w:p w:rsidR="0017123C" w:rsidRPr="00A307D5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17123C" w:rsidRPr="00A307D5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4400" w:type="dxa"/>
          </w:tcPr>
          <w:p w:rsidR="0017123C" w:rsidRPr="00A307D5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 сповнений радості. Великдень. Прислівник як частина мови.</w:t>
            </w:r>
          </w:p>
        </w:tc>
        <w:tc>
          <w:tcPr>
            <w:tcW w:w="5103" w:type="dxa"/>
          </w:tcPr>
          <w:p w:rsidR="0017123C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Скласти розповідь «Великдень у моєму домі»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(7-8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речень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7123C" w:rsidRPr="00A23428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</w:tcPr>
          <w:p w:rsidR="0017123C" w:rsidRPr="00B419F0" w:rsidRDefault="0017123C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школи </w:t>
            </w:r>
          </w:p>
          <w:p w:rsidR="0017123C" w:rsidRPr="00D9074E" w:rsidRDefault="00C24C25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17123C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7123C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17123C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17123C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7123C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17123C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17123C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17123C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17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7123C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17123C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7123C" w:rsidRPr="00A307D5" w:rsidRDefault="0017123C" w:rsidP="00A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 у Viber</w:t>
            </w:r>
          </w:p>
        </w:tc>
      </w:tr>
      <w:tr w:rsidR="0072318F" w:rsidRPr="00A307D5" w:rsidTr="000C2DBB">
        <w:trPr>
          <w:trHeight w:val="1269"/>
        </w:trPr>
        <w:tc>
          <w:tcPr>
            <w:tcW w:w="727" w:type="dxa"/>
          </w:tcPr>
          <w:p w:rsidR="0072318F" w:rsidRPr="00A307D5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</w:t>
            </w:r>
          </w:p>
        </w:tc>
        <w:tc>
          <w:tcPr>
            <w:tcW w:w="4400" w:type="dxa"/>
          </w:tcPr>
          <w:p w:rsidR="0072318F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 Польща. Використання словників.</w:t>
            </w:r>
          </w:p>
          <w:p w:rsidR="0072318F" w:rsidRPr="00B34F24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Поняття про дієприкметник та дієприслівник</w:t>
            </w:r>
          </w:p>
        </w:tc>
        <w:tc>
          <w:tcPr>
            <w:tcW w:w="5103" w:type="dxa"/>
          </w:tcPr>
          <w:p w:rsidR="0072318F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Опрацюввти таблицю на ст 168.</w:t>
            </w:r>
          </w:p>
          <w:p w:rsidR="0072318F" w:rsidRPr="00B34F24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 10,12 на ст 169</w:t>
            </w:r>
          </w:p>
        </w:tc>
        <w:tc>
          <w:tcPr>
            <w:tcW w:w="3480" w:type="dxa"/>
          </w:tcPr>
          <w:p w:rsidR="0072318F" w:rsidRPr="00C318F2" w:rsidRDefault="0072318F" w:rsidP="0096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72318F" w:rsidRPr="00D9074E" w:rsidRDefault="00C24C2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72318F"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 w:rsidR="007231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318F"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18F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 w:rsidR="00723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2318F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="0072318F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2318F" w:rsidRPr="00B34F24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група у Viber</w:t>
            </w:r>
          </w:p>
        </w:tc>
      </w:tr>
      <w:tr w:rsidR="0072318F" w:rsidRPr="00A307D5" w:rsidTr="000C2DBB">
        <w:trPr>
          <w:trHeight w:val="1269"/>
        </w:trPr>
        <w:tc>
          <w:tcPr>
            <w:tcW w:w="727" w:type="dxa"/>
          </w:tcPr>
          <w:p w:rsidR="0072318F" w:rsidRPr="00A307D5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4400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Державні символи Польщі та України. Поняття про дієприкметник та дієприслівник</w:t>
            </w:r>
          </w:p>
        </w:tc>
        <w:tc>
          <w:tcPr>
            <w:tcW w:w="5103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Переглянути відеофільм «Мали</w:t>
            </w:r>
            <w:r w:rsidR="00100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Поляк»</w:t>
            </w:r>
            <w:r w:rsidR="00100F15">
              <w:t xml:space="preserve"> </w:t>
            </w:r>
            <w:hyperlink r:id="rId29" w:history="1">
              <w:r w:rsidR="00100F15" w:rsidRPr="00A85B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https://www.youtube.com/watch?v=Gp09SEihcuc</w:t>
              </w:r>
            </w:hyperlink>
          </w:p>
          <w:p w:rsidR="00100F15" w:rsidRDefault="00100F1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 вправу 11 на с.169</w:t>
            </w:r>
          </w:p>
        </w:tc>
        <w:tc>
          <w:tcPr>
            <w:tcW w:w="3480" w:type="dxa"/>
          </w:tcPr>
          <w:p w:rsidR="00100F15" w:rsidRPr="00C318F2" w:rsidRDefault="00100F15" w:rsidP="0010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100F15" w:rsidRPr="00D9074E" w:rsidRDefault="00C24C25" w:rsidP="00100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100F15"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 w:rsidR="00100F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0F15"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F15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10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00F15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100F15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2318F" w:rsidRPr="00B419F0" w:rsidRDefault="00100F15" w:rsidP="00100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група у Viber</w:t>
            </w:r>
          </w:p>
        </w:tc>
      </w:tr>
      <w:tr w:rsidR="0072318F" w:rsidRPr="00B34F24" w:rsidTr="000C2DBB">
        <w:trPr>
          <w:trHeight w:val="1102"/>
        </w:trPr>
        <w:tc>
          <w:tcPr>
            <w:tcW w:w="727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</w:t>
            </w:r>
          </w:p>
        </w:tc>
        <w:tc>
          <w:tcPr>
            <w:tcW w:w="1644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</w:t>
            </w:r>
          </w:p>
        </w:tc>
        <w:tc>
          <w:tcPr>
            <w:tcW w:w="4400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 сповнений радості. Великдень. Прислівник як частина мови.</w:t>
            </w:r>
          </w:p>
        </w:tc>
        <w:tc>
          <w:tcPr>
            <w:tcW w:w="5103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Скласти розповідь «Великдень у моєму домі»</w:t>
            </w:r>
          </w:p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(7-8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речень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480" w:type="dxa"/>
          </w:tcPr>
          <w:p w:rsidR="0072318F" w:rsidRPr="00C318F2" w:rsidRDefault="0072318F" w:rsidP="00A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72318F" w:rsidRPr="00D9074E" w:rsidRDefault="00C24C25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72318F"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 w:rsidR="007231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318F"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18F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723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2318F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72318F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2318F" w:rsidRPr="00B34F24" w:rsidRDefault="0072318F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група у Viber</w:t>
            </w:r>
          </w:p>
        </w:tc>
      </w:tr>
      <w:tr w:rsidR="0072318F" w:rsidRPr="00B34F24" w:rsidTr="000C2DBB">
        <w:trPr>
          <w:trHeight w:val="823"/>
        </w:trPr>
        <w:tc>
          <w:tcPr>
            <w:tcW w:w="727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4400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 Польща. Використання словників.</w:t>
            </w:r>
          </w:p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Поняття про дієприкметник та дієприслівник</w:t>
            </w:r>
          </w:p>
        </w:tc>
        <w:tc>
          <w:tcPr>
            <w:tcW w:w="5103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Опрацюввти таблицю на ст 168.</w:t>
            </w:r>
          </w:p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 10,12 на ст 169</w:t>
            </w:r>
          </w:p>
        </w:tc>
        <w:tc>
          <w:tcPr>
            <w:tcW w:w="3480" w:type="dxa"/>
          </w:tcPr>
          <w:p w:rsidR="0072318F" w:rsidRPr="00C318F2" w:rsidRDefault="0072318F" w:rsidP="00A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72318F" w:rsidRPr="00D9074E" w:rsidRDefault="00C24C25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72318F"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 w:rsidR="007231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318F"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18F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 w:rsidR="00723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2318F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="0072318F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2318F" w:rsidRPr="00B34F24" w:rsidRDefault="0072318F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група у Viber</w:t>
            </w:r>
          </w:p>
        </w:tc>
      </w:tr>
      <w:tr w:rsidR="0072318F" w:rsidRPr="00B34F24" w:rsidTr="000C2DBB">
        <w:trPr>
          <w:trHeight w:val="823"/>
        </w:trPr>
        <w:tc>
          <w:tcPr>
            <w:tcW w:w="727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</w:t>
            </w:r>
          </w:p>
        </w:tc>
        <w:tc>
          <w:tcPr>
            <w:tcW w:w="4400" w:type="dxa"/>
          </w:tcPr>
          <w:p w:rsidR="0072318F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Державні символи Польщі та України. Поняття про дієприкметник та дієприслівник</w:t>
            </w:r>
          </w:p>
        </w:tc>
        <w:tc>
          <w:tcPr>
            <w:tcW w:w="5103" w:type="dxa"/>
          </w:tcPr>
          <w:p w:rsidR="00100F15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Переглянути відеофільм «Мали</w:t>
            </w:r>
            <w:r w:rsidR="00100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Поляк»</w:t>
            </w:r>
            <w:r w:rsidR="00100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100F15" w:rsidRDefault="00C24C2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100F15" w:rsidRPr="00A85B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https://www.youtube.com/watch?v=Gp09SEihcuc</w:t>
              </w:r>
            </w:hyperlink>
          </w:p>
          <w:p w:rsidR="0072318F" w:rsidRDefault="00100F1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 вправу 11 на с.169</w:t>
            </w:r>
          </w:p>
        </w:tc>
        <w:tc>
          <w:tcPr>
            <w:tcW w:w="3480" w:type="dxa"/>
          </w:tcPr>
          <w:p w:rsidR="00100F15" w:rsidRPr="00C318F2" w:rsidRDefault="00100F15" w:rsidP="0010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100F15" w:rsidRPr="00D9074E" w:rsidRDefault="00C24C25" w:rsidP="00100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="00100F15"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 w:rsidR="00100F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0F15"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F15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 w:rsidR="0010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00F15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="00100F15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2318F" w:rsidRPr="00C318F2" w:rsidRDefault="00100F15" w:rsidP="0010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група у Viber</w:t>
            </w:r>
          </w:p>
        </w:tc>
      </w:tr>
      <w:tr w:rsidR="0072318F" w:rsidRPr="00B34F24" w:rsidTr="000C2DBB">
        <w:trPr>
          <w:trHeight w:val="823"/>
        </w:trPr>
        <w:tc>
          <w:tcPr>
            <w:tcW w:w="727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4400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Столиця Польщі Варшава.Розвиток навичок та вмінь працюіти з текстом</w:t>
            </w:r>
          </w:p>
        </w:tc>
        <w:tc>
          <w:tcPr>
            <w:tcW w:w="5103" w:type="dxa"/>
          </w:tcPr>
          <w:p w:rsidR="0072318F" w:rsidRDefault="00100F1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 вправу20 на с.174. Підготувати легенду про Варшаву.</w:t>
            </w:r>
          </w:p>
        </w:tc>
        <w:tc>
          <w:tcPr>
            <w:tcW w:w="3480" w:type="dxa"/>
          </w:tcPr>
          <w:p w:rsidR="00100F15" w:rsidRPr="00C318F2" w:rsidRDefault="00100F15" w:rsidP="0010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100F15" w:rsidRPr="00D9074E" w:rsidRDefault="00C24C25" w:rsidP="00100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="00100F15"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 w:rsidR="00100F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0F15"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F15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 w:rsidR="00100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00F15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="00100F15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2318F" w:rsidRPr="00C318F2" w:rsidRDefault="00100F15" w:rsidP="0010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група у Viber</w:t>
            </w:r>
          </w:p>
        </w:tc>
      </w:tr>
      <w:tr w:rsidR="0072318F" w:rsidRPr="00B34F24" w:rsidTr="000C2DBB">
        <w:trPr>
          <w:trHeight w:val="925"/>
        </w:trPr>
        <w:tc>
          <w:tcPr>
            <w:tcW w:w="727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</w:t>
            </w:r>
          </w:p>
        </w:tc>
        <w:tc>
          <w:tcPr>
            <w:tcW w:w="1644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</w:t>
            </w:r>
          </w:p>
        </w:tc>
        <w:tc>
          <w:tcPr>
            <w:tcW w:w="4400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Загальні відомості про Польщу.</w:t>
            </w:r>
          </w:p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Знайомимося з картами Польщі та України .</w:t>
            </w:r>
          </w:p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Відмінюваня порядкових числівників.</w:t>
            </w:r>
          </w:p>
        </w:tc>
        <w:tc>
          <w:tcPr>
            <w:tcW w:w="5103" w:type="dxa"/>
          </w:tcPr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 текст . ст. 152</w:t>
            </w: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Впр. 1 ст. 153</w:t>
            </w: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впр. 4 ст.154 ( перекласти )</w:t>
            </w:r>
          </w:p>
          <w:p w:rsidR="0072318F" w:rsidRDefault="00C24C25" w:rsidP="000C2DBB">
            <w:hyperlink r:id="rId36" w:history="1">
              <w:r w:rsidR="0072318F">
                <w:rPr>
                  <w:rStyle w:val="a4"/>
                </w:rPr>
                <w:t>https://uk.wikipedia.org/wiki/%D0%9F%D0%BE%D0%BB%D1%8C%D1%89%D0%B0</w:t>
              </w:r>
            </w:hyperlink>
          </w:p>
          <w:p w:rsidR="0072318F" w:rsidRPr="00C318F2" w:rsidRDefault="00C24C25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2318F">
                <w:rPr>
                  <w:rStyle w:val="a4"/>
                </w:rPr>
                <w:t>http://ru.osvita.ua/vnz/reports/geograf/23606/</w:t>
              </w:r>
            </w:hyperlink>
          </w:p>
        </w:tc>
        <w:tc>
          <w:tcPr>
            <w:tcW w:w="3480" w:type="dxa"/>
          </w:tcPr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72318F" w:rsidRPr="00D9074E" w:rsidRDefault="00C24C25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72318F"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 w:rsidR="007231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318F"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18F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723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2318F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72318F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група у Viber</w:t>
            </w:r>
          </w:p>
        </w:tc>
      </w:tr>
      <w:tr w:rsidR="0072318F" w:rsidRPr="00B34F24" w:rsidTr="00100F15">
        <w:trPr>
          <w:trHeight w:val="1099"/>
        </w:trPr>
        <w:tc>
          <w:tcPr>
            <w:tcW w:w="727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4400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Історія створення Польщі. </w:t>
            </w: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 питальних займенників.</w:t>
            </w:r>
          </w:p>
        </w:tc>
        <w:tc>
          <w:tcPr>
            <w:tcW w:w="5103" w:type="dxa"/>
          </w:tcPr>
          <w:p w:rsidR="0072318F" w:rsidRDefault="0072318F" w:rsidP="000C2DBB">
            <w:r>
              <w:t>Відшукати легенди про утворення   Польщі.</w:t>
            </w:r>
          </w:p>
          <w:p w:rsidR="0072318F" w:rsidRPr="00CC7FE8" w:rsidRDefault="00C24C25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2318F">
                <w:rPr>
                  <w:rStyle w:val="a4"/>
                </w:rPr>
                <w:t>https://uk.wikipedia.org/wiki/%D0%86%D1%81%D1%82%D0%BE%D1%80%D1%96%D1%8F_%D0%9F%D0%BE%D0%BB%D1%8C%D1%89%D1%96</w:t>
              </w:r>
            </w:hyperlink>
          </w:p>
        </w:tc>
        <w:tc>
          <w:tcPr>
            <w:tcW w:w="3480" w:type="dxa"/>
          </w:tcPr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школи </w:t>
            </w:r>
          </w:p>
          <w:p w:rsidR="0072318F" w:rsidRPr="00D9074E" w:rsidRDefault="00C24C25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72318F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2318F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2318F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r w:rsidR="0072318F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72318F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2318F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72318F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72318F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2318F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72318F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72318F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2318F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723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2318F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72318F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 у Viber</w:t>
            </w:r>
          </w:p>
        </w:tc>
      </w:tr>
      <w:tr w:rsidR="0072318F" w:rsidRPr="00B34F24" w:rsidTr="000C2DBB">
        <w:trPr>
          <w:trHeight w:val="1269"/>
        </w:trPr>
        <w:tc>
          <w:tcPr>
            <w:tcW w:w="727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2318F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</w:t>
            </w:r>
          </w:p>
        </w:tc>
        <w:tc>
          <w:tcPr>
            <w:tcW w:w="4400" w:type="dxa"/>
          </w:tcPr>
          <w:p w:rsidR="0072318F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Складання порівняльної таблиці загальних відомостей про Польщу та Україну.</w:t>
            </w:r>
          </w:p>
          <w:p w:rsidR="0072318F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 іменників і прикметників чоловічого роду в множині</w:t>
            </w:r>
          </w:p>
        </w:tc>
        <w:tc>
          <w:tcPr>
            <w:tcW w:w="5103" w:type="dxa"/>
          </w:tcPr>
          <w:p w:rsidR="0072318F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Впр. 6, ст. 155. </w:t>
            </w:r>
          </w:p>
          <w:p w:rsidR="0072318F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Впр.10 . ст 156.</w:t>
            </w:r>
          </w:p>
          <w:p w:rsidR="0072318F" w:rsidRDefault="00C24C2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72318F">
                <w:rPr>
                  <w:rStyle w:val="a4"/>
                </w:rPr>
                <w:t>http://popolsku.co.ua/7.html</w:t>
              </w:r>
            </w:hyperlink>
            <w:r w:rsidR="00723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2318F" w:rsidRDefault="00C24C25" w:rsidP="0096410F">
            <w:hyperlink r:id="rId42" w:history="1">
              <w:r w:rsidR="0072318F">
                <w:rPr>
                  <w:rStyle w:val="a4"/>
                </w:rPr>
                <w:t>https://poland2day.com/ua/imya-prilagatelnoe-v-polskom-yazyike/</w:t>
              </w:r>
            </w:hyperlink>
          </w:p>
        </w:tc>
        <w:tc>
          <w:tcPr>
            <w:tcW w:w="3480" w:type="dxa"/>
          </w:tcPr>
          <w:p w:rsidR="0072318F" w:rsidRPr="00C318F2" w:rsidRDefault="0072318F" w:rsidP="007231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школи </w:t>
            </w:r>
          </w:p>
          <w:p w:rsidR="0072318F" w:rsidRPr="00D9074E" w:rsidRDefault="00C24C25" w:rsidP="007231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72318F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2318F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2318F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r w:rsidR="0072318F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72318F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2318F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72318F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72318F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2318F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72318F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72318F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2318F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723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2318F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72318F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2318F" w:rsidRPr="00C318F2" w:rsidRDefault="0072318F" w:rsidP="007231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 у Viber</w:t>
            </w:r>
          </w:p>
        </w:tc>
      </w:tr>
      <w:tr w:rsidR="0072318F" w:rsidRPr="00B34F24" w:rsidTr="000C2DBB">
        <w:trPr>
          <w:trHeight w:val="1269"/>
        </w:trPr>
        <w:tc>
          <w:tcPr>
            <w:tcW w:w="727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2318F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4400" w:type="dxa"/>
          </w:tcPr>
          <w:p w:rsidR="0072318F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Історія формування польської та української мов</w:t>
            </w:r>
          </w:p>
          <w:p w:rsidR="0072318F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72318F" w:rsidRDefault="0072318F" w:rsidP="0096410F">
            <w:r>
              <w:t>Знайти в інтернеті інформацію про формування української мови</w:t>
            </w:r>
          </w:p>
          <w:p w:rsidR="0072318F" w:rsidRDefault="00C24C25" w:rsidP="0096410F">
            <w:hyperlink r:id="rId44" w:history="1">
              <w:r w:rsidR="0072318F">
                <w:rPr>
                  <w:rStyle w:val="a4"/>
                </w:rPr>
                <w:t>https://uk.wikipedia.org/wiki/%D0%9F%D0%BE%D0%BB%D0%BE%D0%BD%D1%96%D0%B7%D0%BC</w:t>
              </w:r>
            </w:hyperlink>
          </w:p>
          <w:p w:rsidR="0072318F" w:rsidRDefault="00C24C25" w:rsidP="0096410F">
            <w:hyperlink r:id="rId45" w:history="1">
              <w:r w:rsidR="0072318F">
                <w:rPr>
                  <w:rStyle w:val="a4"/>
                </w:rPr>
                <w:t>https://uk.wikipedia.org/wiki/%D0%9F%D0%BE%D0%BB%D1%8C%D1%81%D1%8C%D0%BA%D0%B0_%D0%BC%D0%BE%D0%B2%D0%B0</w:t>
              </w:r>
            </w:hyperlink>
          </w:p>
        </w:tc>
        <w:tc>
          <w:tcPr>
            <w:tcW w:w="3480" w:type="dxa"/>
          </w:tcPr>
          <w:p w:rsidR="0072318F" w:rsidRPr="00C318F2" w:rsidRDefault="0072318F" w:rsidP="007231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школи </w:t>
            </w:r>
          </w:p>
          <w:p w:rsidR="0072318F" w:rsidRPr="00D9074E" w:rsidRDefault="00C24C25" w:rsidP="007231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="0072318F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2318F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2318F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r w:rsidR="0072318F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72318F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2318F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72318F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72318F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2318F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72318F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72318F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2318F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723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2318F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72318F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2318F" w:rsidRPr="0072318F" w:rsidRDefault="0072318F" w:rsidP="0072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 у Viber</w:t>
            </w:r>
          </w:p>
        </w:tc>
      </w:tr>
      <w:tr w:rsidR="0072318F" w:rsidRPr="00B34F24" w:rsidTr="000C2DBB">
        <w:trPr>
          <w:trHeight w:val="789"/>
        </w:trPr>
        <w:tc>
          <w:tcPr>
            <w:tcW w:w="727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8-Б</w:t>
            </w:r>
          </w:p>
        </w:tc>
        <w:tc>
          <w:tcPr>
            <w:tcW w:w="1644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4400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Історія створення Польщі. </w:t>
            </w: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 питальних займенників.</w:t>
            </w:r>
          </w:p>
        </w:tc>
        <w:tc>
          <w:tcPr>
            <w:tcW w:w="5103" w:type="dxa"/>
          </w:tcPr>
          <w:p w:rsidR="0072318F" w:rsidRDefault="0072318F" w:rsidP="000C2DBB">
            <w:r>
              <w:t>Відшукати легенди про утворення   Польщі.</w:t>
            </w:r>
          </w:p>
          <w:p w:rsidR="0072318F" w:rsidRPr="00CC7FE8" w:rsidRDefault="00C24C25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2318F">
                <w:rPr>
                  <w:rStyle w:val="a4"/>
                </w:rPr>
                <w:t>https://uk.wikipedia.org/wiki/%D0%86%D1%81%D1%82%D0%BE%D1%80%D1%96%D1%8F_%D0%9F%D0%BE%D0%BB%D1%8C%D1%89%D1%96</w:t>
              </w:r>
            </w:hyperlink>
          </w:p>
        </w:tc>
        <w:tc>
          <w:tcPr>
            <w:tcW w:w="3480" w:type="dxa"/>
          </w:tcPr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школи </w:t>
            </w:r>
          </w:p>
          <w:p w:rsidR="0072318F" w:rsidRPr="00D9074E" w:rsidRDefault="00C24C25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="0072318F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2318F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2318F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r w:rsidR="0072318F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72318F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2318F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72318F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72318F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2318F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72318F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72318F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2318F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723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2318F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72318F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 у Viber</w:t>
            </w:r>
          </w:p>
        </w:tc>
      </w:tr>
      <w:tr w:rsidR="005F46F5" w:rsidRPr="00B34F24" w:rsidTr="000C2DBB">
        <w:trPr>
          <w:trHeight w:val="789"/>
        </w:trPr>
        <w:tc>
          <w:tcPr>
            <w:tcW w:w="727" w:type="dxa"/>
          </w:tcPr>
          <w:p w:rsidR="005F46F5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5F46F5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4400" w:type="dxa"/>
          </w:tcPr>
          <w:p w:rsidR="005F46F5" w:rsidRDefault="005F46F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Складання порівняльної таблиці загальних відомостей про Польщу та Україну.</w:t>
            </w:r>
          </w:p>
          <w:p w:rsidR="005F46F5" w:rsidRDefault="005F46F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 іменників і прикметників чоловічого роду в множині</w:t>
            </w:r>
          </w:p>
        </w:tc>
        <w:tc>
          <w:tcPr>
            <w:tcW w:w="5103" w:type="dxa"/>
          </w:tcPr>
          <w:p w:rsidR="005F46F5" w:rsidRDefault="005F46F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Впр. 6, ст. 155. </w:t>
            </w:r>
          </w:p>
          <w:p w:rsidR="005F46F5" w:rsidRDefault="005F46F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Впр.10 . ст 156.</w:t>
            </w:r>
          </w:p>
          <w:p w:rsidR="005F46F5" w:rsidRDefault="00C24C2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="005F46F5">
                <w:rPr>
                  <w:rStyle w:val="a4"/>
                </w:rPr>
                <w:t>http://popolsku.co.ua/7.html</w:t>
              </w:r>
            </w:hyperlink>
            <w:r w:rsidR="005F4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F46F5" w:rsidRDefault="00C24C25" w:rsidP="0096410F">
            <w:hyperlink r:id="rId50" w:history="1">
              <w:r w:rsidR="005F46F5">
                <w:rPr>
                  <w:rStyle w:val="a4"/>
                </w:rPr>
                <w:t>https://poland2day.com/ua/imya-prilagatelnoe-v-polskom-yazyike/</w:t>
              </w:r>
            </w:hyperlink>
          </w:p>
        </w:tc>
        <w:tc>
          <w:tcPr>
            <w:tcW w:w="3480" w:type="dxa"/>
          </w:tcPr>
          <w:p w:rsidR="005F46F5" w:rsidRPr="00C318F2" w:rsidRDefault="005F46F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школи </w:t>
            </w:r>
          </w:p>
          <w:p w:rsidR="005F46F5" w:rsidRPr="00D9074E" w:rsidRDefault="00C24C2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="005F46F5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46F5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F46F5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r w:rsidR="005F46F5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5F46F5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5F46F5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F46F5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5F46F5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F46F5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F46F5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5F46F5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F46F5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5F4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F46F5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5F46F5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F46F5" w:rsidRPr="00C318F2" w:rsidRDefault="005F46F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 у Viber</w:t>
            </w:r>
          </w:p>
        </w:tc>
      </w:tr>
      <w:tr w:rsidR="005F46F5" w:rsidRPr="00B34F24" w:rsidTr="000C2DBB">
        <w:trPr>
          <w:trHeight w:val="789"/>
        </w:trPr>
        <w:tc>
          <w:tcPr>
            <w:tcW w:w="727" w:type="dxa"/>
          </w:tcPr>
          <w:p w:rsidR="005F46F5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5F46F5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4400" w:type="dxa"/>
          </w:tcPr>
          <w:p w:rsidR="005F46F5" w:rsidRDefault="005F46F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Історія формування польської та української мов</w:t>
            </w:r>
          </w:p>
          <w:p w:rsidR="005F46F5" w:rsidRDefault="005F46F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5F46F5" w:rsidRDefault="005F46F5" w:rsidP="0096410F">
            <w:r>
              <w:t>Знайти в інтернеті інформацію про формування української мови</w:t>
            </w:r>
          </w:p>
          <w:p w:rsidR="005F46F5" w:rsidRDefault="00C24C25" w:rsidP="0096410F">
            <w:hyperlink r:id="rId52" w:history="1">
              <w:r w:rsidR="005F46F5">
                <w:rPr>
                  <w:rStyle w:val="a4"/>
                </w:rPr>
                <w:t>https://uk.wikipedia.org/wiki/%D0%9F%D0%BE%D0%BB%D0%BE%D0%BD%D1%96%D0%B7%D0%BC</w:t>
              </w:r>
            </w:hyperlink>
          </w:p>
          <w:p w:rsidR="005F46F5" w:rsidRDefault="00C24C25" w:rsidP="0096410F">
            <w:hyperlink r:id="rId53" w:history="1">
              <w:r w:rsidR="005F46F5">
                <w:rPr>
                  <w:rStyle w:val="a4"/>
                </w:rPr>
                <w:t>https://uk.wikipedia.org/wiki/%D0%9F%D0%BE%D0%BB%D1%8C%D1%81%D1%8C%D0%BA%D0%B0_%D0%BC%D0%BE%D0%B2%D0%B0</w:t>
              </w:r>
            </w:hyperlink>
          </w:p>
        </w:tc>
        <w:tc>
          <w:tcPr>
            <w:tcW w:w="3480" w:type="dxa"/>
          </w:tcPr>
          <w:p w:rsidR="005F46F5" w:rsidRPr="00C318F2" w:rsidRDefault="005F46F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школи </w:t>
            </w:r>
          </w:p>
          <w:p w:rsidR="005F46F5" w:rsidRPr="00D9074E" w:rsidRDefault="00C24C2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="005F46F5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46F5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F46F5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r w:rsidR="005F46F5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5F46F5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5F46F5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F46F5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5F46F5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F46F5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F46F5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5F46F5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F46F5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5F4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F46F5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5F46F5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F46F5" w:rsidRPr="0072318F" w:rsidRDefault="005F46F5" w:rsidP="0096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 у Viber</w:t>
            </w:r>
          </w:p>
        </w:tc>
      </w:tr>
      <w:tr w:rsidR="005F46F5" w:rsidRPr="00B34F24" w:rsidTr="000C2DBB">
        <w:trPr>
          <w:trHeight w:val="941"/>
        </w:trPr>
        <w:tc>
          <w:tcPr>
            <w:tcW w:w="727" w:type="dxa"/>
          </w:tcPr>
          <w:p w:rsidR="005F46F5" w:rsidRPr="00B34F24" w:rsidRDefault="005F46F5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644" w:type="dxa"/>
          </w:tcPr>
          <w:p w:rsidR="005F46F5" w:rsidRPr="00B34F24" w:rsidRDefault="005F46F5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4400" w:type="dxa"/>
          </w:tcPr>
          <w:p w:rsidR="005F46F5" w:rsidRPr="000479D3" w:rsidRDefault="005F46F5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Євробачення, підготовка європейських країн до конкурсу. Множина іменників і прикметників.</w:t>
            </w:r>
          </w:p>
        </w:tc>
        <w:tc>
          <w:tcPr>
            <w:tcW w:w="5103" w:type="dxa"/>
          </w:tcPr>
          <w:p w:rsidR="005F46F5" w:rsidRDefault="005F46F5" w:rsidP="000C2DB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на с.178 перекласти. Опрацювати таблицю на с. 175, виконати вправу 27,с.176</w:t>
            </w:r>
            <w:r>
              <w:t xml:space="preserve"> </w:t>
            </w:r>
          </w:p>
          <w:p w:rsidR="005F46F5" w:rsidRPr="002C6F51" w:rsidRDefault="005F46F5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</w:t>
            </w:r>
            <w:r w:rsidRPr="002C6F5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popolsku</w:t>
            </w:r>
            <w:r w:rsidRPr="002C6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co</w:t>
            </w:r>
            <w:r w:rsidRPr="002C6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ua</w:t>
            </w:r>
            <w:r w:rsidRPr="002C6F51">
              <w:rPr>
                <w:rFonts w:ascii="Times New Roman" w:hAnsi="Times New Roman" w:cs="Times New Roman"/>
                <w:sz w:val="24"/>
                <w:szCs w:val="24"/>
              </w:rPr>
              <w:t>/7.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html</w:t>
            </w:r>
          </w:p>
        </w:tc>
        <w:tc>
          <w:tcPr>
            <w:tcW w:w="3480" w:type="dxa"/>
          </w:tcPr>
          <w:p w:rsidR="005F46F5" w:rsidRPr="005144B7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школи </w:t>
            </w:r>
          </w:p>
          <w:p w:rsidR="005F46F5" w:rsidRPr="00D9074E" w:rsidRDefault="00C24C25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="005F46F5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46F5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F46F5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r w:rsidR="005F46F5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5F46F5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5F46F5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F46F5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5F46F5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F46F5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F46F5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5F46F5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F46F5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5F4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F46F5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5F46F5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F46F5" w:rsidRPr="005144B7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 у Viber</w:t>
            </w:r>
          </w:p>
        </w:tc>
      </w:tr>
      <w:tr w:rsidR="005F46F5" w:rsidRPr="00B34F24" w:rsidTr="000C2DBB">
        <w:trPr>
          <w:trHeight w:val="833"/>
        </w:trPr>
        <w:tc>
          <w:tcPr>
            <w:tcW w:w="727" w:type="dxa"/>
          </w:tcPr>
          <w:p w:rsidR="005F46F5" w:rsidRPr="00B34F24" w:rsidRDefault="005F46F5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F46F5" w:rsidRPr="00B34F24" w:rsidRDefault="005F46F5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34F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400" w:type="dxa"/>
          </w:tcPr>
          <w:p w:rsidR="005F46F5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Культурні регіони Польщі.Речення підрядне означальне.</w:t>
            </w:r>
          </w:p>
        </w:tc>
        <w:tc>
          <w:tcPr>
            <w:tcW w:w="5103" w:type="dxa"/>
          </w:tcPr>
          <w:p w:rsidR="005F46F5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 правило на с.181, виконати вправу 42,с.181, вправа 45,с.185</w:t>
            </w:r>
          </w:p>
        </w:tc>
        <w:tc>
          <w:tcPr>
            <w:tcW w:w="3480" w:type="dxa"/>
          </w:tcPr>
          <w:p w:rsidR="005F46F5" w:rsidRPr="005144B7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школи </w:t>
            </w:r>
          </w:p>
          <w:p w:rsidR="005F46F5" w:rsidRPr="00D9074E" w:rsidRDefault="00C24C25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="005F46F5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46F5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F46F5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r w:rsidR="005F46F5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5F46F5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5F46F5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F46F5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5F46F5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F46F5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F46F5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5F46F5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F46F5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5F4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F46F5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5F46F5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F46F5" w:rsidRPr="005144B7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 у Viber</w:t>
            </w:r>
          </w:p>
        </w:tc>
      </w:tr>
      <w:tr w:rsidR="004B4C77" w:rsidRPr="00B34F24" w:rsidTr="000C2DBB">
        <w:trPr>
          <w:trHeight w:val="833"/>
        </w:trPr>
        <w:tc>
          <w:tcPr>
            <w:tcW w:w="727" w:type="dxa"/>
          </w:tcPr>
          <w:p w:rsidR="004B4C77" w:rsidRPr="00B34F24" w:rsidRDefault="004B4C77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B4C77" w:rsidRDefault="004B4C77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4400" w:type="dxa"/>
          </w:tcPr>
          <w:p w:rsidR="004B4C77" w:rsidRDefault="004B4C77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Міжкультурна інтеграція Польщі та України. Стійкі звороти.</w:t>
            </w:r>
          </w:p>
        </w:tc>
        <w:tc>
          <w:tcPr>
            <w:tcW w:w="5103" w:type="dxa"/>
          </w:tcPr>
          <w:p w:rsidR="004B4C77" w:rsidRDefault="004B4C77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Вправа3,с.184.Прочитати фрагмент і висловити свою думку.</w:t>
            </w:r>
          </w:p>
        </w:tc>
        <w:tc>
          <w:tcPr>
            <w:tcW w:w="3480" w:type="dxa"/>
          </w:tcPr>
          <w:p w:rsidR="004B4C77" w:rsidRPr="005144B7" w:rsidRDefault="004B4C77" w:rsidP="004B4C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школи </w:t>
            </w:r>
          </w:p>
          <w:p w:rsidR="004B4C77" w:rsidRPr="00D9074E" w:rsidRDefault="00C24C25" w:rsidP="004B4C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="004B4C77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B4C77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B4C77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r w:rsidR="004B4C77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4B4C77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4B4C77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4B4C77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4B4C77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B4C77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4B4C77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4B4C77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4B4C77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4B4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B4C77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4B4C77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B4C77" w:rsidRPr="005144B7" w:rsidRDefault="004B4C77" w:rsidP="004B4C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 у Viber</w:t>
            </w:r>
          </w:p>
        </w:tc>
      </w:tr>
      <w:tr w:rsidR="004B4C77" w:rsidRPr="00B34F24" w:rsidTr="000C2DBB">
        <w:trPr>
          <w:trHeight w:val="833"/>
        </w:trPr>
        <w:tc>
          <w:tcPr>
            <w:tcW w:w="727" w:type="dxa"/>
          </w:tcPr>
          <w:p w:rsidR="004B4C77" w:rsidRPr="00B34F24" w:rsidRDefault="004B4C77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B4C77" w:rsidRDefault="004B4C77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4400" w:type="dxa"/>
          </w:tcPr>
          <w:p w:rsidR="004B4C77" w:rsidRDefault="004B4C77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Знайомство з промисловими обєктами Польщі. Речення підрядне обставинне</w:t>
            </w:r>
          </w:p>
        </w:tc>
        <w:tc>
          <w:tcPr>
            <w:tcW w:w="5103" w:type="dxa"/>
          </w:tcPr>
          <w:p w:rsidR="004B4C77" w:rsidRDefault="004B4C77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 18, с.189,скласти до тексту 6 запитань</w:t>
            </w:r>
          </w:p>
        </w:tc>
        <w:tc>
          <w:tcPr>
            <w:tcW w:w="3480" w:type="dxa"/>
          </w:tcPr>
          <w:p w:rsidR="004B4C77" w:rsidRPr="005144B7" w:rsidRDefault="004B4C77" w:rsidP="004B4C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школи </w:t>
            </w:r>
          </w:p>
          <w:p w:rsidR="004B4C77" w:rsidRPr="00D9074E" w:rsidRDefault="00C24C25" w:rsidP="004B4C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="004B4C77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B4C77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B4C77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r w:rsidR="004B4C77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4B4C77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4B4C77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4B4C77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4B4C77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B4C77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4B4C77"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4B4C77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4B4C77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4B4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B4C77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4B4C77"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B4C77" w:rsidRPr="005144B7" w:rsidRDefault="004B4C77" w:rsidP="004B4C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 у Viber</w:t>
            </w:r>
          </w:p>
        </w:tc>
      </w:tr>
    </w:tbl>
    <w:p w:rsidR="00EE38A9" w:rsidRPr="00171C4F" w:rsidRDefault="00EE38A9"/>
    <w:sectPr w:rsidR="00EE38A9" w:rsidRPr="00171C4F" w:rsidSect="00171C4F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52"/>
    <w:rsid w:val="0001570A"/>
    <w:rsid w:val="00100F15"/>
    <w:rsid w:val="00165C99"/>
    <w:rsid w:val="0017123C"/>
    <w:rsid w:val="00171C4F"/>
    <w:rsid w:val="002C6F51"/>
    <w:rsid w:val="004B4C77"/>
    <w:rsid w:val="005F46F5"/>
    <w:rsid w:val="0072318F"/>
    <w:rsid w:val="00A17AFA"/>
    <w:rsid w:val="00A23428"/>
    <w:rsid w:val="00A51CB2"/>
    <w:rsid w:val="00B93AD0"/>
    <w:rsid w:val="00C24C25"/>
    <w:rsid w:val="00CA6252"/>
    <w:rsid w:val="00D9074E"/>
    <w:rsid w:val="00E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1C4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7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FollowedHyperlink"/>
    <w:basedOn w:val="a0"/>
    <w:uiPriority w:val="99"/>
    <w:semiHidden/>
    <w:unhideWhenUsed/>
    <w:rsid w:val="00A234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1C4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7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FollowedHyperlink"/>
    <w:basedOn w:val="a0"/>
    <w:uiPriority w:val="99"/>
    <w:semiHidden/>
    <w:unhideWhenUsed/>
    <w:rsid w:val="00A234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ko0hajX_9tQ" TargetMode="External"/><Relationship Id="rId18" Type="http://schemas.openxmlformats.org/officeDocument/2006/relationships/hyperlink" Target="https://www.youtube.com/watch?v=ZYUyS-YSexo" TargetMode="External"/><Relationship Id="rId26" Type="http://schemas.openxmlformats.org/officeDocument/2006/relationships/hyperlink" Target="https://ozhenin2.e-schools.info/" TargetMode="External"/><Relationship Id="rId39" Type="http://schemas.openxmlformats.org/officeDocument/2006/relationships/hyperlink" Target="https://uk.wikipedia.org/wiki/%D0%86%D1%81%D1%82%D0%BE%D1%80%D1%96%D1%8F_%D0%9F%D0%BE%D0%BB%D1%8C%D1%89%D1%96" TargetMode="External"/><Relationship Id="rId21" Type="http://schemas.openxmlformats.org/officeDocument/2006/relationships/hyperlink" Target="http://popolsku.co.ua/9.html" TargetMode="External"/><Relationship Id="rId34" Type="http://schemas.openxmlformats.org/officeDocument/2006/relationships/hyperlink" Target="https://ozhenin2.e-schools.info/" TargetMode="External"/><Relationship Id="rId42" Type="http://schemas.openxmlformats.org/officeDocument/2006/relationships/hyperlink" Target="https://poland2day.com/ua/imya-prilagatelnoe-v-polskom-yazyike/" TargetMode="External"/><Relationship Id="rId47" Type="http://schemas.openxmlformats.org/officeDocument/2006/relationships/hyperlink" Target="https://uk.wikipedia.org/wiki/%D0%86%D1%81%D1%82%D0%BE%D1%80%D1%96%D1%8F_%D0%9F%D0%BE%D0%BB%D1%8C%D1%89%D1%96" TargetMode="External"/><Relationship Id="rId50" Type="http://schemas.openxmlformats.org/officeDocument/2006/relationships/hyperlink" Target="https://poland2day.com/ua/imya-prilagatelnoe-v-polskom-yazyike/" TargetMode="External"/><Relationship Id="rId55" Type="http://schemas.openxmlformats.org/officeDocument/2006/relationships/hyperlink" Target="https://ozhenin2.e-schools.info/" TargetMode="External"/><Relationship Id="rId7" Type="http://schemas.openxmlformats.org/officeDocument/2006/relationships/hyperlink" Target="https://ozhenin2.e-schools.info/" TargetMode="External"/><Relationship Id="rId12" Type="http://schemas.openxmlformats.org/officeDocument/2006/relationships/hyperlink" Target="https://www.youtube.com/watch?v=ZYUyS-YSexo" TargetMode="External"/><Relationship Id="rId17" Type="http://schemas.openxmlformats.org/officeDocument/2006/relationships/hyperlink" Target="https://www.youtube.com/watch?v=pi5xWTLUX-A" TargetMode="External"/><Relationship Id="rId25" Type="http://schemas.openxmlformats.org/officeDocument/2006/relationships/hyperlink" Target="https://polski.info/uk/grammar/adjectives" TargetMode="External"/><Relationship Id="rId33" Type="http://schemas.openxmlformats.org/officeDocument/2006/relationships/hyperlink" Target="https://www.youtube.com/watch?v=Gp09SEihcuc" TargetMode="External"/><Relationship Id="rId38" Type="http://schemas.openxmlformats.org/officeDocument/2006/relationships/hyperlink" Target="https://ozhenin2.e-schools.info/" TargetMode="External"/><Relationship Id="rId46" Type="http://schemas.openxmlformats.org/officeDocument/2006/relationships/hyperlink" Target="https://ozhenin2.e-schools.info/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YHOf06dhBOE" TargetMode="External"/><Relationship Id="rId20" Type="http://schemas.openxmlformats.org/officeDocument/2006/relationships/hyperlink" Target="https://ozhenin2.e-schools.info/" TargetMode="External"/><Relationship Id="rId29" Type="http://schemas.openxmlformats.org/officeDocument/2006/relationships/hyperlink" Target="https://www.youtube.com/watch?v=Gp09SEihcuc" TargetMode="External"/><Relationship Id="rId41" Type="http://schemas.openxmlformats.org/officeDocument/2006/relationships/hyperlink" Target="http://popolsku.co.ua/7.html" TargetMode="External"/><Relationship Id="rId54" Type="http://schemas.openxmlformats.org/officeDocument/2006/relationships/hyperlink" Target="https://ozhenin2.e-schools.info/" TargetMode="External"/><Relationship Id="rId1" Type="http://schemas.openxmlformats.org/officeDocument/2006/relationships/styles" Target="styles.xml"/><Relationship Id="rId6" Type="http://schemas.openxmlformats.org/officeDocument/2006/relationships/hyperlink" Target="http://popolsku.co.ua/9.html" TargetMode="External"/><Relationship Id="rId11" Type="http://schemas.openxmlformats.org/officeDocument/2006/relationships/hyperlink" Target="https://www.youtube.com/watch?v=pi5xWTLUX-A" TargetMode="External"/><Relationship Id="rId24" Type="http://schemas.openxmlformats.org/officeDocument/2006/relationships/hyperlink" Target="https://poland2day.com/ua/imya-prilagatelnoe-v-polskom-yazyike/" TargetMode="External"/><Relationship Id="rId32" Type="http://schemas.openxmlformats.org/officeDocument/2006/relationships/hyperlink" Target="https://ozhenin2.e-schools.info/" TargetMode="External"/><Relationship Id="rId37" Type="http://schemas.openxmlformats.org/officeDocument/2006/relationships/hyperlink" Target="http://ru.osvita.ua/vnz/reports/geograf/23606/" TargetMode="External"/><Relationship Id="rId40" Type="http://schemas.openxmlformats.org/officeDocument/2006/relationships/hyperlink" Target="https://ozhenin2.e-schools.info/" TargetMode="External"/><Relationship Id="rId45" Type="http://schemas.openxmlformats.org/officeDocument/2006/relationships/hyperlink" Target="https://uk.wikipedia.org/wiki/%D0%9F%D0%BE%D0%BB%D1%8C%D1%81%D1%8C%D0%BA%D0%B0_%D0%BC%D0%BE%D0%B2%D0%B0" TargetMode="External"/><Relationship Id="rId53" Type="http://schemas.openxmlformats.org/officeDocument/2006/relationships/hyperlink" Target="https://uk.wikipedia.org/wiki/%D0%9F%D0%BE%D0%BB%D1%8C%D1%81%D1%8C%D0%BA%D0%B0_%D0%BC%D0%BE%D0%B2%D0%B0" TargetMode="External"/><Relationship Id="rId58" Type="http://schemas.openxmlformats.org/officeDocument/2006/relationships/hyperlink" Target="https://ozhenin2.e-schools.info/" TargetMode="External"/><Relationship Id="rId5" Type="http://schemas.openxmlformats.org/officeDocument/2006/relationships/hyperlink" Target="https://www.youtube.com/watch?v=j66B0EXo0pc" TargetMode="External"/><Relationship Id="rId15" Type="http://schemas.openxmlformats.org/officeDocument/2006/relationships/hyperlink" Target="https://ozhenin2.e-schools.info/" TargetMode="External"/><Relationship Id="rId23" Type="http://schemas.openxmlformats.org/officeDocument/2006/relationships/hyperlink" Target="https://ozhenin2.e-schools.info/" TargetMode="External"/><Relationship Id="rId28" Type="http://schemas.openxmlformats.org/officeDocument/2006/relationships/hyperlink" Target="https://ozhenin2.e-schools.info/" TargetMode="External"/><Relationship Id="rId36" Type="http://schemas.openxmlformats.org/officeDocument/2006/relationships/hyperlink" Target="https://uk.wikipedia.org/wiki/%D0%9F%D0%BE%D0%BB%D1%8C%D1%89%D0%B0" TargetMode="External"/><Relationship Id="rId49" Type="http://schemas.openxmlformats.org/officeDocument/2006/relationships/hyperlink" Target="http://popolsku.co.ua/7.html" TargetMode="External"/><Relationship Id="rId57" Type="http://schemas.openxmlformats.org/officeDocument/2006/relationships/hyperlink" Target="https://ozhenin2.e-schools.info/" TargetMode="External"/><Relationship Id="rId10" Type="http://schemas.openxmlformats.org/officeDocument/2006/relationships/hyperlink" Target="https://www.youtube.com/watch?v=YHOf06dhBOE" TargetMode="External"/><Relationship Id="rId19" Type="http://schemas.openxmlformats.org/officeDocument/2006/relationships/hyperlink" Target="https://www.youtube.com/watch?v=ko0hajX_9tQ" TargetMode="External"/><Relationship Id="rId31" Type="http://schemas.openxmlformats.org/officeDocument/2006/relationships/hyperlink" Target="https://ozhenin2.e-schools.info/" TargetMode="External"/><Relationship Id="rId44" Type="http://schemas.openxmlformats.org/officeDocument/2006/relationships/hyperlink" Target="https://uk.wikipedia.org/wiki/%D0%9F%D0%BE%D0%BB%D0%BE%D0%BD%D1%96%D0%B7%D0%BC" TargetMode="External"/><Relationship Id="rId52" Type="http://schemas.openxmlformats.org/officeDocument/2006/relationships/hyperlink" Target="https://uk.wikipedia.org/wiki/%D0%9F%D0%BE%D0%BB%D0%BE%D0%BD%D1%96%D0%B7%D0%BC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zhenin2.e-schools.info/" TargetMode="External"/><Relationship Id="rId14" Type="http://schemas.openxmlformats.org/officeDocument/2006/relationships/hyperlink" Target="https://www.youtube.com/watch?v=r8sODrVKE7Y" TargetMode="External"/><Relationship Id="rId22" Type="http://schemas.openxmlformats.org/officeDocument/2006/relationships/hyperlink" Target="https://ozhenin2.e-schools.info/" TargetMode="External"/><Relationship Id="rId27" Type="http://schemas.openxmlformats.org/officeDocument/2006/relationships/hyperlink" Target="https://ozhenin2.e-schools.info/" TargetMode="External"/><Relationship Id="rId30" Type="http://schemas.openxmlformats.org/officeDocument/2006/relationships/hyperlink" Target="https://ozhenin2.e-schools.info/" TargetMode="External"/><Relationship Id="rId35" Type="http://schemas.openxmlformats.org/officeDocument/2006/relationships/hyperlink" Target="https://ozhenin2.e-schools.info/" TargetMode="External"/><Relationship Id="rId43" Type="http://schemas.openxmlformats.org/officeDocument/2006/relationships/hyperlink" Target="https://ozhenin2.e-schools.info/" TargetMode="External"/><Relationship Id="rId48" Type="http://schemas.openxmlformats.org/officeDocument/2006/relationships/hyperlink" Target="https://ozhenin2.e-schools.info/" TargetMode="External"/><Relationship Id="rId56" Type="http://schemas.openxmlformats.org/officeDocument/2006/relationships/hyperlink" Target="https://ozhenin2.e-schools.info/" TargetMode="External"/><Relationship Id="rId8" Type="http://schemas.openxmlformats.org/officeDocument/2006/relationships/hyperlink" Target="https://www.youtube.com/watch?v=r8sODrVKE7Y" TargetMode="External"/><Relationship Id="rId51" Type="http://schemas.openxmlformats.org/officeDocument/2006/relationships/hyperlink" Target="https://ozhenin2.e-schools.info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7026</Words>
  <Characters>4005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2021-03-29T15:41:00Z</dcterms:created>
  <dcterms:modified xsi:type="dcterms:W3CDTF">2021-04-04T16:56:00Z</dcterms:modified>
</cp:coreProperties>
</file>