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4E83" w14:textId="77777777" w:rsidR="00602F84" w:rsidRPr="00DC3FEA" w:rsidRDefault="00602F84" w:rsidP="00602F8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3FEA">
        <w:rPr>
          <w:rFonts w:ascii="Times New Roman" w:hAnsi="Times New Roman" w:cs="Times New Roman"/>
          <w:sz w:val="24"/>
          <w:szCs w:val="24"/>
        </w:rPr>
        <w:t>ПЛАН</w:t>
      </w:r>
    </w:p>
    <w:p w14:paraId="113DF8EB" w14:textId="03F6C464" w:rsidR="00602F84" w:rsidRPr="00DC3FEA" w:rsidRDefault="00602F84" w:rsidP="00602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FEA">
        <w:rPr>
          <w:rFonts w:ascii="Times New Roman" w:hAnsi="Times New Roman" w:cs="Times New Roman"/>
          <w:sz w:val="24"/>
          <w:szCs w:val="24"/>
        </w:rPr>
        <w:t xml:space="preserve">дистанційного навчання  з фізкультури у 5-А класі з </w:t>
      </w:r>
      <w:r w:rsidR="00C54ECE">
        <w:rPr>
          <w:rFonts w:ascii="Times New Roman" w:hAnsi="Times New Roman" w:cs="Times New Roman"/>
          <w:sz w:val="24"/>
          <w:szCs w:val="24"/>
        </w:rPr>
        <w:t>04</w:t>
      </w:r>
      <w:r w:rsidRPr="00DC3FEA">
        <w:rPr>
          <w:rFonts w:ascii="Times New Roman" w:hAnsi="Times New Roman" w:cs="Times New Roman"/>
          <w:sz w:val="24"/>
          <w:szCs w:val="24"/>
        </w:rPr>
        <w:t>.</w:t>
      </w:r>
      <w:r w:rsidR="00C54ECE">
        <w:rPr>
          <w:rFonts w:ascii="Times New Roman" w:hAnsi="Times New Roman" w:cs="Times New Roman"/>
          <w:sz w:val="24"/>
          <w:szCs w:val="24"/>
        </w:rPr>
        <w:t>05</w:t>
      </w:r>
      <w:r w:rsidRPr="00DC3FEA">
        <w:rPr>
          <w:rFonts w:ascii="Times New Roman" w:hAnsi="Times New Roman" w:cs="Times New Roman"/>
          <w:sz w:val="24"/>
          <w:szCs w:val="24"/>
        </w:rPr>
        <w:t xml:space="preserve"> по </w:t>
      </w:r>
      <w:r w:rsidR="00C54ECE">
        <w:rPr>
          <w:rFonts w:ascii="Times New Roman" w:hAnsi="Times New Roman" w:cs="Times New Roman"/>
          <w:sz w:val="24"/>
          <w:szCs w:val="24"/>
        </w:rPr>
        <w:t>24</w:t>
      </w:r>
      <w:r w:rsidRPr="00DC3F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3FEA">
        <w:rPr>
          <w:rFonts w:ascii="Times New Roman" w:hAnsi="Times New Roman" w:cs="Times New Roman"/>
          <w:sz w:val="24"/>
          <w:szCs w:val="24"/>
        </w:rPr>
        <w:t>.2022 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505"/>
        <w:gridCol w:w="3204"/>
        <w:gridCol w:w="1464"/>
        <w:gridCol w:w="1655"/>
        <w:gridCol w:w="1270"/>
      </w:tblGrid>
      <w:tr w:rsidR="00602F84" w:rsidRPr="00DC3FEA" w14:paraId="2B5E186B" w14:textId="77777777" w:rsidTr="009F5338">
        <w:tc>
          <w:tcPr>
            <w:tcW w:w="531" w:type="dxa"/>
          </w:tcPr>
          <w:p w14:paraId="118316A2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05" w:type="dxa"/>
          </w:tcPr>
          <w:p w14:paraId="6D07EE5C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Дата проведення уроку</w:t>
            </w:r>
          </w:p>
        </w:tc>
        <w:tc>
          <w:tcPr>
            <w:tcW w:w="3204" w:type="dxa"/>
          </w:tcPr>
          <w:p w14:paraId="64503163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1464" w:type="dxa"/>
          </w:tcPr>
          <w:p w14:paraId="73838771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5" w:type="dxa"/>
          </w:tcPr>
          <w:p w14:paraId="17EFEA25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  <w:tc>
          <w:tcPr>
            <w:tcW w:w="1270" w:type="dxa"/>
          </w:tcPr>
          <w:p w14:paraId="69F65D17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02F84" w:rsidRPr="00DC3FEA" w14:paraId="27D74413" w14:textId="77777777" w:rsidTr="009F5338">
        <w:tc>
          <w:tcPr>
            <w:tcW w:w="531" w:type="dxa"/>
          </w:tcPr>
          <w:p w14:paraId="53DB8B46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</w:tcPr>
          <w:p w14:paraId="287AE46F" w14:textId="4D933D8F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204" w:type="dxa"/>
          </w:tcPr>
          <w:p w14:paraId="0D9A2E4D" w14:textId="77777777" w:rsidR="00602F84" w:rsidRPr="00A7146D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4526">
              <w:rPr>
                <w:rFonts w:ascii="Times New Roman" w:hAnsi="Times New Roman" w:cs="Times New Roman"/>
                <w:sz w:val="24"/>
                <w:szCs w:val="24"/>
              </w:rPr>
              <w:t>Стрибкові вправи. Спеціальні вправи для метання. Метання малого м'яча у горизонтальну ціль.</w:t>
            </w:r>
          </w:p>
        </w:tc>
        <w:tc>
          <w:tcPr>
            <w:tcW w:w="1464" w:type="dxa"/>
          </w:tcPr>
          <w:p w14:paraId="6EEEE762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5E2F8945" w14:textId="1BC8224D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FD">
              <w:rPr>
                <w:rFonts w:ascii="Times New Roman" w:hAnsi="Times New Roman" w:cs="Times New Roman"/>
              </w:rPr>
              <w:t>Вправи для формування постави</w:t>
            </w:r>
          </w:p>
        </w:tc>
        <w:tc>
          <w:tcPr>
            <w:tcW w:w="1270" w:type="dxa"/>
          </w:tcPr>
          <w:p w14:paraId="60B200D8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4" w:rsidRPr="00DC3FEA" w14:paraId="601539D0" w14:textId="77777777" w:rsidTr="009F5338">
        <w:tc>
          <w:tcPr>
            <w:tcW w:w="531" w:type="dxa"/>
          </w:tcPr>
          <w:p w14:paraId="085B4C12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</w:tcPr>
          <w:p w14:paraId="318206BD" w14:textId="55359FBF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04" w:type="dxa"/>
          </w:tcPr>
          <w:p w14:paraId="545084E5" w14:textId="046D4F3A" w:rsidR="00C54ECE" w:rsidRPr="005D73C7" w:rsidRDefault="00C54ECE" w:rsidP="00C54ECE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</w:rPr>
              <w:t>Стрибкові вправи. Кидання набивного м'яча із по</w:t>
            </w:r>
            <w:r w:rsidRPr="005D73C7">
              <w:rPr>
                <w:rFonts w:ascii="Times New Roman" w:hAnsi="Times New Roman" w:cs="Times New Roman"/>
              </w:rPr>
              <w:softHyphen/>
              <w:t>ложення лежачи на живо</w:t>
            </w:r>
            <w:r w:rsidRPr="005D73C7">
              <w:rPr>
                <w:rFonts w:ascii="Times New Roman" w:hAnsi="Times New Roman" w:cs="Times New Roman"/>
              </w:rPr>
              <w:t>ті.</w:t>
            </w:r>
          </w:p>
          <w:p w14:paraId="64493CFA" w14:textId="3007233A" w:rsidR="00602F84" w:rsidRPr="005D73C7" w:rsidRDefault="00C54ECE" w:rsidP="00C54E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b/>
              </w:rPr>
              <w:t>Тематична з легкої атлетики.</w:t>
            </w:r>
            <w:r w:rsidR="00602F84" w:rsidRPr="005D73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4" w:type="dxa"/>
          </w:tcPr>
          <w:p w14:paraId="68B52520" w14:textId="77777777" w:rsidR="00602F84" w:rsidRPr="005D73C7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Перегляд відео</w:t>
            </w:r>
            <w:r w:rsidRPr="005D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5" w:type="dxa"/>
          </w:tcPr>
          <w:p w14:paraId="085E2275" w14:textId="77777777" w:rsidR="00602F84" w:rsidRPr="005D73C7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Біг у повіль</w:t>
            </w:r>
            <w:r w:rsidRPr="005D73C7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темпі</w:t>
            </w:r>
          </w:p>
        </w:tc>
        <w:tc>
          <w:tcPr>
            <w:tcW w:w="1270" w:type="dxa"/>
          </w:tcPr>
          <w:p w14:paraId="1E5C9036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84" w:rsidRPr="00DC3FEA" w14:paraId="48692ABD" w14:textId="77777777" w:rsidTr="009F5338">
        <w:trPr>
          <w:trHeight w:val="1095"/>
        </w:trPr>
        <w:tc>
          <w:tcPr>
            <w:tcW w:w="531" w:type="dxa"/>
          </w:tcPr>
          <w:p w14:paraId="2957C45E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5" w:type="dxa"/>
          </w:tcPr>
          <w:p w14:paraId="271521E4" w14:textId="79D62C9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04" w:type="dxa"/>
          </w:tcPr>
          <w:p w14:paraId="5328C75C" w14:textId="77777777" w:rsidR="00C54ECE" w:rsidRPr="005D73C7" w:rsidRDefault="00C54ECE" w:rsidP="00C54ECE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 w:cs="Times New Roman"/>
                <w:b/>
              </w:rPr>
            </w:pPr>
            <w:r w:rsidRPr="005D73C7">
              <w:rPr>
                <w:rFonts w:ascii="Times New Roman" w:hAnsi="Times New Roman" w:cs="Times New Roman"/>
                <w:b/>
              </w:rPr>
              <w:t>Футбол</w:t>
            </w:r>
          </w:p>
          <w:p w14:paraId="5E750543" w14:textId="77777777" w:rsidR="00C54ECE" w:rsidRPr="005D73C7" w:rsidRDefault="00C54ECE" w:rsidP="00C54ECE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  <w:b/>
              </w:rPr>
              <w:t xml:space="preserve">Техніка безпеки на </w:t>
            </w:r>
            <w:proofErr w:type="spellStart"/>
            <w:r w:rsidRPr="005D73C7">
              <w:rPr>
                <w:rFonts w:ascii="Times New Roman" w:hAnsi="Times New Roman" w:cs="Times New Roman"/>
                <w:b/>
              </w:rPr>
              <w:t>уроках</w:t>
            </w:r>
            <w:proofErr w:type="spellEnd"/>
            <w:r w:rsidRPr="005D73C7">
              <w:rPr>
                <w:rFonts w:ascii="Times New Roman" w:hAnsi="Times New Roman" w:cs="Times New Roman"/>
                <w:b/>
              </w:rPr>
              <w:t xml:space="preserve">  футболу</w:t>
            </w:r>
            <w:r w:rsidRPr="005D73C7">
              <w:rPr>
                <w:rFonts w:ascii="Times New Roman" w:hAnsi="Times New Roman" w:cs="Times New Roman"/>
              </w:rPr>
              <w:t xml:space="preserve"> . </w:t>
            </w:r>
          </w:p>
          <w:p w14:paraId="70C1F633" w14:textId="328E5531" w:rsidR="00602F84" w:rsidRPr="005D73C7" w:rsidRDefault="00C54ECE" w:rsidP="00C54E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>Удари по неру</w:t>
            </w:r>
            <w:r w:rsidRPr="005D73C7">
              <w:rPr>
                <w:rFonts w:ascii="Times New Roman" w:hAnsi="Times New Roman" w:cs="Times New Roman"/>
              </w:rPr>
              <w:softHyphen/>
              <w:t xml:space="preserve">хомому м'ячу зовнішньою частиною підйому. </w:t>
            </w:r>
          </w:p>
        </w:tc>
        <w:tc>
          <w:tcPr>
            <w:tcW w:w="1464" w:type="dxa"/>
          </w:tcPr>
          <w:p w14:paraId="5C0F0294" w14:textId="77777777" w:rsidR="00602F84" w:rsidRPr="005D73C7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46E2D1F0" w14:textId="037646DC" w:rsidR="00602F84" w:rsidRPr="005D73C7" w:rsidRDefault="00C54ECE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>Вправи для запо</w:t>
            </w:r>
            <w:r w:rsidRPr="005D73C7">
              <w:rPr>
                <w:rFonts w:ascii="Times New Roman" w:hAnsi="Times New Roman" w:cs="Times New Roman"/>
              </w:rPr>
              <w:softHyphen/>
              <w:t>бігання плоскостопості</w:t>
            </w:r>
          </w:p>
        </w:tc>
        <w:tc>
          <w:tcPr>
            <w:tcW w:w="1270" w:type="dxa"/>
          </w:tcPr>
          <w:p w14:paraId="069CCCCB" w14:textId="77777777" w:rsidR="00602F84" w:rsidRPr="00DC3FEA" w:rsidRDefault="00602F84" w:rsidP="009F53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C7" w:rsidRPr="00DC3FEA" w14:paraId="7FE004FF" w14:textId="77777777" w:rsidTr="009F5338">
        <w:tc>
          <w:tcPr>
            <w:tcW w:w="531" w:type="dxa"/>
          </w:tcPr>
          <w:p w14:paraId="059967D6" w14:textId="77777777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693121AE" w14:textId="53D01F9E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204" w:type="dxa"/>
          </w:tcPr>
          <w:p w14:paraId="1CE5FF1B" w14:textId="45ECC822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 xml:space="preserve"> Прискорення та ривки з </w:t>
            </w:r>
            <w:proofErr w:type="spellStart"/>
            <w:r w:rsidRPr="005D73C7">
              <w:rPr>
                <w:rFonts w:ascii="Times New Roman" w:hAnsi="Times New Roman" w:cs="Times New Roman"/>
              </w:rPr>
              <w:t>м'ячем</w:t>
            </w:r>
            <w:proofErr w:type="spellEnd"/>
            <w:r w:rsidRPr="005D73C7">
              <w:rPr>
                <w:rFonts w:ascii="Times New Roman" w:hAnsi="Times New Roman" w:cs="Times New Roman"/>
              </w:rPr>
              <w:t xml:space="preserve">. Удари по нерухомому м'ячу зовнішньою частиною підйому. Зупинки м'яча підошвою. Ведення м'яча середньою частиною підйому. </w:t>
            </w:r>
          </w:p>
        </w:tc>
        <w:tc>
          <w:tcPr>
            <w:tcW w:w="1464" w:type="dxa"/>
          </w:tcPr>
          <w:p w14:paraId="3E78820E" w14:textId="77777777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3022255C" w14:textId="207CC3B0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>Вправи для відновлення дихання</w:t>
            </w:r>
          </w:p>
        </w:tc>
        <w:tc>
          <w:tcPr>
            <w:tcW w:w="1270" w:type="dxa"/>
          </w:tcPr>
          <w:p w14:paraId="28FFFED5" w14:textId="77777777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C7" w:rsidRPr="00DC3FEA" w14:paraId="0118934B" w14:textId="77777777" w:rsidTr="009F5338">
        <w:tc>
          <w:tcPr>
            <w:tcW w:w="531" w:type="dxa"/>
          </w:tcPr>
          <w:p w14:paraId="502C9FC0" w14:textId="77777777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14:paraId="5AF95EFE" w14:textId="22441C68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204" w:type="dxa"/>
          </w:tcPr>
          <w:p w14:paraId="2BBE12BD" w14:textId="61CEA0E1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 xml:space="preserve"> Стрибки з імітуванням удару головою. Поєднання бігу зі стрибками, зупинками, поворотами. Ведення м'яча зовнішньою частиною підйому. Удари по нерухомому м'ячу зовнішньою частиною підйому. Жонглювання </w:t>
            </w:r>
            <w:proofErr w:type="spellStart"/>
            <w:r w:rsidRPr="005D73C7">
              <w:rPr>
                <w:rFonts w:ascii="Times New Roman" w:hAnsi="Times New Roman" w:cs="Times New Roman"/>
              </w:rPr>
              <w:t>м'ячем</w:t>
            </w:r>
            <w:proofErr w:type="spellEnd"/>
            <w:r w:rsidRPr="005D73C7">
              <w:rPr>
                <w:rFonts w:ascii="Times New Roman" w:hAnsi="Times New Roman" w:cs="Times New Roman"/>
              </w:rPr>
              <w:t xml:space="preserve"> ногою, стегном, головою. </w:t>
            </w:r>
          </w:p>
        </w:tc>
        <w:tc>
          <w:tcPr>
            <w:tcW w:w="1464" w:type="dxa"/>
          </w:tcPr>
          <w:p w14:paraId="35E195AE" w14:textId="77777777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 </w:t>
            </w:r>
          </w:p>
        </w:tc>
        <w:tc>
          <w:tcPr>
            <w:tcW w:w="1655" w:type="dxa"/>
          </w:tcPr>
          <w:p w14:paraId="2A3816D1" w14:textId="4E791A96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>Біг у чергуванні з ходьбою</w:t>
            </w:r>
          </w:p>
        </w:tc>
        <w:tc>
          <w:tcPr>
            <w:tcW w:w="1270" w:type="dxa"/>
          </w:tcPr>
          <w:p w14:paraId="44D02B43" w14:textId="77777777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C7" w:rsidRPr="00DC3FEA" w14:paraId="7A0AEFB8" w14:textId="77777777" w:rsidTr="009F5338">
        <w:tc>
          <w:tcPr>
            <w:tcW w:w="531" w:type="dxa"/>
          </w:tcPr>
          <w:p w14:paraId="26D75194" w14:textId="77777777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14:paraId="2D61707C" w14:textId="501E1A39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04" w:type="dxa"/>
          </w:tcPr>
          <w:p w14:paraId="0E252299" w14:textId="5CDCDCE2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>Удари по нерухомому м'ячу зовнішньою частиною підйому. Ведення м'яча зовнішньою частиною підйому.</w:t>
            </w:r>
          </w:p>
        </w:tc>
        <w:tc>
          <w:tcPr>
            <w:tcW w:w="1464" w:type="dxa"/>
          </w:tcPr>
          <w:p w14:paraId="41AD05BC" w14:textId="77777777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1655" w:type="dxa"/>
          </w:tcPr>
          <w:p w14:paraId="25C1DDB2" w14:textId="1DBC50EA" w:rsidR="005D73C7" w:rsidRPr="005D73C7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</w:rPr>
              <w:t>Ходьба у повільному темпі</w:t>
            </w:r>
          </w:p>
        </w:tc>
        <w:tc>
          <w:tcPr>
            <w:tcW w:w="1270" w:type="dxa"/>
          </w:tcPr>
          <w:p w14:paraId="1962B01C" w14:textId="77777777" w:rsidR="005D73C7" w:rsidRPr="00DC3FEA" w:rsidRDefault="005D73C7" w:rsidP="005D73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C7" w:rsidRPr="00DC3FEA" w14:paraId="37DD8514" w14:textId="77777777" w:rsidTr="009F5338">
        <w:tc>
          <w:tcPr>
            <w:tcW w:w="531" w:type="dxa"/>
          </w:tcPr>
          <w:p w14:paraId="109B65F9" w14:textId="77777777" w:rsidR="005D73C7" w:rsidRPr="00DC3FEA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14:paraId="34A3CC50" w14:textId="3AC1539E" w:rsid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04" w:type="dxa"/>
          </w:tcPr>
          <w:p w14:paraId="0AE1DE26" w14:textId="0508F8E8" w:rsidR="005D73C7" w:rsidRPr="005D73C7" w:rsidRDefault="005D73C7" w:rsidP="005D73C7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</w:rPr>
              <w:t xml:space="preserve">Історія розвитку футболу.  Поєднання прийомів пересування з володінням </w:t>
            </w:r>
            <w:proofErr w:type="spellStart"/>
            <w:r w:rsidRPr="005D73C7">
              <w:rPr>
                <w:rFonts w:ascii="Times New Roman" w:hAnsi="Times New Roman" w:cs="Times New Roman"/>
              </w:rPr>
              <w:t>м'ячем</w:t>
            </w:r>
            <w:proofErr w:type="spellEnd"/>
            <w:r w:rsidRPr="005D73C7">
              <w:rPr>
                <w:rFonts w:ascii="Times New Roman" w:hAnsi="Times New Roman" w:cs="Times New Roman"/>
              </w:rPr>
              <w:t xml:space="preserve">. Удари середньою та внутрішньою частинами підйому по м'ячу, що котиться. </w:t>
            </w:r>
          </w:p>
        </w:tc>
        <w:tc>
          <w:tcPr>
            <w:tcW w:w="1464" w:type="dxa"/>
          </w:tcPr>
          <w:p w14:paraId="16141D6A" w14:textId="77777777" w:rsidR="005D73C7" w:rsidRP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1655" w:type="dxa"/>
          </w:tcPr>
          <w:p w14:paraId="1CB93B89" w14:textId="6A53037B" w:rsidR="005D73C7" w:rsidRPr="005D73C7" w:rsidRDefault="005D73C7" w:rsidP="005D73C7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</w:rPr>
              <w:t>Вправи для запобігання плос</w:t>
            </w:r>
            <w:r w:rsidRPr="005D73C7">
              <w:rPr>
                <w:rFonts w:ascii="Times New Roman" w:hAnsi="Times New Roman" w:cs="Times New Roman"/>
              </w:rPr>
              <w:softHyphen/>
              <w:t>костопості</w:t>
            </w:r>
          </w:p>
        </w:tc>
        <w:tc>
          <w:tcPr>
            <w:tcW w:w="1270" w:type="dxa"/>
          </w:tcPr>
          <w:p w14:paraId="092DA9F3" w14:textId="77777777" w:rsidR="005D73C7" w:rsidRPr="00DC3FEA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C7" w:rsidRPr="00DC3FEA" w14:paraId="64699284" w14:textId="77777777" w:rsidTr="009F5338">
        <w:tc>
          <w:tcPr>
            <w:tcW w:w="531" w:type="dxa"/>
          </w:tcPr>
          <w:p w14:paraId="7B023B11" w14:textId="4126C09F" w:rsid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14:paraId="1FA0F0D1" w14:textId="025E7BAD" w:rsid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04" w:type="dxa"/>
          </w:tcPr>
          <w:p w14:paraId="7C433C4B" w14:textId="73C35E4B" w:rsidR="005D73C7" w:rsidRPr="005D73C7" w:rsidRDefault="005D73C7" w:rsidP="005D73C7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</w:rPr>
              <w:t xml:space="preserve">Правила гри у футбол.  Прискорення та ривки з </w:t>
            </w:r>
            <w:proofErr w:type="spellStart"/>
            <w:r w:rsidRPr="005D73C7">
              <w:rPr>
                <w:rFonts w:ascii="Times New Roman" w:hAnsi="Times New Roman" w:cs="Times New Roman"/>
              </w:rPr>
              <w:t>м'ячем</w:t>
            </w:r>
            <w:proofErr w:type="spellEnd"/>
            <w:r w:rsidRPr="005D73C7">
              <w:rPr>
                <w:rFonts w:ascii="Times New Roman" w:hAnsi="Times New Roman" w:cs="Times New Roman"/>
              </w:rPr>
              <w:t>. Удари середньою та внутрішньою частинами підйому по м'ячу, що котиться. Маневрування на по</w:t>
            </w:r>
            <w:r w:rsidRPr="005D73C7">
              <w:rPr>
                <w:rFonts w:ascii="Times New Roman" w:hAnsi="Times New Roman" w:cs="Times New Roman"/>
              </w:rPr>
              <w:t>лі.</w:t>
            </w:r>
          </w:p>
        </w:tc>
        <w:tc>
          <w:tcPr>
            <w:tcW w:w="1464" w:type="dxa"/>
          </w:tcPr>
          <w:p w14:paraId="3A6CF631" w14:textId="40D3542E" w:rsidR="005D73C7" w:rsidRP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1655" w:type="dxa"/>
          </w:tcPr>
          <w:p w14:paraId="012D93D7" w14:textId="1DC42E2E" w:rsidR="005D73C7" w:rsidRPr="005D73C7" w:rsidRDefault="005D73C7" w:rsidP="005D73C7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</w:rPr>
              <w:t>Комплекс ЗРВ 10-15 вправ</w:t>
            </w:r>
          </w:p>
        </w:tc>
        <w:tc>
          <w:tcPr>
            <w:tcW w:w="1270" w:type="dxa"/>
          </w:tcPr>
          <w:p w14:paraId="4C8D5102" w14:textId="77777777" w:rsidR="005D73C7" w:rsidRPr="00DC3FEA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C7" w:rsidRPr="00DC3FEA" w14:paraId="464D466E" w14:textId="77777777" w:rsidTr="009F5338">
        <w:tc>
          <w:tcPr>
            <w:tcW w:w="531" w:type="dxa"/>
          </w:tcPr>
          <w:p w14:paraId="0B32E06F" w14:textId="1D93BE2F" w:rsid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5" w:type="dxa"/>
          </w:tcPr>
          <w:p w14:paraId="39D8C7B5" w14:textId="2F560BAE" w:rsid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04" w:type="dxa"/>
          </w:tcPr>
          <w:p w14:paraId="4C724C3C" w14:textId="740B8F80" w:rsidR="005D73C7" w:rsidRPr="005D73C7" w:rsidRDefault="005D73C7" w:rsidP="005D73C7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</w:rPr>
              <w:t>Олімпійські ігри у Давній Греції.  Прискорен</w:t>
            </w:r>
            <w:r w:rsidRPr="005D73C7">
              <w:rPr>
                <w:rFonts w:ascii="Times New Roman" w:hAnsi="Times New Roman" w:cs="Times New Roman"/>
              </w:rPr>
              <w:softHyphen/>
              <w:t xml:space="preserve">ня та ривки з </w:t>
            </w:r>
            <w:proofErr w:type="spellStart"/>
            <w:r w:rsidRPr="005D73C7">
              <w:rPr>
                <w:rFonts w:ascii="Times New Roman" w:hAnsi="Times New Roman" w:cs="Times New Roman"/>
              </w:rPr>
              <w:t>м'ячем</w:t>
            </w:r>
            <w:proofErr w:type="spellEnd"/>
            <w:r w:rsidRPr="005D73C7">
              <w:rPr>
                <w:rFonts w:ascii="Times New Roman" w:hAnsi="Times New Roman" w:cs="Times New Roman"/>
              </w:rPr>
              <w:t xml:space="preserve">. Фінт «випадом». Удари по м'ячу ногою у </w:t>
            </w:r>
            <w:proofErr w:type="spellStart"/>
            <w:r w:rsidRPr="005D73C7">
              <w:rPr>
                <w:rFonts w:ascii="Times New Roman" w:hAnsi="Times New Roman" w:cs="Times New Roman"/>
              </w:rPr>
              <w:t>русі.Біг</w:t>
            </w:r>
            <w:proofErr w:type="spellEnd"/>
            <w:r w:rsidRPr="005D73C7">
              <w:rPr>
                <w:rFonts w:ascii="Times New Roman" w:hAnsi="Times New Roman" w:cs="Times New Roman"/>
              </w:rPr>
              <w:t xml:space="preserve"> у чергуванні з ходьбою</w:t>
            </w:r>
          </w:p>
        </w:tc>
        <w:tc>
          <w:tcPr>
            <w:tcW w:w="1464" w:type="dxa"/>
          </w:tcPr>
          <w:p w14:paraId="57E37FB3" w14:textId="06514626" w:rsidR="005D73C7" w:rsidRPr="005D73C7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3C7">
              <w:rPr>
                <w:rFonts w:ascii="Times New Roman" w:hAnsi="Times New Roman" w:cs="Times New Roman"/>
                <w:sz w:val="24"/>
                <w:szCs w:val="24"/>
              </w:rPr>
              <w:t>Перегляд відео.</w:t>
            </w:r>
          </w:p>
        </w:tc>
        <w:tc>
          <w:tcPr>
            <w:tcW w:w="1655" w:type="dxa"/>
          </w:tcPr>
          <w:p w14:paraId="4DA6D111" w14:textId="603055D9" w:rsidR="005D73C7" w:rsidRPr="005D73C7" w:rsidRDefault="005D73C7" w:rsidP="005D73C7">
            <w:pPr>
              <w:rPr>
                <w:rFonts w:ascii="Times New Roman" w:hAnsi="Times New Roman" w:cs="Times New Roman"/>
              </w:rPr>
            </w:pPr>
            <w:r w:rsidRPr="005D73C7">
              <w:rPr>
                <w:rFonts w:ascii="Times New Roman" w:hAnsi="Times New Roman" w:cs="Times New Roman"/>
              </w:rPr>
              <w:t>Біг у чергуванні з ходьбою</w:t>
            </w:r>
          </w:p>
        </w:tc>
        <w:tc>
          <w:tcPr>
            <w:tcW w:w="1270" w:type="dxa"/>
          </w:tcPr>
          <w:p w14:paraId="13AF4741" w14:textId="77777777" w:rsidR="005D73C7" w:rsidRPr="00DC3FEA" w:rsidRDefault="005D73C7" w:rsidP="005D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713C7" w14:textId="77777777" w:rsidR="00602F84" w:rsidRPr="00DC3FEA" w:rsidRDefault="00602F84" w:rsidP="00602F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CE8604" w14:textId="77777777" w:rsidR="00602F84" w:rsidRPr="00DC3FEA" w:rsidRDefault="00602F84" w:rsidP="00602F84">
      <w:pPr>
        <w:rPr>
          <w:rFonts w:ascii="Times New Roman" w:hAnsi="Times New Roman" w:cs="Times New Roman"/>
          <w:sz w:val="24"/>
          <w:szCs w:val="24"/>
        </w:rPr>
      </w:pPr>
      <w:r w:rsidRPr="00DC3FEA">
        <w:rPr>
          <w:rFonts w:ascii="Times New Roman" w:hAnsi="Times New Roman" w:cs="Times New Roman"/>
          <w:sz w:val="24"/>
          <w:szCs w:val="24"/>
        </w:rPr>
        <w:t xml:space="preserve"> Вчитель фізкультури                                  М. Л. Зеленюк</w:t>
      </w:r>
    </w:p>
    <w:p w14:paraId="32F847A8" w14:textId="77777777" w:rsidR="00602F84" w:rsidRPr="007B57CD" w:rsidRDefault="00602F84" w:rsidP="00602F84">
      <w:pPr>
        <w:rPr>
          <w:rFonts w:ascii="Times New Roman" w:hAnsi="Times New Roman" w:cs="Times New Roman"/>
          <w:sz w:val="24"/>
          <w:szCs w:val="24"/>
        </w:rPr>
      </w:pPr>
    </w:p>
    <w:p w14:paraId="4B783915" w14:textId="77777777" w:rsidR="00DC3FEA" w:rsidRPr="007B57CD" w:rsidRDefault="00DC3FEA">
      <w:pPr>
        <w:rPr>
          <w:rFonts w:ascii="Times New Roman" w:hAnsi="Times New Roman" w:cs="Times New Roman"/>
          <w:sz w:val="24"/>
          <w:szCs w:val="24"/>
        </w:rPr>
      </w:pPr>
    </w:p>
    <w:sectPr w:rsidR="00DC3FEA" w:rsidRPr="007B5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B"/>
    <w:rsid w:val="000610EB"/>
    <w:rsid w:val="001F05A3"/>
    <w:rsid w:val="00217B56"/>
    <w:rsid w:val="002355DE"/>
    <w:rsid w:val="0028728A"/>
    <w:rsid w:val="003108D0"/>
    <w:rsid w:val="0034451B"/>
    <w:rsid w:val="00354001"/>
    <w:rsid w:val="003758C6"/>
    <w:rsid w:val="003B6C12"/>
    <w:rsid w:val="003C27CA"/>
    <w:rsid w:val="005162F7"/>
    <w:rsid w:val="005A2406"/>
    <w:rsid w:val="005B6710"/>
    <w:rsid w:val="005D73C7"/>
    <w:rsid w:val="00602F84"/>
    <w:rsid w:val="00622BCB"/>
    <w:rsid w:val="006932B0"/>
    <w:rsid w:val="00773FFD"/>
    <w:rsid w:val="007B57CD"/>
    <w:rsid w:val="00900D8A"/>
    <w:rsid w:val="00962EBC"/>
    <w:rsid w:val="009704A6"/>
    <w:rsid w:val="00970D49"/>
    <w:rsid w:val="00A7146D"/>
    <w:rsid w:val="00AB5B6B"/>
    <w:rsid w:val="00B321D3"/>
    <w:rsid w:val="00C54ECE"/>
    <w:rsid w:val="00D466C8"/>
    <w:rsid w:val="00DB29DE"/>
    <w:rsid w:val="00DC3FEA"/>
    <w:rsid w:val="00E17604"/>
    <w:rsid w:val="00E43713"/>
    <w:rsid w:val="00EB1C23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8B1E"/>
  <w15:chartTrackingRefBased/>
  <w15:docId w15:val="{585CA4F5-E93E-4438-9958-E75765BE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AAFC-9E68-49BD-84E7-8B0ED33B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dcterms:created xsi:type="dcterms:W3CDTF">2021-11-04T10:03:00Z</dcterms:created>
  <dcterms:modified xsi:type="dcterms:W3CDTF">2022-05-05T05:43:00Z</dcterms:modified>
</cp:coreProperties>
</file>