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BE8" w:rsidRPr="0022651D" w:rsidRDefault="00BB673E" w:rsidP="00BB673E">
      <w:pPr>
        <w:rPr>
          <w:rFonts w:ascii="Times New Roman" w:hAnsi="Times New Roman" w:cs="Times New Roman"/>
          <w:b/>
          <w:sz w:val="28"/>
          <w:szCs w:val="28"/>
        </w:rPr>
      </w:pPr>
      <w:r w:rsidRPr="00BB673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</w:t>
      </w:r>
      <w:r w:rsidR="0055688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91BE8" w:rsidRPr="003D3E49">
        <w:rPr>
          <w:rFonts w:ascii="Times New Roman" w:hAnsi="Times New Roman" w:cs="Times New Roman"/>
          <w:b/>
          <w:sz w:val="28"/>
          <w:szCs w:val="28"/>
        </w:rPr>
        <w:t>План дистан</w:t>
      </w:r>
      <w:r w:rsidR="00091BE8">
        <w:rPr>
          <w:rFonts w:ascii="Times New Roman" w:hAnsi="Times New Roman" w:cs="Times New Roman"/>
          <w:b/>
          <w:sz w:val="28"/>
          <w:szCs w:val="28"/>
        </w:rPr>
        <w:t>ц</w:t>
      </w:r>
      <w:r w:rsidR="00091BE8" w:rsidRPr="003D3E49">
        <w:rPr>
          <w:rFonts w:ascii="Times New Roman" w:hAnsi="Times New Roman" w:cs="Times New Roman"/>
          <w:b/>
          <w:sz w:val="28"/>
          <w:szCs w:val="28"/>
        </w:rPr>
        <w:t>ійного навчання</w:t>
      </w:r>
      <w:r w:rsidR="00091B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651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 </w:t>
      </w:r>
      <w:proofErr w:type="spellStart"/>
      <w:r w:rsidR="0022651D">
        <w:rPr>
          <w:rFonts w:ascii="Times New Roman" w:hAnsi="Times New Roman" w:cs="Times New Roman"/>
          <w:b/>
          <w:sz w:val="28"/>
          <w:szCs w:val="28"/>
          <w:lang w:val="ru-RU"/>
        </w:rPr>
        <w:t>англ</w:t>
      </w:r>
      <w:r w:rsidR="0022651D">
        <w:rPr>
          <w:rFonts w:ascii="Times New Roman" w:hAnsi="Times New Roman" w:cs="Times New Roman"/>
          <w:b/>
          <w:sz w:val="28"/>
          <w:szCs w:val="28"/>
        </w:rPr>
        <w:t>ійської</w:t>
      </w:r>
      <w:proofErr w:type="spellEnd"/>
      <w:r w:rsidR="0022651D">
        <w:rPr>
          <w:rFonts w:ascii="Times New Roman" w:hAnsi="Times New Roman" w:cs="Times New Roman"/>
          <w:b/>
          <w:sz w:val="28"/>
          <w:szCs w:val="28"/>
        </w:rPr>
        <w:t xml:space="preserve"> мови </w:t>
      </w:r>
    </w:p>
    <w:p w:rsidR="00091BE8" w:rsidRDefault="004B1632" w:rsidP="004B16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  </w:t>
      </w:r>
      <w:r w:rsidR="0055688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D518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D637CE">
        <w:rPr>
          <w:rFonts w:ascii="Times New Roman" w:hAnsi="Times New Roman" w:cs="Times New Roman"/>
          <w:b/>
          <w:sz w:val="28"/>
          <w:szCs w:val="28"/>
        </w:rPr>
        <w:t>-</w:t>
      </w:r>
      <w:r w:rsidR="00D637CE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091BE8" w:rsidRPr="003D3E49">
        <w:rPr>
          <w:rFonts w:ascii="Times New Roman" w:hAnsi="Times New Roman" w:cs="Times New Roman"/>
          <w:b/>
          <w:sz w:val="28"/>
          <w:szCs w:val="28"/>
        </w:rPr>
        <w:t xml:space="preserve"> клас</w:t>
      </w:r>
    </w:p>
    <w:p w:rsidR="00091BE8" w:rsidRDefault="00091BE8" w:rsidP="00D9746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1"/>
        <w:gridCol w:w="854"/>
        <w:gridCol w:w="3280"/>
        <w:gridCol w:w="7508"/>
        <w:gridCol w:w="2911"/>
      </w:tblGrid>
      <w:tr w:rsidR="00091BE8" w:rsidTr="00BB673E">
        <w:tc>
          <w:tcPr>
            <w:tcW w:w="801" w:type="dxa"/>
          </w:tcPr>
          <w:p w:rsidR="00091BE8" w:rsidRDefault="00091BE8" w:rsidP="00091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Пор.</w:t>
            </w:r>
          </w:p>
          <w:p w:rsidR="00091BE8" w:rsidRDefault="00091BE8" w:rsidP="00091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54" w:type="dxa"/>
          </w:tcPr>
          <w:p w:rsidR="00091BE8" w:rsidRDefault="00091BE8" w:rsidP="00091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280" w:type="dxa"/>
          </w:tcPr>
          <w:p w:rsidR="00091BE8" w:rsidRDefault="00091BE8" w:rsidP="00091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Зміст програмового матеріалу</w:t>
            </w:r>
          </w:p>
        </w:tc>
        <w:tc>
          <w:tcPr>
            <w:tcW w:w="7508" w:type="dxa"/>
          </w:tcPr>
          <w:p w:rsidR="00091BE8" w:rsidRDefault="00091BE8" w:rsidP="00091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Посилання на сайт</w:t>
            </w:r>
          </w:p>
        </w:tc>
        <w:tc>
          <w:tcPr>
            <w:tcW w:w="2911" w:type="dxa"/>
          </w:tcPr>
          <w:p w:rsidR="00091BE8" w:rsidRDefault="00091BE8" w:rsidP="00091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Домашнє завдання</w:t>
            </w:r>
          </w:p>
        </w:tc>
      </w:tr>
      <w:tr w:rsidR="00091BE8" w:rsidRPr="003D3E49" w:rsidTr="00BB673E">
        <w:tc>
          <w:tcPr>
            <w:tcW w:w="801" w:type="dxa"/>
          </w:tcPr>
          <w:p w:rsidR="00091BE8" w:rsidRPr="00BB673E" w:rsidRDefault="00BB673E" w:rsidP="0022651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854" w:type="dxa"/>
          </w:tcPr>
          <w:p w:rsidR="00091BE8" w:rsidRPr="00BB673E" w:rsidRDefault="00BB673E" w:rsidP="004B16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28/01</w:t>
            </w:r>
          </w:p>
        </w:tc>
        <w:tc>
          <w:tcPr>
            <w:tcW w:w="3280" w:type="dxa"/>
          </w:tcPr>
          <w:p w:rsidR="004B1632" w:rsidRPr="00BB673E" w:rsidRDefault="00BB673E" w:rsidP="00226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Традиц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харчування</w:t>
            </w:r>
          </w:p>
        </w:tc>
        <w:tc>
          <w:tcPr>
            <w:tcW w:w="7508" w:type="dxa"/>
          </w:tcPr>
          <w:p w:rsidR="00154698" w:rsidRDefault="00B72FA7" w:rsidP="002265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9F65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disk</w:t>
            </w:r>
          </w:p>
          <w:p w:rsidR="009F655C" w:rsidRDefault="009F655C" w:rsidP="009F655C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</w:t>
            </w: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Онлайн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9F655C" w:rsidRPr="009F655C" w:rsidRDefault="009F655C" w:rsidP="002265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</w:tcPr>
          <w:p w:rsidR="00BB673E" w:rsidRDefault="00BB673E" w:rsidP="00056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Вправа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,с 109</w:t>
            </w:r>
          </w:p>
          <w:p w:rsidR="00056510" w:rsidRPr="004B1632" w:rsidRDefault="00056510" w:rsidP="00056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WB</w:t>
            </w:r>
            <w:r w:rsidRPr="004B16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1BE8" w:rsidRPr="004B1632" w:rsidRDefault="00056510" w:rsidP="00BB67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Вправа </w:t>
            </w:r>
            <w:r w:rsidR="00BB673E">
              <w:rPr>
                <w:rFonts w:ascii="Times New Roman" w:hAnsi="Times New Roman" w:cs="Times New Roman"/>
                <w:sz w:val="28"/>
                <w:szCs w:val="28"/>
              </w:rPr>
              <w:t>67 с 39</w:t>
            </w:r>
          </w:p>
        </w:tc>
      </w:tr>
      <w:tr w:rsidR="00091BE8" w:rsidTr="00BB673E">
        <w:tc>
          <w:tcPr>
            <w:tcW w:w="801" w:type="dxa"/>
          </w:tcPr>
          <w:p w:rsidR="00091BE8" w:rsidRPr="00BB673E" w:rsidRDefault="00BB673E" w:rsidP="0022651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854" w:type="dxa"/>
          </w:tcPr>
          <w:p w:rsidR="00091BE8" w:rsidRPr="00BB673E" w:rsidRDefault="00BB673E" w:rsidP="00B030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01/02</w:t>
            </w:r>
          </w:p>
        </w:tc>
        <w:tc>
          <w:tcPr>
            <w:tcW w:w="3280" w:type="dxa"/>
          </w:tcPr>
          <w:p w:rsidR="004B1632" w:rsidRPr="00BB673E" w:rsidRDefault="00BB673E" w:rsidP="0022651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Здорове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харчування</w:t>
            </w:r>
            <w:proofErr w:type="spellEnd"/>
          </w:p>
        </w:tc>
        <w:tc>
          <w:tcPr>
            <w:tcW w:w="7508" w:type="dxa"/>
          </w:tcPr>
          <w:p w:rsidR="00154698" w:rsidRPr="004B1632" w:rsidRDefault="00B72FA7" w:rsidP="00091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proofErr w:type="spellEnd"/>
            <w:r w:rsidRPr="004B1632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 w:rsidRPr="004B16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disk</w:t>
            </w:r>
          </w:p>
          <w:p w:rsidR="009F655C" w:rsidRDefault="009F655C" w:rsidP="009F655C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 w:rsidRPr="004B1632"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                        </w:t>
            </w: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Онлайн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9F655C" w:rsidRPr="004B1632" w:rsidRDefault="009F655C" w:rsidP="00091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</w:tcPr>
          <w:p w:rsidR="00BB673E" w:rsidRPr="004B1632" w:rsidRDefault="00BB673E" w:rsidP="00BB6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WB</w:t>
            </w:r>
            <w:r w:rsidRPr="004B16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673E" w:rsidRDefault="00BB673E" w:rsidP="00BB6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Вправа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70,с 41, </w:t>
            </w:r>
          </w:p>
          <w:p w:rsidR="00091BE8" w:rsidRPr="004B1632" w:rsidRDefault="00BB673E" w:rsidP="00BB6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написати про здорове харчування</w:t>
            </w:r>
          </w:p>
        </w:tc>
      </w:tr>
      <w:tr w:rsidR="00B030CF" w:rsidTr="00BB673E">
        <w:tc>
          <w:tcPr>
            <w:tcW w:w="801" w:type="dxa"/>
          </w:tcPr>
          <w:p w:rsidR="00B030CF" w:rsidRPr="00BB673E" w:rsidRDefault="00BB673E" w:rsidP="0022651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854" w:type="dxa"/>
          </w:tcPr>
          <w:p w:rsidR="00B030CF" w:rsidRPr="00BB673E" w:rsidRDefault="00BB673E" w:rsidP="00B030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04/02</w:t>
            </w:r>
          </w:p>
        </w:tc>
        <w:tc>
          <w:tcPr>
            <w:tcW w:w="3280" w:type="dxa"/>
          </w:tcPr>
          <w:p w:rsidR="004B1632" w:rsidRPr="00BB673E" w:rsidRDefault="00BB673E" w:rsidP="00226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ізноманітні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магазини</w:t>
            </w:r>
          </w:p>
        </w:tc>
        <w:tc>
          <w:tcPr>
            <w:tcW w:w="7508" w:type="dxa"/>
          </w:tcPr>
          <w:p w:rsidR="00B030CF" w:rsidRDefault="00056510" w:rsidP="00091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5E34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disk</w:t>
            </w:r>
          </w:p>
          <w:p w:rsidR="009F655C" w:rsidRDefault="009F655C" w:rsidP="009F655C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    </w:t>
            </w: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Онлайн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9F655C" w:rsidRDefault="009F655C" w:rsidP="00091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911" w:type="dxa"/>
          </w:tcPr>
          <w:p w:rsidR="00056510" w:rsidRDefault="00BB673E" w:rsidP="00091B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Вивчити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слова,</w:t>
            </w:r>
          </w:p>
          <w:p w:rsidR="00FB240A" w:rsidRPr="004B1632" w:rsidRDefault="00FB240A" w:rsidP="00FB2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WB</w:t>
            </w:r>
            <w:r w:rsidRPr="004B16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240A" w:rsidRDefault="00FB240A" w:rsidP="00FB2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Вправа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74,с 44</w:t>
            </w:r>
          </w:p>
          <w:p w:rsidR="00FB240A" w:rsidRPr="004B1632" w:rsidRDefault="00FB240A" w:rsidP="00091B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4B1632" w:rsidRPr="00052932" w:rsidRDefault="00D51868" w:rsidP="0024764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5293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</w:t>
      </w:r>
    </w:p>
    <w:p w:rsidR="004B1632" w:rsidRPr="00052932" w:rsidRDefault="004B1632" w:rsidP="0024764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B1632" w:rsidRPr="00052932" w:rsidRDefault="004B1632" w:rsidP="0024764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B1632" w:rsidRPr="00052932" w:rsidRDefault="004B1632" w:rsidP="0024764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B1632" w:rsidRPr="00052932" w:rsidRDefault="004B1632" w:rsidP="0024764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5688E" w:rsidRPr="00FB240A" w:rsidRDefault="0055688E" w:rsidP="00FB240A">
      <w:pPr>
        <w:rPr>
          <w:rFonts w:ascii="Times New Roman" w:hAnsi="Times New Roman" w:cs="Times New Roman"/>
          <w:b/>
          <w:sz w:val="28"/>
          <w:szCs w:val="28"/>
        </w:rPr>
      </w:pPr>
    </w:p>
    <w:p w:rsidR="0024764A" w:rsidRPr="00D637CE" w:rsidRDefault="00D51868" w:rsidP="0024764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5293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   </w:t>
      </w:r>
      <w:r w:rsidR="00C7471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559E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</w:t>
      </w:r>
      <w:r w:rsidR="00C7471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5293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B1632">
        <w:rPr>
          <w:rFonts w:ascii="Times New Roman" w:hAnsi="Times New Roman" w:cs="Times New Roman"/>
          <w:b/>
          <w:sz w:val="28"/>
          <w:szCs w:val="28"/>
        </w:rPr>
        <w:t>6</w:t>
      </w:r>
      <w:r w:rsidR="00D637CE">
        <w:rPr>
          <w:rFonts w:ascii="Times New Roman" w:hAnsi="Times New Roman" w:cs="Times New Roman"/>
          <w:b/>
          <w:sz w:val="28"/>
          <w:szCs w:val="28"/>
        </w:rPr>
        <w:t>-Б</w:t>
      </w:r>
      <w:r w:rsidR="00D637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D637CE">
        <w:rPr>
          <w:rFonts w:ascii="Times New Roman" w:hAnsi="Times New Roman" w:cs="Times New Roman"/>
          <w:b/>
          <w:sz w:val="28"/>
          <w:szCs w:val="28"/>
          <w:lang w:val="ru-RU"/>
        </w:rPr>
        <w:t>клас</w:t>
      </w:r>
      <w:proofErr w:type="spellEnd"/>
    </w:p>
    <w:p w:rsidR="0022651D" w:rsidRPr="0022651D" w:rsidRDefault="0022651D" w:rsidP="002265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1"/>
        <w:gridCol w:w="1186"/>
        <w:gridCol w:w="2921"/>
        <w:gridCol w:w="7466"/>
        <w:gridCol w:w="2754"/>
      </w:tblGrid>
      <w:tr w:rsidR="0022651D" w:rsidTr="00C74714">
        <w:tc>
          <w:tcPr>
            <w:tcW w:w="801" w:type="dxa"/>
          </w:tcPr>
          <w:p w:rsidR="0022651D" w:rsidRDefault="0022651D" w:rsidP="00446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Пор.</w:t>
            </w:r>
          </w:p>
          <w:p w:rsidR="0022651D" w:rsidRDefault="0022651D" w:rsidP="00446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86" w:type="dxa"/>
          </w:tcPr>
          <w:p w:rsidR="0022651D" w:rsidRDefault="0022651D" w:rsidP="00446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921" w:type="dxa"/>
          </w:tcPr>
          <w:p w:rsidR="0022651D" w:rsidRDefault="0022651D" w:rsidP="00446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Зміст програмового матеріалу</w:t>
            </w:r>
          </w:p>
        </w:tc>
        <w:tc>
          <w:tcPr>
            <w:tcW w:w="7466" w:type="dxa"/>
          </w:tcPr>
          <w:p w:rsidR="0022651D" w:rsidRDefault="0022651D" w:rsidP="00446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Посилання на сайт</w:t>
            </w:r>
          </w:p>
        </w:tc>
        <w:tc>
          <w:tcPr>
            <w:tcW w:w="2754" w:type="dxa"/>
          </w:tcPr>
          <w:p w:rsidR="0022651D" w:rsidRDefault="0022651D" w:rsidP="00446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Домашнє завдання</w:t>
            </w:r>
          </w:p>
        </w:tc>
      </w:tr>
      <w:tr w:rsidR="0022651D" w:rsidTr="00C74714">
        <w:tc>
          <w:tcPr>
            <w:tcW w:w="801" w:type="dxa"/>
          </w:tcPr>
          <w:p w:rsidR="0022651D" w:rsidRPr="00056510" w:rsidRDefault="00FB240A" w:rsidP="0044638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</w:t>
            </w:r>
          </w:p>
        </w:tc>
        <w:tc>
          <w:tcPr>
            <w:tcW w:w="1186" w:type="dxa"/>
          </w:tcPr>
          <w:p w:rsidR="0022651D" w:rsidRPr="00FB240A" w:rsidRDefault="00FB240A" w:rsidP="0022651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/01</w:t>
            </w:r>
          </w:p>
        </w:tc>
        <w:tc>
          <w:tcPr>
            <w:tcW w:w="2921" w:type="dxa"/>
          </w:tcPr>
          <w:p w:rsidR="0022651D" w:rsidRPr="00FB240A" w:rsidRDefault="00FB240A" w:rsidP="00993C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Їжа і напої  в кафе</w:t>
            </w:r>
          </w:p>
        </w:tc>
        <w:tc>
          <w:tcPr>
            <w:tcW w:w="7466" w:type="dxa"/>
          </w:tcPr>
          <w:p w:rsidR="00154698" w:rsidRDefault="00056510" w:rsidP="00446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5E34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disk</w:t>
            </w:r>
          </w:p>
          <w:p w:rsidR="009F655C" w:rsidRDefault="009F655C" w:rsidP="009F655C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    </w:t>
            </w: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Онлайн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9F655C" w:rsidRPr="00154698" w:rsidRDefault="009F655C" w:rsidP="00446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754" w:type="dxa"/>
          </w:tcPr>
          <w:p w:rsidR="00FB240A" w:rsidRDefault="00FB240A" w:rsidP="00FB2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Вправа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2,с 105,</w:t>
            </w:r>
          </w:p>
          <w:p w:rsidR="00FB240A" w:rsidRDefault="00FB240A" w:rsidP="00FB2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Вправа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4,с 107,</w:t>
            </w:r>
          </w:p>
          <w:p w:rsidR="00FB240A" w:rsidRDefault="00FB240A" w:rsidP="00FB2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651D" w:rsidRDefault="0022651D" w:rsidP="00FB2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7D0A" w:rsidTr="00C74714">
        <w:trPr>
          <w:trHeight w:val="298"/>
        </w:trPr>
        <w:tc>
          <w:tcPr>
            <w:tcW w:w="801" w:type="dxa"/>
          </w:tcPr>
          <w:p w:rsidR="00847D0A" w:rsidRPr="00056510" w:rsidRDefault="00FB240A" w:rsidP="00847D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</w:t>
            </w:r>
          </w:p>
        </w:tc>
        <w:tc>
          <w:tcPr>
            <w:tcW w:w="1186" w:type="dxa"/>
          </w:tcPr>
          <w:p w:rsidR="00847D0A" w:rsidRPr="00FB240A" w:rsidRDefault="00FB240A" w:rsidP="00847D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28/01</w:t>
            </w:r>
          </w:p>
        </w:tc>
        <w:tc>
          <w:tcPr>
            <w:tcW w:w="2921" w:type="dxa"/>
          </w:tcPr>
          <w:p w:rsidR="00847D0A" w:rsidRDefault="00FB240A" w:rsidP="00993CEA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Традиц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харчування</w:t>
            </w:r>
          </w:p>
        </w:tc>
        <w:tc>
          <w:tcPr>
            <w:tcW w:w="7466" w:type="dxa"/>
          </w:tcPr>
          <w:p w:rsidR="00847D0A" w:rsidRDefault="00056510" w:rsidP="00847D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5E34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disk</w:t>
            </w:r>
          </w:p>
          <w:p w:rsidR="009F655C" w:rsidRDefault="009F655C" w:rsidP="009F655C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   </w:t>
            </w: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Онлайн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9F655C" w:rsidRPr="00154698" w:rsidRDefault="009F655C" w:rsidP="00847D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754" w:type="dxa"/>
          </w:tcPr>
          <w:p w:rsidR="00FB240A" w:rsidRDefault="00FB240A" w:rsidP="00FB2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Вправа 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,с 109</w:t>
            </w:r>
          </w:p>
          <w:p w:rsidR="00FB240A" w:rsidRPr="004B1632" w:rsidRDefault="00FB240A" w:rsidP="00FB2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WB</w:t>
            </w:r>
            <w:r w:rsidRPr="004B16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7D0A" w:rsidRPr="0024764A" w:rsidRDefault="00FB240A" w:rsidP="00FB2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Вправа 67 с 39</w:t>
            </w:r>
          </w:p>
        </w:tc>
      </w:tr>
      <w:tr w:rsidR="005E34F9" w:rsidTr="00C74714">
        <w:trPr>
          <w:trHeight w:val="298"/>
        </w:trPr>
        <w:tc>
          <w:tcPr>
            <w:tcW w:w="801" w:type="dxa"/>
          </w:tcPr>
          <w:p w:rsidR="005E34F9" w:rsidRPr="00FB240A" w:rsidRDefault="00FB240A" w:rsidP="00847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186" w:type="dxa"/>
          </w:tcPr>
          <w:p w:rsidR="005E34F9" w:rsidRPr="00FB240A" w:rsidRDefault="00FB240A" w:rsidP="00847D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02/02</w:t>
            </w:r>
          </w:p>
        </w:tc>
        <w:tc>
          <w:tcPr>
            <w:tcW w:w="2921" w:type="dxa"/>
          </w:tcPr>
          <w:p w:rsidR="005E34F9" w:rsidRPr="005E34F9" w:rsidRDefault="00FB240A" w:rsidP="00847D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Здорове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харчування</w:t>
            </w:r>
            <w:proofErr w:type="spellEnd"/>
          </w:p>
        </w:tc>
        <w:tc>
          <w:tcPr>
            <w:tcW w:w="7466" w:type="dxa"/>
          </w:tcPr>
          <w:p w:rsidR="00993CEA" w:rsidRDefault="00993CEA" w:rsidP="00993C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5E34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disk</w:t>
            </w:r>
          </w:p>
          <w:p w:rsidR="00993CEA" w:rsidRDefault="00993CEA" w:rsidP="00993CEA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   </w:t>
            </w: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Онлайн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E8600F" w:rsidRDefault="00E8600F" w:rsidP="005E34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34F9" w:rsidRPr="005E34F9" w:rsidRDefault="005E34F9" w:rsidP="00E8600F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4" w:type="dxa"/>
          </w:tcPr>
          <w:p w:rsidR="00FB240A" w:rsidRPr="004B1632" w:rsidRDefault="00FB240A" w:rsidP="00FB2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WB</w:t>
            </w:r>
            <w:r w:rsidRPr="004B16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240A" w:rsidRDefault="00FB240A" w:rsidP="00FB2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Вправа 70,с 41, </w:t>
            </w:r>
          </w:p>
          <w:p w:rsidR="005E34F9" w:rsidRPr="00993CEA" w:rsidRDefault="00FB240A" w:rsidP="00FB24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написати про здорове харчування</w:t>
            </w:r>
          </w:p>
        </w:tc>
      </w:tr>
      <w:tr w:rsidR="005E34F9" w:rsidTr="00C74714">
        <w:trPr>
          <w:trHeight w:val="298"/>
        </w:trPr>
        <w:tc>
          <w:tcPr>
            <w:tcW w:w="801" w:type="dxa"/>
          </w:tcPr>
          <w:p w:rsidR="005E34F9" w:rsidRPr="00FB240A" w:rsidRDefault="00FB240A" w:rsidP="00847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86" w:type="dxa"/>
          </w:tcPr>
          <w:p w:rsidR="005E34F9" w:rsidRPr="00FB240A" w:rsidRDefault="00FB240A" w:rsidP="00847D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04/02</w:t>
            </w:r>
          </w:p>
        </w:tc>
        <w:tc>
          <w:tcPr>
            <w:tcW w:w="2921" w:type="dxa"/>
          </w:tcPr>
          <w:p w:rsidR="00993CEA" w:rsidRPr="00E8600F" w:rsidRDefault="00FB240A" w:rsidP="00847D0A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ізноманітні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магазини</w:t>
            </w:r>
          </w:p>
        </w:tc>
        <w:tc>
          <w:tcPr>
            <w:tcW w:w="7466" w:type="dxa"/>
          </w:tcPr>
          <w:p w:rsidR="00E8600F" w:rsidRPr="005E34F9" w:rsidRDefault="00E8600F" w:rsidP="00E860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proofErr w:type="spellEnd"/>
          </w:p>
          <w:p w:rsidR="00E8600F" w:rsidRDefault="00E8600F" w:rsidP="00E8600F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   </w:t>
            </w: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Онлайн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5E34F9" w:rsidRPr="00E8600F" w:rsidRDefault="005E34F9" w:rsidP="00847D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4" w:type="dxa"/>
          </w:tcPr>
          <w:p w:rsidR="00FB240A" w:rsidRDefault="00FB240A" w:rsidP="00FB24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Вивчити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слова,</w:t>
            </w:r>
          </w:p>
          <w:p w:rsidR="00FB240A" w:rsidRPr="004B1632" w:rsidRDefault="00FB240A" w:rsidP="00FB2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WB</w:t>
            </w:r>
            <w:r w:rsidRPr="004B16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240A" w:rsidRDefault="00FB240A" w:rsidP="00FB2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Вправа 74,с 44</w:t>
            </w:r>
          </w:p>
          <w:p w:rsidR="005E34F9" w:rsidRPr="00FB240A" w:rsidRDefault="005E34F9" w:rsidP="00E86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651D" w:rsidRDefault="00064321">
      <w:r>
        <w:t xml:space="preserve">                                                                                                                                             </w:t>
      </w:r>
    </w:p>
    <w:p w:rsidR="00847D0A" w:rsidRDefault="00064321">
      <w:pPr>
        <w:rPr>
          <w:rFonts w:ascii="Times New Roman" w:hAnsi="Times New Roman" w:cs="Times New Roman"/>
          <w:b/>
          <w:sz w:val="24"/>
          <w:szCs w:val="24"/>
        </w:rPr>
      </w:pPr>
      <w:r w:rsidRPr="00D5186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="00E8600F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993CEA" w:rsidRDefault="00847D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D97460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993CEA" w:rsidRDefault="00993CEA">
      <w:pPr>
        <w:rPr>
          <w:rFonts w:ascii="Times New Roman" w:hAnsi="Times New Roman" w:cs="Times New Roman"/>
          <w:b/>
          <w:sz w:val="24"/>
          <w:szCs w:val="24"/>
        </w:rPr>
      </w:pPr>
    </w:p>
    <w:p w:rsidR="00993CEA" w:rsidRDefault="00993CEA">
      <w:pPr>
        <w:rPr>
          <w:rFonts w:ascii="Times New Roman" w:hAnsi="Times New Roman" w:cs="Times New Roman"/>
          <w:b/>
          <w:sz w:val="24"/>
          <w:szCs w:val="24"/>
        </w:rPr>
      </w:pPr>
    </w:p>
    <w:p w:rsidR="00C74714" w:rsidRDefault="00993C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</w:t>
      </w:r>
      <w:r w:rsidR="00FB240A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C74714" w:rsidRDefault="00C74714">
      <w:pPr>
        <w:rPr>
          <w:rFonts w:ascii="Times New Roman" w:hAnsi="Times New Roman" w:cs="Times New Roman"/>
          <w:b/>
          <w:sz w:val="24"/>
          <w:szCs w:val="24"/>
        </w:rPr>
      </w:pPr>
    </w:p>
    <w:p w:rsidR="00064321" w:rsidRPr="00D51868" w:rsidRDefault="00993CE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C7471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632">
        <w:rPr>
          <w:rFonts w:ascii="Times New Roman" w:hAnsi="Times New Roman" w:cs="Times New Roman"/>
          <w:b/>
          <w:sz w:val="24"/>
          <w:szCs w:val="24"/>
        </w:rPr>
        <w:t xml:space="preserve">   8</w:t>
      </w:r>
      <w:r w:rsidR="00064321" w:rsidRPr="00D51868">
        <w:rPr>
          <w:rFonts w:ascii="Times New Roman" w:hAnsi="Times New Roman" w:cs="Times New Roman"/>
          <w:b/>
          <w:sz w:val="24"/>
          <w:szCs w:val="24"/>
        </w:rPr>
        <w:t>-А</w:t>
      </w:r>
      <w:r w:rsidR="00D51868" w:rsidRPr="00D5186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D51868" w:rsidRPr="00D51868">
        <w:rPr>
          <w:rFonts w:ascii="Times New Roman" w:hAnsi="Times New Roman" w:cs="Times New Roman"/>
          <w:b/>
          <w:sz w:val="24"/>
          <w:szCs w:val="24"/>
          <w:lang w:val="ru-RU"/>
        </w:rPr>
        <w:t>клас</w:t>
      </w:r>
      <w:proofErr w:type="spellEnd"/>
    </w:p>
    <w:p w:rsidR="00064321" w:rsidRPr="00D637CE" w:rsidRDefault="00064321" w:rsidP="00D637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1"/>
        <w:gridCol w:w="1016"/>
        <w:gridCol w:w="3701"/>
        <w:gridCol w:w="7487"/>
        <w:gridCol w:w="2123"/>
      </w:tblGrid>
      <w:tr w:rsidR="00D51868" w:rsidTr="00180582">
        <w:tc>
          <w:tcPr>
            <w:tcW w:w="801" w:type="dxa"/>
          </w:tcPr>
          <w:p w:rsidR="00064321" w:rsidRDefault="00064321" w:rsidP="00446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Пор.</w:t>
            </w:r>
          </w:p>
          <w:p w:rsidR="00064321" w:rsidRDefault="00064321" w:rsidP="00446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16" w:type="dxa"/>
          </w:tcPr>
          <w:p w:rsidR="00064321" w:rsidRDefault="00064321" w:rsidP="00446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701" w:type="dxa"/>
          </w:tcPr>
          <w:p w:rsidR="00064321" w:rsidRDefault="00064321" w:rsidP="00D518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Зміст програмового матеріалу</w:t>
            </w:r>
          </w:p>
        </w:tc>
        <w:tc>
          <w:tcPr>
            <w:tcW w:w="7487" w:type="dxa"/>
          </w:tcPr>
          <w:p w:rsidR="00064321" w:rsidRDefault="00064321" w:rsidP="00446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Посилання на сайт</w:t>
            </w:r>
          </w:p>
        </w:tc>
        <w:tc>
          <w:tcPr>
            <w:tcW w:w="2123" w:type="dxa"/>
          </w:tcPr>
          <w:p w:rsidR="00064321" w:rsidRDefault="00064321" w:rsidP="00446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Домашнє завдання</w:t>
            </w:r>
          </w:p>
        </w:tc>
      </w:tr>
      <w:tr w:rsidR="00D51868" w:rsidTr="00180582">
        <w:tc>
          <w:tcPr>
            <w:tcW w:w="801" w:type="dxa"/>
          </w:tcPr>
          <w:p w:rsidR="00D51868" w:rsidRPr="00993CEA" w:rsidRDefault="00FB240A" w:rsidP="00D51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016" w:type="dxa"/>
          </w:tcPr>
          <w:p w:rsidR="00D51868" w:rsidRPr="00FB240A" w:rsidRDefault="00FB240A" w:rsidP="00446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/01</w:t>
            </w:r>
          </w:p>
        </w:tc>
        <w:tc>
          <w:tcPr>
            <w:tcW w:w="3701" w:type="dxa"/>
          </w:tcPr>
          <w:p w:rsidR="00CE2A32" w:rsidRDefault="00FB240A" w:rsidP="00D518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б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ібліотеці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B240A" w:rsidRPr="00FB240A" w:rsidRDefault="00FB240A" w:rsidP="00D518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Вдосконалення навичок усного мовлення</w:t>
            </w:r>
          </w:p>
        </w:tc>
        <w:tc>
          <w:tcPr>
            <w:tcW w:w="7487" w:type="dxa"/>
          </w:tcPr>
          <w:p w:rsidR="00FB240A" w:rsidRDefault="00FB240A" w:rsidP="00FB2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5E34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disk</w:t>
            </w:r>
          </w:p>
          <w:p w:rsidR="00FB240A" w:rsidRDefault="00FB240A" w:rsidP="00FB240A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    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9F655C" w:rsidRPr="00FB240A" w:rsidRDefault="009F655C" w:rsidP="009F655C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</w:p>
          <w:p w:rsidR="009F655C" w:rsidRPr="00D51868" w:rsidRDefault="009F655C" w:rsidP="00446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123" w:type="dxa"/>
          </w:tcPr>
          <w:p w:rsidR="00D51868" w:rsidRPr="00993CEA" w:rsidRDefault="00E363F7" w:rsidP="0044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Написати розповідь про нашу шкільну бібліотеку</w:t>
            </w:r>
          </w:p>
        </w:tc>
      </w:tr>
      <w:tr w:rsidR="00D97460" w:rsidTr="00180582">
        <w:tc>
          <w:tcPr>
            <w:tcW w:w="801" w:type="dxa"/>
          </w:tcPr>
          <w:p w:rsidR="00D97460" w:rsidRPr="00993CEA" w:rsidRDefault="00FB240A" w:rsidP="00D51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16" w:type="dxa"/>
          </w:tcPr>
          <w:p w:rsidR="00D97460" w:rsidRPr="00FB240A" w:rsidRDefault="00FB240A" w:rsidP="00446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01/02</w:t>
            </w:r>
          </w:p>
        </w:tc>
        <w:tc>
          <w:tcPr>
            <w:tcW w:w="3701" w:type="dxa"/>
          </w:tcPr>
          <w:p w:rsidR="00993CEA" w:rsidRDefault="00FB240A" w:rsidP="00D5186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любиш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читати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?</w:t>
            </w:r>
          </w:p>
          <w:p w:rsidR="00E363F7" w:rsidRPr="00052932" w:rsidRDefault="00E363F7" w:rsidP="00D5186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Вдосконалення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навичок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письма</w:t>
            </w:r>
          </w:p>
        </w:tc>
        <w:tc>
          <w:tcPr>
            <w:tcW w:w="7487" w:type="dxa"/>
          </w:tcPr>
          <w:p w:rsidR="00D97460" w:rsidRDefault="00D97460" w:rsidP="00D974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5E34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disk</w:t>
            </w:r>
          </w:p>
          <w:p w:rsidR="00D97460" w:rsidRDefault="00D97460" w:rsidP="00D97460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     </w:t>
            </w: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Онлайн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D97460" w:rsidRPr="00D97460" w:rsidRDefault="00D97460" w:rsidP="00446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3" w:type="dxa"/>
          </w:tcPr>
          <w:p w:rsidR="00D97460" w:rsidRDefault="00E363F7" w:rsidP="0044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Вправа 3.с 136</w:t>
            </w:r>
          </w:p>
          <w:p w:rsidR="00E363F7" w:rsidRPr="00D97460" w:rsidRDefault="00E363F7" w:rsidP="0044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Дати відповіді на запитання</w:t>
            </w:r>
          </w:p>
        </w:tc>
      </w:tr>
      <w:tr w:rsidR="00D97460" w:rsidTr="00180582">
        <w:tc>
          <w:tcPr>
            <w:tcW w:w="801" w:type="dxa"/>
          </w:tcPr>
          <w:p w:rsidR="00D97460" w:rsidRPr="00993CEA" w:rsidRDefault="00FB240A" w:rsidP="00D51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016" w:type="dxa"/>
          </w:tcPr>
          <w:p w:rsidR="00D97460" w:rsidRPr="00FB240A" w:rsidRDefault="00FB240A" w:rsidP="00446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02/02</w:t>
            </w:r>
          </w:p>
        </w:tc>
        <w:tc>
          <w:tcPr>
            <w:tcW w:w="3701" w:type="dxa"/>
          </w:tcPr>
          <w:p w:rsidR="00993CEA" w:rsidRPr="00D97460" w:rsidRDefault="00E363F7" w:rsidP="00D5186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Музика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навколо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нас.</w:t>
            </w:r>
          </w:p>
        </w:tc>
        <w:tc>
          <w:tcPr>
            <w:tcW w:w="7487" w:type="dxa"/>
          </w:tcPr>
          <w:p w:rsidR="00D97460" w:rsidRDefault="00D97460" w:rsidP="00D974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5E34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disk</w:t>
            </w:r>
          </w:p>
          <w:p w:rsidR="00D97460" w:rsidRDefault="00D97460" w:rsidP="00D97460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     </w:t>
            </w: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Онлайн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D97460" w:rsidRPr="00D97460" w:rsidRDefault="00D97460" w:rsidP="00446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3" w:type="dxa"/>
          </w:tcPr>
          <w:p w:rsidR="00E363F7" w:rsidRDefault="00E363F7" w:rsidP="00E363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Вивчити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слова,</w:t>
            </w:r>
          </w:p>
          <w:p w:rsidR="00E363F7" w:rsidRPr="004B1632" w:rsidRDefault="00E363F7" w:rsidP="00E3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WB</w:t>
            </w:r>
            <w:r w:rsidRPr="004B16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63F7" w:rsidRDefault="00E363F7" w:rsidP="00E3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Вправа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86,87</w:t>
            </w:r>
          </w:p>
          <w:p w:rsidR="00D97460" w:rsidRPr="00D97460" w:rsidRDefault="00D97460" w:rsidP="0044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CEA" w:rsidTr="00180582">
        <w:tc>
          <w:tcPr>
            <w:tcW w:w="801" w:type="dxa"/>
          </w:tcPr>
          <w:p w:rsidR="00993CEA" w:rsidRPr="00993CEA" w:rsidRDefault="00FB240A" w:rsidP="00D51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16" w:type="dxa"/>
          </w:tcPr>
          <w:p w:rsidR="00993CEA" w:rsidRPr="00FB240A" w:rsidRDefault="00FB240A" w:rsidP="00446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08/02</w:t>
            </w:r>
          </w:p>
        </w:tc>
        <w:tc>
          <w:tcPr>
            <w:tcW w:w="3701" w:type="dxa"/>
          </w:tcPr>
          <w:p w:rsidR="00993CEA" w:rsidRDefault="00E363F7" w:rsidP="00D518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 музичний фанат ?</w:t>
            </w:r>
          </w:p>
          <w:p w:rsidR="00E363F7" w:rsidRPr="00993CEA" w:rsidRDefault="00E363F7" w:rsidP="00D518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Вдосканелення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навичок аудіювання</w:t>
            </w:r>
          </w:p>
        </w:tc>
        <w:tc>
          <w:tcPr>
            <w:tcW w:w="7487" w:type="dxa"/>
          </w:tcPr>
          <w:p w:rsidR="00993CEA" w:rsidRDefault="00993CEA" w:rsidP="00993C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5E34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disk</w:t>
            </w:r>
          </w:p>
          <w:p w:rsidR="00993CEA" w:rsidRDefault="00993CEA" w:rsidP="00993CEA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     </w:t>
            </w: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Онлайн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993CEA" w:rsidRPr="00993CEA" w:rsidRDefault="00993CEA" w:rsidP="00D974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3" w:type="dxa"/>
          </w:tcPr>
          <w:p w:rsidR="00993CEA" w:rsidRPr="00993CEA" w:rsidRDefault="00E363F7" w:rsidP="0044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Написати розповідь про свого музичного виконавця</w:t>
            </w:r>
          </w:p>
        </w:tc>
      </w:tr>
    </w:tbl>
    <w:p w:rsidR="00C74714" w:rsidRPr="00E363F7" w:rsidRDefault="00D5186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363F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    </w:t>
      </w:r>
      <w:r w:rsidR="004B1632" w:rsidRPr="00E363F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C74714" w:rsidRPr="00E363F7" w:rsidRDefault="00C74714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363F7" w:rsidRDefault="00C7471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D51868" w:rsidRDefault="00E363F7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                                                          </w:t>
      </w:r>
      <w:r w:rsidR="004B1632" w:rsidRPr="00E363F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="004B1632"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  <w:r w:rsidR="00D51868" w:rsidRPr="00D51868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D51868" w:rsidRPr="00D5186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 </w:t>
      </w:r>
      <w:proofErr w:type="spellStart"/>
      <w:r w:rsidR="00D51868" w:rsidRPr="00D51868">
        <w:rPr>
          <w:rFonts w:ascii="Times New Roman" w:hAnsi="Times New Roman" w:cs="Times New Roman"/>
          <w:b/>
          <w:sz w:val="24"/>
          <w:szCs w:val="24"/>
          <w:lang w:val="ru-RU"/>
        </w:rPr>
        <w:t>клас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0"/>
        <w:gridCol w:w="854"/>
        <w:gridCol w:w="3085"/>
        <w:gridCol w:w="8694"/>
        <w:gridCol w:w="1921"/>
      </w:tblGrid>
      <w:tr w:rsidR="00B72FA7" w:rsidTr="00B72FA7">
        <w:tc>
          <w:tcPr>
            <w:tcW w:w="800" w:type="dxa"/>
          </w:tcPr>
          <w:p w:rsidR="00D51868" w:rsidRDefault="00D51868" w:rsidP="00756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Пор.</w:t>
            </w:r>
          </w:p>
          <w:p w:rsidR="00D51868" w:rsidRDefault="00D51868" w:rsidP="00756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46" w:type="dxa"/>
          </w:tcPr>
          <w:p w:rsidR="00D51868" w:rsidRDefault="00D51868" w:rsidP="00756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086" w:type="dxa"/>
          </w:tcPr>
          <w:p w:rsidR="00D51868" w:rsidRDefault="00D51868" w:rsidP="00756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Зміст програмового матеріалу</w:t>
            </w:r>
          </w:p>
        </w:tc>
        <w:tc>
          <w:tcPr>
            <w:tcW w:w="8701" w:type="dxa"/>
          </w:tcPr>
          <w:p w:rsidR="00D51868" w:rsidRDefault="00D51868" w:rsidP="00756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Посилання на сайт</w:t>
            </w:r>
          </w:p>
        </w:tc>
        <w:tc>
          <w:tcPr>
            <w:tcW w:w="1921" w:type="dxa"/>
          </w:tcPr>
          <w:p w:rsidR="00D51868" w:rsidRDefault="00D51868" w:rsidP="00756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Домашнє завдання</w:t>
            </w:r>
          </w:p>
        </w:tc>
      </w:tr>
      <w:tr w:rsidR="00B72FA7" w:rsidRPr="003D3E49" w:rsidTr="00B72FA7">
        <w:tc>
          <w:tcPr>
            <w:tcW w:w="800" w:type="dxa"/>
          </w:tcPr>
          <w:p w:rsidR="00D51868" w:rsidRPr="00E363F7" w:rsidRDefault="00E363F7" w:rsidP="007562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846" w:type="dxa"/>
          </w:tcPr>
          <w:p w:rsidR="00D51868" w:rsidRPr="00BB5664" w:rsidRDefault="00E363F7" w:rsidP="0075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/01</w:t>
            </w:r>
          </w:p>
        </w:tc>
        <w:tc>
          <w:tcPr>
            <w:tcW w:w="3086" w:type="dxa"/>
          </w:tcPr>
          <w:p w:rsidR="00BB5664" w:rsidRPr="00E363F7" w:rsidRDefault="00E363F7" w:rsidP="007562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Електронне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листування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тил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 електронного листування</w:t>
            </w:r>
          </w:p>
        </w:tc>
        <w:tc>
          <w:tcPr>
            <w:tcW w:w="8701" w:type="dxa"/>
          </w:tcPr>
          <w:p w:rsidR="00D51868" w:rsidRDefault="00B72FA7" w:rsidP="00756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5E34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disk</w:t>
            </w:r>
          </w:p>
          <w:p w:rsidR="009F655C" w:rsidRDefault="009F655C" w:rsidP="009F655C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           </w:t>
            </w: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Онлайн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9F655C" w:rsidRPr="005E34F9" w:rsidRDefault="009F655C" w:rsidP="00756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921" w:type="dxa"/>
          </w:tcPr>
          <w:p w:rsidR="00D51868" w:rsidRPr="003D3E49" w:rsidRDefault="00E363F7" w:rsidP="00B7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Вправа 7,с 129</w:t>
            </w:r>
          </w:p>
        </w:tc>
      </w:tr>
      <w:tr w:rsidR="00B72FA7" w:rsidTr="00B72FA7">
        <w:tc>
          <w:tcPr>
            <w:tcW w:w="800" w:type="dxa"/>
          </w:tcPr>
          <w:p w:rsidR="00D51868" w:rsidRPr="00E363F7" w:rsidRDefault="00E363F7" w:rsidP="007562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846" w:type="dxa"/>
          </w:tcPr>
          <w:p w:rsidR="00D51868" w:rsidRPr="00BB5664" w:rsidRDefault="00E363F7" w:rsidP="0075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28/01</w:t>
            </w:r>
          </w:p>
        </w:tc>
        <w:tc>
          <w:tcPr>
            <w:tcW w:w="3086" w:type="dxa"/>
          </w:tcPr>
          <w:p w:rsidR="00BB5664" w:rsidRPr="003D3E49" w:rsidRDefault="00E363F7" w:rsidP="007562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Використай свої навички</w:t>
            </w:r>
          </w:p>
        </w:tc>
        <w:tc>
          <w:tcPr>
            <w:tcW w:w="8701" w:type="dxa"/>
          </w:tcPr>
          <w:p w:rsidR="00D51868" w:rsidRDefault="00B72FA7" w:rsidP="00756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5E34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disk</w:t>
            </w:r>
          </w:p>
          <w:p w:rsidR="009F655C" w:rsidRDefault="009F655C" w:rsidP="009F655C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            </w:t>
            </w: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Онлайн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9F655C" w:rsidRPr="005E34F9" w:rsidRDefault="009F655C" w:rsidP="00756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921" w:type="dxa"/>
          </w:tcPr>
          <w:p w:rsidR="00D51868" w:rsidRPr="00BB5664" w:rsidRDefault="00E363F7" w:rsidP="00E3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Вправа 9,с 135</w:t>
            </w:r>
          </w:p>
        </w:tc>
      </w:tr>
      <w:tr w:rsidR="00D97460" w:rsidTr="00B72FA7">
        <w:tc>
          <w:tcPr>
            <w:tcW w:w="800" w:type="dxa"/>
          </w:tcPr>
          <w:p w:rsidR="00D97460" w:rsidRPr="00E363F7" w:rsidRDefault="00E363F7" w:rsidP="007562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846" w:type="dxa"/>
          </w:tcPr>
          <w:p w:rsidR="00D97460" w:rsidRPr="00D97460" w:rsidRDefault="00E363F7" w:rsidP="0075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02/02</w:t>
            </w:r>
          </w:p>
        </w:tc>
        <w:tc>
          <w:tcPr>
            <w:tcW w:w="3086" w:type="dxa"/>
          </w:tcPr>
          <w:p w:rsidR="00BB5664" w:rsidRPr="00A2056A" w:rsidRDefault="00E363F7" w:rsidP="007562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Перевір свої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знання.Тест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701" w:type="dxa"/>
          </w:tcPr>
          <w:p w:rsidR="00A2056A" w:rsidRDefault="00A2056A" w:rsidP="00A20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5E34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disk</w:t>
            </w:r>
          </w:p>
          <w:p w:rsidR="00A2056A" w:rsidRDefault="00A2056A" w:rsidP="00A2056A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            </w:t>
            </w: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Онлайн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D97460" w:rsidRPr="00A2056A" w:rsidRDefault="00D97460" w:rsidP="00756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1" w:type="dxa"/>
          </w:tcPr>
          <w:p w:rsidR="00D97460" w:rsidRPr="00BB5664" w:rsidRDefault="00E363F7" w:rsidP="00CE2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Індивідуальні завдання</w:t>
            </w:r>
          </w:p>
        </w:tc>
      </w:tr>
      <w:tr w:rsidR="00D97460" w:rsidTr="00993CEA">
        <w:trPr>
          <w:trHeight w:val="70"/>
        </w:trPr>
        <w:tc>
          <w:tcPr>
            <w:tcW w:w="800" w:type="dxa"/>
          </w:tcPr>
          <w:p w:rsidR="00D97460" w:rsidRPr="00E363F7" w:rsidRDefault="00E363F7" w:rsidP="007562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846" w:type="dxa"/>
          </w:tcPr>
          <w:p w:rsidR="00D97460" w:rsidRPr="00D97460" w:rsidRDefault="00E363F7" w:rsidP="0075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04/02</w:t>
            </w:r>
          </w:p>
        </w:tc>
        <w:tc>
          <w:tcPr>
            <w:tcW w:w="3086" w:type="dxa"/>
          </w:tcPr>
          <w:p w:rsidR="00D97460" w:rsidRPr="00A2056A" w:rsidRDefault="00E363F7" w:rsidP="007562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Природній катаклізм як явище</w:t>
            </w:r>
          </w:p>
        </w:tc>
        <w:tc>
          <w:tcPr>
            <w:tcW w:w="8701" w:type="dxa"/>
          </w:tcPr>
          <w:p w:rsidR="00A2056A" w:rsidRDefault="00A2056A" w:rsidP="00A20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5E34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disk</w:t>
            </w:r>
          </w:p>
          <w:p w:rsidR="00A2056A" w:rsidRDefault="00A2056A" w:rsidP="00A2056A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            </w:t>
            </w: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Онлайн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D97460" w:rsidRPr="00A2056A" w:rsidRDefault="00D97460" w:rsidP="00756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1" w:type="dxa"/>
          </w:tcPr>
          <w:p w:rsidR="00D97460" w:rsidRDefault="005724AC" w:rsidP="00CE2A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Вправа 5,с 144</w:t>
            </w:r>
            <w:bookmarkStart w:id="0" w:name="_GoBack"/>
            <w:bookmarkEnd w:id="0"/>
          </w:p>
          <w:p w:rsidR="005724AC" w:rsidRPr="00B9780C" w:rsidRDefault="005724AC" w:rsidP="00CE2A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D51868" w:rsidRPr="00BD0206" w:rsidRDefault="00D5186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D51868" w:rsidRPr="00BD0206" w:rsidSect="00091BE8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4F1"/>
    <w:rsid w:val="0004263D"/>
    <w:rsid w:val="00052932"/>
    <w:rsid w:val="000531AA"/>
    <w:rsid w:val="00056510"/>
    <w:rsid w:val="00064321"/>
    <w:rsid w:val="00091BE8"/>
    <w:rsid w:val="00154698"/>
    <w:rsid w:val="00180582"/>
    <w:rsid w:val="0022651D"/>
    <w:rsid w:val="0024764A"/>
    <w:rsid w:val="003559E1"/>
    <w:rsid w:val="003D03BA"/>
    <w:rsid w:val="003D4B91"/>
    <w:rsid w:val="004B1632"/>
    <w:rsid w:val="0055688E"/>
    <w:rsid w:val="005724AC"/>
    <w:rsid w:val="005A44F1"/>
    <w:rsid w:val="005E34F9"/>
    <w:rsid w:val="006133F5"/>
    <w:rsid w:val="00625465"/>
    <w:rsid w:val="00675857"/>
    <w:rsid w:val="0077442A"/>
    <w:rsid w:val="00797786"/>
    <w:rsid w:val="007D61AC"/>
    <w:rsid w:val="00847D0A"/>
    <w:rsid w:val="00993CEA"/>
    <w:rsid w:val="009F655C"/>
    <w:rsid w:val="00A2056A"/>
    <w:rsid w:val="00B030CF"/>
    <w:rsid w:val="00B72FA7"/>
    <w:rsid w:val="00B9780C"/>
    <w:rsid w:val="00BB5664"/>
    <w:rsid w:val="00BB673E"/>
    <w:rsid w:val="00BD0206"/>
    <w:rsid w:val="00C74714"/>
    <w:rsid w:val="00CE2A32"/>
    <w:rsid w:val="00D51868"/>
    <w:rsid w:val="00D637CE"/>
    <w:rsid w:val="00D97460"/>
    <w:rsid w:val="00E363F7"/>
    <w:rsid w:val="00E8600F"/>
    <w:rsid w:val="00F224F1"/>
    <w:rsid w:val="00FB240A"/>
    <w:rsid w:val="00FE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91BE8"/>
    <w:rPr>
      <w:color w:val="0000FF" w:themeColor="hyperlink"/>
      <w:u w:val="single"/>
    </w:rPr>
  </w:style>
  <w:style w:type="paragraph" w:styleId="a5">
    <w:name w:val="No Spacing"/>
    <w:uiPriority w:val="1"/>
    <w:qFormat/>
    <w:rsid w:val="009F65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91BE8"/>
    <w:rPr>
      <w:color w:val="0000FF" w:themeColor="hyperlink"/>
      <w:u w:val="single"/>
    </w:rPr>
  </w:style>
  <w:style w:type="paragraph" w:styleId="a5">
    <w:name w:val="No Spacing"/>
    <w:uiPriority w:val="1"/>
    <w:qFormat/>
    <w:rsid w:val="009F65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590</Words>
  <Characters>3365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Admin</cp:lastModifiedBy>
  <cp:revision>2</cp:revision>
  <dcterms:created xsi:type="dcterms:W3CDTF">2022-01-25T10:05:00Z</dcterms:created>
  <dcterms:modified xsi:type="dcterms:W3CDTF">2022-01-25T10:05:00Z</dcterms:modified>
</cp:coreProperties>
</file>