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EF4" w:rsidRPr="001706D5" w:rsidRDefault="00F352DD" w:rsidP="00F352DD">
      <w:pPr>
        <w:jc w:val="center"/>
        <w:rPr>
          <w:rFonts w:ascii="Times New Roman" w:hAnsi="Times New Roman" w:cs="Times New Roman"/>
          <w:sz w:val="36"/>
          <w:szCs w:val="36"/>
        </w:rPr>
      </w:pPr>
      <w:r w:rsidRPr="001706D5">
        <w:rPr>
          <w:rFonts w:ascii="Times New Roman" w:hAnsi="Times New Roman" w:cs="Times New Roman"/>
          <w:sz w:val="36"/>
          <w:szCs w:val="36"/>
        </w:rPr>
        <w:t>Графік</w:t>
      </w:r>
    </w:p>
    <w:p w:rsidR="001706D5" w:rsidRPr="00C75241" w:rsidRDefault="00F352DD" w:rsidP="001706D5">
      <w:pPr>
        <w:jc w:val="center"/>
        <w:rPr>
          <w:rFonts w:ascii="Times New Roman" w:hAnsi="Times New Roman" w:cs="Times New Roman"/>
          <w:sz w:val="28"/>
          <w:szCs w:val="28"/>
        </w:rPr>
      </w:pPr>
      <w:r w:rsidRPr="00C75241">
        <w:rPr>
          <w:rFonts w:ascii="Times New Roman" w:hAnsi="Times New Roman" w:cs="Times New Roman"/>
          <w:sz w:val="28"/>
          <w:szCs w:val="28"/>
        </w:rPr>
        <w:t>заповнення класних журналів в період карантину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3544"/>
        <w:gridCol w:w="2688"/>
      </w:tblGrid>
      <w:tr w:rsidR="00F352DD" w:rsidRPr="00C75241" w:rsidTr="00F352DD">
        <w:tc>
          <w:tcPr>
            <w:tcW w:w="1413" w:type="dxa"/>
          </w:tcPr>
          <w:p w:rsidR="00F352DD" w:rsidRPr="00C75241" w:rsidRDefault="00F352DD" w:rsidP="00F35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:rsidR="00F352DD" w:rsidRPr="00C75241" w:rsidRDefault="00F352DD" w:rsidP="00F35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2DD" w:rsidRPr="00C75241" w:rsidRDefault="00F352DD" w:rsidP="00F35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352DD" w:rsidRPr="00C75241" w:rsidRDefault="00F352DD" w:rsidP="00F35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F352DD" w:rsidRPr="00C75241" w:rsidRDefault="00F352DD" w:rsidP="00F35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1">
              <w:rPr>
                <w:rFonts w:ascii="Times New Roman" w:hAnsi="Times New Roman" w:cs="Times New Roman"/>
                <w:sz w:val="28"/>
                <w:szCs w:val="28"/>
              </w:rPr>
              <w:t xml:space="preserve">Прізвище, </w:t>
            </w:r>
            <w:proofErr w:type="spellStart"/>
            <w:r w:rsidRPr="00C75241">
              <w:rPr>
                <w:rFonts w:ascii="Times New Roman" w:hAnsi="Times New Roman" w:cs="Times New Roman"/>
                <w:sz w:val="28"/>
                <w:szCs w:val="28"/>
              </w:rPr>
              <w:t>ім</w:t>
            </w:r>
            <w:proofErr w:type="spellEnd"/>
            <w:r w:rsidRPr="00C752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 w:rsidRPr="00C75241">
              <w:rPr>
                <w:rFonts w:ascii="Times New Roman" w:hAnsi="Times New Roman" w:cs="Times New Roman"/>
                <w:sz w:val="28"/>
                <w:szCs w:val="28"/>
              </w:rPr>
              <w:t xml:space="preserve">я та  по батькові вчителя </w:t>
            </w:r>
          </w:p>
        </w:tc>
        <w:tc>
          <w:tcPr>
            <w:tcW w:w="2688" w:type="dxa"/>
          </w:tcPr>
          <w:p w:rsidR="00F352DD" w:rsidRPr="00C75241" w:rsidRDefault="00F352DD" w:rsidP="00F35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1">
              <w:rPr>
                <w:rFonts w:ascii="Times New Roman" w:hAnsi="Times New Roman" w:cs="Times New Roman"/>
                <w:sz w:val="28"/>
                <w:szCs w:val="28"/>
              </w:rPr>
              <w:t>Примітка</w:t>
            </w:r>
          </w:p>
        </w:tc>
      </w:tr>
      <w:tr w:rsidR="00F352DD" w:rsidRPr="00C75241" w:rsidTr="001706D5">
        <w:trPr>
          <w:trHeight w:val="2967"/>
        </w:trPr>
        <w:tc>
          <w:tcPr>
            <w:tcW w:w="1413" w:type="dxa"/>
          </w:tcPr>
          <w:p w:rsidR="00F352DD" w:rsidRPr="00C75241" w:rsidRDefault="00F352DD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352DD" w:rsidRPr="00C75241" w:rsidRDefault="00F352DD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2DD" w:rsidRPr="00C75241" w:rsidRDefault="00F352DD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2DD" w:rsidRDefault="00F352DD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6D5" w:rsidRDefault="001706D5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A33" w:rsidRPr="00C75241" w:rsidRDefault="00043A33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2DD" w:rsidRPr="00C75241" w:rsidRDefault="00F352DD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2DD" w:rsidRPr="00C75241" w:rsidRDefault="00F352DD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ADF" w:rsidRPr="00C75241" w:rsidRDefault="007A3ADF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ADF" w:rsidRPr="00C75241" w:rsidRDefault="007A3ADF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ADF" w:rsidRPr="00C75241" w:rsidRDefault="007A3ADF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ADF" w:rsidRPr="00C75241" w:rsidRDefault="007A3ADF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ADF" w:rsidRDefault="007A3ADF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6D5" w:rsidRPr="00C75241" w:rsidRDefault="001706D5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ADF" w:rsidRPr="00C75241" w:rsidRDefault="007A3ADF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F6737" w:rsidRPr="00C75241" w:rsidRDefault="002F6737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737" w:rsidRPr="00C75241" w:rsidRDefault="002F6737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737" w:rsidRPr="00C75241" w:rsidRDefault="002F6737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737" w:rsidRDefault="002F6737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6D5" w:rsidRPr="00C75241" w:rsidRDefault="001706D5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737" w:rsidRPr="00C75241" w:rsidRDefault="002F6737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737" w:rsidRPr="00C75241" w:rsidRDefault="002F6737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F6737" w:rsidRPr="00C75241" w:rsidRDefault="002F6737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737" w:rsidRPr="00C75241" w:rsidRDefault="002F6737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737" w:rsidRPr="00C75241" w:rsidRDefault="002F6737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737" w:rsidRPr="00C75241" w:rsidRDefault="002F6737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737" w:rsidRPr="00C75241" w:rsidRDefault="002F6737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241" w:rsidRPr="00C75241" w:rsidRDefault="00C75241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737" w:rsidRPr="00C75241" w:rsidRDefault="002F6737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C75241" w:rsidRPr="00C75241" w:rsidRDefault="00C75241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241" w:rsidRPr="00C75241" w:rsidRDefault="00C75241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241" w:rsidRPr="00C75241" w:rsidRDefault="00C75241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241" w:rsidRPr="00C75241" w:rsidRDefault="00C75241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241" w:rsidRPr="00C75241" w:rsidRDefault="00C75241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241" w:rsidRPr="00C75241" w:rsidRDefault="00C75241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241" w:rsidRPr="00C75241" w:rsidRDefault="00C75241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241" w:rsidRDefault="00C75241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1706D5" w:rsidRDefault="001706D5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6D5" w:rsidRDefault="001706D5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6D5" w:rsidRDefault="001706D5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6D5" w:rsidRDefault="001706D5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6D5" w:rsidRDefault="001706D5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6D5" w:rsidRDefault="001706D5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6D5" w:rsidRDefault="001706D5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6D5" w:rsidRPr="00C75241" w:rsidRDefault="001706D5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F352DD" w:rsidRPr="00C75241" w:rsidRDefault="00F352DD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01.06. -03.06.2020</w:t>
            </w:r>
          </w:p>
          <w:p w:rsidR="00F352DD" w:rsidRPr="00C75241" w:rsidRDefault="00F352DD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2DD" w:rsidRPr="00C75241" w:rsidRDefault="00F352DD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2DD" w:rsidRDefault="00F352DD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A33" w:rsidRDefault="00043A33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6D5" w:rsidRPr="00C75241" w:rsidRDefault="001706D5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2DD" w:rsidRPr="00C75241" w:rsidRDefault="007A3ADF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1">
              <w:rPr>
                <w:rFonts w:ascii="Times New Roman" w:hAnsi="Times New Roman" w:cs="Times New Roman"/>
                <w:sz w:val="28"/>
                <w:szCs w:val="28"/>
              </w:rPr>
              <w:t>01.06. -03.06.2020</w:t>
            </w:r>
          </w:p>
          <w:p w:rsidR="007A3ADF" w:rsidRPr="00C75241" w:rsidRDefault="007A3ADF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ADF" w:rsidRPr="00C75241" w:rsidRDefault="007A3ADF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ADF" w:rsidRPr="00C75241" w:rsidRDefault="007A3ADF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ADF" w:rsidRDefault="007A3ADF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6D5" w:rsidRPr="00C75241" w:rsidRDefault="001706D5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ADF" w:rsidRPr="00C75241" w:rsidRDefault="007A3ADF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1">
              <w:rPr>
                <w:rFonts w:ascii="Times New Roman" w:hAnsi="Times New Roman" w:cs="Times New Roman"/>
                <w:sz w:val="28"/>
                <w:szCs w:val="28"/>
              </w:rPr>
              <w:t>04.06 -05.06.2020</w:t>
            </w:r>
          </w:p>
          <w:p w:rsidR="002F6737" w:rsidRPr="00C75241" w:rsidRDefault="002F6737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737" w:rsidRPr="00C75241" w:rsidRDefault="002F6737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737" w:rsidRDefault="002F6737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6D5" w:rsidRPr="00C75241" w:rsidRDefault="001706D5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737" w:rsidRPr="00C75241" w:rsidRDefault="002F6737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2DD" w:rsidRPr="00C75241" w:rsidRDefault="002F6737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1">
              <w:rPr>
                <w:rFonts w:ascii="Times New Roman" w:hAnsi="Times New Roman" w:cs="Times New Roman"/>
                <w:sz w:val="28"/>
                <w:szCs w:val="28"/>
              </w:rPr>
              <w:t>04.06 -05.06.2020</w:t>
            </w:r>
          </w:p>
          <w:p w:rsidR="002F6737" w:rsidRPr="00C75241" w:rsidRDefault="002F6737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737" w:rsidRPr="00C75241" w:rsidRDefault="002F6737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737" w:rsidRPr="00C75241" w:rsidRDefault="002F6737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737" w:rsidRPr="00C75241" w:rsidRDefault="002F6737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737" w:rsidRPr="00C75241" w:rsidRDefault="002F6737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737" w:rsidRPr="00C75241" w:rsidRDefault="00C75241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1">
              <w:rPr>
                <w:rFonts w:ascii="Times New Roman" w:hAnsi="Times New Roman" w:cs="Times New Roman"/>
                <w:sz w:val="28"/>
                <w:szCs w:val="28"/>
              </w:rPr>
              <w:t>08.06 – 11.06.2020</w:t>
            </w:r>
          </w:p>
          <w:p w:rsidR="00C75241" w:rsidRPr="00C75241" w:rsidRDefault="00C75241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241" w:rsidRPr="00C75241" w:rsidRDefault="00C75241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241" w:rsidRPr="00C75241" w:rsidRDefault="00C75241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241" w:rsidRPr="00C75241" w:rsidRDefault="00C75241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241" w:rsidRPr="00C75241" w:rsidRDefault="00C75241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241" w:rsidRPr="00C75241" w:rsidRDefault="00C75241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241" w:rsidRDefault="00C75241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1">
              <w:rPr>
                <w:rFonts w:ascii="Times New Roman" w:hAnsi="Times New Roman" w:cs="Times New Roman"/>
                <w:sz w:val="28"/>
                <w:szCs w:val="28"/>
              </w:rPr>
              <w:t>08.06 -11.06.2020</w:t>
            </w:r>
          </w:p>
          <w:p w:rsidR="001706D5" w:rsidRDefault="001706D5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6D5" w:rsidRDefault="001706D5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6D5" w:rsidRDefault="001706D5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6D5" w:rsidRDefault="001706D5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6D5" w:rsidRDefault="001706D5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6D5" w:rsidRDefault="001706D5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6D5" w:rsidRPr="00C75241" w:rsidRDefault="001706D5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12.06 -14.06.2020</w:t>
            </w:r>
          </w:p>
          <w:p w:rsidR="00C75241" w:rsidRPr="00C75241" w:rsidRDefault="00C75241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241" w:rsidRPr="00C75241" w:rsidRDefault="00C75241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241" w:rsidRPr="00C75241" w:rsidRDefault="00C75241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241" w:rsidRPr="00C75241" w:rsidRDefault="00C75241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352DD" w:rsidRPr="00C75241" w:rsidRDefault="00F352DD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2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Піщук</w:t>
            </w:r>
            <w:proofErr w:type="spellEnd"/>
            <w:r w:rsidRPr="00C75241">
              <w:rPr>
                <w:rFonts w:ascii="Times New Roman" w:hAnsi="Times New Roman" w:cs="Times New Roman"/>
                <w:sz w:val="28"/>
                <w:szCs w:val="28"/>
              </w:rPr>
              <w:t xml:space="preserve"> О. А</w:t>
            </w:r>
          </w:p>
          <w:p w:rsidR="00F352DD" w:rsidRPr="00C75241" w:rsidRDefault="00F352DD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1">
              <w:rPr>
                <w:rFonts w:ascii="Times New Roman" w:hAnsi="Times New Roman" w:cs="Times New Roman"/>
                <w:sz w:val="28"/>
                <w:szCs w:val="28"/>
              </w:rPr>
              <w:t>Павлюк К. О.</w:t>
            </w:r>
          </w:p>
          <w:p w:rsidR="00F352DD" w:rsidRPr="00C75241" w:rsidRDefault="00F352DD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241">
              <w:rPr>
                <w:rFonts w:ascii="Times New Roman" w:hAnsi="Times New Roman" w:cs="Times New Roman"/>
                <w:sz w:val="28"/>
                <w:szCs w:val="28"/>
              </w:rPr>
              <w:t>Мовчанюк</w:t>
            </w:r>
            <w:proofErr w:type="spellEnd"/>
            <w:r w:rsidRPr="00C75241">
              <w:rPr>
                <w:rFonts w:ascii="Times New Roman" w:hAnsi="Times New Roman" w:cs="Times New Roman"/>
                <w:sz w:val="28"/>
                <w:szCs w:val="28"/>
              </w:rPr>
              <w:t xml:space="preserve"> А. А</w:t>
            </w:r>
          </w:p>
          <w:p w:rsidR="00F352DD" w:rsidRPr="00C75241" w:rsidRDefault="00F352DD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1">
              <w:rPr>
                <w:rFonts w:ascii="Times New Roman" w:hAnsi="Times New Roman" w:cs="Times New Roman"/>
                <w:sz w:val="28"/>
                <w:szCs w:val="28"/>
              </w:rPr>
              <w:t>Бойко В. В</w:t>
            </w:r>
          </w:p>
          <w:p w:rsidR="00F352DD" w:rsidRDefault="00F352DD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1">
              <w:rPr>
                <w:rFonts w:ascii="Times New Roman" w:hAnsi="Times New Roman" w:cs="Times New Roman"/>
                <w:sz w:val="28"/>
                <w:szCs w:val="28"/>
              </w:rPr>
              <w:t>Жукова Н. Ф.</w:t>
            </w:r>
          </w:p>
          <w:p w:rsidR="00043A33" w:rsidRDefault="00043A33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І.Ю</w:t>
            </w:r>
          </w:p>
          <w:p w:rsidR="001706D5" w:rsidRPr="00C75241" w:rsidRDefault="001706D5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ADF" w:rsidRPr="00C75241" w:rsidRDefault="007A3ADF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1">
              <w:rPr>
                <w:rFonts w:ascii="Times New Roman" w:hAnsi="Times New Roman" w:cs="Times New Roman"/>
                <w:sz w:val="28"/>
                <w:szCs w:val="28"/>
              </w:rPr>
              <w:t>Антонюк Н. С</w:t>
            </w:r>
          </w:p>
          <w:p w:rsidR="007A3ADF" w:rsidRPr="00C75241" w:rsidRDefault="007A3ADF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1">
              <w:rPr>
                <w:rFonts w:ascii="Times New Roman" w:hAnsi="Times New Roman" w:cs="Times New Roman"/>
                <w:sz w:val="28"/>
                <w:szCs w:val="28"/>
              </w:rPr>
              <w:t>Буян А. І.</w:t>
            </w:r>
          </w:p>
          <w:p w:rsidR="007A3ADF" w:rsidRPr="00C75241" w:rsidRDefault="007A3ADF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241">
              <w:rPr>
                <w:rFonts w:ascii="Times New Roman" w:hAnsi="Times New Roman" w:cs="Times New Roman"/>
                <w:sz w:val="28"/>
                <w:szCs w:val="28"/>
              </w:rPr>
              <w:t>Василюк</w:t>
            </w:r>
            <w:proofErr w:type="spellEnd"/>
            <w:r w:rsidRPr="00C75241">
              <w:rPr>
                <w:rFonts w:ascii="Times New Roman" w:hAnsi="Times New Roman" w:cs="Times New Roman"/>
                <w:sz w:val="28"/>
                <w:szCs w:val="28"/>
              </w:rPr>
              <w:t xml:space="preserve"> В. О.</w:t>
            </w:r>
          </w:p>
          <w:p w:rsidR="007A3ADF" w:rsidRPr="00C75241" w:rsidRDefault="002F6737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241">
              <w:rPr>
                <w:rFonts w:ascii="Times New Roman" w:hAnsi="Times New Roman" w:cs="Times New Roman"/>
                <w:sz w:val="28"/>
                <w:szCs w:val="28"/>
              </w:rPr>
              <w:t>Журик</w:t>
            </w:r>
            <w:proofErr w:type="spellEnd"/>
            <w:r w:rsidRPr="00C75241">
              <w:rPr>
                <w:rFonts w:ascii="Times New Roman" w:hAnsi="Times New Roman" w:cs="Times New Roman"/>
                <w:sz w:val="28"/>
                <w:szCs w:val="28"/>
              </w:rPr>
              <w:t xml:space="preserve"> С. Ф</w:t>
            </w:r>
          </w:p>
          <w:p w:rsidR="007A3ADF" w:rsidRPr="00C75241" w:rsidRDefault="007A3ADF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241">
              <w:rPr>
                <w:rFonts w:ascii="Times New Roman" w:hAnsi="Times New Roman" w:cs="Times New Roman"/>
                <w:sz w:val="28"/>
                <w:szCs w:val="28"/>
              </w:rPr>
              <w:t>Дмитрук</w:t>
            </w:r>
            <w:proofErr w:type="spellEnd"/>
            <w:r w:rsidRPr="00C75241">
              <w:rPr>
                <w:rFonts w:ascii="Times New Roman" w:hAnsi="Times New Roman" w:cs="Times New Roman"/>
                <w:sz w:val="28"/>
                <w:szCs w:val="28"/>
              </w:rPr>
              <w:t xml:space="preserve"> Т. Й</w:t>
            </w:r>
          </w:p>
          <w:p w:rsidR="007A3ADF" w:rsidRDefault="007A3ADF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241">
              <w:rPr>
                <w:rFonts w:ascii="Times New Roman" w:hAnsi="Times New Roman" w:cs="Times New Roman"/>
                <w:sz w:val="28"/>
                <w:szCs w:val="28"/>
              </w:rPr>
              <w:t>Дмитрук</w:t>
            </w:r>
            <w:proofErr w:type="spellEnd"/>
            <w:r w:rsidRPr="00C75241">
              <w:rPr>
                <w:rFonts w:ascii="Times New Roman" w:hAnsi="Times New Roman" w:cs="Times New Roman"/>
                <w:sz w:val="28"/>
                <w:szCs w:val="28"/>
              </w:rPr>
              <w:t xml:space="preserve"> Ф. І</w:t>
            </w:r>
          </w:p>
          <w:p w:rsidR="001706D5" w:rsidRPr="00C75241" w:rsidRDefault="001706D5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ADF" w:rsidRPr="00C75241" w:rsidRDefault="007A3ADF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1">
              <w:rPr>
                <w:rFonts w:ascii="Times New Roman" w:hAnsi="Times New Roman" w:cs="Times New Roman"/>
                <w:sz w:val="28"/>
                <w:szCs w:val="28"/>
              </w:rPr>
              <w:t>Дрозд О. М.</w:t>
            </w:r>
          </w:p>
          <w:p w:rsidR="007A3ADF" w:rsidRPr="00C75241" w:rsidRDefault="007A3ADF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1">
              <w:rPr>
                <w:rFonts w:ascii="Times New Roman" w:hAnsi="Times New Roman" w:cs="Times New Roman"/>
                <w:sz w:val="28"/>
                <w:szCs w:val="28"/>
              </w:rPr>
              <w:t>Дрозд Н. В.</w:t>
            </w:r>
          </w:p>
          <w:p w:rsidR="007A3ADF" w:rsidRPr="00C75241" w:rsidRDefault="002F6737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1">
              <w:rPr>
                <w:rFonts w:ascii="Times New Roman" w:hAnsi="Times New Roman" w:cs="Times New Roman"/>
                <w:sz w:val="28"/>
                <w:szCs w:val="28"/>
              </w:rPr>
              <w:t>Гаврилюк В. Т</w:t>
            </w:r>
          </w:p>
          <w:p w:rsidR="007A3ADF" w:rsidRPr="00C75241" w:rsidRDefault="007A3ADF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241">
              <w:rPr>
                <w:rFonts w:ascii="Times New Roman" w:hAnsi="Times New Roman" w:cs="Times New Roman"/>
                <w:sz w:val="28"/>
                <w:szCs w:val="28"/>
              </w:rPr>
              <w:t>Каплюк</w:t>
            </w:r>
            <w:proofErr w:type="spellEnd"/>
            <w:r w:rsidRPr="00C75241">
              <w:rPr>
                <w:rFonts w:ascii="Times New Roman" w:hAnsi="Times New Roman" w:cs="Times New Roman"/>
                <w:sz w:val="28"/>
                <w:szCs w:val="28"/>
              </w:rPr>
              <w:t xml:space="preserve"> В. В.</w:t>
            </w:r>
          </w:p>
          <w:p w:rsidR="007A3ADF" w:rsidRPr="00C75241" w:rsidRDefault="007A3ADF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1">
              <w:rPr>
                <w:rFonts w:ascii="Times New Roman" w:hAnsi="Times New Roman" w:cs="Times New Roman"/>
                <w:sz w:val="28"/>
                <w:szCs w:val="28"/>
              </w:rPr>
              <w:t>Лунін М. М.</w:t>
            </w:r>
          </w:p>
          <w:p w:rsidR="00C75241" w:rsidRPr="00C75241" w:rsidRDefault="00C75241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241">
              <w:rPr>
                <w:rFonts w:ascii="Times New Roman" w:hAnsi="Times New Roman" w:cs="Times New Roman"/>
                <w:sz w:val="28"/>
                <w:szCs w:val="28"/>
              </w:rPr>
              <w:t>Мулюк</w:t>
            </w:r>
            <w:proofErr w:type="spellEnd"/>
            <w:r w:rsidRPr="00C75241">
              <w:rPr>
                <w:rFonts w:ascii="Times New Roman" w:hAnsi="Times New Roman" w:cs="Times New Roman"/>
                <w:sz w:val="28"/>
                <w:szCs w:val="28"/>
              </w:rPr>
              <w:t xml:space="preserve"> З.Ю</w:t>
            </w:r>
          </w:p>
          <w:p w:rsidR="002F6737" w:rsidRPr="00C75241" w:rsidRDefault="002F6737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737" w:rsidRPr="00C75241" w:rsidRDefault="002F6737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1">
              <w:rPr>
                <w:rFonts w:ascii="Times New Roman" w:hAnsi="Times New Roman" w:cs="Times New Roman"/>
                <w:sz w:val="28"/>
                <w:szCs w:val="28"/>
              </w:rPr>
              <w:t>Андрощук Ю. І.</w:t>
            </w:r>
          </w:p>
          <w:p w:rsidR="002F6737" w:rsidRPr="00C75241" w:rsidRDefault="002F6737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1">
              <w:rPr>
                <w:rFonts w:ascii="Times New Roman" w:hAnsi="Times New Roman" w:cs="Times New Roman"/>
                <w:sz w:val="28"/>
                <w:szCs w:val="28"/>
              </w:rPr>
              <w:t>Гаврилюк О</w:t>
            </w:r>
            <w:r w:rsidR="001706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75241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2F6737" w:rsidRPr="00C75241" w:rsidRDefault="002F6737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241">
              <w:rPr>
                <w:rFonts w:ascii="Times New Roman" w:hAnsi="Times New Roman" w:cs="Times New Roman"/>
                <w:sz w:val="28"/>
                <w:szCs w:val="28"/>
              </w:rPr>
              <w:t>Зеленюк</w:t>
            </w:r>
            <w:proofErr w:type="spellEnd"/>
            <w:r w:rsidRPr="00C75241">
              <w:rPr>
                <w:rFonts w:ascii="Times New Roman" w:hAnsi="Times New Roman" w:cs="Times New Roman"/>
                <w:sz w:val="28"/>
                <w:szCs w:val="28"/>
              </w:rPr>
              <w:t xml:space="preserve"> М. Л.</w:t>
            </w:r>
          </w:p>
          <w:p w:rsidR="002F6737" w:rsidRPr="00C75241" w:rsidRDefault="002F6737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241">
              <w:rPr>
                <w:rFonts w:ascii="Times New Roman" w:hAnsi="Times New Roman" w:cs="Times New Roman"/>
                <w:sz w:val="28"/>
                <w:szCs w:val="28"/>
              </w:rPr>
              <w:t>Мартинчук</w:t>
            </w:r>
            <w:proofErr w:type="spellEnd"/>
            <w:r w:rsidRPr="00C75241">
              <w:rPr>
                <w:rFonts w:ascii="Times New Roman" w:hAnsi="Times New Roman" w:cs="Times New Roman"/>
                <w:sz w:val="28"/>
                <w:szCs w:val="28"/>
              </w:rPr>
              <w:t xml:space="preserve"> В. В</w:t>
            </w:r>
          </w:p>
          <w:p w:rsidR="002F6737" w:rsidRPr="00C75241" w:rsidRDefault="002F6737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1">
              <w:rPr>
                <w:rFonts w:ascii="Times New Roman" w:hAnsi="Times New Roman" w:cs="Times New Roman"/>
                <w:sz w:val="28"/>
                <w:szCs w:val="28"/>
              </w:rPr>
              <w:t>Круглій Н. С.</w:t>
            </w:r>
          </w:p>
          <w:p w:rsidR="002F6737" w:rsidRPr="00C75241" w:rsidRDefault="002F6737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1">
              <w:rPr>
                <w:rFonts w:ascii="Times New Roman" w:hAnsi="Times New Roman" w:cs="Times New Roman"/>
                <w:sz w:val="28"/>
                <w:szCs w:val="28"/>
              </w:rPr>
              <w:t>Юрчук О. А</w:t>
            </w:r>
          </w:p>
          <w:p w:rsidR="00C75241" w:rsidRPr="00C75241" w:rsidRDefault="00C75241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241" w:rsidRPr="00C75241" w:rsidRDefault="00C75241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241">
              <w:rPr>
                <w:rFonts w:ascii="Times New Roman" w:hAnsi="Times New Roman" w:cs="Times New Roman"/>
                <w:sz w:val="28"/>
                <w:szCs w:val="28"/>
              </w:rPr>
              <w:t>Апанчук</w:t>
            </w:r>
            <w:proofErr w:type="spellEnd"/>
            <w:r w:rsidRPr="00C75241">
              <w:rPr>
                <w:rFonts w:ascii="Times New Roman" w:hAnsi="Times New Roman" w:cs="Times New Roman"/>
                <w:sz w:val="28"/>
                <w:szCs w:val="28"/>
              </w:rPr>
              <w:t xml:space="preserve"> І. П.</w:t>
            </w:r>
          </w:p>
          <w:p w:rsidR="00C75241" w:rsidRPr="00C75241" w:rsidRDefault="00C75241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241">
              <w:rPr>
                <w:rFonts w:ascii="Times New Roman" w:hAnsi="Times New Roman" w:cs="Times New Roman"/>
                <w:sz w:val="28"/>
                <w:szCs w:val="28"/>
              </w:rPr>
              <w:t>Барабанюк</w:t>
            </w:r>
            <w:proofErr w:type="spellEnd"/>
            <w:r w:rsidRPr="00C75241">
              <w:rPr>
                <w:rFonts w:ascii="Times New Roman" w:hAnsi="Times New Roman" w:cs="Times New Roman"/>
                <w:sz w:val="28"/>
                <w:szCs w:val="28"/>
              </w:rPr>
              <w:t xml:space="preserve"> Н. О.</w:t>
            </w:r>
          </w:p>
          <w:p w:rsidR="00C75241" w:rsidRPr="00C75241" w:rsidRDefault="00C75241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241">
              <w:rPr>
                <w:rFonts w:ascii="Times New Roman" w:hAnsi="Times New Roman" w:cs="Times New Roman"/>
                <w:sz w:val="28"/>
                <w:szCs w:val="28"/>
              </w:rPr>
              <w:t>Вальчевський</w:t>
            </w:r>
            <w:proofErr w:type="spellEnd"/>
            <w:r w:rsidRPr="00C75241">
              <w:rPr>
                <w:rFonts w:ascii="Times New Roman" w:hAnsi="Times New Roman" w:cs="Times New Roman"/>
                <w:sz w:val="28"/>
                <w:szCs w:val="28"/>
              </w:rPr>
              <w:t xml:space="preserve"> В. М</w:t>
            </w:r>
          </w:p>
          <w:p w:rsidR="00C75241" w:rsidRPr="00C75241" w:rsidRDefault="00C75241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241">
              <w:rPr>
                <w:rFonts w:ascii="Times New Roman" w:hAnsi="Times New Roman" w:cs="Times New Roman"/>
                <w:sz w:val="28"/>
                <w:szCs w:val="28"/>
              </w:rPr>
              <w:t>Гіль</w:t>
            </w:r>
            <w:proofErr w:type="spellEnd"/>
            <w:r w:rsidRPr="00C75241">
              <w:rPr>
                <w:rFonts w:ascii="Times New Roman" w:hAnsi="Times New Roman" w:cs="Times New Roman"/>
                <w:sz w:val="28"/>
                <w:szCs w:val="28"/>
              </w:rPr>
              <w:t xml:space="preserve"> С. М</w:t>
            </w:r>
          </w:p>
          <w:p w:rsidR="00C75241" w:rsidRPr="00C75241" w:rsidRDefault="00C75241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1">
              <w:rPr>
                <w:rFonts w:ascii="Times New Roman" w:hAnsi="Times New Roman" w:cs="Times New Roman"/>
                <w:sz w:val="28"/>
                <w:szCs w:val="28"/>
              </w:rPr>
              <w:t>Коваленко О. В.</w:t>
            </w:r>
          </w:p>
          <w:p w:rsidR="00C75241" w:rsidRPr="00C75241" w:rsidRDefault="00C75241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1">
              <w:rPr>
                <w:rFonts w:ascii="Times New Roman" w:hAnsi="Times New Roman" w:cs="Times New Roman"/>
                <w:sz w:val="28"/>
                <w:szCs w:val="28"/>
              </w:rPr>
              <w:t>Пушка І. В.</w:t>
            </w:r>
          </w:p>
          <w:p w:rsidR="00C75241" w:rsidRPr="00C75241" w:rsidRDefault="00C75241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1">
              <w:rPr>
                <w:rFonts w:ascii="Times New Roman" w:hAnsi="Times New Roman" w:cs="Times New Roman"/>
                <w:sz w:val="28"/>
                <w:szCs w:val="28"/>
              </w:rPr>
              <w:t>Поліщук Н. К.</w:t>
            </w:r>
          </w:p>
          <w:p w:rsidR="00C75241" w:rsidRPr="00C75241" w:rsidRDefault="00C75241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241" w:rsidRPr="00C75241" w:rsidRDefault="00C75241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241">
              <w:rPr>
                <w:rFonts w:ascii="Times New Roman" w:hAnsi="Times New Roman" w:cs="Times New Roman"/>
                <w:sz w:val="28"/>
                <w:szCs w:val="28"/>
              </w:rPr>
              <w:t>Сокотун</w:t>
            </w:r>
            <w:proofErr w:type="spellEnd"/>
            <w:r w:rsidRPr="00C75241">
              <w:rPr>
                <w:rFonts w:ascii="Times New Roman" w:hAnsi="Times New Roman" w:cs="Times New Roman"/>
                <w:sz w:val="28"/>
                <w:szCs w:val="28"/>
              </w:rPr>
              <w:t xml:space="preserve"> О. В.</w:t>
            </w:r>
          </w:p>
          <w:p w:rsidR="00C75241" w:rsidRPr="00C75241" w:rsidRDefault="00C75241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241">
              <w:rPr>
                <w:rFonts w:ascii="Times New Roman" w:hAnsi="Times New Roman" w:cs="Times New Roman"/>
                <w:sz w:val="28"/>
                <w:szCs w:val="28"/>
              </w:rPr>
              <w:t>Стрельник</w:t>
            </w:r>
            <w:proofErr w:type="spellEnd"/>
            <w:r w:rsidRPr="00C75241">
              <w:rPr>
                <w:rFonts w:ascii="Times New Roman" w:hAnsi="Times New Roman" w:cs="Times New Roman"/>
                <w:sz w:val="28"/>
                <w:szCs w:val="28"/>
              </w:rPr>
              <w:t xml:space="preserve"> Т. В.</w:t>
            </w:r>
          </w:p>
          <w:p w:rsidR="00C75241" w:rsidRPr="00C75241" w:rsidRDefault="00C75241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1">
              <w:rPr>
                <w:rFonts w:ascii="Times New Roman" w:hAnsi="Times New Roman" w:cs="Times New Roman"/>
                <w:sz w:val="28"/>
                <w:szCs w:val="28"/>
              </w:rPr>
              <w:t>Українець Т. І.</w:t>
            </w:r>
          </w:p>
          <w:p w:rsidR="00C75241" w:rsidRPr="00C75241" w:rsidRDefault="00C75241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1">
              <w:rPr>
                <w:rFonts w:ascii="Times New Roman" w:hAnsi="Times New Roman" w:cs="Times New Roman"/>
                <w:sz w:val="28"/>
                <w:szCs w:val="28"/>
              </w:rPr>
              <w:t>Шостак Т. М</w:t>
            </w:r>
          </w:p>
          <w:p w:rsidR="00C75241" w:rsidRPr="00C75241" w:rsidRDefault="00C75241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2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Хоменчук</w:t>
            </w:r>
            <w:proofErr w:type="spellEnd"/>
            <w:r w:rsidRPr="00C75241">
              <w:rPr>
                <w:rFonts w:ascii="Times New Roman" w:hAnsi="Times New Roman" w:cs="Times New Roman"/>
                <w:sz w:val="28"/>
                <w:szCs w:val="28"/>
              </w:rPr>
              <w:t xml:space="preserve"> В. О.</w:t>
            </w:r>
          </w:p>
          <w:p w:rsidR="00C75241" w:rsidRPr="00C75241" w:rsidRDefault="00C75241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241">
              <w:rPr>
                <w:rFonts w:ascii="Times New Roman" w:hAnsi="Times New Roman" w:cs="Times New Roman"/>
                <w:sz w:val="28"/>
                <w:szCs w:val="28"/>
              </w:rPr>
              <w:t>Ящук</w:t>
            </w:r>
            <w:proofErr w:type="spellEnd"/>
            <w:r w:rsidRPr="00C75241">
              <w:rPr>
                <w:rFonts w:ascii="Times New Roman" w:hAnsi="Times New Roman" w:cs="Times New Roman"/>
                <w:sz w:val="28"/>
                <w:szCs w:val="28"/>
              </w:rPr>
              <w:t xml:space="preserve"> А. С.</w:t>
            </w:r>
          </w:p>
          <w:p w:rsidR="00C75241" w:rsidRDefault="00C75241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241">
              <w:rPr>
                <w:rFonts w:ascii="Times New Roman" w:hAnsi="Times New Roman" w:cs="Times New Roman"/>
                <w:sz w:val="28"/>
                <w:szCs w:val="28"/>
              </w:rPr>
              <w:t>Тудзьо</w:t>
            </w:r>
            <w:proofErr w:type="spellEnd"/>
            <w:r w:rsidRPr="00C75241">
              <w:rPr>
                <w:rFonts w:ascii="Times New Roman" w:hAnsi="Times New Roman" w:cs="Times New Roman"/>
                <w:sz w:val="28"/>
                <w:szCs w:val="28"/>
              </w:rPr>
              <w:t xml:space="preserve"> М. Т.</w:t>
            </w:r>
          </w:p>
          <w:p w:rsidR="001706D5" w:rsidRDefault="001706D5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6D5" w:rsidRDefault="001706D5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Керівники  гуртків</w:t>
            </w:r>
          </w:p>
          <w:p w:rsidR="001706D5" w:rsidRPr="00C75241" w:rsidRDefault="001706D5" w:rsidP="00170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241" w:rsidRPr="00C75241" w:rsidRDefault="00C75241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241" w:rsidRPr="00C75241" w:rsidRDefault="00C75241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2DD" w:rsidRPr="00C75241" w:rsidRDefault="00F352DD" w:rsidP="00170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2DD" w:rsidRPr="00C75241" w:rsidRDefault="00F352DD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F352DD" w:rsidRPr="00C75241" w:rsidRDefault="00F352DD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Початкова</w:t>
            </w:r>
          </w:p>
          <w:p w:rsidR="00F352DD" w:rsidRPr="00C75241" w:rsidRDefault="00F352DD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1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  <w:p w:rsidR="00F352DD" w:rsidRPr="00C75241" w:rsidRDefault="00F352DD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1">
              <w:rPr>
                <w:rFonts w:ascii="Times New Roman" w:hAnsi="Times New Roman" w:cs="Times New Roman"/>
                <w:sz w:val="28"/>
                <w:szCs w:val="28"/>
              </w:rPr>
              <w:t>Приміщення № 2</w:t>
            </w:r>
          </w:p>
          <w:p w:rsidR="007A3ADF" w:rsidRPr="00C75241" w:rsidRDefault="007A3ADF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ADF" w:rsidRDefault="007A3ADF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6D5" w:rsidRDefault="001706D5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A33" w:rsidRPr="00C75241" w:rsidRDefault="00043A33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ADF" w:rsidRPr="00C75241" w:rsidRDefault="007A3ADF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1">
              <w:rPr>
                <w:rFonts w:ascii="Times New Roman" w:hAnsi="Times New Roman" w:cs="Times New Roman"/>
                <w:sz w:val="28"/>
                <w:szCs w:val="28"/>
              </w:rPr>
              <w:t>Приміщення № 1</w:t>
            </w:r>
          </w:p>
          <w:p w:rsidR="000B298D" w:rsidRPr="00C75241" w:rsidRDefault="000B298D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98D" w:rsidRPr="00C75241" w:rsidRDefault="000B298D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98D" w:rsidRPr="00C75241" w:rsidRDefault="000B298D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98D" w:rsidRPr="00C75241" w:rsidRDefault="000B298D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98D" w:rsidRDefault="000B298D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6D5" w:rsidRPr="00C75241" w:rsidRDefault="001706D5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98D" w:rsidRPr="00C75241" w:rsidRDefault="000B298D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1">
              <w:rPr>
                <w:rFonts w:ascii="Times New Roman" w:hAnsi="Times New Roman" w:cs="Times New Roman"/>
                <w:sz w:val="28"/>
                <w:szCs w:val="28"/>
              </w:rPr>
              <w:t>Приміщення № 1</w:t>
            </w:r>
          </w:p>
          <w:p w:rsidR="002F6737" w:rsidRPr="00C75241" w:rsidRDefault="002F6737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737" w:rsidRPr="00C75241" w:rsidRDefault="002F6737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737" w:rsidRPr="00C75241" w:rsidRDefault="002F6737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737" w:rsidRDefault="002F6737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6D5" w:rsidRPr="00C75241" w:rsidRDefault="001706D5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737" w:rsidRPr="00C75241" w:rsidRDefault="002F6737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737" w:rsidRPr="00C75241" w:rsidRDefault="002F6737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1">
              <w:rPr>
                <w:rFonts w:ascii="Times New Roman" w:hAnsi="Times New Roman" w:cs="Times New Roman"/>
                <w:sz w:val="28"/>
                <w:szCs w:val="28"/>
              </w:rPr>
              <w:t>Приміщення № 2</w:t>
            </w:r>
          </w:p>
          <w:p w:rsidR="00C75241" w:rsidRPr="00C75241" w:rsidRDefault="00C75241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241" w:rsidRPr="00C75241" w:rsidRDefault="00C75241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241" w:rsidRPr="00C75241" w:rsidRDefault="00C75241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241" w:rsidRPr="00C75241" w:rsidRDefault="00C75241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241" w:rsidRPr="00C75241" w:rsidRDefault="00C75241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241" w:rsidRPr="00C75241" w:rsidRDefault="00C75241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241" w:rsidRPr="00C75241" w:rsidRDefault="00C75241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1">
              <w:rPr>
                <w:rFonts w:ascii="Times New Roman" w:hAnsi="Times New Roman" w:cs="Times New Roman"/>
                <w:sz w:val="28"/>
                <w:szCs w:val="28"/>
              </w:rPr>
              <w:t>Приміщення № 1</w:t>
            </w:r>
          </w:p>
          <w:p w:rsidR="00C75241" w:rsidRPr="00C75241" w:rsidRDefault="00C75241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241" w:rsidRPr="00C75241" w:rsidRDefault="00C75241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241" w:rsidRPr="00C75241" w:rsidRDefault="00C75241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241" w:rsidRPr="00C75241" w:rsidRDefault="00C75241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241" w:rsidRPr="00C75241" w:rsidRDefault="00C75241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241" w:rsidRPr="00C75241" w:rsidRDefault="00C75241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241" w:rsidRPr="00C75241" w:rsidRDefault="00C75241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241" w:rsidRDefault="00C75241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241">
              <w:rPr>
                <w:rFonts w:ascii="Times New Roman" w:hAnsi="Times New Roman" w:cs="Times New Roman"/>
                <w:sz w:val="28"/>
                <w:szCs w:val="28"/>
              </w:rPr>
              <w:t>Приміщення</w:t>
            </w:r>
            <w:r w:rsidR="001706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75241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1706D5" w:rsidRDefault="001706D5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6D5" w:rsidRDefault="001706D5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6D5" w:rsidRDefault="001706D5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6D5" w:rsidRDefault="001706D5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6D5" w:rsidRDefault="001706D5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6D5" w:rsidRDefault="001706D5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6D5" w:rsidRDefault="001706D5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6D5" w:rsidRPr="00C75241" w:rsidRDefault="001706D5" w:rsidP="0017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Приміщення № 1</w:t>
            </w:r>
          </w:p>
        </w:tc>
      </w:tr>
    </w:tbl>
    <w:p w:rsidR="00F352DD" w:rsidRDefault="00F352DD" w:rsidP="001706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05E5" w:rsidRDefault="007D05E5" w:rsidP="001706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05E5" w:rsidRDefault="007D05E5" w:rsidP="007D0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Важливо! Вчителям неухильно дотримуватись рекомендацій МОНУ та РОІППО щодо заповнення класних журналів в період дистанційного навчання.</w:t>
      </w:r>
    </w:p>
    <w:p w:rsidR="00043A33" w:rsidRDefault="00043A33" w:rsidP="007D0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Адміністрація навчального закладу з 01.06 .2020 щодня на робочому місці. Виникають питання – звертайтесь.</w:t>
      </w:r>
      <w:bookmarkStart w:id="0" w:name="_GoBack"/>
      <w:bookmarkEnd w:id="0"/>
    </w:p>
    <w:p w:rsidR="007D05E5" w:rsidRPr="00C75241" w:rsidRDefault="007D05E5" w:rsidP="007D05E5">
      <w:pPr>
        <w:rPr>
          <w:rFonts w:ascii="Times New Roman" w:hAnsi="Times New Roman" w:cs="Times New Roman"/>
          <w:sz w:val="28"/>
          <w:szCs w:val="28"/>
        </w:rPr>
      </w:pPr>
    </w:p>
    <w:sectPr w:rsidR="007D05E5" w:rsidRPr="00C752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2DD"/>
    <w:rsid w:val="00043A33"/>
    <w:rsid w:val="000B298D"/>
    <w:rsid w:val="001706D5"/>
    <w:rsid w:val="002F6737"/>
    <w:rsid w:val="007A3ADF"/>
    <w:rsid w:val="007D05E5"/>
    <w:rsid w:val="00C75241"/>
    <w:rsid w:val="00CC6370"/>
    <w:rsid w:val="00D12EF4"/>
    <w:rsid w:val="00F3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ED313"/>
  <w15:chartTrackingRefBased/>
  <w15:docId w15:val="{511D8EC8-2FC5-476E-97BF-6E4F031E1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5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808</Words>
  <Characters>461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2020-05-22T15:15:00Z</dcterms:created>
  <dcterms:modified xsi:type="dcterms:W3CDTF">2020-05-22T16:21:00Z</dcterms:modified>
</cp:coreProperties>
</file>