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C7" w:rsidRPr="00E360D8" w:rsidRDefault="00F110C7" w:rsidP="00F11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ІНДИВІДУАЛЬНИЙ ГРАФІК РОБОТИ </w:t>
      </w:r>
    </w:p>
    <w:p w:rsidR="00F110C7" w:rsidRDefault="00F110C7" w:rsidP="00F11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B4F0B">
        <w:rPr>
          <w:rFonts w:ascii="Times New Roman" w:hAnsi="Times New Roman" w:cs="Times New Roman"/>
          <w:b/>
          <w:sz w:val="28"/>
          <w:lang w:val="uk-UA"/>
        </w:rPr>
        <w:t xml:space="preserve"> НА ПЕРІОД КАРАНТИНУ З 12.03 ПО 03.04.2020</w:t>
      </w:r>
      <w:r>
        <w:rPr>
          <w:rFonts w:ascii="Times New Roman" w:hAnsi="Times New Roman" w:cs="Times New Roman"/>
          <w:b/>
          <w:sz w:val="28"/>
          <w:lang w:val="uk-UA"/>
        </w:rPr>
        <w:t>р</w:t>
      </w:r>
      <w:r w:rsidRPr="008B4F0B">
        <w:rPr>
          <w:rFonts w:ascii="Times New Roman" w:hAnsi="Times New Roman" w:cs="Times New Roman"/>
          <w:b/>
          <w:sz w:val="28"/>
          <w:lang w:val="uk-UA"/>
        </w:rPr>
        <w:t>.</w:t>
      </w:r>
    </w:p>
    <w:p w:rsidR="00F110C7" w:rsidRDefault="00F110C7" w:rsidP="00F11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Учитель  фізики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Сороківська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Н.П.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134"/>
        <w:gridCol w:w="3578"/>
        <w:gridCol w:w="1632"/>
      </w:tblGrid>
      <w:tr w:rsidR="00F110C7" w:rsidTr="00F110C7">
        <w:tc>
          <w:tcPr>
            <w:tcW w:w="1242" w:type="dxa"/>
          </w:tcPr>
          <w:p w:rsidR="00F110C7" w:rsidRPr="000B6E59" w:rsidRDefault="00F110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уроку в розладі</w:t>
            </w:r>
          </w:p>
        </w:tc>
        <w:tc>
          <w:tcPr>
            <w:tcW w:w="1985" w:type="dxa"/>
          </w:tcPr>
          <w:p w:rsidR="00F110C7" w:rsidRPr="000B6E59" w:rsidRDefault="00F110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Розклад уроків/навчальний предмет</w:t>
            </w:r>
          </w:p>
        </w:tc>
        <w:tc>
          <w:tcPr>
            <w:tcW w:w="1134" w:type="dxa"/>
          </w:tcPr>
          <w:p w:rsidR="00F110C7" w:rsidRPr="000B6E59" w:rsidRDefault="00F110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578" w:type="dxa"/>
          </w:tcPr>
          <w:p w:rsidR="00F110C7" w:rsidRPr="000B6E59" w:rsidRDefault="00F110C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110C7" w:rsidRPr="000B6E59" w:rsidRDefault="00F110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Тема уроку/завдання</w:t>
            </w:r>
          </w:p>
        </w:tc>
        <w:tc>
          <w:tcPr>
            <w:tcW w:w="1632" w:type="dxa"/>
          </w:tcPr>
          <w:p w:rsidR="00F110C7" w:rsidRPr="000B6E59" w:rsidRDefault="00F110C7" w:rsidP="00756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Зворотній зв’язок з учнями</w:t>
            </w:r>
          </w:p>
        </w:tc>
      </w:tr>
      <w:tr w:rsidR="002D6CEC" w:rsidTr="0075652A">
        <w:trPr>
          <w:trHeight w:val="547"/>
        </w:trPr>
        <w:tc>
          <w:tcPr>
            <w:tcW w:w="9571" w:type="dxa"/>
            <w:gridSpan w:val="5"/>
          </w:tcPr>
          <w:p w:rsidR="002D6CEC" w:rsidRPr="000B6E59" w:rsidRDefault="00A53BC4" w:rsidP="002D6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Понеділок 16</w:t>
            </w:r>
            <w:r w:rsidR="002D6CEC" w:rsidRPr="000B6E5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.03.2020</w:t>
            </w:r>
          </w:p>
        </w:tc>
      </w:tr>
      <w:tr w:rsidR="00F110C7" w:rsidTr="00F110C7">
        <w:tc>
          <w:tcPr>
            <w:tcW w:w="1242" w:type="dxa"/>
          </w:tcPr>
          <w:p w:rsidR="00F110C7" w:rsidRPr="000B6E59" w:rsidRDefault="00F478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F110C7" w:rsidRPr="000B6E59" w:rsidRDefault="002B7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134" w:type="dxa"/>
          </w:tcPr>
          <w:p w:rsidR="00F110C7" w:rsidRPr="000B6E59" w:rsidRDefault="00454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78" w:type="dxa"/>
          </w:tcPr>
          <w:p w:rsidR="00F75582" w:rsidRPr="000B6E59" w:rsidRDefault="00F75582" w:rsidP="00F755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Послідовне з</w:t>
            </w:r>
            <w:r w:rsidRPr="00A53BC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єднання провідників</w:t>
            </w:r>
          </w:p>
          <w:p w:rsidR="00F110C7" w:rsidRDefault="00F75582" w:rsidP="00F75582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Параграф№31</w:t>
            </w:r>
            <w:r w:rsidR="00A53BC4">
              <w:t xml:space="preserve"> </w:t>
            </w:r>
            <w:hyperlink r:id="rId6" w:history="1">
              <w:r w:rsidR="00A53BC4" w:rsidRPr="00144CB9">
                <w:rPr>
                  <w:rStyle w:val="a4"/>
                  <w:rFonts w:ascii="Times New Roman" w:hAnsi="Times New Roman" w:cs="Times New Roman"/>
                  <w:sz w:val="24"/>
                  <w:szCs w:val="24"/>
                  <w:vertAlign w:val="subscript"/>
                  <w:lang w:val="uk-UA"/>
                </w:rPr>
                <w:t>https://yandex.ua/video/preview?filmId=18363619931783245105&amp;from=tabbar&amp;reqid=1584617953275912-1471146137804040466900119-sas1-7534-V&amp;suggest_reqid=484397692157176343775246463050504&amp;text=послідовне+з%27єднання+провідників</w:t>
              </w:r>
            </w:hyperlink>
            <w:r w:rsidR="00A53B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 xml:space="preserve"> </w:t>
            </w:r>
          </w:p>
          <w:p w:rsidR="00A53BC4" w:rsidRDefault="00A53BC4" w:rsidP="00F75582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</w:p>
          <w:p w:rsidR="00A53BC4" w:rsidRPr="000B6E59" w:rsidRDefault="00A53BC4" w:rsidP="00F755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2" w:type="dxa"/>
          </w:tcPr>
          <w:p w:rsidR="00F110C7" w:rsidRPr="000B6E59" w:rsidRDefault="00F755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B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0B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</w:tr>
      <w:tr w:rsidR="00F110C7" w:rsidTr="00F110C7">
        <w:tc>
          <w:tcPr>
            <w:tcW w:w="1242" w:type="dxa"/>
          </w:tcPr>
          <w:p w:rsidR="00F110C7" w:rsidRPr="000B6E59" w:rsidRDefault="00F478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</w:tcPr>
          <w:p w:rsidR="00F110C7" w:rsidRPr="000B6E59" w:rsidRDefault="002B7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134" w:type="dxa"/>
          </w:tcPr>
          <w:p w:rsidR="00F110C7" w:rsidRPr="000B6E59" w:rsidRDefault="00756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578" w:type="dxa"/>
          </w:tcPr>
          <w:p w:rsidR="00F110C7" w:rsidRPr="000B6E59" w:rsidRDefault="00FE31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поняття термодинаміки Внутрішня енергія</w:t>
            </w:r>
          </w:p>
          <w:p w:rsidR="00FE31B7" w:rsidRPr="000B6E59" w:rsidRDefault="00FE31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36 Виконати тестові завдання</w:t>
            </w:r>
          </w:p>
        </w:tc>
        <w:tc>
          <w:tcPr>
            <w:tcW w:w="1632" w:type="dxa"/>
          </w:tcPr>
          <w:p w:rsidR="00F110C7" w:rsidRPr="000B6E59" w:rsidRDefault="00F755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B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0B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</w:tr>
      <w:tr w:rsidR="00F110C7" w:rsidTr="00F110C7">
        <w:tc>
          <w:tcPr>
            <w:tcW w:w="1242" w:type="dxa"/>
          </w:tcPr>
          <w:p w:rsidR="00F110C7" w:rsidRPr="000B6E59" w:rsidRDefault="00F478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</w:tcPr>
          <w:p w:rsidR="00F110C7" w:rsidRPr="000B6E59" w:rsidRDefault="002B7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134" w:type="dxa"/>
          </w:tcPr>
          <w:p w:rsidR="00F110C7" w:rsidRPr="000B6E59" w:rsidRDefault="00756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78" w:type="dxa"/>
          </w:tcPr>
          <w:p w:rsidR="00A540D6" w:rsidRPr="000B6E59" w:rsidRDefault="00A540D6" w:rsidP="00A540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 тіла під діє кількох сил у вертикальному напрямку Параграф№35</w:t>
            </w:r>
          </w:p>
          <w:p w:rsidR="00F110C7" w:rsidRPr="000B6E59" w:rsidRDefault="00F110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2" w:type="dxa"/>
          </w:tcPr>
          <w:p w:rsidR="00F110C7" w:rsidRPr="000B6E59" w:rsidRDefault="00F755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B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клас</w:t>
            </w:r>
          </w:p>
        </w:tc>
      </w:tr>
      <w:tr w:rsidR="00F110C7" w:rsidRPr="00BD29AA" w:rsidTr="00F110C7">
        <w:tc>
          <w:tcPr>
            <w:tcW w:w="1242" w:type="dxa"/>
          </w:tcPr>
          <w:p w:rsidR="00F110C7" w:rsidRPr="000B6E59" w:rsidRDefault="00F478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5" w:type="dxa"/>
          </w:tcPr>
          <w:p w:rsidR="00F110C7" w:rsidRPr="000B6E59" w:rsidRDefault="002B7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134" w:type="dxa"/>
          </w:tcPr>
          <w:p w:rsidR="00F110C7" w:rsidRPr="000B6E59" w:rsidRDefault="00756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578" w:type="dxa"/>
          </w:tcPr>
          <w:p w:rsidR="00F110C7" w:rsidRDefault="00597144" w:rsidP="00FE31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Поляризація світла Поляроїди</w:t>
            </w:r>
            <w:r w:rsidR="00BD29AA" w:rsidRPr="00BD29AA">
              <w:rPr>
                <w:lang w:val="uk-UA"/>
              </w:rPr>
              <w:t xml:space="preserve"> </w:t>
            </w:r>
            <w:hyperlink r:id="rId7" w:history="1">
              <w:r w:rsidR="00BD29AA" w:rsidRPr="00144C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https://yandex.ua/video/preview?filmId=8009291801498977006&amp;from=tabbar&amp;reqid=1584617972472569-1085778766338075482843210-man1-1296-V&amp;suggest_reqid=484397692157176343775246463050504&amp;text=Поляризація+світла+Поляроїди</w:t>
              </w:r>
            </w:hyperlink>
            <w:r w:rsidR="00BD2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D29AA" w:rsidRPr="000B6E59" w:rsidRDefault="00BD29AA" w:rsidP="00FE31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2" w:type="dxa"/>
          </w:tcPr>
          <w:p w:rsidR="00F110C7" w:rsidRPr="000B6E59" w:rsidRDefault="00F755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BD2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клас</w:t>
            </w:r>
          </w:p>
        </w:tc>
      </w:tr>
      <w:tr w:rsidR="00F110C7" w:rsidTr="00F110C7">
        <w:tc>
          <w:tcPr>
            <w:tcW w:w="1242" w:type="dxa"/>
          </w:tcPr>
          <w:p w:rsidR="00F110C7" w:rsidRPr="000B6E59" w:rsidRDefault="00F478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5" w:type="dxa"/>
          </w:tcPr>
          <w:p w:rsidR="00F110C7" w:rsidRPr="000B6E59" w:rsidRDefault="002B7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Астрономія</w:t>
            </w:r>
          </w:p>
        </w:tc>
        <w:tc>
          <w:tcPr>
            <w:tcW w:w="1134" w:type="dxa"/>
          </w:tcPr>
          <w:p w:rsidR="00F110C7" w:rsidRPr="000B6E59" w:rsidRDefault="00756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578" w:type="dxa"/>
          </w:tcPr>
          <w:p w:rsidR="00F110C7" w:rsidRPr="000B6E59" w:rsidRDefault="00FE31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сонячних </w:t>
            </w:r>
            <w:proofErr w:type="spellStart"/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нейтрино</w:t>
            </w:r>
            <w:proofErr w:type="spellEnd"/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Прояви сонячної активності та їх вплив на </w:t>
            </w:r>
            <w:proofErr w:type="spellStart"/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</w:t>
            </w:r>
            <w:proofErr w:type="spellEnd"/>
          </w:p>
          <w:p w:rsidR="004A019B" w:rsidRPr="000B6E59" w:rsidRDefault="00BD29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4A019B" w:rsidRPr="000B6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https://yandex.ua/video/preview?filmId=1271085818688507143&amp;from=tabbar&amp;text=Реєстрація+сонячних+нейтрино+Прояви+сонячної+активності+та+їх+вплив+на+Земл</w:t>
              </w:r>
            </w:hyperlink>
            <w:r w:rsidR="004A019B"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E31B7" w:rsidRPr="000B6E59" w:rsidRDefault="00FE31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97144" w:rsidRPr="000B6E59" w:rsidRDefault="005971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97144" w:rsidRPr="000B6E59" w:rsidRDefault="005971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2" w:type="dxa"/>
          </w:tcPr>
          <w:p w:rsidR="00F110C7" w:rsidRPr="000B6E59" w:rsidRDefault="00F755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B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0B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</w:tr>
      <w:tr w:rsidR="00F110C7" w:rsidTr="0075652A">
        <w:tc>
          <w:tcPr>
            <w:tcW w:w="9571" w:type="dxa"/>
            <w:gridSpan w:val="5"/>
          </w:tcPr>
          <w:p w:rsidR="00F110C7" w:rsidRPr="000B6E59" w:rsidRDefault="002D6CEC" w:rsidP="002D6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 xml:space="preserve">Середа </w:t>
            </w:r>
            <w:r w:rsidRPr="000B6E5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18.03.2020</w:t>
            </w:r>
          </w:p>
        </w:tc>
      </w:tr>
      <w:tr w:rsidR="00F110C7" w:rsidTr="00F110C7">
        <w:tc>
          <w:tcPr>
            <w:tcW w:w="1242" w:type="dxa"/>
          </w:tcPr>
          <w:p w:rsidR="00F110C7" w:rsidRPr="000B6E59" w:rsidRDefault="002B7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985" w:type="dxa"/>
          </w:tcPr>
          <w:p w:rsidR="00F110C7" w:rsidRPr="000B6E59" w:rsidRDefault="002B7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134" w:type="dxa"/>
          </w:tcPr>
          <w:p w:rsidR="00F110C7" w:rsidRPr="000B6E59" w:rsidRDefault="00756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578" w:type="dxa"/>
          </w:tcPr>
          <w:p w:rsidR="00597144" w:rsidRPr="000B6E59" w:rsidRDefault="004A019B" w:rsidP="005971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97144"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Захист навчальних </w:t>
            </w:r>
            <w:proofErr w:type="spellStart"/>
            <w:r w:rsidR="00597144"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  <w:p w:rsidR="004A019B" w:rsidRPr="000B6E59" w:rsidRDefault="00597144" w:rsidP="005971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навчальні </w:t>
            </w:r>
            <w:proofErr w:type="spellStart"/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проєкти</w:t>
            </w:r>
            <w:proofErr w:type="spellEnd"/>
          </w:p>
          <w:p w:rsidR="004A019B" w:rsidRPr="000B6E59" w:rsidRDefault="004A01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2" w:type="dxa"/>
          </w:tcPr>
          <w:p w:rsidR="00AA15A1" w:rsidRPr="000B6E59" w:rsidRDefault="00AA1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10C7" w:rsidRPr="000B6E59" w:rsidRDefault="00F755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B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0B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</w:tr>
      <w:tr w:rsidR="00F110C7" w:rsidTr="00F110C7">
        <w:tc>
          <w:tcPr>
            <w:tcW w:w="1242" w:type="dxa"/>
          </w:tcPr>
          <w:p w:rsidR="00F110C7" w:rsidRPr="000B6E59" w:rsidRDefault="002B7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</w:tcPr>
          <w:p w:rsidR="00F110C7" w:rsidRPr="000B6E59" w:rsidRDefault="002B7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134" w:type="dxa"/>
          </w:tcPr>
          <w:p w:rsidR="00F110C7" w:rsidRPr="000B6E59" w:rsidRDefault="00756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78" w:type="dxa"/>
          </w:tcPr>
          <w:p w:rsidR="00A540D6" w:rsidRPr="000B6E59" w:rsidRDefault="00A540D6" w:rsidP="00A540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Паралельне з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єднання провідників</w:t>
            </w:r>
          </w:p>
          <w:p w:rsidR="00F110C7" w:rsidRPr="000B6E59" w:rsidRDefault="00A540D6" w:rsidP="00A540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Параграф№32</w:t>
            </w:r>
          </w:p>
        </w:tc>
        <w:tc>
          <w:tcPr>
            <w:tcW w:w="1632" w:type="dxa"/>
          </w:tcPr>
          <w:p w:rsidR="00F110C7" w:rsidRPr="000B6E59" w:rsidRDefault="00F755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B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0B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</w:tr>
      <w:tr w:rsidR="00F110C7" w:rsidTr="00F110C7">
        <w:tc>
          <w:tcPr>
            <w:tcW w:w="1242" w:type="dxa"/>
          </w:tcPr>
          <w:p w:rsidR="00F110C7" w:rsidRPr="000B6E59" w:rsidRDefault="002B7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</w:tcPr>
          <w:p w:rsidR="00F110C7" w:rsidRPr="000B6E59" w:rsidRDefault="002B7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134" w:type="dxa"/>
          </w:tcPr>
          <w:p w:rsidR="00F110C7" w:rsidRPr="000B6E59" w:rsidRDefault="00756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578" w:type="dxa"/>
          </w:tcPr>
          <w:p w:rsidR="00F110C7" w:rsidRPr="000B6E59" w:rsidRDefault="00AA1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закон термодинаміки </w:t>
            </w:r>
          </w:p>
          <w:p w:rsidR="00AA15A1" w:rsidRPr="000B6E59" w:rsidRDefault="00AA1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Параграф№37</w:t>
            </w:r>
          </w:p>
          <w:p w:rsidR="00AA15A1" w:rsidRPr="000B6E59" w:rsidRDefault="00BD29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AA15A1" w:rsidRPr="000B6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https://yandex.ua/video/preview?filmId=1617375465213824768&amp;from=tabbar&amp;reqid=1584567915542486-713272920180116894343344-man2-5678-V&amp;text=Перший+закон+термодинаміки</w:t>
              </w:r>
            </w:hyperlink>
            <w:r w:rsidR="00AA15A1"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+ </w:t>
            </w:r>
          </w:p>
        </w:tc>
        <w:tc>
          <w:tcPr>
            <w:tcW w:w="1632" w:type="dxa"/>
          </w:tcPr>
          <w:p w:rsidR="00F110C7" w:rsidRPr="000B6E59" w:rsidRDefault="00F755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 клас</w:t>
            </w:r>
          </w:p>
        </w:tc>
      </w:tr>
      <w:tr w:rsidR="00F110C7" w:rsidTr="00F110C7">
        <w:tc>
          <w:tcPr>
            <w:tcW w:w="1242" w:type="dxa"/>
          </w:tcPr>
          <w:p w:rsidR="00F110C7" w:rsidRPr="000B6E59" w:rsidRDefault="002B7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</w:tcPr>
          <w:p w:rsidR="00F110C7" w:rsidRPr="000B6E59" w:rsidRDefault="002B7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134" w:type="dxa"/>
          </w:tcPr>
          <w:p w:rsidR="00F110C7" w:rsidRPr="000B6E59" w:rsidRDefault="00756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78" w:type="dxa"/>
          </w:tcPr>
          <w:p w:rsidR="00A540D6" w:rsidRPr="000B6E59" w:rsidRDefault="00A540D6" w:rsidP="00A540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Розв’язування  задач</w:t>
            </w:r>
          </w:p>
          <w:p w:rsidR="00A540D6" w:rsidRPr="000B6E59" w:rsidRDefault="00A540D6" w:rsidP="00A540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Задача 35(1-2)</w:t>
            </w:r>
          </w:p>
          <w:p w:rsidR="00F110C7" w:rsidRPr="000B6E59" w:rsidRDefault="00F110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2" w:type="dxa"/>
          </w:tcPr>
          <w:p w:rsidR="00F110C7" w:rsidRPr="000B6E59" w:rsidRDefault="00F755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 клас</w:t>
            </w:r>
          </w:p>
        </w:tc>
      </w:tr>
      <w:tr w:rsidR="00F110C7" w:rsidTr="00F110C7">
        <w:tc>
          <w:tcPr>
            <w:tcW w:w="1242" w:type="dxa"/>
          </w:tcPr>
          <w:p w:rsidR="00F110C7" w:rsidRPr="000B6E59" w:rsidRDefault="002B7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5" w:type="dxa"/>
          </w:tcPr>
          <w:p w:rsidR="00F110C7" w:rsidRPr="000B6E59" w:rsidRDefault="002B7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134" w:type="dxa"/>
          </w:tcPr>
          <w:p w:rsidR="00F110C7" w:rsidRPr="000B6E59" w:rsidRDefault="00756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78" w:type="dxa"/>
          </w:tcPr>
          <w:p w:rsidR="00A540D6" w:rsidRPr="000B6E59" w:rsidRDefault="00A540D6" w:rsidP="00A540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Атмосферний тиск </w:t>
            </w:r>
            <w:proofErr w:type="spellStart"/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Вимірвання</w:t>
            </w:r>
            <w:proofErr w:type="spellEnd"/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атмосферного тиску Параграф№25</w:t>
            </w:r>
          </w:p>
          <w:p w:rsidR="00F110C7" w:rsidRPr="000B6E59" w:rsidRDefault="00F110C7" w:rsidP="00A540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2" w:type="dxa"/>
          </w:tcPr>
          <w:p w:rsidR="00F110C7" w:rsidRPr="000B6E59" w:rsidRDefault="00F755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B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B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</w:tr>
      <w:tr w:rsidR="002D6CEC" w:rsidTr="0075652A">
        <w:tc>
          <w:tcPr>
            <w:tcW w:w="9571" w:type="dxa"/>
            <w:gridSpan w:val="5"/>
          </w:tcPr>
          <w:p w:rsidR="002D6CEC" w:rsidRPr="000B6E59" w:rsidRDefault="00A53BC4" w:rsidP="002D6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Пятниця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 xml:space="preserve"> 20</w:t>
            </w:r>
            <w:r w:rsidR="002D6CEC" w:rsidRPr="000B6E59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.03.2020.</w:t>
            </w:r>
          </w:p>
        </w:tc>
      </w:tr>
      <w:tr w:rsidR="00F110C7" w:rsidTr="00F110C7">
        <w:tc>
          <w:tcPr>
            <w:tcW w:w="1242" w:type="dxa"/>
          </w:tcPr>
          <w:p w:rsidR="00F110C7" w:rsidRPr="000B6E59" w:rsidRDefault="002B7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F110C7" w:rsidRPr="000B6E59" w:rsidRDefault="002B7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134" w:type="dxa"/>
          </w:tcPr>
          <w:p w:rsidR="00F110C7" w:rsidRPr="000B6E59" w:rsidRDefault="00756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78" w:type="dxa"/>
          </w:tcPr>
          <w:p w:rsidR="00A540D6" w:rsidRPr="000B6E59" w:rsidRDefault="00A540D6" w:rsidP="00A540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0B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</w:t>
            </w:r>
          </w:p>
          <w:p w:rsidR="00A540D6" w:rsidRPr="000B6E59" w:rsidRDefault="00A540D6" w:rsidP="00A540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Задача 25(1-2)</w:t>
            </w:r>
          </w:p>
          <w:p w:rsidR="00A540D6" w:rsidRPr="000B6E59" w:rsidRDefault="00A540D6" w:rsidP="00A540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Тести </w:t>
            </w:r>
          </w:p>
          <w:p w:rsidR="00F110C7" w:rsidRPr="000B6E59" w:rsidRDefault="00F110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2" w:type="dxa"/>
          </w:tcPr>
          <w:p w:rsidR="00F110C7" w:rsidRPr="000B6E59" w:rsidRDefault="00F755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B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B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</w:tr>
      <w:tr w:rsidR="00F110C7" w:rsidTr="00F110C7">
        <w:tc>
          <w:tcPr>
            <w:tcW w:w="1242" w:type="dxa"/>
          </w:tcPr>
          <w:p w:rsidR="00F110C7" w:rsidRPr="000B6E59" w:rsidRDefault="002B7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</w:tcPr>
          <w:p w:rsidR="00F110C7" w:rsidRPr="000B6E59" w:rsidRDefault="002B7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134" w:type="dxa"/>
          </w:tcPr>
          <w:p w:rsidR="00F110C7" w:rsidRPr="000B6E59" w:rsidRDefault="00756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578" w:type="dxa"/>
          </w:tcPr>
          <w:p w:rsidR="00597144" w:rsidRPr="000B6E59" w:rsidRDefault="00D06F29" w:rsidP="005971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97144"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Квантові властивості світла Гіпотеза Планка</w:t>
            </w:r>
          </w:p>
          <w:p w:rsidR="00D06F29" w:rsidRPr="000B6E59" w:rsidRDefault="00BD29AA" w:rsidP="005971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597144" w:rsidRPr="000B6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https://yandex.ua/video/preview?filmId=2462497056732090009&amp;from=tabbar&amp;parent-reqid=1584567911686253-1136797361471675498626476-man1-3540&amp;text=Квантові+властивості+світла+Гіпотеза+Планка</w:t>
              </w:r>
            </w:hyperlink>
          </w:p>
        </w:tc>
        <w:tc>
          <w:tcPr>
            <w:tcW w:w="1632" w:type="dxa"/>
          </w:tcPr>
          <w:p w:rsidR="00F110C7" w:rsidRPr="000B6E59" w:rsidRDefault="00F755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 клас</w:t>
            </w:r>
          </w:p>
        </w:tc>
      </w:tr>
      <w:tr w:rsidR="00F110C7" w:rsidTr="00F110C7">
        <w:tc>
          <w:tcPr>
            <w:tcW w:w="1242" w:type="dxa"/>
          </w:tcPr>
          <w:p w:rsidR="00F110C7" w:rsidRPr="000B6E59" w:rsidRDefault="002B7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5" w:type="dxa"/>
          </w:tcPr>
          <w:p w:rsidR="00F110C7" w:rsidRPr="000B6E59" w:rsidRDefault="002B7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134" w:type="dxa"/>
          </w:tcPr>
          <w:p w:rsidR="00F110C7" w:rsidRPr="000B6E59" w:rsidRDefault="00756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78" w:type="dxa"/>
          </w:tcPr>
          <w:p w:rsidR="00A540D6" w:rsidRPr="000B6E59" w:rsidRDefault="00A540D6" w:rsidP="00A540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 тіла під діє кількох сил</w:t>
            </w:r>
          </w:p>
          <w:p w:rsidR="00F110C7" w:rsidRPr="000B6E59" w:rsidRDefault="00A540D6" w:rsidP="00A540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Параграф№35</w:t>
            </w:r>
          </w:p>
        </w:tc>
        <w:tc>
          <w:tcPr>
            <w:tcW w:w="1632" w:type="dxa"/>
          </w:tcPr>
          <w:p w:rsidR="00F110C7" w:rsidRPr="000B6E59" w:rsidRDefault="00F755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 клас</w:t>
            </w:r>
          </w:p>
        </w:tc>
      </w:tr>
      <w:tr w:rsidR="00F110C7" w:rsidTr="00F110C7">
        <w:tc>
          <w:tcPr>
            <w:tcW w:w="1242" w:type="dxa"/>
          </w:tcPr>
          <w:p w:rsidR="00F110C7" w:rsidRPr="000B6E59" w:rsidRDefault="002B7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</w:tcPr>
          <w:p w:rsidR="00F110C7" w:rsidRPr="000B6E59" w:rsidRDefault="002B7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134" w:type="dxa"/>
          </w:tcPr>
          <w:p w:rsidR="00F110C7" w:rsidRPr="000B6E59" w:rsidRDefault="00756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578" w:type="dxa"/>
          </w:tcPr>
          <w:p w:rsidR="00F110C7" w:rsidRPr="000B6E59" w:rsidRDefault="00D06F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Кілкісьт</w:t>
            </w:r>
            <w:proofErr w:type="spellEnd"/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теплоти та робота в термодинаміці</w:t>
            </w:r>
          </w:p>
          <w:p w:rsidR="00D06F29" w:rsidRPr="000B6E59" w:rsidRDefault="00D06F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Параграф№37</w:t>
            </w:r>
          </w:p>
          <w:p w:rsidR="00597144" w:rsidRPr="000B6E59" w:rsidRDefault="005971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6F29" w:rsidRPr="000B6E59" w:rsidRDefault="00D06F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2" w:type="dxa"/>
          </w:tcPr>
          <w:p w:rsidR="00F110C7" w:rsidRPr="000B6E59" w:rsidRDefault="00F755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 клас</w:t>
            </w:r>
          </w:p>
        </w:tc>
      </w:tr>
      <w:tr w:rsidR="002D6CEC" w:rsidTr="0075652A">
        <w:tc>
          <w:tcPr>
            <w:tcW w:w="9571" w:type="dxa"/>
            <w:gridSpan w:val="5"/>
          </w:tcPr>
          <w:p w:rsidR="002D6CEC" w:rsidRPr="000B6E59" w:rsidRDefault="002D6CEC" w:rsidP="002D6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Понеділок 30.03.2020</w:t>
            </w:r>
          </w:p>
        </w:tc>
      </w:tr>
      <w:tr w:rsidR="00F110C7" w:rsidTr="00F110C7">
        <w:tc>
          <w:tcPr>
            <w:tcW w:w="1242" w:type="dxa"/>
          </w:tcPr>
          <w:p w:rsidR="00F110C7" w:rsidRPr="000B6E59" w:rsidRDefault="002B7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F110C7" w:rsidRPr="000B6E59" w:rsidRDefault="002B7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134" w:type="dxa"/>
          </w:tcPr>
          <w:p w:rsidR="00F110C7" w:rsidRPr="000B6E59" w:rsidRDefault="00756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78" w:type="dxa"/>
          </w:tcPr>
          <w:p w:rsidR="00A540D6" w:rsidRPr="000B6E59" w:rsidRDefault="00A540D6" w:rsidP="00A540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0B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</w:t>
            </w:r>
          </w:p>
          <w:p w:rsidR="00A540D6" w:rsidRPr="000B6E59" w:rsidRDefault="00A540D6" w:rsidP="00A540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Задача 31(1-2)</w:t>
            </w:r>
          </w:p>
          <w:p w:rsidR="00F110C7" w:rsidRPr="000B6E59" w:rsidRDefault="00F110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2" w:type="dxa"/>
          </w:tcPr>
          <w:p w:rsidR="00F110C7" w:rsidRPr="000B6E59" w:rsidRDefault="00F755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B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клас</w:t>
            </w:r>
          </w:p>
        </w:tc>
      </w:tr>
      <w:tr w:rsidR="00F110C7" w:rsidTr="00F110C7">
        <w:tc>
          <w:tcPr>
            <w:tcW w:w="1242" w:type="dxa"/>
          </w:tcPr>
          <w:p w:rsidR="00F110C7" w:rsidRPr="000B6E59" w:rsidRDefault="002B7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</w:tcPr>
          <w:p w:rsidR="00F110C7" w:rsidRPr="000B6E59" w:rsidRDefault="002B7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134" w:type="dxa"/>
          </w:tcPr>
          <w:p w:rsidR="00F110C7" w:rsidRPr="000B6E59" w:rsidRDefault="00756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578" w:type="dxa"/>
          </w:tcPr>
          <w:p w:rsidR="00F110C7" w:rsidRPr="000B6E59" w:rsidRDefault="00D06F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Застосування </w:t>
            </w:r>
            <w:r w:rsidR="00597144"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першого закону термодинаміки до </w:t>
            </w:r>
            <w:proofErr w:type="spellStart"/>
            <w:r w:rsidR="00597144"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ізопроцесів</w:t>
            </w:r>
            <w:proofErr w:type="spellEnd"/>
            <w:r w:rsidR="00597144"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597144"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ідеалному</w:t>
            </w:r>
            <w:proofErr w:type="spellEnd"/>
            <w:r w:rsidR="00597144"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газі Адіабатний </w:t>
            </w:r>
            <w:r w:rsidR="00597144"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процес</w:t>
            </w:r>
          </w:p>
          <w:p w:rsidR="00597144" w:rsidRPr="000B6E59" w:rsidRDefault="005971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Параграф№38</w:t>
            </w:r>
          </w:p>
        </w:tc>
        <w:tc>
          <w:tcPr>
            <w:tcW w:w="1632" w:type="dxa"/>
          </w:tcPr>
          <w:p w:rsidR="00F110C7" w:rsidRPr="000B6E59" w:rsidRDefault="00F755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Група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B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клас</w:t>
            </w:r>
          </w:p>
        </w:tc>
      </w:tr>
      <w:tr w:rsidR="00F110C7" w:rsidTr="00F110C7">
        <w:tc>
          <w:tcPr>
            <w:tcW w:w="1242" w:type="dxa"/>
          </w:tcPr>
          <w:p w:rsidR="00F110C7" w:rsidRPr="000B6E59" w:rsidRDefault="002B7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1985" w:type="dxa"/>
          </w:tcPr>
          <w:p w:rsidR="00F110C7" w:rsidRPr="000B6E59" w:rsidRDefault="002B7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134" w:type="dxa"/>
          </w:tcPr>
          <w:p w:rsidR="00F110C7" w:rsidRPr="000B6E59" w:rsidRDefault="00756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78" w:type="dxa"/>
          </w:tcPr>
          <w:p w:rsidR="00A540D6" w:rsidRPr="000B6E59" w:rsidRDefault="00A540D6" w:rsidP="00A540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Захист навчальних </w:t>
            </w:r>
            <w:proofErr w:type="spellStart"/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  <w:p w:rsidR="00F110C7" w:rsidRPr="000B6E59" w:rsidRDefault="00A540D6" w:rsidP="00A540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навчальні </w:t>
            </w:r>
            <w:proofErr w:type="spellStart"/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проєкти</w:t>
            </w:r>
            <w:proofErr w:type="spellEnd"/>
          </w:p>
        </w:tc>
        <w:tc>
          <w:tcPr>
            <w:tcW w:w="1632" w:type="dxa"/>
          </w:tcPr>
          <w:p w:rsidR="00F110C7" w:rsidRPr="000B6E59" w:rsidRDefault="00F755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B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0B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</w:tr>
      <w:tr w:rsidR="00F110C7" w:rsidTr="00F110C7">
        <w:tc>
          <w:tcPr>
            <w:tcW w:w="1242" w:type="dxa"/>
          </w:tcPr>
          <w:p w:rsidR="00F110C7" w:rsidRPr="000B6E59" w:rsidRDefault="002B7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5" w:type="dxa"/>
          </w:tcPr>
          <w:p w:rsidR="00F110C7" w:rsidRPr="000B6E59" w:rsidRDefault="002B7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134" w:type="dxa"/>
          </w:tcPr>
          <w:p w:rsidR="00F110C7" w:rsidRPr="000B6E59" w:rsidRDefault="00756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578" w:type="dxa"/>
          </w:tcPr>
          <w:p w:rsidR="00597144" w:rsidRPr="000B6E59" w:rsidRDefault="005971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97144" w:rsidRPr="000B6E59" w:rsidRDefault="00597144" w:rsidP="005971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Енергія та </w:t>
            </w:r>
            <w:proofErr w:type="spellStart"/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імпулс</w:t>
            </w:r>
            <w:proofErr w:type="spellEnd"/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фотона Тиск світла</w:t>
            </w:r>
          </w:p>
          <w:p w:rsidR="00597144" w:rsidRPr="000B6E59" w:rsidRDefault="00BD29AA" w:rsidP="005971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597144" w:rsidRPr="000B6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https://yandex.ua/video/preview?filmId=11766196868281631946&amp;from=tabbar&amp;reqid=1584568113864100-38072561779672111500075-vla1-1527-V&amp;text=Енергія+та+імпулс+фотона+Тиск+світла</w:t>
              </w:r>
            </w:hyperlink>
          </w:p>
        </w:tc>
        <w:tc>
          <w:tcPr>
            <w:tcW w:w="1632" w:type="dxa"/>
          </w:tcPr>
          <w:p w:rsidR="00F110C7" w:rsidRPr="000B6E59" w:rsidRDefault="00F755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B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0B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</w:tr>
      <w:tr w:rsidR="00F110C7" w:rsidTr="00F110C7">
        <w:tc>
          <w:tcPr>
            <w:tcW w:w="1242" w:type="dxa"/>
          </w:tcPr>
          <w:p w:rsidR="00F110C7" w:rsidRPr="000B6E59" w:rsidRDefault="002B7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5" w:type="dxa"/>
          </w:tcPr>
          <w:p w:rsidR="00F110C7" w:rsidRPr="000B6E59" w:rsidRDefault="005971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Астрономія</w:t>
            </w:r>
          </w:p>
        </w:tc>
        <w:tc>
          <w:tcPr>
            <w:tcW w:w="1134" w:type="dxa"/>
          </w:tcPr>
          <w:p w:rsidR="00F110C7" w:rsidRPr="000B6E59" w:rsidRDefault="00756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578" w:type="dxa"/>
          </w:tcPr>
          <w:p w:rsidR="00597144" w:rsidRPr="000B6E59" w:rsidRDefault="00597144" w:rsidP="005971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Захист навчальних </w:t>
            </w:r>
            <w:proofErr w:type="spellStart"/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  <w:p w:rsidR="00F110C7" w:rsidRPr="000B6E59" w:rsidRDefault="00597144" w:rsidP="005971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навчальні </w:t>
            </w:r>
            <w:proofErr w:type="spellStart"/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проєкти</w:t>
            </w:r>
            <w:proofErr w:type="spellEnd"/>
          </w:p>
        </w:tc>
        <w:tc>
          <w:tcPr>
            <w:tcW w:w="1632" w:type="dxa"/>
          </w:tcPr>
          <w:p w:rsidR="00F110C7" w:rsidRPr="000B6E59" w:rsidRDefault="00F755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B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0B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</w:tr>
      <w:tr w:rsidR="002D6CEC" w:rsidTr="0075652A">
        <w:tc>
          <w:tcPr>
            <w:tcW w:w="9571" w:type="dxa"/>
            <w:gridSpan w:val="5"/>
          </w:tcPr>
          <w:p w:rsidR="002D6CEC" w:rsidRPr="000B6E59" w:rsidRDefault="002D6CEC" w:rsidP="002D6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Середа 01</w:t>
            </w:r>
            <w:r w:rsidRPr="000B6E5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.04.2020</w:t>
            </w:r>
          </w:p>
        </w:tc>
      </w:tr>
      <w:tr w:rsidR="002D6CEC" w:rsidTr="00F110C7">
        <w:tc>
          <w:tcPr>
            <w:tcW w:w="1242" w:type="dxa"/>
          </w:tcPr>
          <w:p w:rsidR="002D6CEC" w:rsidRPr="000B6E59" w:rsidRDefault="00454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2D6CEC" w:rsidRPr="000B6E59" w:rsidRDefault="00454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134" w:type="dxa"/>
          </w:tcPr>
          <w:p w:rsidR="002D6CEC" w:rsidRPr="000B6E59" w:rsidRDefault="00756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578" w:type="dxa"/>
          </w:tcPr>
          <w:p w:rsidR="002D6CEC" w:rsidRDefault="00A53BC4" w:rsidP="005971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та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мпульс фотона</w:t>
            </w:r>
          </w:p>
          <w:p w:rsidR="00A53BC4" w:rsidRDefault="00A53BC4" w:rsidP="005971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</w:t>
            </w:r>
          </w:p>
          <w:p w:rsidR="00A53BC4" w:rsidRDefault="00A53BC4" w:rsidP="005971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Pr="00144C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https://yandex.ua/video/preview?filmId=4903798530821858340&amp;from=tabbar&amp;parent-reqid=1584617823314040-473781924601549120200087-man1-3465&amp;text=енергія+та+імпульс+фотона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53BC4" w:rsidRPr="000B6E59" w:rsidRDefault="00A53BC4" w:rsidP="005971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2" w:type="dxa"/>
          </w:tcPr>
          <w:p w:rsidR="002D6CEC" w:rsidRPr="000B6E59" w:rsidRDefault="00F755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B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0B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</w:tr>
      <w:tr w:rsidR="002D6CEC" w:rsidTr="00F110C7">
        <w:tc>
          <w:tcPr>
            <w:tcW w:w="1242" w:type="dxa"/>
          </w:tcPr>
          <w:p w:rsidR="002D6CEC" w:rsidRPr="000B6E59" w:rsidRDefault="00454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</w:tcPr>
          <w:p w:rsidR="002D6CEC" w:rsidRPr="000B6E59" w:rsidRDefault="00454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134" w:type="dxa"/>
          </w:tcPr>
          <w:p w:rsidR="002D6CEC" w:rsidRPr="000B6E59" w:rsidRDefault="00756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78" w:type="dxa"/>
          </w:tcPr>
          <w:p w:rsidR="00BA62EF" w:rsidRPr="000B6E59" w:rsidRDefault="00BA62EF" w:rsidP="00BA6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Захист навчальних </w:t>
            </w:r>
            <w:proofErr w:type="spellStart"/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  <w:p w:rsidR="00BA62EF" w:rsidRPr="000B6E59" w:rsidRDefault="00BA62EF" w:rsidP="00BA6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навчальні </w:t>
            </w:r>
            <w:proofErr w:type="spellStart"/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проєкти</w:t>
            </w:r>
            <w:proofErr w:type="spellEnd"/>
          </w:p>
          <w:p w:rsidR="002D6CEC" w:rsidRPr="000B6E59" w:rsidRDefault="002D6CEC" w:rsidP="00A540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2" w:type="dxa"/>
          </w:tcPr>
          <w:p w:rsidR="002D6CEC" w:rsidRPr="000B6E59" w:rsidRDefault="00F755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B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клас</w:t>
            </w:r>
          </w:p>
        </w:tc>
      </w:tr>
      <w:tr w:rsidR="002D6CEC" w:rsidTr="00F110C7">
        <w:tc>
          <w:tcPr>
            <w:tcW w:w="1242" w:type="dxa"/>
          </w:tcPr>
          <w:p w:rsidR="002D6CEC" w:rsidRPr="000B6E59" w:rsidRDefault="00454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</w:tcPr>
          <w:p w:rsidR="002D6CEC" w:rsidRPr="000B6E59" w:rsidRDefault="00454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134" w:type="dxa"/>
          </w:tcPr>
          <w:p w:rsidR="002D6CEC" w:rsidRPr="000B6E59" w:rsidRDefault="00756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578" w:type="dxa"/>
          </w:tcPr>
          <w:p w:rsidR="002D6CEC" w:rsidRPr="000B6E59" w:rsidRDefault="00B620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Теплові двигуни</w:t>
            </w:r>
          </w:p>
          <w:p w:rsidR="000B6E59" w:rsidRPr="000B6E59" w:rsidRDefault="00BD29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0B6E59" w:rsidRPr="000B6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https://yandex.ua/video/preview?filmId=9373044370135868146&amp;from=tabbar&amp;reqid=1584568735722042-920448913511307079138316-man2-7087-V&amp;text=Теплові+двигуни</w:t>
              </w:r>
            </w:hyperlink>
            <w:r w:rsidR="000B6E59"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32" w:type="dxa"/>
          </w:tcPr>
          <w:p w:rsidR="002D6CEC" w:rsidRPr="000B6E59" w:rsidRDefault="00F755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 клас</w:t>
            </w:r>
          </w:p>
        </w:tc>
      </w:tr>
      <w:tr w:rsidR="002D6CEC" w:rsidTr="00F110C7">
        <w:tc>
          <w:tcPr>
            <w:tcW w:w="1242" w:type="dxa"/>
          </w:tcPr>
          <w:p w:rsidR="002D6CEC" w:rsidRPr="000B6E59" w:rsidRDefault="00454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</w:tcPr>
          <w:p w:rsidR="002D6CEC" w:rsidRPr="000B6E59" w:rsidRDefault="00454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134" w:type="dxa"/>
          </w:tcPr>
          <w:p w:rsidR="002D6CEC" w:rsidRPr="000B6E59" w:rsidRDefault="00756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78" w:type="dxa"/>
          </w:tcPr>
          <w:p w:rsidR="00A540D6" w:rsidRPr="000B6E59" w:rsidRDefault="00A540D6" w:rsidP="00A540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Узагалнення</w:t>
            </w:r>
            <w:proofErr w:type="spellEnd"/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систематизація знань з </w:t>
            </w:r>
            <w:proofErr w:type="spellStart"/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теми:»Рух</w:t>
            </w:r>
            <w:proofErr w:type="spellEnd"/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взаємодія»</w:t>
            </w:r>
          </w:p>
          <w:p w:rsidR="002D6CEC" w:rsidRPr="000B6E59" w:rsidRDefault="00A540D6" w:rsidP="00A540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№28-35 Тестування</w:t>
            </w:r>
          </w:p>
        </w:tc>
        <w:tc>
          <w:tcPr>
            <w:tcW w:w="1632" w:type="dxa"/>
          </w:tcPr>
          <w:p w:rsidR="002D6CEC" w:rsidRPr="000B6E59" w:rsidRDefault="00F755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B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0B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</w:tr>
      <w:tr w:rsidR="002D6CEC" w:rsidTr="00F110C7">
        <w:tc>
          <w:tcPr>
            <w:tcW w:w="1242" w:type="dxa"/>
          </w:tcPr>
          <w:p w:rsidR="002D6CEC" w:rsidRPr="000B6E59" w:rsidRDefault="00454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5" w:type="dxa"/>
          </w:tcPr>
          <w:p w:rsidR="002D6CEC" w:rsidRPr="000B6E59" w:rsidRDefault="00454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134" w:type="dxa"/>
          </w:tcPr>
          <w:p w:rsidR="002D6CEC" w:rsidRPr="000B6E59" w:rsidRDefault="00756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78" w:type="dxa"/>
          </w:tcPr>
          <w:p w:rsidR="000B6E59" w:rsidRPr="000B6E59" w:rsidRDefault="000B6E59" w:rsidP="000B6E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Захист навчальних </w:t>
            </w:r>
            <w:proofErr w:type="spellStart"/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  <w:p w:rsidR="000B6E59" w:rsidRPr="000B6E59" w:rsidRDefault="000B6E59" w:rsidP="000B6E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навчальні </w:t>
            </w:r>
            <w:proofErr w:type="spellStart"/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проєкти</w:t>
            </w:r>
            <w:proofErr w:type="spellEnd"/>
          </w:p>
          <w:p w:rsidR="002D6CEC" w:rsidRPr="000B6E59" w:rsidRDefault="002D6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2" w:type="dxa"/>
          </w:tcPr>
          <w:p w:rsidR="002D6CEC" w:rsidRPr="000B6E59" w:rsidRDefault="00F755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B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клас</w:t>
            </w:r>
          </w:p>
        </w:tc>
      </w:tr>
      <w:tr w:rsidR="002D6CEC" w:rsidTr="0075652A">
        <w:tc>
          <w:tcPr>
            <w:tcW w:w="9571" w:type="dxa"/>
            <w:gridSpan w:val="5"/>
          </w:tcPr>
          <w:p w:rsidR="002D6CEC" w:rsidRPr="000B6E59" w:rsidRDefault="00A540D6" w:rsidP="002D6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6E59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Пятниця</w:t>
            </w:r>
            <w:proofErr w:type="spellEnd"/>
            <w:r w:rsidRPr="000B6E59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 xml:space="preserve"> 03</w:t>
            </w:r>
            <w:r w:rsidR="002D6CEC" w:rsidRPr="000B6E59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.</w:t>
            </w:r>
            <w:r w:rsidRPr="000B6E59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04</w:t>
            </w:r>
            <w:r w:rsidR="002D6CEC" w:rsidRPr="000B6E59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.2020.</w:t>
            </w:r>
          </w:p>
        </w:tc>
      </w:tr>
      <w:tr w:rsidR="002D6CEC" w:rsidTr="00F110C7">
        <w:tc>
          <w:tcPr>
            <w:tcW w:w="1242" w:type="dxa"/>
          </w:tcPr>
          <w:p w:rsidR="002D6CEC" w:rsidRPr="000B6E59" w:rsidRDefault="00454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2D6CEC" w:rsidRPr="000B6E59" w:rsidRDefault="00454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134" w:type="dxa"/>
          </w:tcPr>
          <w:p w:rsidR="002D6CEC" w:rsidRPr="000B6E59" w:rsidRDefault="00756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78" w:type="dxa"/>
          </w:tcPr>
          <w:p w:rsidR="002D6CEC" w:rsidRPr="000B6E59" w:rsidRDefault="000B6E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Механічна </w:t>
            </w:r>
            <w:proofErr w:type="spellStart"/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роота</w:t>
            </w:r>
            <w:proofErr w:type="spellEnd"/>
          </w:p>
          <w:p w:rsidR="000B6E59" w:rsidRPr="000B6E59" w:rsidRDefault="000B6E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Параграф№30</w:t>
            </w:r>
          </w:p>
          <w:p w:rsidR="000B6E59" w:rsidRPr="000B6E59" w:rsidRDefault="00BD29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0B6E59" w:rsidRPr="000B6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https://yandex.ua/video/preview?filmId=455577677541512881&amp;from=tabbar&amp;reqid=1584569159810</w:t>
              </w:r>
              <w:r w:rsidR="000B6E59" w:rsidRPr="000B6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401-350143293331353669900075-vla1-2039-V&amp;text=Механічна+роота</w:t>
              </w:r>
            </w:hyperlink>
            <w:r w:rsidR="000B6E59"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B6E59" w:rsidRPr="000B6E59" w:rsidRDefault="000B6E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2" w:type="dxa"/>
          </w:tcPr>
          <w:p w:rsidR="002D6CEC" w:rsidRPr="000B6E59" w:rsidRDefault="00F755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Група 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 клас</w:t>
            </w:r>
          </w:p>
        </w:tc>
      </w:tr>
      <w:tr w:rsidR="002D6CEC" w:rsidTr="00F110C7">
        <w:tc>
          <w:tcPr>
            <w:tcW w:w="1242" w:type="dxa"/>
          </w:tcPr>
          <w:p w:rsidR="002D6CEC" w:rsidRDefault="00454D5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1985" w:type="dxa"/>
          </w:tcPr>
          <w:p w:rsidR="002D6CEC" w:rsidRDefault="00454D50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134" w:type="dxa"/>
          </w:tcPr>
          <w:p w:rsidR="002D6CEC" w:rsidRDefault="0075652A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578" w:type="dxa"/>
          </w:tcPr>
          <w:p w:rsidR="00A53BC4" w:rsidRPr="000B6E59" w:rsidRDefault="00A53BC4" w:rsidP="00A53B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Фотоефект </w:t>
            </w:r>
          </w:p>
          <w:p w:rsidR="002D6CEC" w:rsidRPr="000B6E59" w:rsidRDefault="00A53BC4" w:rsidP="00A53BC4">
            <w:pPr>
              <w:rPr>
                <w:sz w:val="24"/>
                <w:szCs w:val="24"/>
                <w:lang w:val="uk-UA"/>
              </w:rPr>
            </w:pPr>
            <w:hyperlink r:id="rId15" w:history="1">
              <w:r w:rsidRPr="000B6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https://yandex.ua/video/preview?filmId=7333781282686739338&amp;from=tabbar&amp;reqid=1584568238829060-861355286044746323200075-vla1-2440-V&amp;text=Фотоефект</w:t>
              </w:r>
            </w:hyperlink>
          </w:p>
        </w:tc>
        <w:tc>
          <w:tcPr>
            <w:tcW w:w="1632" w:type="dxa"/>
          </w:tcPr>
          <w:p w:rsidR="002D6CEC" w:rsidRPr="00F75582" w:rsidRDefault="00F75582">
            <w:pPr>
              <w:rPr>
                <w:sz w:val="24"/>
                <w:szCs w:val="24"/>
                <w:lang w:val="uk-UA"/>
              </w:rPr>
            </w:pPr>
            <w:r w:rsidRPr="00F75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Pr="00F75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A5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5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A5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75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</w:tr>
      <w:tr w:rsidR="002D6CEC" w:rsidTr="00F110C7">
        <w:tc>
          <w:tcPr>
            <w:tcW w:w="1242" w:type="dxa"/>
          </w:tcPr>
          <w:p w:rsidR="002D6CEC" w:rsidRDefault="00454D50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985" w:type="dxa"/>
          </w:tcPr>
          <w:p w:rsidR="002D6CEC" w:rsidRDefault="00454D50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134" w:type="dxa"/>
          </w:tcPr>
          <w:p w:rsidR="002D6CEC" w:rsidRDefault="0075652A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78" w:type="dxa"/>
          </w:tcPr>
          <w:p w:rsidR="00A540D6" w:rsidRPr="000B6E59" w:rsidRDefault="00A540D6" w:rsidP="00A540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Взаємодія тіл імпульс Параграф№36</w:t>
            </w:r>
          </w:p>
          <w:p w:rsidR="002D6CEC" w:rsidRPr="000B6E59" w:rsidRDefault="00A540D6" w:rsidP="00A540D6">
            <w:pPr>
              <w:rPr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Задача 36(1-)</w:t>
            </w:r>
          </w:p>
        </w:tc>
        <w:tc>
          <w:tcPr>
            <w:tcW w:w="1632" w:type="dxa"/>
          </w:tcPr>
          <w:p w:rsidR="002D6CEC" w:rsidRPr="00F75582" w:rsidRDefault="00F75582">
            <w:pPr>
              <w:rPr>
                <w:sz w:val="24"/>
                <w:szCs w:val="24"/>
                <w:lang w:val="uk-UA"/>
              </w:rPr>
            </w:pPr>
            <w:r w:rsidRPr="00F75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Pr="00F75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A5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5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5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75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</w:tr>
      <w:tr w:rsidR="002D6CEC" w:rsidTr="00F110C7">
        <w:tc>
          <w:tcPr>
            <w:tcW w:w="1242" w:type="dxa"/>
          </w:tcPr>
          <w:p w:rsidR="002D6CEC" w:rsidRDefault="00454D50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985" w:type="dxa"/>
          </w:tcPr>
          <w:p w:rsidR="002D6CEC" w:rsidRDefault="00454D50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134" w:type="dxa"/>
          </w:tcPr>
          <w:p w:rsidR="002D6CEC" w:rsidRDefault="0075652A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78" w:type="dxa"/>
          </w:tcPr>
          <w:p w:rsidR="002D6CEC" w:rsidRPr="000B6E59" w:rsidRDefault="000B6E59">
            <w:pPr>
              <w:rPr>
                <w:sz w:val="24"/>
                <w:szCs w:val="24"/>
                <w:lang w:val="uk-UA"/>
              </w:rPr>
            </w:pPr>
            <w:r w:rsidRPr="000B6E59">
              <w:rPr>
                <w:sz w:val="24"/>
                <w:szCs w:val="24"/>
                <w:lang w:val="uk-UA"/>
              </w:rPr>
              <w:t xml:space="preserve">Оборотні та необоротні </w:t>
            </w:r>
            <w:proofErr w:type="spellStart"/>
            <w:r w:rsidRPr="000B6E59">
              <w:rPr>
                <w:sz w:val="24"/>
                <w:szCs w:val="24"/>
                <w:lang w:val="uk-UA"/>
              </w:rPr>
              <w:t>процеси.Другий</w:t>
            </w:r>
            <w:proofErr w:type="spellEnd"/>
            <w:r w:rsidRPr="000B6E59">
              <w:rPr>
                <w:sz w:val="24"/>
                <w:szCs w:val="24"/>
                <w:lang w:val="uk-UA"/>
              </w:rPr>
              <w:t xml:space="preserve"> закон термодинаміки</w:t>
            </w:r>
          </w:p>
          <w:p w:rsidR="000B6E59" w:rsidRPr="000B6E59" w:rsidRDefault="000B6E59" w:rsidP="000B6E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Параграф№39</w:t>
            </w:r>
          </w:p>
          <w:p w:rsidR="000B6E59" w:rsidRDefault="000B6E59" w:rsidP="000B6E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Задача 39(1-)</w:t>
            </w:r>
          </w:p>
          <w:p w:rsidR="00BD29AA" w:rsidRPr="000B6E59" w:rsidRDefault="00BD29AA" w:rsidP="000B6E59">
            <w:pPr>
              <w:rPr>
                <w:sz w:val="24"/>
                <w:szCs w:val="24"/>
                <w:lang w:val="uk-UA"/>
              </w:rPr>
            </w:pPr>
            <w:hyperlink r:id="rId16" w:history="1">
              <w:r w:rsidRPr="00144CB9">
                <w:rPr>
                  <w:rStyle w:val="a4"/>
                  <w:sz w:val="24"/>
                  <w:szCs w:val="24"/>
                  <w:lang w:val="uk-UA"/>
                </w:rPr>
                <w:t>https://yandex.ua/video/preview?filmId=5781873682921731071&amp;from=tabbar&amp;reqid=1584618041167772-288365827119664455919712-man2-5855-V&amp;suggest_reqid=484397692157176343775246463050504&amp;text=Оборотні+та+необоротні+процеси.Другий+закон+термодинаміки</w:t>
              </w:r>
            </w:hyperlink>
            <w:r>
              <w:rPr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</w:p>
          <w:p w:rsidR="000B6E59" w:rsidRPr="000B6E59" w:rsidRDefault="000B6E5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32" w:type="dxa"/>
          </w:tcPr>
          <w:p w:rsidR="002D6CEC" w:rsidRPr="00F75582" w:rsidRDefault="00F75582">
            <w:pPr>
              <w:rPr>
                <w:sz w:val="24"/>
                <w:szCs w:val="24"/>
                <w:lang w:val="uk-UA"/>
              </w:rPr>
            </w:pPr>
            <w:r w:rsidRPr="00F75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Pr="00F75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A5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5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A5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75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</w:tr>
    </w:tbl>
    <w:p w:rsidR="00381D58" w:rsidRPr="00F110C7" w:rsidRDefault="00381D58">
      <w:pPr>
        <w:rPr>
          <w:lang w:val="uk-UA"/>
        </w:rPr>
      </w:pPr>
    </w:p>
    <w:sectPr w:rsidR="00381D58" w:rsidRPr="00F11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C7"/>
    <w:rsid w:val="000B6E59"/>
    <w:rsid w:val="00105820"/>
    <w:rsid w:val="0026564B"/>
    <w:rsid w:val="002B7D82"/>
    <w:rsid w:val="002D6CEC"/>
    <w:rsid w:val="00381D58"/>
    <w:rsid w:val="00454D50"/>
    <w:rsid w:val="004A019B"/>
    <w:rsid w:val="00597144"/>
    <w:rsid w:val="0075652A"/>
    <w:rsid w:val="00A53BC4"/>
    <w:rsid w:val="00A540D6"/>
    <w:rsid w:val="00AA15A1"/>
    <w:rsid w:val="00B620AB"/>
    <w:rsid w:val="00BA62EF"/>
    <w:rsid w:val="00BD29AA"/>
    <w:rsid w:val="00D06F29"/>
    <w:rsid w:val="00F110C7"/>
    <w:rsid w:val="00F4787F"/>
    <w:rsid w:val="00F75582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01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0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ua/video/preview?filmId=1271085818688507143&amp;from=tabbar&amp;text=&#1056;&#1077;&#1108;&#1089;&#1090;&#1088;&#1072;&#1094;&#1110;&#1103;+&#1089;&#1086;&#1085;&#1103;&#1095;&#1085;&#1080;&#1093;+&#1085;&#1077;&#1081;&#1090;&#1088;&#1080;&#1085;&#1086;+&#1055;&#1088;&#1086;&#1103;&#1074;&#1080;+&#1089;&#1086;&#1085;&#1103;&#1095;&#1085;&#1086;&#1111;+&#1072;&#1082;&#1090;&#1080;&#1074;&#1085;&#1086;&#1089;&#1090;&#1110;+&#1090;&#1072;+&#1111;&#1093;+&#1074;&#1087;&#1083;&#1080;&#1074;+&#1085;&#1072;+&#1047;&#1077;&#1084;&#1083;" TargetMode="External"/><Relationship Id="rId13" Type="http://schemas.openxmlformats.org/officeDocument/2006/relationships/hyperlink" Target="https://yandex.ua/video/preview?filmId=9373044370135868146&amp;from=tabbar&amp;reqid=1584568735722042-920448913511307079138316-man2-7087-V&amp;text=&#1058;&#1077;&#1087;&#1083;&#1086;&#1074;&#1110;+&#1076;&#1074;&#1080;&#1075;&#1091;&#1085;&#1080;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andex.ua/video/preview?filmId=8009291801498977006&amp;from=tabbar&amp;reqid=1584617972472569-1085778766338075482843210-man1-1296-V&amp;suggest_reqid=484397692157176343775246463050504&amp;text=&#1055;&#1086;&#1083;&#1103;&#1088;&#1080;&#1079;&#1072;&#1094;&#1110;&#1103;+&#1089;&#1074;&#1110;&#1090;&#1083;&#1072;+&#1055;&#1086;&#1083;&#1103;&#1088;&#1086;&#1111;&#1076;&#1080;" TargetMode="External"/><Relationship Id="rId12" Type="http://schemas.openxmlformats.org/officeDocument/2006/relationships/hyperlink" Target="https://yandex.ua/video/preview?filmId=4903798530821858340&amp;from=tabbar&amp;parent-reqid=1584617823314040-473781924601549120200087-man1-3465&amp;text=&#1077;&#1085;&#1077;&#1088;&#1075;&#1110;&#1103;+&#1090;&#1072;+&#1110;&#1084;&#1087;&#1091;&#1083;&#1100;&#1089;+&#1092;&#1086;&#1090;&#1086;&#1085;&#1072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ndex.ua/video/preview?filmId=5781873682921731071&amp;from=tabbar&amp;reqid=1584618041167772-288365827119664455919712-man2-5855-V&amp;suggest_reqid=484397692157176343775246463050504&amp;text=&#1054;&#1073;&#1086;&#1088;&#1086;&#1090;&#1085;&#1110;+&#1090;&#1072;+&#1085;&#1077;&#1086;&#1073;&#1086;&#1088;&#1086;&#1090;&#1085;&#1110;+&#1087;&#1088;&#1086;&#1094;&#1077;&#1089;&#1080;.&#1044;&#1088;&#1091;&#1075;&#1080;&#1081;+&#1079;&#1072;&#1082;&#1086;&#1085;+&#1090;&#1077;&#1088;&#1084;&#1086;&#1076;&#1080;&#1085;&#1072;&#1084;&#1110;&#1082;&#1080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ua/video/preview?filmId=18363619931783245105&amp;from=tabbar&amp;reqid=1584617953275912-1471146137804040466900119-sas1-7534-V&amp;suggest_reqid=484397692157176343775246463050504&amp;text=&#1087;&#1086;&#1089;&#1083;&#1110;&#1076;&#1086;&#1074;&#1085;&#1077;+&#1079;%27&#1108;&#1076;&#1085;&#1072;&#1085;&#1085;&#1103;+&#1087;&#1088;&#1086;&#1074;&#1110;&#1076;&#1085;&#1080;&#1082;&#1110;&#1074;" TargetMode="External"/><Relationship Id="rId11" Type="http://schemas.openxmlformats.org/officeDocument/2006/relationships/hyperlink" Target="https://yandex.ua/video/preview?filmId=11766196868281631946&amp;from=tabbar&amp;reqid=1584568113864100-38072561779672111500075-vla1-1527-V&amp;text=&#1045;&#1085;&#1077;&#1088;&#1075;&#1110;&#1103;+&#1090;&#1072;+&#1110;&#1084;&#1087;&#1091;&#1083;&#1089;+&#1092;&#1086;&#1090;&#1086;&#1085;&#1072;+&#1058;&#1080;&#1089;&#1082;+&#1089;&#1074;&#1110;&#1090;&#1083;&#107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ua/video/preview?filmId=7333781282686739338&amp;from=tabbar&amp;reqid=1584568238829060-861355286044746323200075-vla1-2440-V&amp;text=&#1060;&#1086;&#1090;&#1086;&#1077;&#1092;&#1077;&#1082;&#1090;" TargetMode="External"/><Relationship Id="rId10" Type="http://schemas.openxmlformats.org/officeDocument/2006/relationships/hyperlink" Target="https://yandex.ua/video/preview?filmId=2462497056732090009&amp;from=tabbar&amp;parent-reqid=1584567911686253-1136797361471675498626476-man1-3540&amp;text=&#1050;&#1074;&#1072;&#1085;&#1090;&#1086;&#1074;&#1110;+&#1074;&#1083;&#1072;&#1089;&#1090;&#1080;&#1074;&#1086;&#1089;&#1090;&#1110;+&#1089;&#1074;&#1110;&#1090;&#1083;&#1072;+&#1043;&#1110;&#1087;&#1086;&#1090;&#1077;&#1079;&#1072;+&#1055;&#1083;&#1072;&#1085;&#1082;&#107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ua/video/preview?filmId=1617375465213824768&amp;from=tabbar&amp;reqid=1584567915542486-713272920180116894343344-man2-5678-V&amp;text=&#1055;&#1077;&#1088;&#1096;&#1080;&#1081;+&#1079;&#1072;&#1082;&#1086;&#1085;+&#1090;&#1077;&#1088;&#1084;&#1086;&#1076;&#1080;&#1085;&#1072;&#1084;&#1110;&#1082;&#1080;" TargetMode="External"/><Relationship Id="rId14" Type="http://schemas.openxmlformats.org/officeDocument/2006/relationships/hyperlink" Target="https://yandex.ua/video/preview?filmId=455577677541512881&amp;from=tabbar&amp;reqid=1584569159810401-350143293331353669900075-vla1-2039-V&amp;text=&#1052;&#1077;&#1093;&#1072;&#1085;&#1110;&#1095;&#1085;&#1072;+&#1088;&#1086;&#1086;&#1090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C91E3-0F83-41AC-AAB3-76A31E9F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РОМКО ЛЯГАЙ СПАТИ</dc:creator>
  <cp:lastModifiedBy>РОМКО ЛЯГАЙ СПАТИ</cp:lastModifiedBy>
  <cp:revision>7</cp:revision>
  <dcterms:created xsi:type="dcterms:W3CDTF">2020-03-18T20:44:00Z</dcterms:created>
  <dcterms:modified xsi:type="dcterms:W3CDTF">2020-03-19T11:35:00Z</dcterms:modified>
</cp:coreProperties>
</file>