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BE" w:rsidRDefault="00D365BE" w:rsidP="00D36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ІНДИВІДУАЛЬНИЙ ГРАФІК РОБОТИ </w:t>
      </w:r>
    </w:p>
    <w:p w:rsidR="00D365BE" w:rsidRPr="002A14C1" w:rsidRDefault="00D365BE" w:rsidP="00D365BE">
      <w:pPr>
        <w:tabs>
          <w:tab w:val="center" w:pos="7569"/>
          <w:tab w:val="left" w:pos="1254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uk-UA"/>
        </w:rPr>
        <w:tab/>
        <w:t xml:space="preserve"> НА ПЕРІОД КАРАНТИНУ З 1</w:t>
      </w:r>
      <w:r w:rsidR="00F90B2D">
        <w:rPr>
          <w:rFonts w:ascii="Times New Roman" w:hAnsi="Times New Roman" w:cs="Times New Roman"/>
          <w:b/>
          <w:sz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lang w:val="uk-UA"/>
        </w:rPr>
        <w:t>.03 ПО 03.04.2020р.</w:t>
      </w:r>
      <w:r>
        <w:rPr>
          <w:rFonts w:ascii="Times New Roman" w:hAnsi="Times New Roman" w:cs="Times New Roman"/>
          <w:b/>
          <w:sz w:val="28"/>
          <w:lang w:val="uk-UA"/>
        </w:rPr>
        <w:tab/>
      </w:r>
    </w:p>
    <w:p w:rsidR="00D365BE" w:rsidRPr="0054073C" w:rsidRDefault="00D365BE" w:rsidP="00D365BE">
      <w:pPr>
        <w:tabs>
          <w:tab w:val="center" w:pos="7569"/>
          <w:tab w:val="left" w:pos="12540"/>
        </w:tabs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2A14C1">
        <w:rPr>
          <w:rFonts w:ascii="Times New Roman" w:hAnsi="Times New Roman" w:cs="Times New Roman"/>
          <w:b/>
          <w:sz w:val="28"/>
        </w:rPr>
        <w:t xml:space="preserve">2 </w:t>
      </w:r>
      <w:r>
        <w:rPr>
          <w:rFonts w:ascii="Times New Roman" w:hAnsi="Times New Roman" w:cs="Times New Roman"/>
          <w:b/>
          <w:sz w:val="28"/>
          <w:lang w:val="uk-UA"/>
        </w:rPr>
        <w:t>клас</w:t>
      </w:r>
    </w:p>
    <w:p w:rsidR="00D365BE" w:rsidRDefault="00D365BE" w:rsidP="00D365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Учитель: Науменко О. 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3"/>
        <w:gridCol w:w="2316"/>
        <w:gridCol w:w="9028"/>
        <w:gridCol w:w="2707"/>
      </w:tblGrid>
      <w:tr w:rsidR="00EE01E5" w:rsidTr="008550D5">
        <w:tc>
          <w:tcPr>
            <w:tcW w:w="872" w:type="dxa"/>
            <w:vAlign w:val="center"/>
          </w:tcPr>
          <w:p w:rsidR="00EE01E5" w:rsidRDefault="00EE01E5" w:rsidP="00855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уроку в розкладі</w:t>
            </w:r>
          </w:p>
        </w:tc>
        <w:tc>
          <w:tcPr>
            <w:tcW w:w="2431" w:type="dxa"/>
            <w:vAlign w:val="center"/>
          </w:tcPr>
          <w:p w:rsidR="00EE01E5" w:rsidRDefault="00EE01E5" w:rsidP="00855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предмет</w:t>
            </w:r>
          </w:p>
        </w:tc>
        <w:tc>
          <w:tcPr>
            <w:tcW w:w="9028" w:type="dxa"/>
            <w:vAlign w:val="center"/>
          </w:tcPr>
          <w:p w:rsidR="00EE01E5" w:rsidRDefault="00EE01E5" w:rsidP="00855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уроку/завдання</w:t>
            </w:r>
          </w:p>
        </w:tc>
        <w:tc>
          <w:tcPr>
            <w:tcW w:w="3023" w:type="dxa"/>
            <w:vAlign w:val="center"/>
          </w:tcPr>
          <w:p w:rsidR="00EE01E5" w:rsidRDefault="008550D5" w:rsidP="00855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Зворотній зв'язок з учнями</w:t>
            </w:r>
          </w:p>
        </w:tc>
      </w:tr>
      <w:tr w:rsidR="00D365BE" w:rsidTr="008550D5">
        <w:tc>
          <w:tcPr>
            <w:tcW w:w="15354" w:type="dxa"/>
            <w:gridSpan w:val="4"/>
          </w:tcPr>
          <w:p w:rsidR="00D365BE" w:rsidRPr="009A6AE1" w:rsidRDefault="00D365BE" w:rsidP="008550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A6AE1">
              <w:rPr>
                <w:rFonts w:ascii="Times New Roman" w:hAnsi="Times New Roman" w:cs="Times New Roman"/>
                <w:b/>
                <w:color w:val="FF0000"/>
                <w:sz w:val="28"/>
              </w:rPr>
              <w:t>Понеділок 16.03.2020</w:t>
            </w:r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31" w:type="dxa"/>
          </w:tcPr>
          <w:p w:rsidR="00D365BE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Читання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</w:t>
            </w:r>
            <w:r w:rsidR="00BB0FC1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Франко «Надійшла весна прекрасна»</w:t>
            </w:r>
          </w:p>
          <w:p w:rsidR="00D365BE" w:rsidRPr="00BD094F" w:rsidRDefault="00D365BE" w:rsidP="008550D5">
            <w:pPr>
              <w:rPr>
                <w:rFonts w:ascii="Times New Roman" w:hAnsi="Times New Roman" w:cs="Times New Roman"/>
                <w:sz w:val="28"/>
              </w:rPr>
            </w:pPr>
            <w:r w:rsidRPr="006B1D0A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8550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Вивчити</w:t>
            </w:r>
            <w:r w:rsidR="00BB0FC1">
              <w:rPr>
                <w:rFonts w:ascii="Times New Roman" w:hAnsi="Times New Roman" w:cs="Times New Roman"/>
                <w:sz w:val="28"/>
              </w:rPr>
              <w:t xml:space="preserve"> вірш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напам</w:t>
            </w:r>
            <w:proofErr w:type="spellEnd"/>
            <w:r w:rsidRPr="00BB0FC1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>ять</w:t>
            </w:r>
            <w:r w:rsidR="00BB0FC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31" w:type="dxa"/>
          </w:tcPr>
          <w:p w:rsidR="00D365BE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Фізична культура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Загально-розвивальні вправи з м’ячами. Стрибки через довгу скакалку, яка обертається вперед.</w:t>
            </w:r>
          </w:p>
          <w:p w:rsidR="00D365BE" w:rsidRPr="006D47A4" w:rsidRDefault="00D365BE" w:rsidP="008550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8550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6231A3">
              <w:rPr>
                <w:rFonts w:ascii="Times New Roman" w:hAnsi="Times New Roman" w:cs="Times New Roman"/>
                <w:sz w:val="28"/>
              </w:rPr>
              <w:t>прави з м’ячем,</w:t>
            </w:r>
            <w:r>
              <w:rPr>
                <w:rFonts w:ascii="Times New Roman" w:hAnsi="Times New Roman" w:cs="Times New Roman"/>
                <w:sz w:val="28"/>
              </w:rPr>
              <w:t xml:space="preserve"> ст</w:t>
            </w:r>
            <w:r w:rsidRPr="006231A3"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6231A3">
              <w:rPr>
                <w:rFonts w:ascii="Times New Roman" w:hAnsi="Times New Roman" w:cs="Times New Roman"/>
                <w:sz w:val="28"/>
              </w:rPr>
              <w:t>бки через довгу скакалку</w:t>
            </w:r>
            <w:r>
              <w:rPr>
                <w:rFonts w:ascii="Times New Roman" w:hAnsi="Times New Roman" w:cs="Times New Roman"/>
                <w:sz w:val="28"/>
              </w:rPr>
              <w:t xml:space="preserve"> вперед</w:t>
            </w:r>
            <w:r w:rsidR="00BB0FC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31" w:type="dxa"/>
          </w:tcPr>
          <w:p w:rsidR="00D365BE" w:rsidRPr="00BB087C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Українська мова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Дослідження значень </w:t>
            </w:r>
            <w:r w:rsidR="00BB0FC1">
              <w:rPr>
                <w:rFonts w:ascii="Times New Roman" w:hAnsi="Times New Roman" w:cs="Times New Roman"/>
                <w:sz w:val="28"/>
              </w:rPr>
              <w:t>службових слів у мовленні.</w:t>
            </w:r>
          </w:p>
          <w:p w:rsidR="00D365BE" w:rsidRPr="000C2B0A" w:rsidRDefault="00D365BE" w:rsidP="00BB0FC1">
            <w:pPr>
              <w:rPr>
                <w:rFonts w:ascii="Times New Roman" w:hAnsi="Times New Roman" w:cs="Times New Roman"/>
                <w:sz w:val="28"/>
              </w:rPr>
            </w:pPr>
            <w:r w:rsidRPr="007B04EB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8550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с.79-80, опрацювати, правило</w:t>
            </w:r>
            <w:r w:rsidR="00BB0FC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- напам</w:t>
            </w:r>
            <w:r w:rsidRPr="009F7EC3">
              <w:rPr>
                <w:rFonts w:ascii="Times New Roman" w:hAnsi="Times New Roman" w:cs="Times New Roman"/>
                <w:sz w:val="28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>ять, вправи 3, 6, 7- письмово.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15354" w:type="dxa"/>
            <w:gridSpan w:val="4"/>
          </w:tcPr>
          <w:p w:rsidR="00D365BE" w:rsidRPr="00B27630" w:rsidRDefault="00D365BE" w:rsidP="008550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AE1">
              <w:rPr>
                <w:rFonts w:ascii="Times New Roman" w:hAnsi="Times New Roman" w:cs="Times New Roman"/>
                <w:b/>
                <w:color w:val="FF0000"/>
                <w:sz w:val="28"/>
              </w:rPr>
              <w:t>Вівторок 17. 03. 2020</w:t>
            </w:r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31" w:type="dxa"/>
          </w:tcPr>
          <w:p w:rsidR="00D365BE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досліджую світ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 по-різному можна втілювати одну ідею?</w:t>
            </w:r>
          </w:p>
          <w:p w:rsidR="00D365BE" w:rsidRPr="00D15B7B" w:rsidRDefault="00D365BE" w:rsidP="00BB0FC1">
            <w:pPr>
              <w:rPr>
                <w:rFonts w:ascii="Times New Roman" w:hAnsi="Times New Roman" w:cs="Times New Roman"/>
                <w:sz w:val="28"/>
              </w:rPr>
            </w:pPr>
            <w:r w:rsidRPr="00BB087C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8550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B0FC1">
              <w:rPr>
                <w:rFonts w:ascii="Times New Roman" w:hAnsi="Times New Roman" w:cs="Times New Roman"/>
                <w:sz w:val="28"/>
              </w:rPr>
              <w:t>опрацювати</w:t>
            </w:r>
            <w:r w:rsidR="00BB0FC1">
              <w:rPr>
                <w:rFonts w:ascii="Times New Roman" w:hAnsi="Times New Roman" w:cs="Times New Roman"/>
                <w:sz w:val="28"/>
              </w:rPr>
              <w:t xml:space="preserve"> с.63-64. З</w:t>
            </w:r>
            <w:r>
              <w:rPr>
                <w:rFonts w:ascii="Times New Roman" w:hAnsi="Times New Roman" w:cs="Times New Roman"/>
                <w:sz w:val="28"/>
              </w:rPr>
              <w:t>аповнити сторінку в зошиті.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31" w:type="dxa"/>
          </w:tcPr>
          <w:p w:rsidR="00D365BE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Таблиця множення та ділення на 6.</w:t>
            </w:r>
          </w:p>
          <w:p w:rsidR="00D365BE" w:rsidRPr="006E1B2E" w:rsidRDefault="00D365BE" w:rsidP="009F728C">
            <w:pPr>
              <w:rPr>
                <w:rFonts w:ascii="Times New Roman" w:hAnsi="Times New Roman" w:cs="Times New Roman"/>
                <w:sz w:val="28"/>
              </w:rPr>
            </w:pPr>
            <w:r w:rsidRPr="009B471C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8550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вивчити таблиц</w:t>
            </w:r>
            <w:r w:rsidR="009F728C">
              <w:rPr>
                <w:rFonts w:ascii="Times New Roman" w:hAnsi="Times New Roman" w:cs="Times New Roman"/>
                <w:sz w:val="28"/>
              </w:rPr>
              <w:t>ю</w:t>
            </w:r>
            <w:r>
              <w:rPr>
                <w:rFonts w:ascii="Times New Roman" w:hAnsi="Times New Roman" w:cs="Times New Roman"/>
                <w:sz w:val="28"/>
              </w:rPr>
              <w:t xml:space="preserve"> множення чисел 6.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31" w:type="dxa"/>
          </w:tcPr>
          <w:p w:rsidR="00D365BE" w:rsidRPr="009B471C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Українська мова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Упізнавання в реченні службових слів.</w:t>
            </w:r>
          </w:p>
          <w:p w:rsidR="00D365BE" w:rsidRPr="00172D15" w:rsidRDefault="00D365BE" w:rsidP="009F728C">
            <w:pPr>
              <w:rPr>
                <w:rFonts w:ascii="Times New Roman" w:hAnsi="Times New Roman" w:cs="Times New Roman"/>
                <w:sz w:val="28"/>
              </w:rPr>
            </w:pPr>
            <w:r w:rsidRPr="006231A3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9F728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9F728C">
              <w:rPr>
                <w:rFonts w:ascii="Times New Roman" w:hAnsi="Times New Roman" w:cs="Times New Roman"/>
                <w:sz w:val="28"/>
              </w:rPr>
              <w:t>, опрацювати</w:t>
            </w:r>
            <w:r w:rsidR="008550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с.75-76</w:t>
            </w:r>
            <w:r w:rsidR="009F728C">
              <w:rPr>
                <w:rFonts w:ascii="Times New Roman" w:hAnsi="Times New Roman" w:cs="Times New Roman"/>
                <w:sz w:val="28"/>
              </w:rPr>
              <w:t>. В</w:t>
            </w:r>
            <w:r>
              <w:rPr>
                <w:rFonts w:ascii="Times New Roman" w:hAnsi="Times New Roman" w:cs="Times New Roman"/>
                <w:sz w:val="28"/>
              </w:rPr>
              <w:t>ивчити напам</w:t>
            </w:r>
            <w:r w:rsidRPr="009B471C">
              <w:rPr>
                <w:rFonts w:ascii="Times New Roman" w:hAnsi="Times New Roman" w:cs="Times New Roman"/>
                <w:sz w:val="28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>ять правила, вправи 5,7 виконати письмово.</w:t>
            </w:r>
          </w:p>
        </w:tc>
        <w:tc>
          <w:tcPr>
            <w:tcW w:w="3023" w:type="dxa"/>
          </w:tcPr>
          <w:p w:rsidR="00D365BE" w:rsidRP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31" w:type="dxa"/>
          </w:tcPr>
          <w:p w:rsidR="00D365BE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Читання</w:t>
            </w:r>
          </w:p>
        </w:tc>
        <w:tc>
          <w:tcPr>
            <w:tcW w:w="9028" w:type="dxa"/>
          </w:tcPr>
          <w:p w:rsidR="00D365BE" w:rsidRPr="001C06EE" w:rsidRDefault="00D365BE" w:rsidP="008550D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Медіапроект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:</w:t>
            </w:r>
            <w:r w:rsidR="008550D5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Класна газета» Як створити класну газету?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15354" w:type="dxa"/>
            <w:gridSpan w:val="4"/>
          </w:tcPr>
          <w:p w:rsidR="00D365BE" w:rsidRPr="009A6AE1" w:rsidRDefault="00D365BE" w:rsidP="008550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AE1">
              <w:rPr>
                <w:rFonts w:ascii="Times New Roman" w:hAnsi="Times New Roman" w:cs="Times New Roman"/>
                <w:b/>
                <w:color w:val="FF0000"/>
                <w:sz w:val="28"/>
              </w:rPr>
              <w:t>Середа 18.03.2020</w:t>
            </w:r>
          </w:p>
        </w:tc>
      </w:tr>
      <w:tr w:rsidR="00D365BE" w:rsidRPr="004E24A9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31" w:type="dxa"/>
          </w:tcPr>
          <w:p w:rsidR="00D365BE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досліджую світ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 відкриття можуть допомогти у навчанні? Дослідження повітря.</w:t>
            </w:r>
          </w:p>
          <w:p w:rsidR="00D365BE" w:rsidRPr="00D15B7B" w:rsidRDefault="00D365BE" w:rsidP="008550D5">
            <w:pPr>
              <w:rPr>
                <w:rFonts w:ascii="Times New Roman" w:hAnsi="Times New Roman" w:cs="Times New Roman"/>
                <w:sz w:val="28"/>
              </w:rPr>
            </w:pPr>
            <w:r w:rsidRPr="007B04EB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8550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опрацювати і заповнити відповідну сторінку в зошиті.</w:t>
            </w:r>
          </w:p>
        </w:tc>
        <w:tc>
          <w:tcPr>
            <w:tcW w:w="3023" w:type="dxa"/>
          </w:tcPr>
          <w:p w:rsidR="00D365BE" w:rsidRPr="006231A3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RPr="009F728C" w:rsidTr="008550D5">
        <w:tc>
          <w:tcPr>
            <w:tcW w:w="872" w:type="dxa"/>
          </w:tcPr>
          <w:p w:rsidR="00D365BE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2431" w:type="dxa"/>
          </w:tcPr>
          <w:p w:rsidR="00D365BE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9028" w:type="dxa"/>
          </w:tcPr>
          <w:p w:rsidR="00D365BE" w:rsidRPr="00005AF0" w:rsidRDefault="00D365BE" w:rsidP="009F72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Розв</w:t>
            </w:r>
            <w:r w:rsidRPr="009F728C">
              <w:rPr>
                <w:rFonts w:ascii="Times New Roman" w:hAnsi="Times New Roman" w:cs="Times New Roman"/>
                <w:sz w:val="28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>язування вправ і задач на засвоєння ви</w:t>
            </w:r>
            <w:r w:rsidR="009F728C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чених таблиц</w:t>
            </w:r>
            <w:r w:rsidR="009F728C"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 xml:space="preserve"> множення і ділення</w:t>
            </w:r>
            <w:r w:rsidR="009F728C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Визначення часу за годинником</w:t>
            </w:r>
            <w:r w:rsidR="009F728C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23" w:type="dxa"/>
          </w:tcPr>
          <w:p w:rsidR="00D365BE" w:rsidRPr="006231A3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RPr="00BD094F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31" w:type="dxa"/>
          </w:tcPr>
          <w:p w:rsidR="00D365BE" w:rsidRPr="00694F30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Українська мова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Правопис прийменників.</w:t>
            </w:r>
          </w:p>
          <w:p w:rsidR="00D365BE" w:rsidRPr="00172D15" w:rsidRDefault="00D365BE" w:rsidP="009F728C">
            <w:pPr>
              <w:rPr>
                <w:rFonts w:ascii="Times New Roman" w:hAnsi="Times New Roman" w:cs="Times New Roman"/>
                <w:sz w:val="28"/>
              </w:rPr>
            </w:pPr>
            <w:r w:rsidRPr="007B04EB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9F728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с.77-78, правило - напам</w:t>
            </w:r>
            <w:r w:rsidRPr="00DA74CD">
              <w:rPr>
                <w:rFonts w:ascii="Times New Roman" w:hAnsi="Times New Roman" w:cs="Times New Roman"/>
                <w:sz w:val="28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>ять, вправи 3, 4, 6 - письмово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31" w:type="dxa"/>
          </w:tcPr>
          <w:p w:rsidR="00D365BE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Читання</w:t>
            </w:r>
          </w:p>
        </w:tc>
        <w:tc>
          <w:tcPr>
            <w:tcW w:w="9028" w:type="dxa"/>
          </w:tcPr>
          <w:p w:rsidR="009F728C" w:rsidRDefault="00D365BE" w:rsidP="009F72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="009F728C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Костенко «Перекинута шпаківня» </w:t>
            </w:r>
          </w:p>
          <w:p w:rsidR="00D365BE" w:rsidRPr="000C2B0A" w:rsidRDefault="009F728C" w:rsidP="009F728C">
            <w:pPr>
              <w:rPr>
                <w:rFonts w:ascii="Times New Roman" w:hAnsi="Times New Roman" w:cs="Times New Roman"/>
                <w:sz w:val="28"/>
              </w:rPr>
            </w:pPr>
            <w:r w:rsidRPr="007B04EB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F728C">
              <w:rPr>
                <w:rFonts w:ascii="Times New Roman" w:hAnsi="Times New Roman" w:cs="Times New Roman"/>
                <w:sz w:val="28"/>
              </w:rPr>
              <w:t>читати вірш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с.</w:t>
            </w:r>
            <w:r w:rsidR="00D365BE">
              <w:rPr>
                <w:rFonts w:ascii="Times New Roman" w:hAnsi="Times New Roman" w:cs="Times New Roman"/>
                <w:sz w:val="28"/>
              </w:rPr>
              <w:t xml:space="preserve"> 116 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31" w:type="dxa"/>
          </w:tcPr>
          <w:p w:rsidR="00D365BE" w:rsidRPr="006E1B2E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Фізична культура</w:t>
            </w:r>
          </w:p>
        </w:tc>
        <w:tc>
          <w:tcPr>
            <w:tcW w:w="9028" w:type="dxa"/>
          </w:tcPr>
          <w:p w:rsidR="009F728C" w:rsidRDefault="00D365BE" w:rsidP="009E0E9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Загально-розвивальні вправи з м’ячами. Передача м’яча двома руками з ударом об підлогу; ведення м’яча правою та лівою рукою з одночасними кроками. </w:t>
            </w:r>
            <w:r w:rsidRPr="000465A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D365BE" w:rsidRDefault="009F728C" w:rsidP="009F72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</w:t>
            </w:r>
            <w:r w:rsidR="00D365BE" w:rsidRPr="000465A5">
              <w:rPr>
                <w:rFonts w:ascii="Times New Roman" w:hAnsi="Times New Roman" w:cs="Times New Roman"/>
                <w:b/>
                <w:sz w:val="28"/>
              </w:rPr>
              <w:t>авдання:</w:t>
            </w:r>
            <w:r w:rsidR="00D365BE">
              <w:rPr>
                <w:rFonts w:ascii="Times New Roman" w:hAnsi="Times New Roman" w:cs="Times New Roman"/>
                <w:sz w:val="28"/>
              </w:rPr>
              <w:t xml:space="preserve"> ЗРВ,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365BE">
              <w:rPr>
                <w:rFonts w:ascii="Times New Roman" w:hAnsi="Times New Roman" w:cs="Times New Roman"/>
                <w:sz w:val="28"/>
              </w:rPr>
              <w:t>ведення м’яча в кроці поперемінно обома руками.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15354" w:type="dxa"/>
            <w:gridSpan w:val="4"/>
          </w:tcPr>
          <w:p w:rsidR="00D365BE" w:rsidRPr="009A6AE1" w:rsidRDefault="00D365BE" w:rsidP="008550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AE1">
              <w:rPr>
                <w:rFonts w:ascii="Times New Roman" w:hAnsi="Times New Roman" w:cs="Times New Roman"/>
                <w:b/>
                <w:color w:val="FF0000"/>
                <w:sz w:val="28"/>
              </w:rPr>
              <w:t>Четвер 19.03.2020</w:t>
            </w:r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31" w:type="dxa"/>
          </w:tcPr>
          <w:p w:rsidR="00D365BE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Складання за схемою до</w:t>
            </w:r>
            <w:r w:rsidR="009F728C"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утків з множником  6 і частки з дільником  6</w:t>
            </w:r>
          </w:p>
          <w:p w:rsidR="00D365BE" w:rsidRPr="00D15B7B" w:rsidRDefault="00D365BE" w:rsidP="009F728C">
            <w:pPr>
              <w:rPr>
                <w:rFonts w:ascii="Times New Roman" w:hAnsi="Times New Roman" w:cs="Times New Roman"/>
                <w:sz w:val="28"/>
              </w:rPr>
            </w:pPr>
            <w:r w:rsidRPr="007B04EB">
              <w:rPr>
                <w:rFonts w:ascii="Times New Roman" w:hAnsi="Times New Roman" w:cs="Times New Roman"/>
                <w:b/>
                <w:sz w:val="28"/>
              </w:rPr>
              <w:t>Завдання</w:t>
            </w:r>
            <w:r w:rsidRPr="009F728C"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9F728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№ 808-816</w:t>
            </w:r>
            <w:r w:rsidR="009F728C">
              <w:rPr>
                <w:rFonts w:ascii="Times New Roman" w:hAnsi="Times New Roman" w:cs="Times New Roman"/>
                <w:sz w:val="28"/>
              </w:rPr>
              <w:t xml:space="preserve">  виконати.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31" w:type="dxa"/>
          </w:tcPr>
          <w:p w:rsidR="00D365BE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Образотворче мистецтво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Виконання диво-дерева «Чотири пори року». Послідовність виконання фломастерами.</w:t>
            </w:r>
          </w:p>
          <w:p w:rsidR="00D365BE" w:rsidRPr="000C2B0A" w:rsidRDefault="00D365BE" w:rsidP="009F72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9F728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виконати малюнок диво-дерева «Чотири пори року».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15354" w:type="dxa"/>
            <w:gridSpan w:val="4"/>
          </w:tcPr>
          <w:p w:rsidR="00D365BE" w:rsidRPr="009A6AE1" w:rsidRDefault="00D365BE" w:rsidP="008550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AE1">
              <w:rPr>
                <w:rFonts w:ascii="Times New Roman" w:hAnsi="Times New Roman" w:cs="Times New Roman"/>
                <w:b/>
                <w:color w:val="FF0000"/>
                <w:sz w:val="28"/>
              </w:rPr>
              <w:t>П</w:t>
            </w:r>
            <w:r w:rsidRPr="000143AB">
              <w:rPr>
                <w:rFonts w:ascii="Times New Roman" w:hAnsi="Times New Roman" w:cs="Times New Roman"/>
                <w:b/>
                <w:color w:val="FF0000"/>
                <w:sz w:val="28"/>
              </w:rPr>
              <w:t>’</w:t>
            </w:r>
            <w:r w:rsidRPr="009A6AE1">
              <w:rPr>
                <w:rFonts w:ascii="Times New Roman" w:hAnsi="Times New Roman" w:cs="Times New Roman"/>
                <w:b/>
                <w:color w:val="FF0000"/>
                <w:sz w:val="28"/>
              </w:rPr>
              <w:t>ятниця 20.03.2020</w:t>
            </w:r>
          </w:p>
        </w:tc>
      </w:tr>
      <w:tr w:rsidR="00D365BE" w:rsidTr="008550D5">
        <w:tc>
          <w:tcPr>
            <w:tcW w:w="872" w:type="dxa"/>
          </w:tcPr>
          <w:p w:rsidR="00D365BE" w:rsidRPr="000143AB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31" w:type="dxa"/>
          </w:tcPr>
          <w:p w:rsidR="00D365BE" w:rsidRPr="00B27630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Фізична культура</w:t>
            </w:r>
          </w:p>
        </w:tc>
        <w:tc>
          <w:tcPr>
            <w:tcW w:w="9028" w:type="dxa"/>
          </w:tcPr>
          <w:p w:rsidR="00D365BE" w:rsidRPr="00EB4767" w:rsidRDefault="00D365BE" w:rsidP="009F72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Загально-розвивальні вправи з м’ячами. Вправи ранкової гімнастики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31" w:type="dxa"/>
          </w:tcPr>
          <w:p w:rsidR="00D365BE" w:rsidRPr="007B04EB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Читання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Позакласне читання. </w:t>
            </w:r>
            <w:r w:rsidR="009F728C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Що обереш ти: казку чи мультфільм?»</w:t>
            </w:r>
          </w:p>
          <w:p w:rsidR="00D365BE" w:rsidRPr="00172D15" w:rsidRDefault="00D365BE" w:rsidP="009F728C">
            <w:pPr>
              <w:rPr>
                <w:rFonts w:ascii="Times New Roman" w:hAnsi="Times New Roman" w:cs="Times New Roman"/>
                <w:sz w:val="28"/>
              </w:rPr>
            </w:pPr>
            <w:r w:rsidRPr="000465A5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9F728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За бажанням прочитати казку і переглянути</w:t>
            </w:r>
            <w:r w:rsidR="009F728C">
              <w:rPr>
                <w:rFonts w:ascii="Times New Roman" w:hAnsi="Times New Roman" w:cs="Times New Roman"/>
                <w:sz w:val="28"/>
              </w:rPr>
              <w:t xml:space="preserve"> її</w:t>
            </w:r>
            <w:r>
              <w:rPr>
                <w:rFonts w:ascii="Times New Roman" w:hAnsi="Times New Roman" w:cs="Times New Roman"/>
                <w:sz w:val="28"/>
              </w:rPr>
              <w:t xml:space="preserve"> за мотивами створени</w:t>
            </w:r>
            <w:r w:rsidR="009F728C">
              <w:rPr>
                <w:rFonts w:ascii="Times New Roman" w:hAnsi="Times New Roman" w:cs="Times New Roman"/>
                <w:sz w:val="28"/>
              </w:rPr>
              <w:t>х</w:t>
            </w:r>
            <w:r>
              <w:rPr>
                <w:rFonts w:ascii="Times New Roman" w:hAnsi="Times New Roman" w:cs="Times New Roman"/>
                <w:sz w:val="28"/>
              </w:rPr>
              <w:t xml:space="preserve"> мультфільм</w:t>
            </w:r>
            <w:r w:rsidR="009F728C">
              <w:rPr>
                <w:rFonts w:ascii="Times New Roman" w:hAnsi="Times New Roman" w:cs="Times New Roman"/>
                <w:sz w:val="28"/>
              </w:rPr>
              <w:t>ів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31" w:type="dxa"/>
          </w:tcPr>
          <w:p w:rsidR="00D365BE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Складання часток за схемами  і обчислення  їх значень</w:t>
            </w:r>
            <w:r w:rsidR="009F728C">
              <w:rPr>
                <w:rFonts w:ascii="Times New Roman" w:hAnsi="Times New Roman" w:cs="Times New Roman"/>
                <w:sz w:val="28"/>
              </w:rPr>
              <w:t>.</w:t>
            </w:r>
          </w:p>
          <w:p w:rsidR="00D365BE" w:rsidRPr="006E1B2E" w:rsidRDefault="00D365BE" w:rsidP="009F728C">
            <w:pPr>
              <w:rPr>
                <w:rFonts w:ascii="Times New Roman" w:hAnsi="Times New Roman" w:cs="Times New Roman"/>
                <w:sz w:val="28"/>
              </w:rPr>
            </w:pPr>
            <w:r w:rsidRPr="000465A5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9F728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№ 817-825  виконати  диференційовано 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31" w:type="dxa"/>
          </w:tcPr>
          <w:p w:rsidR="00D365BE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досліджую світ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Чим можуть бути небезпечні винаходи та відкриття?</w:t>
            </w:r>
          </w:p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 w:rsidRPr="007B04EB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9F728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переглянути відео</w:t>
            </w:r>
            <w:r>
              <w:t xml:space="preserve"> </w:t>
            </w:r>
            <w:r w:rsidRPr="009F7EC3">
              <w:rPr>
                <w:rFonts w:ascii="Times New Roman" w:hAnsi="Times New Roman" w:cs="Times New Roman"/>
                <w:sz w:val="28"/>
                <w:szCs w:val="28"/>
              </w:rPr>
              <w:t>за посиланням: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9F7E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https://espreso.tv/article/2017/09/14/naykumednishi_vynakhody_usikh_chasiv</w:t>
              </w:r>
            </w:hyperlink>
          </w:p>
          <w:p w:rsidR="00D365BE" w:rsidRDefault="00D365BE" w:rsidP="009F72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Заповнити відповідну сторінку в зошиті.</w:t>
            </w:r>
          </w:p>
          <w:p w:rsidR="009F728C" w:rsidRDefault="009F728C" w:rsidP="009F72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2431" w:type="dxa"/>
          </w:tcPr>
          <w:p w:rsidR="00D365BE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Технології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Виготовлення  жабки в техніці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оригамі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 зразком.</w:t>
            </w:r>
          </w:p>
          <w:p w:rsidR="00D365BE" w:rsidRDefault="00D365BE" w:rsidP="009F728C">
            <w:pPr>
              <w:rPr>
                <w:rFonts w:ascii="Times New Roman" w:hAnsi="Times New Roman" w:cs="Times New Roman"/>
                <w:sz w:val="28"/>
              </w:rPr>
            </w:pPr>
            <w:r w:rsidRPr="007B04EB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9F728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виготовити жабки</w:t>
            </w:r>
            <w:r w:rsidR="009F728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15354" w:type="dxa"/>
            <w:gridSpan w:val="4"/>
          </w:tcPr>
          <w:p w:rsidR="00D365BE" w:rsidRPr="00CF1DD0" w:rsidRDefault="00D365BE" w:rsidP="008550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Понеділок  30</w:t>
            </w:r>
            <w:r w:rsidRPr="00CF1DD0">
              <w:rPr>
                <w:rFonts w:ascii="Times New Roman" w:hAnsi="Times New Roman" w:cs="Times New Roman"/>
                <w:b/>
                <w:color w:val="FF0000"/>
                <w:sz w:val="28"/>
              </w:rPr>
              <w:t>.03.2020</w:t>
            </w:r>
          </w:p>
        </w:tc>
      </w:tr>
      <w:tr w:rsidR="00D365BE" w:rsidRPr="0087486D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31" w:type="dxa"/>
          </w:tcPr>
          <w:p w:rsidR="00D365BE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Читання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В.Сухомлинський  «Хлопчик  і Дзвіночок  Конвалії»</w:t>
            </w:r>
          </w:p>
          <w:p w:rsidR="00D365BE" w:rsidRDefault="00D365BE" w:rsidP="009F728C">
            <w:pPr>
              <w:rPr>
                <w:rFonts w:ascii="Times New Roman" w:hAnsi="Times New Roman" w:cs="Times New Roman"/>
                <w:sz w:val="28"/>
              </w:rPr>
            </w:pPr>
            <w:r w:rsidRPr="007B04EB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9F728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9F728C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>117-118 читати в особах</w:t>
            </w:r>
            <w:r w:rsidR="009F728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31" w:type="dxa"/>
          </w:tcPr>
          <w:p w:rsidR="00D365BE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Фізична культура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Формування ключової компетентності «Уміння вчитися впродовж життя». Загально-розвивальні вправи на місці. Стрибки через довгу скакалку, яка обертається вперед. </w:t>
            </w:r>
          </w:p>
          <w:p w:rsidR="00D365BE" w:rsidRPr="000465A5" w:rsidRDefault="00D365BE" w:rsidP="009F728C">
            <w:pPr>
              <w:rPr>
                <w:rFonts w:ascii="Times New Roman" w:hAnsi="Times New Roman" w:cs="Times New Roman"/>
                <w:sz w:val="28"/>
              </w:rPr>
            </w:pPr>
            <w:r w:rsidRPr="009E7123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9F728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ЗРВ, стрибки через скакалку.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31" w:type="dxa"/>
          </w:tcPr>
          <w:p w:rsidR="00D365BE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Українська мова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Розрізняю частини мови за питаннями</w:t>
            </w:r>
            <w:r w:rsidR="009F728C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Складання речень.</w:t>
            </w:r>
          </w:p>
          <w:p w:rsidR="00D365BE" w:rsidRPr="00BD3012" w:rsidRDefault="00D365BE" w:rsidP="00B01C6B">
            <w:pPr>
              <w:rPr>
                <w:rFonts w:ascii="Times New Roman" w:hAnsi="Times New Roman" w:cs="Times New Roman"/>
                <w:sz w:val="28"/>
              </w:rPr>
            </w:pPr>
            <w:r w:rsidRPr="00FE3B91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B01C6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с.110-111, вправи 1-12 виконати письмово</w:t>
            </w:r>
            <w:r w:rsidR="00B01C6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15354" w:type="dxa"/>
            <w:gridSpan w:val="4"/>
          </w:tcPr>
          <w:p w:rsidR="00D365BE" w:rsidRPr="00CF1DD0" w:rsidRDefault="00D365BE" w:rsidP="008550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Вівторок  31</w:t>
            </w:r>
            <w:r w:rsidRPr="00CF1DD0">
              <w:rPr>
                <w:rFonts w:ascii="Times New Roman" w:hAnsi="Times New Roman" w:cs="Times New Roman"/>
                <w:b/>
                <w:color w:val="FF0000"/>
                <w:sz w:val="28"/>
              </w:rPr>
              <w:t>.03.2020</w:t>
            </w:r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31" w:type="dxa"/>
          </w:tcPr>
          <w:p w:rsidR="00D365BE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досліджую світ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Які винаходи допомагають людям з інвалідністю.</w:t>
            </w:r>
          </w:p>
          <w:p w:rsidR="00D365BE" w:rsidRPr="006E1B2E" w:rsidRDefault="00D365BE" w:rsidP="00B01C6B">
            <w:pPr>
              <w:rPr>
                <w:rFonts w:ascii="Times New Roman" w:hAnsi="Times New Roman" w:cs="Times New Roman"/>
                <w:sz w:val="28"/>
              </w:rPr>
            </w:pPr>
            <w:r w:rsidRPr="00FE3B91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B01C6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опрацювати</w:t>
            </w:r>
            <w:r w:rsidR="00B01C6B">
              <w:rPr>
                <w:rFonts w:ascii="Times New Roman" w:hAnsi="Times New Roman" w:cs="Times New Roman"/>
                <w:sz w:val="28"/>
              </w:rPr>
              <w:t xml:space="preserve"> матеріал підручника</w:t>
            </w:r>
            <w:r>
              <w:rPr>
                <w:rFonts w:ascii="Times New Roman" w:hAnsi="Times New Roman" w:cs="Times New Roman"/>
                <w:sz w:val="28"/>
              </w:rPr>
              <w:t>, заповнити відповідну сторінку в зошиті</w:t>
            </w:r>
            <w:r w:rsidR="00B01C6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Переглянути відеоролик</w:t>
            </w:r>
            <w:r>
              <w:t xml:space="preserve"> </w:t>
            </w:r>
            <w:hyperlink r:id="rId7" w:history="1">
              <w:r w:rsidRPr="002D4C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https://naiu.org.ua/5-nejmovirnyh-vynahodiv-dlya-mandrivnykiv-z-invalidnistyu/</w:t>
              </w:r>
            </w:hyperlink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31" w:type="dxa"/>
          </w:tcPr>
          <w:p w:rsidR="00D365BE" w:rsidRPr="000C2B0A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Таблиці множення та ділення.</w:t>
            </w:r>
          </w:p>
          <w:p w:rsidR="00D365BE" w:rsidRPr="00C95BC5" w:rsidRDefault="00D365BE" w:rsidP="009E0E9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3B91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B01C6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№ 826-834 – письмово.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31" w:type="dxa"/>
          </w:tcPr>
          <w:p w:rsidR="00D365BE" w:rsidRPr="000C2B0A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Українська мова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Розпізнаю речення</w:t>
            </w:r>
            <w:r w:rsidR="00B01C6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Складання речень із поданих слів</w:t>
            </w:r>
            <w:r w:rsidR="00B01C6B">
              <w:rPr>
                <w:rFonts w:ascii="Times New Roman" w:hAnsi="Times New Roman" w:cs="Times New Roman"/>
                <w:sz w:val="28"/>
              </w:rPr>
              <w:t>.</w:t>
            </w:r>
          </w:p>
          <w:p w:rsidR="00D365BE" w:rsidRPr="00172D15" w:rsidRDefault="00D365BE" w:rsidP="00B01C6B">
            <w:pPr>
              <w:rPr>
                <w:rFonts w:ascii="Times New Roman" w:hAnsi="Times New Roman" w:cs="Times New Roman"/>
                <w:sz w:val="28"/>
              </w:rPr>
            </w:pPr>
            <w:r w:rsidRPr="00411E33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>
              <w:rPr>
                <w:rFonts w:ascii="Times New Roman" w:hAnsi="Times New Roman" w:cs="Times New Roman"/>
                <w:sz w:val="28"/>
              </w:rPr>
              <w:t xml:space="preserve"> с.112-113, виконати вправи  1-10</w:t>
            </w:r>
            <w:r w:rsidR="00B01C6B">
              <w:rPr>
                <w:rFonts w:ascii="Times New Roman" w:hAnsi="Times New Roman" w:cs="Times New Roman"/>
                <w:sz w:val="28"/>
              </w:rPr>
              <w:t xml:space="preserve"> (диференційовано).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31" w:type="dxa"/>
          </w:tcPr>
          <w:p w:rsidR="00D365BE" w:rsidRPr="000C2B0A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Читання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</w:rPr>
              <w:t>Камінчук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«Українська писанка. . .»</w:t>
            </w:r>
          </w:p>
          <w:p w:rsidR="00D365BE" w:rsidRPr="000C2B0A" w:rsidRDefault="00D365BE" w:rsidP="00B01C6B">
            <w:pPr>
              <w:rPr>
                <w:rFonts w:ascii="Times New Roman" w:hAnsi="Times New Roman" w:cs="Times New Roman"/>
                <w:sz w:val="28"/>
              </w:rPr>
            </w:pPr>
            <w:r w:rsidRPr="00FE3B91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B01C6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с. 118 прочитати</w:t>
            </w:r>
            <w:r w:rsidR="00B01C6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15354" w:type="dxa"/>
            <w:gridSpan w:val="4"/>
          </w:tcPr>
          <w:p w:rsidR="00D365BE" w:rsidRPr="00CF1DD0" w:rsidRDefault="00D365BE" w:rsidP="008550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Середа 01.04</w:t>
            </w:r>
            <w:r w:rsidRPr="00CF1DD0">
              <w:rPr>
                <w:rFonts w:ascii="Times New Roman" w:hAnsi="Times New Roman" w:cs="Times New Roman"/>
                <w:b/>
                <w:color w:val="FF0000"/>
                <w:sz w:val="28"/>
              </w:rPr>
              <w:t>.2020</w:t>
            </w:r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31" w:type="dxa"/>
          </w:tcPr>
          <w:p w:rsidR="00D365BE" w:rsidRPr="000C2B0A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досліджую світ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 почуваються  рослини навесні</w:t>
            </w:r>
            <w:r w:rsidR="00B01C6B">
              <w:rPr>
                <w:rFonts w:ascii="Times New Roman" w:hAnsi="Times New Roman" w:cs="Times New Roman"/>
                <w:sz w:val="28"/>
              </w:rPr>
              <w:t>.</w:t>
            </w:r>
          </w:p>
          <w:p w:rsidR="00D365BE" w:rsidRPr="00D15B7B" w:rsidRDefault="00D365BE" w:rsidP="00B01C6B">
            <w:pPr>
              <w:rPr>
                <w:rFonts w:ascii="Times New Roman" w:hAnsi="Times New Roman" w:cs="Times New Roman"/>
                <w:sz w:val="28"/>
              </w:rPr>
            </w:pPr>
            <w:r w:rsidRPr="00411E33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B01C6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с.56-58 прочитати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RPr="00B01C6B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31" w:type="dxa"/>
          </w:tcPr>
          <w:p w:rsidR="00D365BE" w:rsidRPr="000C2B0A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Способи обчислення периметра прямокутника</w:t>
            </w:r>
            <w:r w:rsidR="00B01C6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 Розв</w:t>
            </w:r>
            <w:r w:rsidRPr="00B01C6B">
              <w:rPr>
                <w:rFonts w:ascii="Times New Roman" w:hAnsi="Times New Roman" w:cs="Times New Roman"/>
                <w:sz w:val="28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>язування вправ і задач</w:t>
            </w:r>
            <w:r w:rsidR="00B01C6B">
              <w:rPr>
                <w:rFonts w:ascii="Times New Roman" w:hAnsi="Times New Roman" w:cs="Times New Roman"/>
                <w:sz w:val="28"/>
              </w:rPr>
              <w:t>.</w:t>
            </w:r>
          </w:p>
          <w:p w:rsidR="00D365BE" w:rsidRDefault="00D365BE" w:rsidP="00B01C6B">
            <w:pPr>
              <w:rPr>
                <w:rFonts w:ascii="Times New Roman" w:hAnsi="Times New Roman" w:cs="Times New Roman"/>
                <w:sz w:val="28"/>
              </w:rPr>
            </w:pPr>
            <w:r w:rsidRPr="000465A5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B01C6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№ 835-843 виконати диференційовано</w:t>
            </w:r>
            <w:r w:rsidR="00B01C6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31" w:type="dxa"/>
          </w:tcPr>
          <w:p w:rsidR="00D365BE" w:rsidRPr="000C2B0A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Українська мова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Досліджую розповідні та питальні речення</w:t>
            </w:r>
            <w:r w:rsidR="00B01C6B">
              <w:rPr>
                <w:rFonts w:ascii="Times New Roman" w:hAnsi="Times New Roman" w:cs="Times New Roman"/>
                <w:sz w:val="28"/>
              </w:rPr>
              <w:t>.</w:t>
            </w:r>
          </w:p>
          <w:p w:rsidR="00D365BE" w:rsidRDefault="00D365BE" w:rsidP="00B01C6B">
            <w:pPr>
              <w:rPr>
                <w:rFonts w:ascii="Times New Roman" w:hAnsi="Times New Roman" w:cs="Times New Roman"/>
                <w:sz w:val="28"/>
              </w:rPr>
            </w:pPr>
            <w:r w:rsidRPr="009E7123">
              <w:rPr>
                <w:rFonts w:ascii="Times New Roman" w:hAnsi="Times New Roman" w:cs="Times New Roman"/>
                <w:b/>
                <w:sz w:val="28"/>
              </w:rPr>
              <w:lastRenderedPageBreak/>
              <w:t>Завдання:</w:t>
            </w:r>
            <w:r w:rsidR="00B01C6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с.114-116 опрацювати правила</w:t>
            </w:r>
            <w:r w:rsidR="00B01C6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Viber</w:t>
            </w:r>
            <w:proofErr w:type="spellEnd"/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2431" w:type="dxa"/>
          </w:tcPr>
          <w:p w:rsidR="00D365BE" w:rsidRPr="000C2B0A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Читання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B01C6B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Лучук «Тільки мама» </w:t>
            </w:r>
            <w:r w:rsidR="00B01C6B">
              <w:rPr>
                <w:rFonts w:ascii="Times New Roman" w:hAnsi="Times New Roman" w:cs="Times New Roman"/>
                <w:sz w:val="28"/>
              </w:rPr>
              <w:t>. Л</w:t>
            </w:r>
            <w:r>
              <w:rPr>
                <w:rFonts w:ascii="Times New Roman" w:hAnsi="Times New Roman" w:cs="Times New Roman"/>
                <w:sz w:val="28"/>
              </w:rPr>
              <w:t>еся Українка «На зеленому горбочку»</w:t>
            </w:r>
          </w:p>
          <w:p w:rsidR="00D365BE" w:rsidRPr="000C2B0A" w:rsidRDefault="00D365BE" w:rsidP="00B01C6B">
            <w:pPr>
              <w:rPr>
                <w:rFonts w:ascii="Times New Roman" w:hAnsi="Times New Roman" w:cs="Times New Roman"/>
                <w:sz w:val="28"/>
              </w:rPr>
            </w:pPr>
            <w:r w:rsidRPr="00411E33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B01C6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с.119, опрацювати завдання після тексту</w:t>
            </w:r>
            <w:r w:rsidR="00B01C6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31" w:type="dxa"/>
          </w:tcPr>
          <w:p w:rsidR="00D365BE" w:rsidRPr="000C2B0A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Фізична культура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Загально-розвивальні вправи з м’ячами. Передача м’яча двома руками з ударом об підлогу; ведення м’яча правою та лівою рукою з одночасними кроками. Рухливі ігри .</w:t>
            </w:r>
          </w:p>
          <w:p w:rsidR="00D365BE" w:rsidRDefault="00D365BE" w:rsidP="00B01C6B">
            <w:pPr>
              <w:rPr>
                <w:rFonts w:ascii="Times New Roman" w:hAnsi="Times New Roman" w:cs="Times New Roman"/>
                <w:sz w:val="28"/>
              </w:rPr>
            </w:pPr>
            <w:r w:rsidRPr="00FE3B91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B01C6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E3B91">
              <w:rPr>
                <w:rFonts w:ascii="Times New Roman" w:hAnsi="Times New Roman" w:cs="Times New Roman"/>
                <w:sz w:val="28"/>
              </w:rPr>
              <w:t>ЗРВ з м’ячем, ведення м’яча то лівою, то правою рукою.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15354" w:type="dxa"/>
            <w:gridSpan w:val="4"/>
          </w:tcPr>
          <w:p w:rsidR="00D365BE" w:rsidRPr="00CF1DD0" w:rsidRDefault="00D365BE" w:rsidP="008550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Четвер 02.04</w:t>
            </w:r>
            <w:r w:rsidRPr="00CF1DD0">
              <w:rPr>
                <w:rFonts w:ascii="Times New Roman" w:hAnsi="Times New Roman" w:cs="Times New Roman"/>
                <w:b/>
                <w:color w:val="FF0000"/>
                <w:sz w:val="28"/>
              </w:rPr>
              <w:t>.2020</w:t>
            </w:r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31" w:type="dxa"/>
          </w:tcPr>
          <w:p w:rsidR="00D365BE" w:rsidRPr="000C2B0A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9028" w:type="dxa"/>
          </w:tcPr>
          <w:p w:rsidR="00D365BE" w:rsidRPr="002E1362" w:rsidRDefault="00D365BE" w:rsidP="009E0E9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Таблиці множення та ділення на 7.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Розв</w:t>
            </w:r>
            <w:proofErr w:type="spellEnd"/>
            <w:r w:rsidRPr="00005AF0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вправ і задач</w:t>
            </w:r>
            <w:r w:rsidR="00B01C6B">
              <w:rPr>
                <w:rFonts w:ascii="Times New Roman" w:hAnsi="Times New Roman" w:cs="Times New Roman"/>
                <w:sz w:val="28"/>
              </w:rPr>
              <w:t>.</w:t>
            </w:r>
          </w:p>
          <w:p w:rsidR="00D365BE" w:rsidRPr="006E1B2E" w:rsidRDefault="00D365BE" w:rsidP="00B01C6B">
            <w:pPr>
              <w:rPr>
                <w:rFonts w:ascii="Times New Roman" w:hAnsi="Times New Roman" w:cs="Times New Roman"/>
                <w:sz w:val="28"/>
              </w:rPr>
            </w:pPr>
            <w:r w:rsidRPr="009E7123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B01C6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№ 844-852 виконати диференційовано.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RPr="004A3B60" w:rsidTr="008550D5">
        <w:tc>
          <w:tcPr>
            <w:tcW w:w="872" w:type="dxa"/>
          </w:tcPr>
          <w:p w:rsidR="00D365BE" w:rsidRPr="004A3B60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31" w:type="dxa"/>
          </w:tcPr>
          <w:p w:rsidR="00D365BE" w:rsidRPr="000C2B0A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Образотворче мистецтво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підбору одягу відповідно до погодних умов. Малювання одягу  кольоровими олівцями, відповідно до вибраної пори року.</w:t>
            </w:r>
          </w:p>
          <w:p w:rsidR="00D365BE" w:rsidRPr="004A3B60" w:rsidRDefault="00D365BE" w:rsidP="00B01C6B">
            <w:pPr>
              <w:rPr>
                <w:rFonts w:ascii="Times New Roman" w:hAnsi="Times New Roman" w:cs="Times New Roman"/>
                <w:sz w:val="28"/>
              </w:rPr>
            </w:pPr>
            <w:r w:rsidRPr="00BD3012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B01C6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намалювати предмети одягу до обраної самостійно пори року</w:t>
            </w:r>
            <w:r w:rsidR="00B01C6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023" w:type="dxa"/>
          </w:tcPr>
          <w:p w:rsidR="00D365BE" w:rsidRPr="004A3B60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RPr="004A3B60" w:rsidTr="008550D5">
        <w:tc>
          <w:tcPr>
            <w:tcW w:w="15354" w:type="dxa"/>
            <w:gridSpan w:val="4"/>
          </w:tcPr>
          <w:p w:rsidR="00D365BE" w:rsidRPr="004A3B60" w:rsidRDefault="00D365BE" w:rsidP="008550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3B60">
              <w:rPr>
                <w:rFonts w:ascii="Times New Roman" w:hAnsi="Times New Roman" w:cs="Times New Roman"/>
                <w:b/>
                <w:color w:val="FF0000"/>
                <w:sz w:val="28"/>
              </w:rPr>
              <w:t>П’ятниця  03.04.2020</w:t>
            </w:r>
          </w:p>
        </w:tc>
      </w:tr>
      <w:tr w:rsidR="00D365BE" w:rsidTr="008550D5">
        <w:tc>
          <w:tcPr>
            <w:tcW w:w="872" w:type="dxa"/>
          </w:tcPr>
          <w:p w:rsidR="00D365BE" w:rsidRPr="004A3B60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31" w:type="dxa"/>
          </w:tcPr>
          <w:p w:rsidR="00D365BE" w:rsidRPr="000C2B0A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Фізична культура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Загально-розвивальні вправи з м’ячами. Передача м’яча двома руками з ударом об підлогу; ведення м’яча правою та лівою рукою з одночасними кроками. Рухливі ігри .</w:t>
            </w:r>
          </w:p>
          <w:p w:rsidR="00D365BE" w:rsidRPr="002A1849" w:rsidRDefault="00D365BE" w:rsidP="00B01C6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FE3B91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B01C6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E3B91">
              <w:rPr>
                <w:rFonts w:ascii="Times New Roman" w:hAnsi="Times New Roman" w:cs="Times New Roman"/>
                <w:sz w:val="28"/>
              </w:rPr>
              <w:t>ЗРВ з м’ячем, ведення м’яча то лівою, то правою рукою.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31" w:type="dxa"/>
          </w:tcPr>
          <w:p w:rsidR="00D365BE" w:rsidRPr="000C2B0A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Українська мова</w:t>
            </w:r>
          </w:p>
        </w:tc>
        <w:tc>
          <w:tcPr>
            <w:tcW w:w="9028" w:type="dxa"/>
          </w:tcPr>
          <w:p w:rsidR="00D365BE" w:rsidRDefault="00B01C6B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Розвиток зв’язного мовлення. В</w:t>
            </w:r>
            <w:r w:rsidR="00D365BE">
              <w:rPr>
                <w:rFonts w:ascii="Times New Roman" w:hAnsi="Times New Roman" w:cs="Times New Roman"/>
                <w:sz w:val="28"/>
              </w:rPr>
              <w:t>вічливість та гарні манери.</w:t>
            </w:r>
          </w:p>
          <w:p w:rsidR="00D365BE" w:rsidRPr="006E1B2E" w:rsidRDefault="00D365BE" w:rsidP="00B01C6B">
            <w:pPr>
              <w:rPr>
                <w:rFonts w:ascii="Times New Roman" w:hAnsi="Times New Roman" w:cs="Times New Roman"/>
                <w:sz w:val="28"/>
              </w:rPr>
            </w:pPr>
            <w:r w:rsidRPr="009E7123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B01C6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QRcode</w:t>
            </w:r>
            <w:proofErr w:type="spellEnd"/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RPr="00B01C6B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31" w:type="dxa"/>
          </w:tcPr>
          <w:p w:rsidR="00D365BE" w:rsidRPr="000C2B0A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Знаходження невідомого множника</w:t>
            </w:r>
            <w:r w:rsidR="00B01C6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Відновлення рівностей</w:t>
            </w:r>
            <w:r w:rsidR="00B01C6B">
              <w:rPr>
                <w:rFonts w:ascii="Times New Roman" w:hAnsi="Times New Roman" w:cs="Times New Roman"/>
                <w:sz w:val="28"/>
              </w:rPr>
              <w:t>.</w:t>
            </w:r>
          </w:p>
          <w:p w:rsidR="00D365BE" w:rsidRPr="00DA74CD" w:rsidRDefault="00D365BE" w:rsidP="00B01C6B">
            <w:pPr>
              <w:rPr>
                <w:rFonts w:ascii="Times New Roman" w:hAnsi="Times New Roman" w:cs="Times New Roman"/>
                <w:sz w:val="28"/>
              </w:rPr>
            </w:pPr>
            <w:r w:rsidRPr="002A247B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B01C6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№853-860 виконати  диференційовано.</w:t>
            </w:r>
            <w:r w:rsidR="00B01C6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872" w:type="dxa"/>
          </w:tcPr>
          <w:p w:rsidR="00D365BE" w:rsidRDefault="008550D5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31" w:type="dxa"/>
          </w:tcPr>
          <w:p w:rsidR="00D365BE" w:rsidRPr="000C2B0A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досліджую світ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Які комахи з’являються  першими навесні</w:t>
            </w:r>
          </w:p>
          <w:p w:rsidR="00D365BE" w:rsidRDefault="00D365BE" w:rsidP="00B01C6B">
            <w:pPr>
              <w:rPr>
                <w:rFonts w:ascii="Times New Roman" w:hAnsi="Times New Roman" w:cs="Times New Roman"/>
                <w:sz w:val="28"/>
              </w:rPr>
            </w:pPr>
            <w:r w:rsidRPr="009E7123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B01C6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с.59-61</w:t>
            </w:r>
            <w:r w:rsidR="00B01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40BE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заповнити сторінку в зошиті.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65BE" w:rsidTr="008550D5">
        <w:tc>
          <w:tcPr>
            <w:tcW w:w="872" w:type="dxa"/>
          </w:tcPr>
          <w:p w:rsidR="00D365BE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31" w:type="dxa"/>
          </w:tcPr>
          <w:p w:rsidR="00D365BE" w:rsidRDefault="00D365BE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Технології і дизайн</w:t>
            </w:r>
          </w:p>
        </w:tc>
        <w:tc>
          <w:tcPr>
            <w:tcW w:w="9028" w:type="dxa"/>
          </w:tcPr>
          <w:p w:rsidR="00D365BE" w:rsidRDefault="00D365BE" w:rsidP="009E0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Пришиваємо ґудзики. Робота з голкою, ниткою та папером.</w:t>
            </w:r>
          </w:p>
          <w:p w:rsidR="00D365BE" w:rsidRDefault="00D365BE" w:rsidP="00B01C6B">
            <w:pPr>
              <w:rPr>
                <w:rFonts w:ascii="Times New Roman" w:hAnsi="Times New Roman" w:cs="Times New Roman"/>
                <w:sz w:val="28"/>
              </w:rPr>
            </w:pPr>
            <w:r w:rsidRPr="009E7123">
              <w:rPr>
                <w:rFonts w:ascii="Times New Roman" w:hAnsi="Times New Roman" w:cs="Times New Roman"/>
                <w:b/>
                <w:sz w:val="28"/>
              </w:rPr>
              <w:t>Завдання:</w:t>
            </w:r>
            <w:r w:rsidR="00B01C6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пришити 4 </w:t>
            </w:r>
            <w:r w:rsidR="00B01C6B">
              <w:rPr>
                <w:rFonts w:ascii="Times New Roman" w:hAnsi="Times New Roman" w:cs="Times New Roman"/>
                <w:sz w:val="28"/>
              </w:rPr>
              <w:t>ґудзики</w:t>
            </w:r>
            <w:r>
              <w:rPr>
                <w:rFonts w:ascii="Times New Roman" w:hAnsi="Times New Roman" w:cs="Times New Roman"/>
                <w:sz w:val="28"/>
              </w:rPr>
              <w:t xml:space="preserve"> до тканини.</w:t>
            </w:r>
          </w:p>
        </w:tc>
        <w:tc>
          <w:tcPr>
            <w:tcW w:w="3023" w:type="dxa"/>
          </w:tcPr>
          <w:p w:rsidR="00D365BE" w:rsidRDefault="004E24A9" w:rsidP="008550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«2 клас»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33474F" w:rsidRDefault="0033474F"/>
    <w:sectPr w:rsidR="0033474F" w:rsidSect="000C2B0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BE"/>
    <w:rsid w:val="0033474F"/>
    <w:rsid w:val="004E24A9"/>
    <w:rsid w:val="008550D5"/>
    <w:rsid w:val="009F0F91"/>
    <w:rsid w:val="009F728C"/>
    <w:rsid w:val="00B01C6B"/>
    <w:rsid w:val="00B11DE7"/>
    <w:rsid w:val="00BB0FC1"/>
    <w:rsid w:val="00D365BE"/>
    <w:rsid w:val="00EE01E5"/>
    <w:rsid w:val="00F9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5B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65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5B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65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aiu.org.ua/5-nejmovirnyh-vynahodiv-dlya-mandrivnykiv-z-invalidnisty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spreso.tv/article/2017/09/14/naykumednishi_vynakhody_usikh_chasi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6DADC-2E4E-4B14-93F6-917A3862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4212</Words>
  <Characters>2402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РОМКО ЛЯГАЙ СПАТИ</dc:creator>
  <cp:lastModifiedBy>Наталя</cp:lastModifiedBy>
  <cp:revision>10</cp:revision>
  <dcterms:created xsi:type="dcterms:W3CDTF">2020-03-21T09:49:00Z</dcterms:created>
  <dcterms:modified xsi:type="dcterms:W3CDTF">2020-03-21T11:39:00Z</dcterms:modified>
</cp:coreProperties>
</file>