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17" w:rsidRDefault="00EE7B17" w:rsidP="00EE7B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45EB">
        <w:rPr>
          <w:rFonts w:ascii="Times New Roman" w:hAnsi="Times New Roman" w:cs="Times New Roman"/>
          <w:sz w:val="28"/>
          <w:szCs w:val="28"/>
        </w:rPr>
        <w:t>ПОГОДЖЕНО</w:t>
      </w:r>
      <w:r w:rsidRPr="00EB45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EB4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B4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5EB">
        <w:rPr>
          <w:rFonts w:ascii="Times New Roman" w:hAnsi="Times New Roman" w:cs="Times New Roman"/>
          <w:sz w:val="28"/>
          <w:szCs w:val="28"/>
        </w:rPr>
        <w:t>ЗАТВЕРДЖУЮ</w:t>
      </w:r>
    </w:p>
    <w:p w:rsidR="00EE7B17" w:rsidRPr="00EB45EB" w:rsidRDefault="00EE7B17" w:rsidP="00EE7B1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B45EB">
        <w:rPr>
          <w:rFonts w:ascii="Times New Roman" w:hAnsi="Times New Roman" w:cs="Times New Roman"/>
          <w:sz w:val="28"/>
          <w:lang w:val="uk-UA"/>
        </w:rPr>
        <w:t>н</w:t>
      </w:r>
      <w:r w:rsidRPr="00EB45E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EB45EB">
        <w:rPr>
          <w:rFonts w:ascii="Times New Roman" w:hAnsi="Times New Roman" w:cs="Times New Roman"/>
          <w:sz w:val="28"/>
        </w:rPr>
        <w:t>засідан</w:t>
      </w:r>
      <w:proofErr w:type="spellEnd"/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Pr="00EB45EB">
        <w:rPr>
          <w:rFonts w:ascii="Times New Roman" w:hAnsi="Times New Roman" w:cs="Times New Roman"/>
          <w:sz w:val="28"/>
        </w:rPr>
        <w:t>і</w:t>
      </w:r>
      <w:proofErr w:type="spellEnd"/>
      <w:r w:rsidRPr="00EB45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45EB">
        <w:rPr>
          <w:rFonts w:ascii="Times New Roman" w:hAnsi="Times New Roman" w:cs="Times New Roman"/>
          <w:sz w:val="28"/>
        </w:rPr>
        <w:t>педагогічної</w:t>
      </w:r>
      <w:proofErr w:type="spellEnd"/>
      <w:r w:rsidRPr="00EB45EB">
        <w:rPr>
          <w:rFonts w:ascii="Times New Roman" w:hAnsi="Times New Roman" w:cs="Times New Roman"/>
          <w:sz w:val="28"/>
        </w:rPr>
        <w:t xml:space="preserve"> ради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</w:t>
      </w:r>
      <w:r w:rsidR="00EA2DDD"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lang w:val="uk-UA"/>
        </w:rPr>
        <w:t>Директор школ</w:t>
      </w:r>
      <w:r w:rsidR="00965D49">
        <w:rPr>
          <w:rFonts w:ascii="Times New Roman" w:hAnsi="Times New Roman" w:cs="Times New Roman"/>
          <w:sz w:val="28"/>
          <w:lang w:val="uk-UA"/>
        </w:rPr>
        <w:t xml:space="preserve">и                  М. Й. </w:t>
      </w:r>
      <w:proofErr w:type="spellStart"/>
      <w:r w:rsidR="00965D49">
        <w:rPr>
          <w:rFonts w:ascii="Times New Roman" w:hAnsi="Times New Roman" w:cs="Times New Roman"/>
          <w:sz w:val="28"/>
          <w:lang w:val="uk-UA"/>
        </w:rPr>
        <w:t>Афанась</w:t>
      </w:r>
      <w:r w:rsidR="00EA2DDD" w:rsidRPr="006A51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є</w:t>
      </w:r>
      <w:r w:rsidR="00EA2DDD">
        <w:rPr>
          <w:rFonts w:ascii="Times New Roman" w:hAnsi="Times New Roman" w:cs="Times New Roman"/>
          <w:sz w:val="28"/>
        </w:rPr>
        <w:t>ва</w:t>
      </w:r>
      <w:proofErr w:type="spellEnd"/>
    </w:p>
    <w:p w:rsidR="00EE7B17" w:rsidRPr="00EB45EB" w:rsidRDefault="00EE7B17" w:rsidP="00EE7B17">
      <w:pPr>
        <w:pStyle w:val="a5"/>
        <w:rPr>
          <w:rFonts w:ascii="Times New Roman" w:hAnsi="Times New Roman" w:cs="Times New Roman"/>
          <w:sz w:val="28"/>
        </w:rPr>
      </w:pPr>
      <w:r w:rsidRPr="00EB45EB">
        <w:rPr>
          <w:rFonts w:ascii="Times New Roman" w:hAnsi="Times New Roman" w:cs="Times New Roman"/>
          <w:sz w:val="28"/>
        </w:rPr>
        <w:t xml:space="preserve">Протокол №  </w:t>
      </w:r>
      <w:r w:rsidR="00965D49">
        <w:rPr>
          <w:rFonts w:ascii="Times New Roman" w:hAnsi="Times New Roman" w:cs="Times New Roman"/>
          <w:sz w:val="28"/>
          <w:lang w:val="uk-UA"/>
        </w:rPr>
        <w:t>6 від 1</w:t>
      </w:r>
      <w:r w:rsidRPr="00EB45EB">
        <w:rPr>
          <w:rFonts w:ascii="Times New Roman" w:hAnsi="Times New Roman" w:cs="Times New Roman"/>
          <w:sz w:val="28"/>
          <w:lang w:val="uk-UA"/>
        </w:rPr>
        <w:t>.03.2020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11.03.2020р.</w:t>
      </w:r>
    </w:p>
    <w:p w:rsidR="00EE7B17" w:rsidRPr="00EB45EB" w:rsidRDefault="00EE7B17" w:rsidP="00EE7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0A" w:rsidRDefault="000C2B0A" w:rsidP="000C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ІНДИВІДУАЛЬНИЙ ГРАФІК РОБОТИ </w:t>
      </w:r>
    </w:p>
    <w:p w:rsidR="000C2B0A" w:rsidRDefault="000C2B0A" w:rsidP="000C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НА ПЕРІОД КАРАНТИНУ З </w:t>
      </w:r>
      <w:r w:rsidR="00C61E77">
        <w:rPr>
          <w:rFonts w:ascii="Times New Roman" w:hAnsi="Times New Roman" w:cs="Times New Roman"/>
          <w:b/>
          <w:sz w:val="28"/>
          <w:lang w:val="uk-UA"/>
        </w:rPr>
        <w:t>16</w:t>
      </w:r>
      <w:r>
        <w:rPr>
          <w:rFonts w:ascii="Times New Roman" w:hAnsi="Times New Roman" w:cs="Times New Roman"/>
          <w:b/>
          <w:sz w:val="28"/>
          <w:lang w:val="uk-UA"/>
        </w:rPr>
        <w:t>.03 ПО 03.04.2020р.</w:t>
      </w:r>
    </w:p>
    <w:p w:rsidR="000C2B0A" w:rsidRPr="008D03D1" w:rsidRDefault="00C46B71" w:rsidP="000C2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Асистент учителя: </w:t>
      </w:r>
      <w:r w:rsidR="008D03D1">
        <w:rPr>
          <w:rFonts w:ascii="Times New Roman" w:hAnsi="Times New Roman" w:cs="Times New Roman"/>
          <w:b/>
          <w:sz w:val="28"/>
          <w:lang w:val="uk-UA"/>
        </w:rPr>
        <w:t xml:space="preserve">Лихачова Т. </w:t>
      </w:r>
      <w:r w:rsidR="008D03D1">
        <w:rPr>
          <w:rFonts w:ascii="Times New Roman" w:hAnsi="Times New Roman" w:cs="Times New Roman"/>
          <w:b/>
          <w:sz w:val="28"/>
          <w:lang w:val="en-US"/>
        </w:rPr>
        <w:t>I</w:t>
      </w:r>
      <w:r w:rsidR="008D03D1" w:rsidRPr="008D03D1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53"/>
        <w:gridCol w:w="2390"/>
        <w:gridCol w:w="10348"/>
        <w:gridCol w:w="142"/>
        <w:gridCol w:w="1921"/>
      </w:tblGrid>
      <w:tr w:rsidR="000C2B0A" w:rsidTr="000C68AF">
        <w:tc>
          <w:tcPr>
            <w:tcW w:w="553" w:type="dxa"/>
          </w:tcPr>
          <w:p w:rsidR="000C2B0A" w:rsidRPr="00B27630" w:rsidRDefault="000C2B0A" w:rsidP="006B0D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27630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B2763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B2763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B2763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390" w:type="dxa"/>
          </w:tcPr>
          <w:p w:rsidR="000C2B0A" w:rsidRPr="00B27630" w:rsidRDefault="000C2B0A" w:rsidP="00C46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46B71">
              <w:rPr>
                <w:rFonts w:ascii="Times New Roman" w:hAnsi="Times New Roman" w:cs="Times New Roman"/>
                <w:b/>
                <w:sz w:val="32"/>
              </w:rPr>
              <w:t>Розклад</w:t>
            </w:r>
            <w:proofErr w:type="spellEnd"/>
            <w:r w:rsidR="00EF021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C46B71">
              <w:rPr>
                <w:rFonts w:ascii="Times New Roman" w:hAnsi="Times New Roman" w:cs="Times New Roman"/>
                <w:b/>
                <w:sz w:val="32"/>
              </w:rPr>
              <w:t>урокі</w:t>
            </w:r>
            <w:proofErr w:type="gramStart"/>
            <w:r w:rsidRPr="00C46B71">
              <w:rPr>
                <w:rFonts w:ascii="Times New Roman" w:hAnsi="Times New Roman" w:cs="Times New Roman"/>
                <w:b/>
                <w:sz w:val="32"/>
              </w:rPr>
              <w:t>в</w:t>
            </w:r>
            <w:proofErr w:type="spellEnd"/>
            <w:proofErr w:type="gramEnd"/>
          </w:p>
        </w:tc>
        <w:tc>
          <w:tcPr>
            <w:tcW w:w="10490" w:type="dxa"/>
            <w:gridSpan w:val="2"/>
          </w:tcPr>
          <w:p w:rsidR="000C2B0A" w:rsidRPr="00B27630" w:rsidRDefault="000C2B0A" w:rsidP="00C46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6B71">
              <w:rPr>
                <w:rFonts w:ascii="Times New Roman" w:hAnsi="Times New Roman" w:cs="Times New Roman"/>
                <w:b/>
                <w:sz w:val="36"/>
              </w:rPr>
              <w:t xml:space="preserve">Тема уроку / </w:t>
            </w:r>
            <w:proofErr w:type="spellStart"/>
            <w:r w:rsidRPr="00C46B71">
              <w:rPr>
                <w:rFonts w:ascii="Times New Roman" w:hAnsi="Times New Roman" w:cs="Times New Roman"/>
                <w:b/>
                <w:sz w:val="36"/>
              </w:rPr>
              <w:t>завдання</w:t>
            </w:r>
            <w:proofErr w:type="spellEnd"/>
          </w:p>
        </w:tc>
        <w:tc>
          <w:tcPr>
            <w:tcW w:w="1921" w:type="dxa"/>
          </w:tcPr>
          <w:p w:rsidR="000C2B0A" w:rsidRPr="00B27630" w:rsidRDefault="000C2B0A" w:rsidP="00C46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27630">
              <w:rPr>
                <w:rFonts w:ascii="Times New Roman" w:hAnsi="Times New Roman" w:cs="Times New Roman"/>
                <w:b/>
                <w:sz w:val="28"/>
              </w:rPr>
              <w:t>Зворотній</w:t>
            </w:r>
            <w:proofErr w:type="spellEnd"/>
            <w:r w:rsidR="00EF02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27630">
              <w:rPr>
                <w:rFonts w:ascii="Times New Roman" w:hAnsi="Times New Roman" w:cs="Times New Roman"/>
                <w:b/>
                <w:sz w:val="28"/>
              </w:rPr>
              <w:t>зв'язок</w:t>
            </w:r>
            <w:proofErr w:type="spellEnd"/>
            <w:r w:rsidRPr="00B27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27630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spellEnd"/>
            <w:r w:rsidRPr="00B27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27630">
              <w:rPr>
                <w:rFonts w:ascii="Times New Roman" w:hAnsi="Times New Roman" w:cs="Times New Roman"/>
                <w:b/>
                <w:sz w:val="28"/>
              </w:rPr>
              <w:t>учнями</w:t>
            </w:r>
            <w:proofErr w:type="spellEnd"/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9A6AE1" w:rsidRDefault="000C2B0A" w:rsidP="006B0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proofErr w:type="spellStart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Понеділок</w:t>
            </w:r>
            <w:proofErr w:type="spellEnd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16.03.2020</w:t>
            </w:r>
          </w:p>
        </w:tc>
      </w:tr>
      <w:tr w:rsidR="000C2B0A" w:rsidRPr="00EF0214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Pr="00EF0214" w:rsidRDefault="00EF0214" w:rsidP="00E509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К </w:t>
            </w:r>
            <w:r w:rsidRPr="00EF0214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Я </w:t>
            </w:r>
            <w:proofErr w:type="spellStart"/>
            <w:r w:rsidRPr="00EF0214">
              <w:rPr>
                <w:rFonts w:ascii="Times New Roman" w:hAnsi="Times New Roman" w:cs="Times New Roman"/>
                <w:i/>
                <w:sz w:val="28"/>
                <w:lang w:val="uk-UA"/>
              </w:rPr>
              <w:t>досл</w:t>
            </w:r>
            <w:r w:rsidRPr="00EF0214"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  <w:r w:rsidRPr="00EF0214">
              <w:rPr>
                <w:rFonts w:ascii="Times New Roman" w:hAnsi="Times New Roman" w:cs="Times New Roman"/>
                <w:i/>
                <w:sz w:val="28"/>
              </w:rPr>
              <w:t>джую</w:t>
            </w:r>
            <w:proofErr w:type="spellEnd"/>
            <w:r w:rsidRPr="00EF021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EF0214">
              <w:rPr>
                <w:rFonts w:ascii="Times New Roman" w:hAnsi="Times New Roman" w:cs="Times New Roman"/>
                <w:i/>
                <w:sz w:val="28"/>
              </w:rPr>
              <w:t>св</w:t>
            </w:r>
            <w:r w:rsidRPr="00EF0214">
              <w:rPr>
                <w:rFonts w:ascii="Times New Roman" w:hAnsi="Times New Roman" w:cs="Times New Roman"/>
                <w:i/>
                <w:sz w:val="28"/>
                <w:lang w:val="en-US"/>
              </w:rPr>
              <w:t>i</w:t>
            </w:r>
            <w:proofErr w:type="spellEnd"/>
            <w:r w:rsidRPr="00EF0214">
              <w:rPr>
                <w:rFonts w:ascii="Times New Roman" w:hAnsi="Times New Roman" w:cs="Times New Roman"/>
                <w:i/>
                <w:sz w:val="28"/>
              </w:rPr>
              <w:t>т</w:t>
            </w:r>
          </w:p>
        </w:tc>
        <w:tc>
          <w:tcPr>
            <w:tcW w:w="10490" w:type="dxa"/>
            <w:gridSpan w:val="2"/>
          </w:tcPr>
          <w:p w:rsidR="00EF0214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улюбленці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214" w:rsidRDefault="00EF0214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F2477C" w:rsidRDefault="00F2477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відеоролика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0214" w:rsidRPr="00D02D37" w:rsidRDefault="00EF0214" w:rsidP="006B436D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140EE">
              <w:rPr>
                <w:rFonts w:ascii="Segoe UI Emoji" w:eastAsia="Segoe UI Emoji" w:hAnsi="Segoe UI Emoji" w:cs="Segoe UI Emoji"/>
                <w:sz w:val="28"/>
                <w:szCs w:val="28"/>
              </w:rPr>
              <w:t>://</w:t>
            </w:r>
            <w:proofErr w:type="spellStart"/>
            <w:r>
              <w:rPr>
                <w:rFonts w:eastAsia="Segoe UI Emoji" w:cs="Segoe UI Emoji"/>
                <w:sz w:val="28"/>
                <w:szCs w:val="28"/>
                <w:lang w:val="en-US"/>
              </w:rPr>
              <w:t>yotu</w:t>
            </w:r>
            <w:proofErr w:type="spellEnd"/>
            <w:r w:rsidRPr="006140EE">
              <w:rPr>
                <w:rFonts w:eastAsia="Segoe UI Emoji" w:cs="Segoe UI Emoji"/>
                <w:sz w:val="28"/>
                <w:szCs w:val="28"/>
              </w:rPr>
              <w:t>.</w:t>
            </w:r>
            <w:r>
              <w:rPr>
                <w:rFonts w:eastAsia="Segoe UI Emoji" w:cs="Segoe UI Emoji"/>
                <w:sz w:val="28"/>
                <w:szCs w:val="28"/>
                <w:lang w:val="en-US"/>
              </w:rPr>
              <w:t>be</w:t>
            </w:r>
            <w:r w:rsidRPr="006140EE">
              <w:rPr>
                <w:rFonts w:eastAsia="Segoe UI Emoji" w:cs="Segoe UI Emoji"/>
                <w:sz w:val="28"/>
                <w:szCs w:val="28"/>
              </w:rPr>
              <w:t>/</w:t>
            </w:r>
            <w:proofErr w:type="spellStart"/>
            <w:r>
              <w:rPr>
                <w:rFonts w:eastAsia="Segoe UI Emoji" w:cs="Segoe UI Emoji"/>
                <w:sz w:val="28"/>
                <w:szCs w:val="28"/>
                <w:lang w:val="en-US"/>
              </w:rPr>
              <w:t>nl</w:t>
            </w:r>
            <w:proofErr w:type="spellEnd"/>
            <w:r w:rsidRPr="006140EE">
              <w:rPr>
                <w:rFonts w:eastAsia="Segoe UI Emoji" w:cs="Segoe UI Emoji"/>
                <w:sz w:val="28"/>
                <w:szCs w:val="28"/>
              </w:rPr>
              <w:t>6</w:t>
            </w:r>
            <w:proofErr w:type="spellStart"/>
            <w:r>
              <w:rPr>
                <w:rFonts w:eastAsia="Segoe UI Emoji" w:cs="Segoe UI Emoji"/>
                <w:sz w:val="28"/>
                <w:szCs w:val="28"/>
                <w:lang w:val="en-US"/>
              </w:rPr>
              <w:t>Lca</w:t>
            </w:r>
            <w:proofErr w:type="spellEnd"/>
            <w:r w:rsidRPr="006140EE">
              <w:rPr>
                <w:rFonts w:eastAsia="Segoe UI Emoji" w:cs="Segoe UI Emoji"/>
                <w:sz w:val="28"/>
                <w:szCs w:val="28"/>
              </w:rPr>
              <w:t>_</w:t>
            </w:r>
            <w:r>
              <w:rPr>
                <w:rFonts w:eastAsia="Segoe UI Emoji" w:cs="Segoe UI Emoji"/>
                <w:sz w:val="28"/>
                <w:szCs w:val="28"/>
                <w:lang w:val="en-US"/>
              </w:rPr>
              <w:t>r</w:t>
            </w:r>
            <w:r w:rsidRPr="006140EE">
              <w:rPr>
                <w:rFonts w:eastAsia="Segoe UI Emoji" w:cs="Segoe UI Emoji"/>
                <w:sz w:val="28"/>
                <w:szCs w:val="28"/>
              </w:rPr>
              <w:t>0</w:t>
            </w:r>
            <w:r>
              <w:rPr>
                <w:rFonts w:eastAsia="Segoe UI Emoji" w:cs="Segoe UI Emoji"/>
                <w:sz w:val="28"/>
                <w:szCs w:val="28"/>
                <w:lang w:val="en-US"/>
              </w:rPr>
              <w:t>Ws</w:t>
            </w:r>
            <w:r w:rsidR="00F2477C">
              <w:rPr>
                <w:rFonts w:eastAsia="Segoe UI Emoji" w:cs="Segoe UI Emoji"/>
                <w:sz w:val="28"/>
                <w:szCs w:val="28"/>
              </w:rPr>
              <w:t>.</w:t>
            </w:r>
          </w:p>
          <w:p w:rsidR="00EF0214" w:rsidRPr="006140EE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</w:t>
            </w:r>
            <w:r w:rsidRPr="00614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14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8 – 9</w:t>
            </w:r>
            <w:r w:rsidRPr="006140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214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зразків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Кумедні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тканин» (</w:t>
            </w:r>
            <w:hyperlink r:id="rId4" w:history="1"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pozashkillya</w:t>
              </w:r>
              <w:proofErr w:type="spellEnd"/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ostriv</w:t>
              </w:r>
              <w:proofErr w:type="spellEnd"/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publication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code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-6901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63648651/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-24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DCFD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13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AA54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27</w:t>
              </w:r>
            </w:hyperlink>
            <w:r w:rsidRPr="006140E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F4A79" w:rsidRPr="00EF0214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Кумедні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тканин».</w:t>
            </w:r>
          </w:p>
        </w:tc>
        <w:tc>
          <w:tcPr>
            <w:tcW w:w="1921" w:type="dxa"/>
          </w:tcPr>
          <w:p w:rsidR="000C2B0A" w:rsidRPr="003D3EF9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90" w:type="dxa"/>
          </w:tcPr>
          <w:p w:rsidR="000C2B0A" w:rsidRPr="00EF0214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F0214">
              <w:rPr>
                <w:rFonts w:ascii="Times New Roman" w:hAnsi="Times New Roman" w:cs="Times New Roman"/>
                <w:i/>
                <w:sz w:val="28"/>
              </w:rPr>
              <w:t>Математика</w:t>
            </w:r>
          </w:p>
        </w:tc>
        <w:tc>
          <w:tcPr>
            <w:tcW w:w="10490" w:type="dxa"/>
            <w:gridSpan w:val="2"/>
          </w:tcPr>
          <w:p w:rsidR="00EF0214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виду 80 + 1, 80 – 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D845C4" w:rsidRDefault="00D845C4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EA2DDD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D845C4" w:rsidRPr="000655C7" w:rsidRDefault="00895913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655C7"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</w:t>
            </w:r>
            <w:r w:rsidR="00D845C4" w:rsidRPr="000655C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EF0214" w:rsidRPr="000655C7">
              <w:rPr>
                <w:rFonts w:ascii="Times New Roman" w:hAnsi="Times New Roman" w:cs="Times New Roman"/>
                <w:sz w:val="28"/>
                <w:lang w:val="uk-UA"/>
              </w:rPr>
              <w:t>завдання в зошит</w:t>
            </w:r>
            <w:proofErr w:type="spellStart"/>
            <w:r w:rsidR="00EF0214" w:rsidRPr="000655C7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="00EF0214" w:rsidRPr="000655C7">
              <w:rPr>
                <w:rFonts w:ascii="Times New Roman" w:hAnsi="Times New Roman" w:cs="Times New Roman"/>
                <w:sz w:val="28"/>
              </w:rPr>
              <w:t xml:space="preserve"> на ст.26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5927F0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Default="00EF0214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0490" w:type="dxa"/>
            <w:gridSpan w:val="2"/>
          </w:tcPr>
          <w:p w:rsidR="00EF0214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m:oMath>
              <w:proofErr w:type="gramEnd"/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'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ячем. Кидки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м'яча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знизу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сидячи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стоячи.</w:t>
            </w:r>
          </w:p>
          <w:p w:rsidR="005927F0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EA2DDD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5927F0" w:rsidRPr="00C94322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ранкової гігієнічної гімнастики</w:t>
            </w:r>
          </w:p>
          <w:p w:rsidR="00906D7D" w:rsidRPr="005927F0" w:rsidRDefault="005927F0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JMvZN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VZkqA</w:t>
              </w:r>
            </w:hyperlink>
          </w:p>
        </w:tc>
        <w:tc>
          <w:tcPr>
            <w:tcW w:w="1921" w:type="dxa"/>
          </w:tcPr>
          <w:p w:rsidR="000C2B0A" w:rsidRPr="003D3EF9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2390" w:type="dxa"/>
          </w:tcPr>
          <w:p w:rsidR="000C2B0A" w:rsidRDefault="00EF0214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Дизайн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10490" w:type="dxa"/>
            <w:gridSpan w:val="2"/>
          </w:tcPr>
          <w:p w:rsidR="00EF0214" w:rsidRDefault="00EF021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«Песик».</w:t>
            </w:r>
          </w:p>
          <w:p w:rsidR="00906D7D" w:rsidRDefault="00906D7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EA2DDD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906D7D" w:rsidRPr="00FB78DA" w:rsidRDefault="00EF0214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Виготовити песика з паперу.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B27630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Вівторок</w:t>
            </w:r>
            <w:proofErr w:type="spellEnd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17. 03. 2020</w:t>
            </w:r>
          </w:p>
        </w:tc>
      </w:tr>
      <w:tr w:rsidR="000C2B0A" w:rsidRPr="005927F0" w:rsidTr="000655C7">
        <w:trPr>
          <w:trHeight w:val="1504"/>
        </w:trPr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Pr="00EF0214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EF0214">
              <w:rPr>
                <w:rFonts w:ascii="Times New Roman" w:hAnsi="Times New Roman" w:cs="Times New Roman"/>
                <w:i/>
                <w:sz w:val="28"/>
              </w:rPr>
              <w:t xml:space="preserve">ІК Я </w:t>
            </w:r>
            <w:proofErr w:type="spellStart"/>
            <w:proofErr w:type="gramStart"/>
            <w:r w:rsidRPr="00EF0214">
              <w:rPr>
                <w:rFonts w:ascii="Times New Roman" w:hAnsi="Times New Roman" w:cs="Times New Roman"/>
                <w:i/>
                <w:sz w:val="28"/>
              </w:rPr>
              <w:t>досл</w:t>
            </w:r>
            <w:proofErr w:type="gramEnd"/>
            <w:r w:rsidRPr="00EF0214">
              <w:rPr>
                <w:rFonts w:ascii="Times New Roman" w:hAnsi="Times New Roman" w:cs="Times New Roman"/>
                <w:i/>
                <w:sz w:val="28"/>
              </w:rPr>
              <w:t>іджую</w:t>
            </w:r>
            <w:proofErr w:type="spellEnd"/>
            <w:r w:rsidR="00EF0214" w:rsidRPr="00EF021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EF0214">
              <w:rPr>
                <w:rFonts w:ascii="Times New Roman" w:hAnsi="Times New Roman" w:cs="Times New Roman"/>
                <w:i/>
                <w:sz w:val="28"/>
              </w:rPr>
              <w:t>світ</w:t>
            </w:r>
            <w:proofErr w:type="spellEnd"/>
          </w:p>
        </w:tc>
        <w:tc>
          <w:tcPr>
            <w:tcW w:w="10490" w:type="dxa"/>
            <w:gridSpan w:val="2"/>
          </w:tcPr>
          <w:p w:rsidR="00C61E77" w:rsidRDefault="00C61E77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повсякденному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35F2" w:rsidRDefault="005935F2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</w:p>
          <w:p w:rsidR="005935F2" w:rsidRDefault="00F67F7F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 за посиланням:</w:t>
            </w:r>
          </w:p>
          <w:p w:rsidR="000655C7" w:rsidRDefault="006E743D" w:rsidP="006B436D">
            <w:pPr>
              <w:spacing w:line="276" w:lineRule="auto"/>
            </w:pPr>
            <w:hyperlink r:id="rId6" w:history="1"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https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svitdovkola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org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pilot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/2/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media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7-2?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ref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=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rz</w:t>
              </w:r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27</w:t>
              </w:r>
              <w:proofErr w:type="spellStart"/>
              <w:r w:rsidR="00F67F7F" w:rsidRPr="00F67F7F">
                <w:rPr>
                  <w:rStyle w:val="a4"/>
                  <w:rFonts w:ascii="Times New Roman" w:hAnsi="Times New Roman" w:cs="Times New Roman"/>
                  <w:sz w:val="28"/>
                </w:rPr>
                <w:t>pilot</w:t>
              </w:r>
              <w:proofErr w:type="spellEnd"/>
            </w:hyperlink>
          </w:p>
          <w:p w:rsidR="000655C7" w:rsidRPr="000655C7" w:rsidRDefault="000655C7" w:rsidP="006B436D">
            <w:pPr>
              <w:spacing w:line="276" w:lineRule="auto"/>
              <w:rPr>
                <w:lang w:val="uk-UA"/>
              </w:rPr>
            </w:pPr>
            <w:r w:rsidRPr="000655C7">
              <w:rPr>
                <w:rFonts w:ascii="Times New Roman" w:hAnsi="Times New Roman" w:cs="Times New Roman"/>
                <w:sz w:val="28"/>
                <w:lang w:val="uk-UA"/>
              </w:rPr>
              <w:t>Виконати  завдання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1, 3, 5</w:t>
            </w:r>
            <w:r w:rsidRPr="000655C7">
              <w:rPr>
                <w:rFonts w:ascii="Times New Roman" w:hAnsi="Times New Roman" w:cs="Times New Roman"/>
                <w:sz w:val="28"/>
                <w:lang w:val="uk-UA"/>
              </w:rPr>
              <w:t xml:space="preserve"> в зошит</w:t>
            </w:r>
            <w:proofErr w:type="spellStart"/>
            <w:r w:rsidRPr="000655C7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Pr="000655C7">
              <w:rPr>
                <w:rFonts w:ascii="Times New Roman" w:hAnsi="Times New Roman" w:cs="Times New Roman"/>
                <w:sz w:val="28"/>
              </w:rPr>
              <w:t xml:space="preserve"> на ст.</w:t>
            </w:r>
            <w:r>
              <w:rPr>
                <w:rFonts w:ascii="Times New Roman" w:hAnsi="Times New Roman" w:cs="Times New Roman"/>
                <w:sz w:val="28"/>
              </w:rPr>
              <w:t xml:space="preserve"> 12 – 14.</w:t>
            </w:r>
          </w:p>
        </w:tc>
        <w:tc>
          <w:tcPr>
            <w:tcW w:w="1921" w:type="dxa"/>
          </w:tcPr>
          <w:p w:rsidR="000C2B0A" w:rsidRPr="00F67F7F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390" w:type="dxa"/>
          </w:tcPr>
          <w:p w:rsidR="000C2B0A" w:rsidRPr="00FC78EC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FC78EC">
              <w:rPr>
                <w:rFonts w:ascii="Times New Roman" w:hAnsi="Times New Roman" w:cs="Times New Roman"/>
                <w:i/>
                <w:sz w:val="28"/>
              </w:rPr>
              <w:t>Математика</w:t>
            </w:r>
          </w:p>
        </w:tc>
        <w:tc>
          <w:tcPr>
            <w:tcW w:w="10490" w:type="dxa"/>
            <w:gridSpan w:val="2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41 – 90.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двоцифрових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чисел. Задача, яка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436D" w:rsidRP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D845C4" w:rsidRPr="006E1B2E" w:rsidRDefault="000655C7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97, завд.2,</w:t>
            </w:r>
            <w:r w:rsidR="00FC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4; у </w:t>
            </w:r>
            <w:proofErr w:type="spellStart"/>
            <w:r w:rsidR="00FC78E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="00FC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ст.27, </w:t>
            </w:r>
            <w:proofErr w:type="spellStart"/>
            <w:r w:rsidR="00FC78EC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FC78EC">
              <w:rPr>
                <w:rFonts w:ascii="Times New Roman" w:eastAsia="Times New Roman" w:hAnsi="Times New Roman" w:cs="Times New Roman"/>
                <w:sz w:val="28"/>
                <w:szCs w:val="28"/>
              </w:rPr>
              <w:t>. 1 –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 w:rsidR="00FC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Pr="00FC78EC" w:rsidRDefault="00FC78EC" w:rsidP="00FC78E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0490" w:type="dxa"/>
            <w:gridSpan w:val="2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′],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буквосполученням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злитої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0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C401DA"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C401DA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C401DA"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C401DA">
              <w:rPr>
                <w:rFonts w:ascii="Times New Roman" w:eastAsia="Times New Roman" w:hAnsi="Times New Roman" w:cs="Times New Roman"/>
                <w:sz w:val="28"/>
                <w:szCs w:val="28"/>
              </w:rPr>
              <w:t>′]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Загадка.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Фразеологізми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Прислів′я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436D" w:rsidRP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0C2B0A" w:rsidRPr="000655C7" w:rsidRDefault="00FC78EC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ст. 64 – 65;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78.</w:t>
            </w:r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звукового </w:t>
            </w:r>
            <w:proofErr w:type="spellStart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</w:t>
            </w:r>
            <w:r w:rsidR="00065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spellStart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0655C7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0655C7">
              <w:rPr>
                <w:rFonts w:ascii="Times New Roman" w:hAnsi="Times New Roman" w:cs="Times New Roman"/>
                <w:sz w:val="28"/>
                <w:lang w:val="uk-UA"/>
              </w:rPr>
              <w:t xml:space="preserve"> Прочитати склади, слова з</w:t>
            </w:r>
            <w:proofErr w:type="spellStart"/>
            <w:r w:rsidR="000655C7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="000655C7" w:rsidRPr="00AB51E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655C7">
              <w:rPr>
                <w:rFonts w:ascii="Times New Roman" w:hAnsi="Times New Roman" w:cs="Times New Roman"/>
                <w:sz w:val="28"/>
              </w:rPr>
              <w:t>буквосполученням</w:t>
            </w:r>
            <w:proofErr w:type="spellEnd"/>
            <w:r w:rsidR="000655C7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0655C7">
              <w:rPr>
                <w:rFonts w:ascii="Times New Roman" w:hAnsi="Times New Roman" w:cs="Times New Roman"/>
                <w:sz w:val="28"/>
              </w:rPr>
              <w:t>дз</w:t>
            </w:r>
            <w:proofErr w:type="spellEnd"/>
            <w:r w:rsidR="000655C7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5927F0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2390" w:type="dxa"/>
          </w:tcPr>
          <w:p w:rsidR="000C2B0A" w:rsidRPr="00FC78EC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Українська</w:t>
            </w:r>
            <w:proofErr w:type="spellEnd"/>
            <w:r w:rsidR="00FC78EC" w:rsidRPr="00FC78E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мова</w:t>
            </w:r>
            <w:proofErr w:type="spellEnd"/>
          </w:p>
        </w:tc>
        <w:tc>
          <w:tcPr>
            <w:tcW w:w="10490" w:type="dxa"/>
            <w:gridSpan w:val="2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буквосполучень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D51E5" w:rsidRDefault="00BD51E5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</w:p>
          <w:p w:rsidR="00560F60" w:rsidRPr="00AB51EE" w:rsidRDefault="00AB51EE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57 – 58.</w:t>
            </w:r>
          </w:p>
        </w:tc>
        <w:tc>
          <w:tcPr>
            <w:tcW w:w="1921" w:type="dxa"/>
          </w:tcPr>
          <w:p w:rsidR="000C2B0A" w:rsidRPr="003D3EF9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9A6AE1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Середа 18.03.2020</w:t>
            </w: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Default="00FC78EC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Українська</w:t>
            </w:r>
            <w:proofErr w:type="spellEnd"/>
            <w:r w:rsidRPr="00FC78E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мова</w:t>
            </w:r>
            <w:proofErr w:type="spellEnd"/>
          </w:p>
        </w:tc>
        <w:tc>
          <w:tcPr>
            <w:tcW w:w="10348" w:type="dxa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буквосполученням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злитої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звука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Бджілка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Загадка.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′я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51E5" w:rsidRDefault="00BD51E5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</w:p>
          <w:p w:rsidR="00F67F7F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ст.66 – 67.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Прочитати склади, слова з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Pr="00AB51E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буквосполученням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063" w:type="dxa"/>
            <w:gridSpan w:val="2"/>
          </w:tcPr>
          <w:p w:rsidR="000C2B0A" w:rsidRDefault="000C2B0A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390" w:type="dxa"/>
          </w:tcPr>
          <w:p w:rsidR="000C2B0A" w:rsidRPr="00E50910" w:rsidRDefault="00FC78EC" w:rsidP="00E50910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10348" w:type="dxa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78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Числа 41 – 90. Обчислення виразів. Розв'язування задач. Вимірювання довжини відрізків.</w:t>
            </w:r>
          </w:p>
          <w:p w:rsidR="006B436D" w:rsidRP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0C2B0A" w:rsidRPr="00BD51E5" w:rsidRDefault="00FC78EC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98,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– 4;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ст.28.</w:t>
            </w:r>
          </w:p>
        </w:tc>
        <w:tc>
          <w:tcPr>
            <w:tcW w:w="2063" w:type="dxa"/>
            <w:gridSpan w:val="2"/>
          </w:tcPr>
          <w:p w:rsidR="000C2B0A" w:rsidRDefault="000C2B0A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FC78EC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Default="00FC78EC" w:rsidP="00FC78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</w:p>
        </w:tc>
        <w:tc>
          <w:tcPr>
            <w:tcW w:w="10348" w:type="dxa"/>
          </w:tcPr>
          <w:p w:rsidR="002F4A79" w:rsidRPr="00172D15" w:rsidRDefault="002F4A7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63" w:type="dxa"/>
            <w:gridSpan w:val="2"/>
          </w:tcPr>
          <w:p w:rsidR="000C2B0A" w:rsidRPr="002F4A79" w:rsidRDefault="000C2B0A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90" w:type="dxa"/>
          </w:tcPr>
          <w:p w:rsidR="000C2B0A" w:rsidRPr="00E50910" w:rsidRDefault="00FC78EC" w:rsidP="00FC78EC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0348" w:type="dxa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′ячем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м′яча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грудей (у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B436D" w:rsidRP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6B436D" w:rsidRDefault="00FC78EC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м′яч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69ED" w:rsidRPr="00C94322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4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ранкової гігієнічної гімнастики</w:t>
            </w:r>
          </w:p>
          <w:p w:rsidR="000C2B0A" w:rsidRPr="000C2B0A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7" w:history="1"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https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www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youtube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com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watch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v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=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M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1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Wlbl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4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Pv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</w:rPr>
                <w:t>s</w:t>
              </w:r>
            </w:hyperlink>
          </w:p>
        </w:tc>
        <w:tc>
          <w:tcPr>
            <w:tcW w:w="2063" w:type="dxa"/>
            <w:gridSpan w:val="2"/>
          </w:tcPr>
          <w:p w:rsidR="000C2B0A" w:rsidRDefault="000C2B0A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FC78EC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90" w:type="dxa"/>
          </w:tcPr>
          <w:p w:rsidR="000C2B0A" w:rsidRPr="00E50910" w:rsidRDefault="00FC78EC" w:rsidP="00E50910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0348" w:type="dxa"/>
          </w:tcPr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Ліплення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FC78EC" w:rsidRDefault="00FC78E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Перегляд фрагменту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Івасик</w:t>
            </w:r>
            <w:proofErr w:type="spellEnd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Телесик</w:t>
            </w:r>
            <w:proofErr w:type="spellEnd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B436D" w:rsidRP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3D3EF9" w:rsidRPr="003D3EF9" w:rsidRDefault="00FC78EC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грашкового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Івасик</w:t>
            </w:r>
            <w:proofErr w:type="spellEnd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Телесик</w:t>
            </w:r>
            <w:proofErr w:type="spellEnd"/>
            <w:r w:rsidRPr="00FE67E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3" w:type="dxa"/>
            <w:gridSpan w:val="2"/>
          </w:tcPr>
          <w:p w:rsidR="000C2B0A" w:rsidRPr="003D3EF9" w:rsidRDefault="000C2B0A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9A6AE1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</w:t>
            </w:r>
            <w:proofErr w:type="spellEnd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19.03.2020</w:t>
            </w:r>
          </w:p>
        </w:tc>
      </w:tr>
      <w:tr w:rsidR="000C2B0A" w:rsidTr="00527D49">
        <w:trPr>
          <w:trHeight w:val="1550"/>
        </w:trPr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Default="00FC78EC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Українська</w:t>
            </w:r>
            <w:proofErr w:type="spellEnd"/>
            <w:r w:rsidRPr="00FC78E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мова</w:t>
            </w:r>
            <w:proofErr w:type="spellEnd"/>
          </w:p>
          <w:p w:rsidR="006B436D" w:rsidRDefault="006B436D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6B436D" w:rsidRDefault="006B436D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0" w:type="dxa"/>
            <w:gridSpan w:val="2"/>
          </w:tcPr>
          <w:p w:rsidR="00524C44" w:rsidRDefault="00524C4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буквосполучень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друкованим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шрифтом.</w:t>
            </w:r>
          </w:p>
          <w:p w:rsidR="00F67F7F" w:rsidRDefault="00F67F7F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6B436D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6B436D" w:rsidRPr="006B436D" w:rsidRDefault="006B436D" w:rsidP="00527D4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59 – 60.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5927F0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90" w:type="dxa"/>
          </w:tcPr>
          <w:p w:rsidR="000C2B0A" w:rsidRDefault="00FC78EC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виховання</w:t>
            </w:r>
            <w:proofErr w:type="spellEnd"/>
          </w:p>
        </w:tc>
        <w:tc>
          <w:tcPr>
            <w:tcW w:w="10490" w:type="dxa"/>
            <w:gridSpan w:val="2"/>
          </w:tcPr>
          <w:p w:rsidR="00524C44" w:rsidRDefault="00524C4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′ячем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м′яча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ногою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зупинка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м′яча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котиться,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ідошвою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24C44" w:rsidRDefault="00524C44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ЗАВДАННЯ</w:t>
            </w:r>
            <w:r w:rsidR="006B4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24C44" w:rsidRPr="00AB7F2F" w:rsidRDefault="00524C44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7F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ранкової гігієнічної гімнастики</w:t>
            </w:r>
          </w:p>
          <w:p w:rsidR="00F67F7F" w:rsidRPr="005927F0" w:rsidRDefault="006E743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8" w:history="1"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HK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41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XBOx</w:t>
              </w:r>
              <w:r w:rsidR="00524C44" w:rsidRPr="00524C4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524C44" w:rsidRPr="00C943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LQ</w:t>
              </w:r>
            </w:hyperlink>
          </w:p>
        </w:tc>
        <w:tc>
          <w:tcPr>
            <w:tcW w:w="1921" w:type="dxa"/>
          </w:tcPr>
          <w:p w:rsidR="000C2B0A" w:rsidRPr="00F67F7F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6B436D">
        <w:trPr>
          <w:trHeight w:val="1820"/>
        </w:trPr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390" w:type="dxa"/>
          </w:tcPr>
          <w:p w:rsidR="000C2B0A" w:rsidRDefault="00FC78EC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Українська</w:t>
            </w:r>
            <w:proofErr w:type="spellEnd"/>
            <w:r w:rsidRPr="00FC78E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мова</w:t>
            </w:r>
            <w:proofErr w:type="spellEnd"/>
          </w:p>
          <w:p w:rsidR="006B436D" w:rsidRDefault="006B436D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90" w:type="dxa"/>
            <w:gridSpan w:val="2"/>
          </w:tcPr>
          <w:p w:rsidR="00524C44" w:rsidRDefault="00524C44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Апостроф. Роль апострофа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апострофом.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віршів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′я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Фразеологізми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Загадка.</w:t>
            </w:r>
          </w:p>
          <w:p w:rsidR="006B436D" w:rsidRP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F67F7F" w:rsidRPr="006E1B2E" w:rsidRDefault="00524C44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ст. 68 – 69.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0" w:type="dxa"/>
          </w:tcPr>
          <w:p w:rsidR="000C2B0A" w:rsidRPr="005927F0" w:rsidRDefault="005927F0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5927F0">
              <w:rPr>
                <w:rFonts w:ascii="Times New Roman" w:hAnsi="Times New Roman" w:cs="Times New Roman"/>
                <w:i/>
                <w:sz w:val="28"/>
              </w:rPr>
              <w:t>Музичне</w:t>
            </w:r>
            <w:proofErr w:type="spellEnd"/>
            <w:r w:rsidRPr="005927F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5927F0">
              <w:rPr>
                <w:rFonts w:ascii="Times New Roman" w:hAnsi="Times New Roman" w:cs="Times New Roman"/>
                <w:i/>
                <w:sz w:val="28"/>
              </w:rPr>
              <w:t>мистецтво</w:t>
            </w:r>
            <w:proofErr w:type="spellEnd"/>
          </w:p>
        </w:tc>
        <w:tc>
          <w:tcPr>
            <w:tcW w:w="10490" w:type="dxa"/>
            <w:gridSpan w:val="2"/>
          </w:tcPr>
          <w:p w:rsidR="005927F0" w:rsidRPr="00141B25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Великодн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="00141B25">
              <w:rPr>
                <w:rFonts w:ascii="Times New Roman" w:hAnsi="Times New Roman" w:cs="Times New Roman"/>
                <w:sz w:val="28"/>
              </w:rPr>
              <w:t xml:space="preserve"> свята. </w:t>
            </w:r>
            <w:proofErr w:type="spellStart"/>
            <w:r w:rsidR="00141B25">
              <w:rPr>
                <w:rFonts w:ascii="Times New Roman" w:hAnsi="Times New Roman" w:cs="Times New Roman"/>
                <w:sz w:val="28"/>
              </w:rPr>
              <w:t>Музична</w:t>
            </w:r>
            <w:proofErr w:type="spellEnd"/>
            <w:r w:rsidR="00141B25">
              <w:rPr>
                <w:rFonts w:ascii="Times New Roman" w:hAnsi="Times New Roman" w:cs="Times New Roman"/>
                <w:sz w:val="28"/>
              </w:rPr>
              <w:t xml:space="preserve"> фраза. </w:t>
            </w:r>
            <w:proofErr w:type="spellStart"/>
            <w:r w:rsidR="00141B25">
              <w:rPr>
                <w:rFonts w:ascii="Times New Roman" w:hAnsi="Times New Roman" w:cs="Times New Roman"/>
                <w:sz w:val="28"/>
              </w:rPr>
              <w:t>Писанки</w:t>
            </w:r>
            <w:proofErr w:type="spellEnd"/>
            <w:r w:rsidR="00141B2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141B25">
              <w:rPr>
                <w:rFonts w:ascii="Times New Roman" w:hAnsi="Times New Roman" w:cs="Times New Roman"/>
                <w:sz w:val="28"/>
              </w:rPr>
              <w:t>Традиц</w:t>
            </w:r>
            <w:r w:rsidR="00141B25" w:rsidRP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святкування</w:t>
            </w:r>
            <w:proofErr w:type="spellEnd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Великодня</w:t>
            </w:r>
            <w:proofErr w:type="spellEnd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>Катричко</w:t>
            </w:r>
            <w:proofErr w:type="spellEnd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Писанка</w:t>
            </w:r>
            <w:proofErr w:type="spellEnd"/>
            <w:r w:rsidR="00141B2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27F0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1547BD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1547BD" w:rsidRPr="001547BD" w:rsidRDefault="001547BD" w:rsidP="001547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Прослухати пісню</w:t>
            </w:r>
            <w:r w:rsidRPr="001547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«Мишки пасочку місили»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67F7F" w:rsidRPr="004A3B60" w:rsidRDefault="001547B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Розучити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сню</w:t>
            </w:r>
            <w:proofErr w:type="spellEnd"/>
            <w:r w:rsidRPr="001547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«Писанка» М. </w:t>
            </w:r>
            <w:proofErr w:type="spellStart"/>
            <w:r w:rsidRPr="001547BD">
              <w:rPr>
                <w:rFonts w:ascii="Times New Roman" w:hAnsi="Times New Roman"/>
                <w:sz w:val="28"/>
                <w:szCs w:val="28"/>
                <w:lang w:val="uk-UA"/>
              </w:rPr>
              <w:t>Катричка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9A6AE1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П</w:t>
            </w:r>
            <w:r w:rsidRPr="000143AB">
              <w:rPr>
                <w:rFonts w:ascii="Times New Roman" w:hAnsi="Times New Roman" w:cs="Times New Roman"/>
                <w:b/>
                <w:color w:val="FF0000"/>
                <w:sz w:val="28"/>
              </w:rPr>
              <w:t>’</w:t>
            </w:r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>ятниця</w:t>
            </w:r>
            <w:proofErr w:type="spellEnd"/>
            <w:r w:rsidRPr="009A6AE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20.03.2020</w:t>
            </w:r>
          </w:p>
        </w:tc>
      </w:tr>
      <w:tr w:rsidR="000C2B0A" w:rsidTr="000C68AF">
        <w:tc>
          <w:tcPr>
            <w:tcW w:w="553" w:type="dxa"/>
          </w:tcPr>
          <w:p w:rsidR="000C2B0A" w:rsidRPr="000143AB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143A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Pr="00B27630" w:rsidRDefault="005927F0" w:rsidP="000C2B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F0214">
              <w:rPr>
                <w:rFonts w:ascii="Times New Roman" w:hAnsi="Times New Roman" w:cs="Times New Roman"/>
                <w:i/>
                <w:sz w:val="28"/>
              </w:rPr>
              <w:t xml:space="preserve">ІК Я </w:t>
            </w:r>
            <w:proofErr w:type="spellStart"/>
            <w:proofErr w:type="gramStart"/>
            <w:r w:rsidRPr="00EF0214">
              <w:rPr>
                <w:rFonts w:ascii="Times New Roman" w:hAnsi="Times New Roman" w:cs="Times New Roman"/>
                <w:i/>
                <w:sz w:val="28"/>
              </w:rPr>
              <w:t>досл</w:t>
            </w:r>
            <w:proofErr w:type="gramEnd"/>
            <w:r w:rsidRPr="00EF0214">
              <w:rPr>
                <w:rFonts w:ascii="Times New Roman" w:hAnsi="Times New Roman" w:cs="Times New Roman"/>
                <w:i/>
                <w:sz w:val="28"/>
              </w:rPr>
              <w:t>іджую</w:t>
            </w:r>
            <w:proofErr w:type="spellEnd"/>
            <w:r w:rsidRPr="00EF021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EF0214">
              <w:rPr>
                <w:rFonts w:ascii="Times New Roman" w:hAnsi="Times New Roman" w:cs="Times New Roman"/>
                <w:i/>
                <w:sz w:val="28"/>
              </w:rPr>
              <w:t>світ</w:t>
            </w:r>
            <w:proofErr w:type="spellEnd"/>
          </w:p>
        </w:tc>
        <w:tc>
          <w:tcPr>
            <w:tcW w:w="10490" w:type="dxa"/>
            <w:gridSpan w:val="2"/>
          </w:tcPr>
          <w:p w:rsidR="005927F0" w:rsidRDefault="005927F0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властивостей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2DDD" w:rsidRPr="00EA2DDD" w:rsidRDefault="00EA2DD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EA2DDD" w:rsidRDefault="00EA2DD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деоролик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A2DDD" w:rsidRDefault="00AB51EE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https://www.youtube.com/watch?v=FpFb6EsbBg0</w:t>
              </w:r>
            </w:hyperlink>
          </w:p>
          <w:p w:rsidR="000C2B0A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61 – 63;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ст.15 – 18</w:t>
            </w:r>
            <w:r w:rsidR="00EA2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A2DDD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EA2DDD">
              <w:rPr>
                <w:rFonts w:ascii="Times New Roman" w:eastAsia="Times New Roman" w:hAnsi="Times New Roman" w:cs="Times New Roman"/>
                <w:sz w:val="28"/>
                <w:szCs w:val="28"/>
              </w:rPr>
              <w:t>. 1, 6, 7.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90" w:type="dxa"/>
          </w:tcPr>
          <w:p w:rsidR="000C2B0A" w:rsidRPr="005927F0" w:rsidRDefault="005927F0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5927F0">
              <w:rPr>
                <w:rFonts w:ascii="Times New Roman" w:hAnsi="Times New Roman" w:cs="Times New Roman"/>
                <w:i/>
                <w:sz w:val="28"/>
              </w:rPr>
              <w:t>Математика</w:t>
            </w:r>
          </w:p>
        </w:tc>
        <w:tc>
          <w:tcPr>
            <w:tcW w:w="10490" w:type="dxa"/>
            <w:gridSpan w:val="2"/>
          </w:tcPr>
          <w:p w:rsidR="005927F0" w:rsidRDefault="005927F0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91 – 100.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 в межах 100.</w:t>
            </w:r>
          </w:p>
          <w:p w:rsidR="00EA2DDD" w:rsidRDefault="005927F0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EA2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5927F0" w:rsidRDefault="00EA2DD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</w:t>
            </w:r>
            <w:r w:rsidRPr="00D02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2, ст. 30,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1, 2.</w:t>
            </w:r>
          </w:p>
          <w:p w:rsidR="00C94322" w:rsidRPr="00172D15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Виконати завдання на лічбу та порівняння</w:t>
            </w:r>
            <w:r w:rsidR="00F2477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Default="005927F0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Українська</w:t>
            </w:r>
            <w:proofErr w:type="spellEnd"/>
            <w:r w:rsidRPr="00FC78E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мова</w:t>
            </w:r>
            <w:proofErr w:type="spellEnd"/>
          </w:p>
        </w:tc>
        <w:tc>
          <w:tcPr>
            <w:tcW w:w="10490" w:type="dxa"/>
            <w:gridSpan w:val="2"/>
          </w:tcPr>
          <w:p w:rsidR="005927F0" w:rsidRDefault="005927F0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апострофом.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диктант.</w:t>
            </w:r>
          </w:p>
          <w:p w:rsidR="00F2477C" w:rsidRDefault="00F2477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BD51E5" w:rsidRPr="006E1B2E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</w:t>
            </w:r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C94322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390" w:type="dxa"/>
          </w:tcPr>
          <w:p w:rsidR="000C2B0A" w:rsidRDefault="005927F0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Українська</w:t>
            </w:r>
            <w:proofErr w:type="spellEnd"/>
            <w:r w:rsidRPr="00FC78E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FC78EC">
              <w:rPr>
                <w:rFonts w:ascii="Times New Roman" w:hAnsi="Times New Roman" w:cs="Times New Roman"/>
                <w:i/>
                <w:sz w:val="28"/>
              </w:rPr>
              <w:t>мова</w:t>
            </w:r>
            <w:proofErr w:type="spellEnd"/>
          </w:p>
        </w:tc>
        <w:tc>
          <w:tcPr>
            <w:tcW w:w="10490" w:type="dxa"/>
            <w:gridSpan w:val="2"/>
          </w:tcPr>
          <w:p w:rsidR="005927F0" w:rsidRDefault="005927F0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розповідаю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477C" w:rsidRDefault="00F2477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F2477C" w:rsidRDefault="00F2477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деоролик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2477C" w:rsidRDefault="00AB51EE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https://www.youtube.com/watch?v=d8zClDLk8Lg</w:t>
              </w:r>
            </w:hyperlink>
          </w:p>
          <w:p w:rsidR="00C94322" w:rsidRPr="00F2477C" w:rsidRDefault="005927F0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ст. 71.</w:t>
            </w:r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уривок</w:t>
            </w:r>
            <w:proofErr w:type="spell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proofErr w:type="gram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рша</w:t>
            </w:r>
            <w:proofErr w:type="spell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proofErr w:type="spell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ни Б</w:t>
            </w:r>
            <w:proofErr w:type="spell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ленько</w:t>
            </w:r>
            <w:r w:rsidR="00F2477C" w:rsidRPr="00F2477C">
              <w:rPr>
                <w:rFonts w:ascii="Times New Roman" w:hAnsi="Times New Roman" w:cs="Times New Roman"/>
                <w:sz w:val="28"/>
              </w:rPr>
              <w:t>ї</w:t>
            </w:r>
            <w:proofErr w:type="spellEnd"/>
            <w:r w:rsidR="00F2477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21" w:type="dxa"/>
          </w:tcPr>
          <w:p w:rsidR="000C2B0A" w:rsidRPr="00C94322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RPr="005927F0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90" w:type="dxa"/>
          </w:tcPr>
          <w:p w:rsidR="000C2B0A" w:rsidRPr="005927F0" w:rsidRDefault="00E50910" w:rsidP="00E509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5927F0">
              <w:rPr>
                <w:rFonts w:ascii="Times New Roman" w:hAnsi="Times New Roman" w:cs="Times New Roman"/>
                <w:i/>
                <w:sz w:val="28"/>
                <w:lang w:val="uk-UA"/>
              </w:rPr>
              <w:t>ОХЕ</w:t>
            </w:r>
          </w:p>
        </w:tc>
        <w:tc>
          <w:tcPr>
            <w:tcW w:w="10490" w:type="dxa"/>
            <w:gridSpan w:val="2"/>
          </w:tcPr>
          <w:p w:rsidR="000C2B0A" w:rsidRPr="001547BD" w:rsidRDefault="001547BD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 чемна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члива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D51E5" w:rsidRDefault="00BD51E5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</w:p>
          <w:p w:rsidR="00BD51E5" w:rsidRPr="001547BD" w:rsidRDefault="000763CC" w:rsidP="006B436D">
            <w:pPr>
              <w:spacing w:line="276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відео:</w:t>
            </w:r>
          </w:p>
          <w:p w:rsidR="00527D49" w:rsidRDefault="001547B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1" w:history="1"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https://www.youtube.com/watch?v=P6STQQAZ47E</w:t>
              </w:r>
            </w:hyperlink>
          </w:p>
          <w:p w:rsidR="00BD51E5" w:rsidRPr="00BD51E5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2" w:history="1"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https://www.youtube.com/watch?v=1afODokG2zM</w:t>
              </w:r>
            </w:hyperlink>
          </w:p>
        </w:tc>
        <w:tc>
          <w:tcPr>
            <w:tcW w:w="1921" w:type="dxa"/>
          </w:tcPr>
          <w:p w:rsidR="000C2B0A" w:rsidRPr="00BD51E5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CF1DD0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30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.03.2020</w:t>
            </w:r>
          </w:p>
        </w:tc>
      </w:tr>
      <w:tr w:rsidR="000C2B0A" w:rsidRPr="00C46B71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Pr="00E50910" w:rsidRDefault="005927F0" w:rsidP="00E50910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EF0214">
              <w:rPr>
                <w:rFonts w:ascii="Times New Roman" w:hAnsi="Times New Roman" w:cs="Times New Roman"/>
                <w:i/>
                <w:sz w:val="28"/>
              </w:rPr>
              <w:t xml:space="preserve">ІК Я </w:t>
            </w:r>
            <w:proofErr w:type="spellStart"/>
            <w:proofErr w:type="gramStart"/>
            <w:r w:rsidRPr="00EF0214">
              <w:rPr>
                <w:rFonts w:ascii="Times New Roman" w:hAnsi="Times New Roman" w:cs="Times New Roman"/>
                <w:i/>
                <w:sz w:val="28"/>
              </w:rPr>
              <w:t>досл</w:t>
            </w:r>
            <w:proofErr w:type="gramEnd"/>
            <w:r w:rsidRPr="00EF0214">
              <w:rPr>
                <w:rFonts w:ascii="Times New Roman" w:hAnsi="Times New Roman" w:cs="Times New Roman"/>
                <w:i/>
                <w:sz w:val="28"/>
              </w:rPr>
              <w:t>іджую</w:t>
            </w:r>
            <w:proofErr w:type="spellEnd"/>
            <w:r w:rsidRPr="00EF0214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EF0214">
              <w:rPr>
                <w:rFonts w:ascii="Times New Roman" w:hAnsi="Times New Roman" w:cs="Times New Roman"/>
                <w:i/>
                <w:sz w:val="28"/>
              </w:rPr>
              <w:t>світ</w:t>
            </w:r>
            <w:proofErr w:type="spellEnd"/>
          </w:p>
        </w:tc>
        <w:tc>
          <w:tcPr>
            <w:tcW w:w="10490" w:type="dxa"/>
            <w:gridSpan w:val="2"/>
          </w:tcPr>
          <w:p w:rsidR="00965D49" w:rsidRDefault="00965D49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Винаходи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477C" w:rsidRDefault="00F2477C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деоролик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65D49" w:rsidRDefault="00AB51EE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F5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cEymVHvAwbl</w:t>
              </w:r>
              <w:proofErr w:type="spellEnd"/>
            </w:hyperlink>
          </w:p>
          <w:p w:rsidR="000C2B0A" w:rsidRPr="00C46B71" w:rsidRDefault="00965D4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64 – 67;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15 – 18.</w:t>
            </w:r>
          </w:p>
        </w:tc>
        <w:tc>
          <w:tcPr>
            <w:tcW w:w="1921" w:type="dxa"/>
          </w:tcPr>
          <w:p w:rsidR="000C2B0A" w:rsidRPr="00C46B71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90" w:type="dxa"/>
          </w:tcPr>
          <w:p w:rsidR="000C2B0A" w:rsidRPr="00965D49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965D49">
              <w:rPr>
                <w:rFonts w:ascii="Times New Roman" w:hAnsi="Times New Roman" w:cs="Times New Roman"/>
                <w:i/>
                <w:sz w:val="28"/>
              </w:rPr>
              <w:t>Математика</w:t>
            </w:r>
          </w:p>
        </w:tc>
        <w:tc>
          <w:tcPr>
            <w:tcW w:w="10490" w:type="dxa"/>
            <w:gridSpan w:val="2"/>
          </w:tcPr>
          <w:p w:rsidR="00965D49" w:rsidRPr="003F0E5D" w:rsidRDefault="00965D49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довжини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Розв′язування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0763CC" w:rsidRDefault="000763CC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F2477C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0763CC" w:rsidRPr="006E1B2E" w:rsidRDefault="000763CC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у зошиті </w:t>
            </w:r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31, </w:t>
            </w:r>
            <w:proofErr w:type="spellStart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F2477C">
              <w:rPr>
                <w:rFonts w:ascii="Times New Roman" w:eastAsia="Times New Roman" w:hAnsi="Times New Roman" w:cs="Times New Roman"/>
                <w:sz w:val="28"/>
                <w:szCs w:val="28"/>
              </w:rPr>
              <w:t>. 1 – 3.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Pr="000C2B0A" w:rsidRDefault="00965D49" w:rsidP="00965D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</w:p>
        </w:tc>
        <w:tc>
          <w:tcPr>
            <w:tcW w:w="10490" w:type="dxa"/>
            <w:gridSpan w:val="2"/>
          </w:tcPr>
          <w:p w:rsidR="00C94322" w:rsidRPr="00172D15" w:rsidRDefault="00C94322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90" w:type="dxa"/>
          </w:tcPr>
          <w:p w:rsidR="000C2B0A" w:rsidRDefault="00965D49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0490" w:type="dxa"/>
            <w:gridSpan w:val="2"/>
          </w:tcPr>
          <w:p w:rsidR="00965D49" w:rsidRDefault="00965D49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великим </w:t>
            </w:r>
            <w:proofErr w:type="spellStart"/>
            <w:proofErr w:type="gram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′ячем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м′ячу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котиться.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м′яча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ногою у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кроці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зупинка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м′яча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котиться, </w:t>
            </w:r>
            <w:proofErr w:type="spellStart"/>
            <w:proofErr w:type="gram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ідошвою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5D83" w:rsidRPr="00115D83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C94322" w:rsidRPr="00FB78DA" w:rsidRDefault="00965D4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ранкової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гімнастики</w:t>
            </w:r>
            <w:proofErr w:type="spellEnd"/>
            <w:r w:rsidRPr="000734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C94322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90" w:type="dxa"/>
          </w:tcPr>
          <w:p w:rsidR="000C2B0A" w:rsidRDefault="00965D49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Дизайн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технології</w:t>
            </w:r>
            <w:proofErr w:type="spellEnd"/>
          </w:p>
        </w:tc>
        <w:tc>
          <w:tcPr>
            <w:tcW w:w="10490" w:type="dxa"/>
            <w:gridSpan w:val="2"/>
          </w:tcPr>
          <w:p w:rsidR="002069D9" w:rsidRDefault="002069D9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«Декоративна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B51EE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ЗАВДАННЯ:</w:t>
            </w:r>
          </w:p>
          <w:p w:rsidR="00C94322" w:rsidRPr="00C94322" w:rsidRDefault="002069D9" w:rsidP="006B436D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Прикрасити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зерунком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Pr="00C94322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RPr="00C94322" w:rsidTr="003D3EF9">
        <w:tc>
          <w:tcPr>
            <w:tcW w:w="15354" w:type="dxa"/>
            <w:gridSpan w:val="5"/>
          </w:tcPr>
          <w:p w:rsidR="000C2B0A" w:rsidRPr="00C94322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94322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lastRenderedPageBreak/>
              <w:t>Вівторок  31.03.2020</w:t>
            </w:r>
          </w:p>
        </w:tc>
      </w:tr>
      <w:tr w:rsidR="000C2B0A" w:rsidRPr="005927F0" w:rsidTr="000C68AF">
        <w:tc>
          <w:tcPr>
            <w:tcW w:w="553" w:type="dxa"/>
          </w:tcPr>
          <w:p w:rsidR="000C2B0A" w:rsidRPr="00C94322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C94322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2390" w:type="dxa"/>
          </w:tcPr>
          <w:p w:rsidR="000C2B0A" w:rsidRPr="002069D9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ІК Я досліджую світ</w:t>
            </w:r>
          </w:p>
        </w:tc>
        <w:tc>
          <w:tcPr>
            <w:tcW w:w="10490" w:type="dxa"/>
            <w:gridSpan w:val="2"/>
          </w:tcPr>
          <w:p w:rsidR="002069D9" w:rsidRDefault="002069D9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дерево.</w:t>
            </w:r>
          </w:p>
          <w:p w:rsidR="00C46B71" w:rsidRDefault="00C46B71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115D83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6B0D4A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відеоматеріал за посиланням</w:t>
            </w:r>
            <w:r w:rsidR="006B0D4A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AB51EE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Retb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mEkL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</w:hyperlink>
          </w:p>
          <w:p w:rsidR="00C94322" w:rsidRPr="00115D83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68;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19.</w:t>
            </w:r>
          </w:p>
        </w:tc>
        <w:tc>
          <w:tcPr>
            <w:tcW w:w="1921" w:type="dxa"/>
          </w:tcPr>
          <w:p w:rsidR="000C2B0A" w:rsidRPr="00C94322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RPr="005927F0" w:rsidTr="000C68AF">
        <w:tc>
          <w:tcPr>
            <w:tcW w:w="553" w:type="dxa"/>
          </w:tcPr>
          <w:p w:rsidR="000C2B0A" w:rsidRPr="00C94322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C94322"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2390" w:type="dxa"/>
          </w:tcPr>
          <w:p w:rsidR="000C2B0A" w:rsidRPr="002069D9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Математика</w:t>
            </w:r>
          </w:p>
        </w:tc>
        <w:tc>
          <w:tcPr>
            <w:tcW w:w="10490" w:type="dxa"/>
            <w:gridSpan w:val="2"/>
          </w:tcPr>
          <w:p w:rsidR="002069D9" w:rsidRDefault="002069D9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Гривня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коп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45324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Розв′язування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C46B71" w:rsidRDefault="00C46B71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115D83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C46B71" w:rsidRPr="00115D83" w:rsidRDefault="00115D83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191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DE1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102,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3,5;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E1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 – 3</w:t>
            </w:r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дорослих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Pr="00EE7B17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RPr="002069D9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Pr="002069D9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10490" w:type="dxa"/>
            <w:gridSpan w:val="2"/>
          </w:tcPr>
          <w:p w:rsidR="00A569ED" w:rsidRPr="002B4863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Загадка.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книжкою.</w:t>
            </w:r>
          </w:p>
          <w:p w:rsidR="006B0D4A" w:rsidRPr="002069D9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ст. 72 – 73;</w:t>
            </w:r>
          </w:p>
        </w:tc>
        <w:tc>
          <w:tcPr>
            <w:tcW w:w="1921" w:type="dxa"/>
          </w:tcPr>
          <w:p w:rsidR="000C2B0A" w:rsidRPr="002069D9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90" w:type="dxa"/>
          </w:tcPr>
          <w:p w:rsidR="000C2B0A" w:rsidRPr="002069D9" w:rsidRDefault="000C2B0A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початком.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Розвиток зв’язного мовлення. Увічливість та гарні манери</w:t>
            </w:r>
          </w:p>
          <w:p w:rsidR="00A569ED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</w:p>
          <w:p w:rsidR="00A569ED" w:rsidRPr="00977E35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відеоролики:</w:t>
            </w:r>
          </w:p>
          <w:p w:rsidR="00A569ED" w:rsidRPr="00977E35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5" w:history="1"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https://www.youtube.com/watch?v=ZMfa9q2vD0c</w:t>
              </w:r>
            </w:hyperlink>
          </w:p>
          <w:p w:rsidR="006B0D4A" w:rsidRPr="000C2B0A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6" w:history="1"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https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www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youtube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com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watch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v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=0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N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9</w:t>
              </w:r>
              <w:r w:rsidRPr="00977E35">
                <w:rPr>
                  <w:rStyle w:val="a4"/>
                  <w:rFonts w:ascii="Times New Roman" w:hAnsi="Times New Roman" w:cs="Times New Roman"/>
                  <w:sz w:val="28"/>
                </w:rPr>
                <w:t>gAzRAzpA</w:t>
              </w:r>
            </w:hyperlink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2069D9">
        <w:trPr>
          <w:trHeight w:val="557"/>
        </w:trPr>
        <w:tc>
          <w:tcPr>
            <w:tcW w:w="15354" w:type="dxa"/>
            <w:gridSpan w:val="5"/>
          </w:tcPr>
          <w:p w:rsidR="000C2B0A" w:rsidRPr="00CF1DD0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Середа 01.04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.2020</w:t>
            </w: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Pr="00A569ED" w:rsidRDefault="002069D9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A569ED"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Загадка. За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Борщевською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Папужка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AB51EE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6B0D4A" w:rsidRPr="00AB51EE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ст. 74 – 75.</w:t>
            </w:r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опов</w:t>
            </w:r>
            <w:proofErr w:type="gram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дання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дорослих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390" w:type="dxa"/>
          </w:tcPr>
          <w:p w:rsidR="000C2B0A" w:rsidRPr="000C2B0A" w:rsidRDefault="002069D9" w:rsidP="002069D9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Математика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 в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 до 100.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вираз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Розв′язування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  <w:p w:rsidR="00AB51EE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0C2B0A" w:rsidRDefault="00AB51EE" w:rsidP="00AB51E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103,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2,</w:t>
            </w:r>
            <w:r w:rsidR="00A5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104 – 105,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2, 4</w:t>
            </w:r>
            <w:r w:rsidR="00A5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у </w:t>
            </w:r>
            <w:proofErr w:type="spellStart"/>
            <w:r w:rsidR="00A569ED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="00A56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ст. 33, </w:t>
            </w:r>
            <w:proofErr w:type="spellStart"/>
            <w:r w:rsidR="00A569ED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1, 3</w:t>
            </w:r>
            <w:r w:rsidR="00A569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Pr="000C2B0A" w:rsidRDefault="002069D9" w:rsidP="002069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– </w:t>
            </w:r>
          </w:p>
        </w:tc>
        <w:tc>
          <w:tcPr>
            <w:tcW w:w="10490" w:type="dxa"/>
            <w:gridSpan w:val="2"/>
          </w:tcPr>
          <w:p w:rsidR="006B0D4A" w:rsidRPr="006B0D4A" w:rsidRDefault="006B0D4A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90" w:type="dxa"/>
          </w:tcPr>
          <w:p w:rsidR="000C2B0A" w:rsidRPr="000C2B0A" w:rsidRDefault="002069D9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Фізичне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′ячем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Рухливі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ігри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51EE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895913" w:rsidRPr="000C2B0A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м′яча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390" w:type="dxa"/>
          </w:tcPr>
          <w:p w:rsidR="000C2B0A" w:rsidRPr="000C2B0A" w:rsidRDefault="002069D9" w:rsidP="003D3EF9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Перші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весняні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квіти</w:t>
            </w:r>
            <w:proofErr w:type="spellEnd"/>
            <w:r w:rsidRPr="00182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A51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182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Підсніжник</w:t>
            </w:r>
            <w:proofErr w:type="spellEnd"/>
            <w:r w:rsidRPr="006A51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и»</w:t>
            </w:r>
            <w:r w:rsidRPr="001824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B51EE" w:rsidRPr="00AB51EE" w:rsidRDefault="00AB51EE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3D3EF9" w:rsidRPr="00C46B71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1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Намалювати п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6A51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дсн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6A51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жники</w:t>
            </w:r>
            <w:proofErr w:type="spellEnd"/>
            <w:r w:rsidRPr="006A51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3D3EF9">
        <w:tc>
          <w:tcPr>
            <w:tcW w:w="15354" w:type="dxa"/>
            <w:gridSpan w:val="5"/>
          </w:tcPr>
          <w:p w:rsidR="000C2B0A" w:rsidRPr="00CF1DD0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02.04</w:t>
            </w:r>
            <w:r w:rsidRPr="00CF1DD0">
              <w:rPr>
                <w:rFonts w:ascii="Times New Roman" w:hAnsi="Times New Roman" w:cs="Times New Roman"/>
                <w:b/>
                <w:color w:val="FF0000"/>
                <w:sz w:val="28"/>
              </w:rPr>
              <w:t>.2020</w:t>
            </w: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390" w:type="dxa"/>
          </w:tcPr>
          <w:p w:rsidR="000C2B0A" w:rsidRPr="002069D9" w:rsidRDefault="002069D9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Засво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етикету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знайомства</w:t>
            </w:r>
            <w:proofErr w:type="spellEnd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24CD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2966" w:rsidRPr="00C82966" w:rsidRDefault="00C82966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6B0D4A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«Я дружу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словом» ст. 4 – 5.</w:t>
            </w:r>
          </w:p>
          <w:p w:rsidR="00C82966" w:rsidRPr="00AB51EE" w:rsidRDefault="00C82966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proofErr w:type="gramStart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тання</w:t>
            </w:r>
            <w:proofErr w:type="spellEnd"/>
            <w:r w:rsidR="00AB51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390" w:type="dxa"/>
          </w:tcPr>
          <w:p w:rsidR="000C2B0A" w:rsidRPr="002069D9" w:rsidRDefault="002069D9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Фізична культура</w:t>
            </w:r>
          </w:p>
        </w:tc>
        <w:tc>
          <w:tcPr>
            <w:tcW w:w="10490" w:type="dxa"/>
            <w:gridSpan w:val="2"/>
          </w:tcPr>
          <w:p w:rsidR="006B436D" w:rsidRPr="00C82966" w:rsidRDefault="00A569ED" w:rsidP="00C829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старту до 30 м. Ходьба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аеробіка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069D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6B436D" w:rsidRDefault="002069D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6B436D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2069D9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2069D9" w:rsidRPr="006B0D4A" w:rsidRDefault="002069D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0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ранкової гігієнічної гімнастики</w:t>
            </w:r>
          </w:p>
          <w:p w:rsidR="00977E35" w:rsidRPr="000C2B0A" w:rsidRDefault="002069D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7" w:history="1"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proofErr w:type="spellStart"/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proofErr w:type="spellEnd"/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olBUNp</w:t>
              </w:r>
              <w:proofErr w:type="spellEnd"/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Pr="006B0D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ChPk</w:t>
              </w:r>
              <w:proofErr w:type="spellEnd"/>
            </w:hyperlink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Pr="002069D9" w:rsidRDefault="002069D9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5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Бойко «Де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разом?».</w:t>
            </w:r>
          </w:p>
          <w:p w:rsidR="00115D83" w:rsidRPr="00115D83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</w:p>
          <w:p w:rsidR="00977E35" w:rsidRPr="00C82966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ст. 76 – 77.</w:t>
            </w:r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виб</w:t>
            </w:r>
            <w:proofErr w:type="gram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C82966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390" w:type="dxa"/>
          </w:tcPr>
          <w:p w:rsidR="000C2B0A" w:rsidRPr="000C2B0A" w:rsidRDefault="002069D9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5927F0">
              <w:rPr>
                <w:rFonts w:ascii="Times New Roman" w:hAnsi="Times New Roman" w:cs="Times New Roman"/>
                <w:i/>
                <w:sz w:val="28"/>
              </w:rPr>
              <w:t>Музичне</w:t>
            </w:r>
            <w:proofErr w:type="spellEnd"/>
            <w:r w:rsidRPr="005927F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5927F0">
              <w:rPr>
                <w:rFonts w:ascii="Times New Roman" w:hAnsi="Times New Roman" w:cs="Times New Roman"/>
                <w:i/>
                <w:sz w:val="28"/>
              </w:rPr>
              <w:t>мистецтво</w:t>
            </w:r>
            <w:proofErr w:type="spellEnd"/>
          </w:p>
        </w:tc>
        <w:tc>
          <w:tcPr>
            <w:tcW w:w="10490" w:type="dxa"/>
            <w:gridSpan w:val="2"/>
          </w:tcPr>
          <w:p w:rsidR="006B0D4A" w:rsidRDefault="00527D49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Народна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творч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Народна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Колисков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обр.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Авд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6A51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), 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Степовий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Колискова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</w:t>
            </w:r>
            <w:r w:rsidRPr="00527D49">
              <w:rPr>
                <w:rFonts w:ascii="Times New Roman" w:hAnsi="Times New Roman" w:cs="Times New Roman"/>
                <w:sz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народна п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сня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</w:rPr>
              <w:t>Вийди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</w:rPr>
              <w:t>вийди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</w:rPr>
              <w:t>сонечко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</w:rPr>
              <w:t>у</w:t>
            </w:r>
            <w:r w:rsidR="00C829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</w:t>
            </w:r>
            <w:r w:rsidR="00C82966" w:rsidRPr="00527D49">
              <w:rPr>
                <w:rFonts w:ascii="Times New Roman" w:hAnsi="Times New Roman" w:cs="Times New Roman"/>
                <w:sz w:val="28"/>
                <w:lang w:val="uk-UA"/>
              </w:rPr>
              <w:t>ї</w:t>
            </w:r>
            <w:r w:rsidR="00C82966">
              <w:rPr>
                <w:rFonts w:ascii="Times New Roman" w:hAnsi="Times New Roman" w:cs="Times New Roman"/>
                <w:sz w:val="28"/>
                <w:lang w:val="uk-UA"/>
              </w:rPr>
              <w:t>нська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  <w:lang w:val="uk-UA"/>
              </w:rPr>
              <w:t xml:space="preserve"> народна п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82966">
              <w:rPr>
                <w:rFonts w:ascii="Times New Roman" w:hAnsi="Times New Roman" w:cs="Times New Roman"/>
                <w:sz w:val="28"/>
              </w:rPr>
              <w:t>сня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</w:rPr>
              <w:t>Сонечко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 xml:space="preserve">» обр. В. </w:t>
            </w:r>
            <w:proofErr w:type="spellStart"/>
            <w:r w:rsidR="00C82966">
              <w:rPr>
                <w:rFonts w:ascii="Times New Roman" w:hAnsi="Times New Roman" w:cs="Times New Roman"/>
                <w:sz w:val="28"/>
              </w:rPr>
              <w:t>Барв</w:t>
            </w:r>
            <w:r w:rsidR="00C8296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82966">
              <w:rPr>
                <w:rFonts w:ascii="Times New Roman" w:hAnsi="Times New Roman" w:cs="Times New Roman"/>
                <w:sz w:val="28"/>
              </w:rPr>
              <w:t>нського</w:t>
            </w:r>
            <w:proofErr w:type="spellEnd"/>
            <w:r w:rsidR="00C82966">
              <w:rPr>
                <w:rFonts w:ascii="Times New Roman" w:hAnsi="Times New Roman" w:cs="Times New Roman"/>
                <w:sz w:val="28"/>
              </w:rPr>
              <w:t>.</w:t>
            </w:r>
          </w:p>
          <w:p w:rsidR="00C82966" w:rsidRDefault="00C82966" w:rsidP="00C829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</w:p>
          <w:p w:rsidR="00C82966" w:rsidRPr="00C82966" w:rsidRDefault="00C82966" w:rsidP="00C82966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 за посиланням:</w:t>
            </w:r>
          </w:p>
          <w:p w:rsidR="00C82966" w:rsidRDefault="00C82966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18" w:history="1"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https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www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youtube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com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watch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v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=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GX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AE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07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</w:rPr>
                <w:t>bDe</w:t>
              </w:r>
              <w:r w:rsidRPr="00FF5A95">
                <w:rPr>
                  <w:rStyle w:val="a4"/>
                  <w:rFonts w:ascii="Times New Roman" w:hAnsi="Times New Roman" w:cs="Times New Roman"/>
                  <w:sz w:val="28"/>
                  <w:lang w:val="uk-UA"/>
                </w:rPr>
                <w:t>4</w:t>
              </w:r>
            </w:hyperlink>
          </w:p>
          <w:p w:rsidR="00C82966" w:rsidRDefault="00C82966" w:rsidP="00C8296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Вивчити слова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</w:t>
            </w:r>
            <w:r w:rsidRPr="00527D49">
              <w:rPr>
                <w:rFonts w:ascii="Times New Roman" w:hAnsi="Times New Roman" w:cs="Times New Roman"/>
                <w:sz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нсько</w:t>
            </w:r>
            <w:r w:rsidRPr="00C82966">
              <w:rPr>
                <w:rFonts w:ascii="Times New Roman" w:hAnsi="Times New Roman" w:cs="Times New Roman"/>
                <w:sz w:val="28"/>
                <w:lang w:val="uk-UA"/>
              </w:rPr>
              <w:t>ї</w:t>
            </w:r>
            <w:proofErr w:type="spellEnd"/>
            <w:r w:rsidRPr="00C829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народно</w:t>
            </w:r>
            <w:r w:rsidRPr="00C82966">
              <w:rPr>
                <w:rFonts w:ascii="Times New Roman" w:hAnsi="Times New Roman" w:cs="Times New Roman"/>
                <w:sz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Сонечко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обр.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Барв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нського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82966" w:rsidRPr="00C82966" w:rsidRDefault="00C82966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21" w:type="dxa"/>
          </w:tcPr>
          <w:p w:rsidR="000C2B0A" w:rsidRPr="004A3B60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RPr="004A3B60" w:rsidTr="003D3EF9">
        <w:tc>
          <w:tcPr>
            <w:tcW w:w="15354" w:type="dxa"/>
            <w:gridSpan w:val="5"/>
          </w:tcPr>
          <w:p w:rsidR="000C2B0A" w:rsidRPr="004A3B60" w:rsidRDefault="000C2B0A" w:rsidP="006B4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A3B60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П’ятниця  03.04.2020</w:t>
            </w:r>
          </w:p>
        </w:tc>
      </w:tr>
      <w:tr w:rsidR="000C2B0A" w:rsidRPr="004A3B60" w:rsidTr="000C68AF">
        <w:tc>
          <w:tcPr>
            <w:tcW w:w="553" w:type="dxa"/>
          </w:tcPr>
          <w:p w:rsidR="000C2B0A" w:rsidRPr="004A3B60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A3B60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2390" w:type="dxa"/>
          </w:tcPr>
          <w:p w:rsidR="000C2B0A" w:rsidRPr="000C2B0A" w:rsidRDefault="00A569ED" w:rsidP="00A569ED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2069D9">
              <w:rPr>
                <w:rFonts w:ascii="Times New Roman" w:hAnsi="Times New Roman" w:cs="Times New Roman"/>
                <w:i/>
                <w:sz w:val="28"/>
                <w:lang w:val="uk-UA"/>
              </w:rPr>
              <w:t>ІК Я досліджую світ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задумом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5D83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</w:p>
          <w:p w:rsidR="00C82966" w:rsidRPr="00115D83" w:rsidRDefault="00C82966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дерево свого роду.</w:t>
            </w:r>
          </w:p>
          <w:p w:rsidR="000C2B0A" w:rsidRPr="004A3B60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69;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20.</w:t>
            </w:r>
          </w:p>
        </w:tc>
        <w:tc>
          <w:tcPr>
            <w:tcW w:w="1921" w:type="dxa"/>
          </w:tcPr>
          <w:p w:rsidR="000C2B0A" w:rsidRPr="004A3B60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RPr="005927F0" w:rsidTr="000C68AF">
        <w:tc>
          <w:tcPr>
            <w:tcW w:w="553" w:type="dxa"/>
          </w:tcPr>
          <w:p w:rsidR="000C2B0A" w:rsidRPr="004A3B60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4A3B60"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2390" w:type="dxa"/>
          </w:tcPr>
          <w:p w:rsidR="000C2B0A" w:rsidRPr="00A569ED" w:rsidRDefault="00A569ED" w:rsidP="00A569E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A569ED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Математика 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чисел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записуванняя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межах 100.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Розв′язування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115D83" w:rsidRPr="00115D83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</w:t>
            </w:r>
          </w:p>
          <w:p w:rsidR="00977E35" w:rsidRPr="00977E35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ст.106,</w:t>
            </w:r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. 2,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ст. 3</w:t>
            </w:r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proofErr w:type="spellStart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="00C82966">
              <w:rPr>
                <w:rFonts w:ascii="Times New Roman" w:eastAsia="Times New Roman" w:hAnsi="Times New Roman" w:cs="Times New Roman"/>
                <w:sz w:val="28"/>
                <w:szCs w:val="28"/>
              </w:rPr>
              <w:t>. 1, 3,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1" w:type="dxa"/>
          </w:tcPr>
          <w:p w:rsidR="000C2B0A" w:rsidRPr="00977E35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390" w:type="dxa"/>
          </w:tcPr>
          <w:p w:rsidR="000C2B0A" w:rsidRPr="00A569ED" w:rsidRDefault="00A569ED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A569ED"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FE0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буквою </w:t>
            </w:r>
            <w:proofErr w:type="spellStart"/>
            <w:r w:rsidRPr="00FE01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ґ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Побудова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речень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поданим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початком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малюнками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</w:p>
          <w:p w:rsidR="006B436D" w:rsidRDefault="006B436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на засвоєння букви </w:t>
            </w:r>
            <w:proofErr w:type="spellStart"/>
            <w:r w:rsidRPr="00FE01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ґ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</w:p>
          <w:p w:rsidR="00977E35" w:rsidRPr="006E1B2E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«Я дружу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словом» ст. 6 – 7.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2B0A" w:rsidRPr="006B0D4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390" w:type="dxa"/>
          </w:tcPr>
          <w:p w:rsidR="000C2B0A" w:rsidRPr="00A569ED" w:rsidRDefault="00A569ED" w:rsidP="006B0D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A569ED">
              <w:rPr>
                <w:rFonts w:ascii="Times New Roman" w:hAnsi="Times New Roman" w:cs="Times New Roman"/>
                <w:i/>
                <w:sz w:val="28"/>
                <w:lang w:val="uk-UA"/>
              </w:rPr>
              <w:t>Українська мова</w:t>
            </w:r>
          </w:p>
        </w:tc>
        <w:tc>
          <w:tcPr>
            <w:tcW w:w="10490" w:type="dxa"/>
            <w:gridSpan w:val="2"/>
          </w:tcPr>
          <w:p w:rsidR="00A569ED" w:rsidRDefault="00A569ED" w:rsidP="006B43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Курлат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О. 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27D49" w:rsidRPr="00527D49" w:rsidRDefault="00527D49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ЗАВДАННЯ:</w:t>
            </w:r>
          </w:p>
          <w:p w:rsidR="006B0D4A" w:rsidRPr="00527D49" w:rsidRDefault="00A569ED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ст. 78 – 79.</w:t>
            </w:r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тексту О. М</w:t>
            </w:r>
            <w:proofErr w:type="spellStart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>тта</w:t>
            </w:r>
            <w:proofErr w:type="spellEnd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гостях </w:t>
            </w:r>
            <w:proofErr w:type="spellStart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>вдома</w:t>
            </w:r>
            <w:proofErr w:type="spellEnd"/>
            <w:r w:rsidR="00527D4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21" w:type="dxa"/>
          </w:tcPr>
          <w:p w:rsidR="000C2B0A" w:rsidRPr="006B0D4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C2B0A" w:rsidTr="000C68AF">
        <w:tc>
          <w:tcPr>
            <w:tcW w:w="553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390" w:type="dxa"/>
          </w:tcPr>
          <w:p w:rsidR="000C2B0A" w:rsidRPr="00A569ED" w:rsidRDefault="00E50910" w:rsidP="00E5091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A569ED">
              <w:rPr>
                <w:rFonts w:ascii="Times New Roman" w:hAnsi="Times New Roman" w:cs="Times New Roman"/>
                <w:i/>
                <w:sz w:val="28"/>
                <w:lang w:val="uk-UA"/>
              </w:rPr>
              <w:t>ОХЕ</w:t>
            </w:r>
          </w:p>
        </w:tc>
        <w:tc>
          <w:tcPr>
            <w:tcW w:w="10490" w:type="dxa"/>
            <w:gridSpan w:val="2"/>
          </w:tcPr>
          <w:p w:rsidR="000763CC" w:rsidRDefault="00115D83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навчаюся прощати.</w:t>
            </w:r>
          </w:p>
          <w:p w:rsidR="000763CC" w:rsidRDefault="000763CC" w:rsidP="006B43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 w:rsidR="00115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C2B0A" w:rsidRDefault="000763CC" w:rsidP="006B436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з уроку 28</w:t>
            </w:r>
            <w:r w:rsidR="00115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1" w:type="dxa"/>
          </w:tcPr>
          <w:p w:rsidR="000C2B0A" w:rsidRDefault="000C2B0A" w:rsidP="006B0D4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483D" w:rsidRPr="000C2B0A" w:rsidRDefault="0055483D" w:rsidP="000C2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483D" w:rsidRPr="000C2B0A" w:rsidSect="00C46B71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B0A"/>
    <w:rsid w:val="000143AB"/>
    <w:rsid w:val="000655C7"/>
    <w:rsid w:val="00067ACA"/>
    <w:rsid w:val="000763CC"/>
    <w:rsid w:val="000C2B0A"/>
    <w:rsid w:val="000C68AF"/>
    <w:rsid w:val="00115D83"/>
    <w:rsid w:val="00141B25"/>
    <w:rsid w:val="001547BD"/>
    <w:rsid w:val="00172D15"/>
    <w:rsid w:val="002069D9"/>
    <w:rsid w:val="00274037"/>
    <w:rsid w:val="002E104B"/>
    <w:rsid w:val="002F4A79"/>
    <w:rsid w:val="00305A3C"/>
    <w:rsid w:val="003D3EF9"/>
    <w:rsid w:val="003D4DAF"/>
    <w:rsid w:val="004A3B60"/>
    <w:rsid w:val="005041DB"/>
    <w:rsid w:val="005249B5"/>
    <w:rsid w:val="00524C44"/>
    <w:rsid w:val="00527D49"/>
    <w:rsid w:val="00550955"/>
    <w:rsid w:val="0055483D"/>
    <w:rsid w:val="00560F60"/>
    <w:rsid w:val="005927F0"/>
    <w:rsid w:val="005935F2"/>
    <w:rsid w:val="006B0D4A"/>
    <w:rsid w:val="006B436D"/>
    <w:rsid w:val="006C0CE6"/>
    <w:rsid w:val="006E1B2E"/>
    <w:rsid w:val="006E743D"/>
    <w:rsid w:val="00895913"/>
    <w:rsid w:val="008D03D1"/>
    <w:rsid w:val="008F3BB5"/>
    <w:rsid w:val="00906D7D"/>
    <w:rsid w:val="00965400"/>
    <w:rsid w:val="00965D49"/>
    <w:rsid w:val="00977E35"/>
    <w:rsid w:val="009E043F"/>
    <w:rsid w:val="00A569ED"/>
    <w:rsid w:val="00AB51EE"/>
    <w:rsid w:val="00AB7F2F"/>
    <w:rsid w:val="00BD51E5"/>
    <w:rsid w:val="00C46B71"/>
    <w:rsid w:val="00C61E77"/>
    <w:rsid w:val="00C82966"/>
    <w:rsid w:val="00C94322"/>
    <w:rsid w:val="00D15B7B"/>
    <w:rsid w:val="00D845C4"/>
    <w:rsid w:val="00E50910"/>
    <w:rsid w:val="00EA2DDD"/>
    <w:rsid w:val="00EE7B17"/>
    <w:rsid w:val="00EF0214"/>
    <w:rsid w:val="00F23278"/>
    <w:rsid w:val="00F2477C"/>
    <w:rsid w:val="00F67F7F"/>
    <w:rsid w:val="00FB78DA"/>
    <w:rsid w:val="00FC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0955"/>
    <w:rPr>
      <w:color w:val="0000FF"/>
      <w:u w:val="single"/>
    </w:rPr>
  </w:style>
  <w:style w:type="paragraph" w:styleId="a5">
    <w:name w:val="No Spacing"/>
    <w:uiPriority w:val="1"/>
    <w:qFormat/>
    <w:rsid w:val="00EE7B17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F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21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0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41XBOx9LQ" TargetMode="External"/><Relationship Id="rId13" Type="http://schemas.openxmlformats.org/officeDocument/2006/relationships/hyperlink" Target="https://youtu.be/cEymVHvAwbl" TargetMode="External"/><Relationship Id="rId18" Type="http://schemas.openxmlformats.org/officeDocument/2006/relationships/hyperlink" Target="https://www.youtube.com/watch?v=GX-AE07bDe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Wlbl4Pv-s" TargetMode="External"/><Relationship Id="rId12" Type="http://schemas.openxmlformats.org/officeDocument/2006/relationships/hyperlink" Target="https://www.youtube.com/watch?v=1afODokG2zM" TargetMode="External"/><Relationship Id="rId17" Type="http://schemas.openxmlformats.org/officeDocument/2006/relationships/hyperlink" Target="https://www.youtube.com/watch?v=olBUNp4ChP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N9gAzRAzpA" TargetMode="External"/><Relationship Id="rId20" Type="http://schemas.openxmlformats.org/officeDocument/2006/relationships/theme" Target="theme/theme1.xm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itdovkola.org/pilot/2/media7-2?ref=rz27pilot" TargetMode="External"/><Relationship Id="rId11" Type="http://schemas.openxmlformats.org/officeDocument/2006/relationships/hyperlink" Target="https://www.youtube.com/watch?v=P6STQQAZ47E" TargetMode="External"/><Relationship Id="rId5" Type="http://schemas.openxmlformats.org/officeDocument/2006/relationships/hyperlink" Target="https://www.youtube.com/watch?v=JMvZN6VZkqA" TargetMode="External"/><Relationship Id="rId15" Type="http://schemas.openxmlformats.org/officeDocument/2006/relationships/hyperlink" Target="https://www.youtube.com/watch?v=ZMfa9q2vD0c" TargetMode="External"/><Relationship Id="rId10" Type="http://schemas.openxmlformats.org/officeDocument/2006/relationships/hyperlink" Target="https://www.youtube.com/watch?v=d8zClDLk8L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ozashkillya.ostriv.in/ua/publication/code-6901F63648651/list-24DCFD13B27" TargetMode="External"/><Relationship Id="rId9" Type="http://schemas.openxmlformats.org/officeDocument/2006/relationships/hyperlink" Target="https://www.youtube.com/watch?v=FpFb6EsbBg0" TargetMode="External"/><Relationship Id="rId14" Type="http://schemas.openxmlformats.org/officeDocument/2006/relationships/hyperlink" Target="https://www.youtube.com/watch?v=Retb0mEkL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Andrij and Maxum</cp:lastModifiedBy>
  <cp:revision>14</cp:revision>
  <dcterms:created xsi:type="dcterms:W3CDTF">2020-03-16T18:32:00Z</dcterms:created>
  <dcterms:modified xsi:type="dcterms:W3CDTF">2020-03-21T17:43:00Z</dcterms:modified>
</cp:coreProperties>
</file>