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FF" w:rsidRDefault="006E5FFF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                                                                                                                                                      ЗАТВЕРДЖУЮ</w:t>
      </w:r>
    </w:p>
    <w:p w:rsidR="006E5FFF" w:rsidRPr="009068F3" w:rsidRDefault="006E5FFF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E5FFF" w:rsidRDefault="006E5FF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ІНДИВІДУАЛЬНИЙ ГРА</w:t>
      </w:r>
      <w:r w:rsidR="007470B4">
        <w:rPr>
          <w:rFonts w:ascii="Times New Roman" w:hAnsi="Times New Roman" w:cs="Times New Roman"/>
          <w:b/>
          <w:sz w:val="28"/>
          <w:szCs w:val="28"/>
        </w:rPr>
        <w:t>ФІК РОБОТИ</w:t>
      </w:r>
    </w:p>
    <w:p w:rsidR="006E5FFF" w:rsidRDefault="006E5FF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 З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.03 ПО 03.04.2020р.</w:t>
      </w:r>
    </w:p>
    <w:p w:rsidR="007470B4" w:rsidRDefault="007470B4" w:rsidP="007470B4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6E5FFF" w:rsidRDefault="006E5FFF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</w:t>
      </w:r>
      <w:r w:rsidR="0074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B4">
        <w:rPr>
          <w:rFonts w:ascii="Times New Roman" w:hAnsi="Times New Roman" w:cs="Times New Roman"/>
          <w:b/>
          <w:sz w:val="28"/>
          <w:szCs w:val="28"/>
          <w:lang w:val="ru-RU"/>
        </w:rPr>
        <w:t>Ковальчук 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70B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796"/>
        <w:gridCol w:w="4820"/>
      </w:tblGrid>
      <w:tr w:rsidR="007470B4" w:rsidTr="00C13E8A">
        <w:tc>
          <w:tcPr>
            <w:tcW w:w="1101" w:type="dxa"/>
          </w:tcPr>
          <w:p w:rsidR="007470B4" w:rsidRPr="004F21F0" w:rsidRDefault="007470B4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F21F0">
              <w:rPr>
                <w:rFonts w:ascii="Times New Roman" w:hAnsi="Times New Roman" w:cs="Times New Roman"/>
                <w:b/>
              </w:rPr>
              <w:t>уроку в розладі</w:t>
            </w:r>
          </w:p>
        </w:tc>
        <w:tc>
          <w:tcPr>
            <w:tcW w:w="992" w:type="dxa"/>
          </w:tcPr>
          <w:p w:rsidR="007470B4" w:rsidRPr="004F21F0" w:rsidRDefault="007470B4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470B4" w:rsidRPr="004F21F0" w:rsidRDefault="007470B4" w:rsidP="004F21F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4820" w:type="dxa"/>
          </w:tcPr>
          <w:p w:rsidR="007470B4" w:rsidRPr="004F21F0" w:rsidRDefault="007470B4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зв’язок з учнями</w:t>
            </w:r>
          </w:p>
        </w:tc>
      </w:tr>
      <w:tr w:rsidR="00CE28FC" w:rsidTr="004B6A6A">
        <w:tc>
          <w:tcPr>
            <w:tcW w:w="14709" w:type="dxa"/>
            <w:gridSpan w:val="4"/>
          </w:tcPr>
          <w:p w:rsidR="00CE28FC" w:rsidRPr="004F21F0" w:rsidRDefault="00CE28FC" w:rsidP="00CE28F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ЛОК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6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7470B4" w:rsidTr="00C13E8A">
        <w:tc>
          <w:tcPr>
            <w:tcW w:w="1101" w:type="dxa"/>
          </w:tcPr>
          <w:p w:rsidR="007470B4" w:rsidRPr="00B60673" w:rsidRDefault="007470B4" w:rsidP="007470B4">
            <w:pPr>
              <w:pStyle w:val="1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470B4" w:rsidRPr="004F21F0" w:rsidRDefault="00CE28FC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0B4"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7796" w:type="dxa"/>
          </w:tcPr>
          <w:p w:rsidR="007470B4" w:rsidRPr="004F21F0" w:rsidRDefault="007470B4" w:rsidP="00CE28F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E28FC">
              <w:rPr>
                <w:rFonts w:ascii="Times New Roman" w:hAnsi="Times New Roman" w:cs="Times New Roman"/>
                <w:sz w:val="28"/>
                <w:szCs w:val="28"/>
              </w:rPr>
              <w:t xml:space="preserve"> «Активний відпочинок»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28F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CE28FC">
              <w:rPr>
                <w:rFonts w:ascii="Times New Roman" w:hAnsi="Times New Roman" w:cs="Times New Roman"/>
                <w:sz w:val="28"/>
                <w:szCs w:val="28"/>
              </w:rPr>
              <w:t>. Вивчити слова, виконати вправи 1,2 с.85 РЗ.</w:t>
            </w:r>
          </w:p>
        </w:tc>
        <w:tc>
          <w:tcPr>
            <w:tcW w:w="4820" w:type="dxa"/>
          </w:tcPr>
          <w:p w:rsidR="007470B4" w:rsidRPr="004F21F0" w:rsidRDefault="007470B4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E28FC">
              <w:rPr>
                <w:rFonts w:ascii="Times New Roman" w:hAnsi="Times New Roman" w:cs="Times New Roman"/>
                <w:sz w:val="28"/>
                <w:szCs w:val="28"/>
              </w:rPr>
              <w:t>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  <w:p w:rsidR="007470B4" w:rsidRPr="004F21F0" w:rsidRDefault="007470B4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B4" w:rsidTr="00C13E8A">
        <w:tc>
          <w:tcPr>
            <w:tcW w:w="1101" w:type="dxa"/>
          </w:tcPr>
          <w:p w:rsidR="007470B4" w:rsidRPr="00B60673" w:rsidRDefault="007470B4" w:rsidP="007470B4">
            <w:pPr>
              <w:pStyle w:val="1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470B4" w:rsidRDefault="00CE28FC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0B4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470B4" w:rsidRPr="0006718F" w:rsidRDefault="00CE28FC" w:rsidP="00CE28FC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C1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C1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C1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C1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C13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470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470B4"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747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Лондон. Екскурсії по Лондону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47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47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="00747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A47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лова. </w:t>
            </w:r>
            <w:proofErr w:type="spellStart"/>
            <w:r w:rsidR="00A47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 w:rsidR="00A47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7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вправу</w:t>
            </w:r>
            <w:proofErr w:type="spellEnd"/>
            <w:r w:rsidR="00A47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134.</w:t>
            </w:r>
          </w:p>
        </w:tc>
        <w:tc>
          <w:tcPr>
            <w:tcW w:w="4820" w:type="dxa"/>
          </w:tcPr>
          <w:p w:rsidR="00CE28FC" w:rsidRPr="004F21F0" w:rsidRDefault="00CE28FC" w:rsidP="00CE28FC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4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  <w:p w:rsidR="007470B4" w:rsidRPr="004F21F0" w:rsidRDefault="007470B4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B4" w:rsidTr="00C13E8A">
        <w:trPr>
          <w:trHeight w:val="240"/>
        </w:trPr>
        <w:tc>
          <w:tcPr>
            <w:tcW w:w="1101" w:type="dxa"/>
          </w:tcPr>
          <w:p w:rsidR="007470B4" w:rsidRDefault="007470B4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28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  <w:p w:rsidR="00A47EF9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47EF9" w:rsidRPr="00CE28FC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470B4" w:rsidRPr="004F21F0" w:rsidRDefault="00CE28FC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7796" w:type="dxa"/>
          </w:tcPr>
          <w:p w:rsidR="007470B4" w:rsidRPr="004F21F0" w:rsidRDefault="00CE28FC" w:rsidP="00A47EF9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«Сім’я»</w:t>
            </w:r>
            <w:r w:rsidR="00A47EF9">
              <w:rPr>
                <w:rFonts w:ascii="Times New Roman" w:hAnsi="Times New Roman" w:cs="Times New Roman"/>
                <w:sz w:val="28"/>
                <w:szCs w:val="28"/>
              </w:rPr>
              <w:t xml:space="preserve">. Прослухати </w:t>
            </w:r>
            <w:proofErr w:type="spellStart"/>
            <w:r w:rsidR="00A47EF9">
              <w:rPr>
                <w:rFonts w:ascii="Times New Roman" w:hAnsi="Times New Roman" w:cs="Times New Roman"/>
                <w:sz w:val="28"/>
                <w:szCs w:val="28"/>
              </w:rPr>
              <w:t>аудіотексти</w:t>
            </w:r>
            <w:proofErr w:type="spellEnd"/>
            <w:r w:rsidR="00A47EF9">
              <w:rPr>
                <w:rFonts w:ascii="Times New Roman" w:hAnsi="Times New Roman" w:cs="Times New Roman"/>
                <w:sz w:val="28"/>
                <w:szCs w:val="28"/>
              </w:rPr>
              <w:t xml:space="preserve"> по темі (с.64). </w:t>
            </w:r>
          </w:p>
        </w:tc>
        <w:tc>
          <w:tcPr>
            <w:tcW w:w="4820" w:type="dxa"/>
          </w:tcPr>
          <w:p w:rsidR="007470B4" w:rsidRPr="004F21F0" w:rsidRDefault="00A47EF9" w:rsidP="00A47EF9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7470B4" w:rsidTr="00C13E8A">
        <w:trPr>
          <w:trHeight w:val="916"/>
        </w:trPr>
        <w:tc>
          <w:tcPr>
            <w:tcW w:w="1101" w:type="dxa"/>
          </w:tcPr>
          <w:p w:rsidR="007470B4" w:rsidRDefault="007470B4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28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  <w:p w:rsidR="00A47EF9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47EF9" w:rsidRPr="00CE28FC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470B4" w:rsidRDefault="00CE28FC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7796" w:type="dxa"/>
          </w:tcPr>
          <w:p w:rsidR="007470B4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«Дозвілля. Прогулянка по місту».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Виконати вправи в РЗ.</w:t>
            </w:r>
          </w:p>
        </w:tc>
        <w:tc>
          <w:tcPr>
            <w:tcW w:w="4820" w:type="dxa"/>
          </w:tcPr>
          <w:p w:rsidR="007470B4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7EF9" w:rsidTr="00C13E8A">
        <w:trPr>
          <w:trHeight w:val="240"/>
        </w:trPr>
        <w:tc>
          <w:tcPr>
            <w:tcW w:w="1101" w:type="dxa"/>
          </w:tcPr>
          <w:p w:rsidR="00A47EF9" w:rsidRDefault="00A47EF9" w:rsidP="00A47EF9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28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  <w:p w:rsidR="00A47EF9" w:rsidRPr="00CE28FC" w:rsidRDefault="00A47EF9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47EF9" w:rsidRDefault="00A47EF9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7796" w:type="dxa"/>
          </w:tcPr>
          <w:p w:rsidR="00A47EF9" w:rsidRPr="00A47EF9" w:rsidRDefault="00A47EF9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«Контрольна робота». Виконати завдання контрольної роботи на бланках.</w:t>
            </w:r>
          </w:p>
        </w:tc>
        <w:tc>
          <w:tcPr>
            <w:tcW w:w="4820" w:type="dxa"/>
          </w:tcPr>
          <w:p w:rsidR="00A47EF9" w:rsidRDefault="00A47EF9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8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7EF9" w:rsidTr="004B6A6A">
        <w:trPr>
          <w:trHeight w:val="240"/>
        </w:trPr>
        <w:tc>
          <w:tcPr>
            <w:tcW w:w="14709" w:type="dxa"/>
            <w:gridSpan w:val="4"/>
          </w:tcPr>
          <w:p w:rsidR="00A47EF9" w:rsidRDefault="00A47EF9" w:rsidP="00A47EF9">
            <w:pPr>
              <w:pStyle w:val="10"/>
              <w:tabs>
                <w:tab w:val="left" w:pos="5670"/>
                <w:tab w:val="center" w:pos="724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ab/>
              <w:t>ВІВТОРОК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7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7470B4" w:rsidTr="00C13E8A">
        <w:tc>
          <w:tcPr>
            <w:tcW w:w="1101" w:type="dxa"/>
          </w:tcPr>
          <w:p w:rsidR="007470B4" w:rsidRPr="004F21F0" w:rsidRDefault="00A47EF9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470B4" w:rsidRPr="004F21F0" w:rsidRDefault="00C13E8A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470B4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3163CA" w:rsidRPr="0006718F" w:rsidRDefault="007470B4" w:rsidP="003163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Англія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аудіювання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4-5 с. 191.</w:t>
            </w:r>
          </w:p>
          <w:p w:rsidR="007470B4" w:rsidRPr="0006718F" w:rsidRDefault="007470B4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470B4" w:rsidRPr="004F21F0" w:rsidRDefault="00787F36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9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70B4" w:rsidTr="00C13E8A">
        <w:tc>
          <w:tcPr>
            <w:tcW w:w="1101" w:type="dxa"/>
          </w:tcPr>
          <w:p w:rsidR="007470B4" w:rsidRPr="004F21F0" w:rsidRDefault="007470B4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7470B4" w:rsidRPr="004F21F0" w:rsidRDefault="00C13E8A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470B4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3163CA" w:rsidRPr="0006718F" w:rsidRDefault="007470B4" w:rsidP="003163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с.74-75.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Намалювати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місті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вправою</w:t>
            </w:r>
            <w:proofErr w:type="spellEnd"/>
            <w:r w:rsidR="00316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с.75</w:t>
            </w:r>
          </w:p>
          <w:p w:rsidR="007470B4" w:rsidRPr="0006718F" w:rsidRDefault="007470B4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7470B4" w:rsidRPr="004F21F0" w:rsidRDefault="00787F36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70B4" w:rsidTr="00A36E08">
        <w:trPr>
          <w:trHeight w:val="859"/>
        </w:trPr>
        <w:tc>
          <w:tcPr>
            <w:tcW w:w="1101" w:type="dxa"/>
          </w:tcPr>
          <w:p w:rsidR="007470B4" w:rsidRPr="004F21F0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470B4" w:rsidRPr="004F21F0" w:rsidRDefault="00C13E8A" w:rsidP="007470B4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470B4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470B4" w:rsidRPr="004F21F0" w:rsidRDefault="007470B4" w:rsidP="003163C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316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«Ви були вчора вдома?» </w:t>
            </w:r>
            <w:proofErr w:type="spellStart"/>
            <w:r w:rsidR="00316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316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Виконати вправу 2 с. 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в РЗ.</w:t>
            </w:r>
          </w:p>
        </w:tc>
        <w:tc>
          <w:tcPr>
            <w:tcW w:w="4820" w:type="dxa"/>
          </w:tcPr>
          <w:p w:rsidR="00A47EF9" w:rsidRPr="004F21F0" w:rsidRDefault="00787F36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7EF9" w:rsidTr="00C13E8A">
        <w:trPr>
          <w:trHeight w:val="876"/>
        </w:trPr>
        <w:tc>
          <w:tcPr>
            <w:tcW w:w="1101" w:type="dxa"/>
          </w:tcPr>
          <w:p w:rsidR="00A47EF9" w:rsidRDefault="00C13E8A" w:rsidP="00C13E8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47EF9" w:rsidRPr="004F21F0" w:rsidRDefault="00C13E8A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A47EF9" w:rsidRPr="00A36E08" w:rsidRDefault="00A36E08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«Подорожі»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Unit</w:t>
            </w:r>
            <w:r w:rsidRP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Travelling</w:t>
            </w:r>
            <w:r w:rsidRP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Вивчити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виконати вправу 4 с.145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47EF9" w:rsidRPr="004F21F0" w:rsidRDefault="00787F36" w:rsidP="007470B4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7EF9" w:rsidTr="00C13E8A">
        <w:trPr>
          <w:trHeight w:val="1130"/>
        </w:trPr>
        <w:tc>
          <w:tcPr>
            <w:tcW w:w="1101" w:type="dxa"/>
          </w:tcPr>
          <w:p w:rsidR="00A47EF9" w:rsidRDefault="00C13E8A" w:rsidP="00C13E8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47EF9" w:rsidRDefault="00C13E8A" w:rsidP="00A47EF9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A47EF9" w:rsidRDefault="00A36E08" w:rsidP="00A47EF9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«Контрольна робота». Виконати контрольні завдання в зошит. </w:t>
            </w:r>
          </w:p>
        </w:tc>
        <w:tc>
          <w:tcPr>
            <w:tcW w:w="4820" w:type="dxa"/>
          </w:tcPr>
          <w:p w:rsidR="00A47EF9" w:rsidRDefault="00787F36" w:rsidP="00A47EF9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7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215"/>
        </w:trPr>
        <w:tc>
          <w:tcPr>
            <w:tcW w:w="14709" w:type="dxa"/>
            <w:gridSpan w:val="4"/>
          </w:tcPr>
          <w:p w:rsidR="00C13E8A" w:rsidRDefault="00C13E8A" w:rsidP="00C13E8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18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C13E8A" w:rsidTr="00C13E8A">
        <w:tc>
          <w:tcPr>
            <w:tcW w:w="1101" w:type="dxa"/>
          </w:tcPr>
          <w:p w:rsidR="00C13E8A" w:rsidRPr="004F21F0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A36E08" w:rsidRDefault="00C13E8A" w:rsidP="00A36E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Розвиток навичок читання («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="00A36E08" w:rsidRP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biography</w:t>
            </w:r>
            <w:r w:rsidR="00A36E08" w:rsidRP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A36E08" w:rsidRP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Agatha</w:t>
            </w:r>
            <w:r w:rsidR="00A36E08" w:rsidRP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Khristie</w:t>
            </w:r>
            <w:proofErr w:type="spellEnd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»)». Виконати </w:t>
            </w:r>
            <w:proofErr w:type="spellStart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післятекстові</w:t>
            </w:r>
            <w:proofErr w:type="spellEnd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завдання.</w:t>
            </w:r>
          </w:p>
        </w:tc>
        <w:tc>
          <w:tcPr>
            <w:tcW w:w="4820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8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C13E8A">
        <w:tc>
          <w:tcPr>
            <w:tcW w:w="1101" w:type="dxa"/>
          </w:tcPr>
          <w:p w:rsidR="00C13E8A" w:rsidRPr="004F21F0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A36E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 відпочинку». Прочитати вправу 1 с.164, виконати вправи 4-5 с.86 РЗ.</w:t>
            </w:r>
          </w:p>
        </w:tc>
        <w:tc>
          <w:tcPr>
            <w:tcW w:w="4820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C13E8A">
        <w:trPr>
          <w:trHeight w:val="548"/>
        </w:trPr>
        <w:tc>
          <w:tcPr>
            <w:tcW w:w="1101" w:type="dxa"/>
          </w:tcPr>
          <w:p w:rsidR="00C13E8A" w:rsidRPr="002374C9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4F21F0" w:rsidRDefault="00A36E08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«Сім’я і родина»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Прослухати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аудіотексти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с.65</w:t>
            </w:r>
          </w:p>
        </w:tc>
        <w:tc>
          <w:tcPr>
            <w:tcW w:w="4820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C13E8A">
        <w:trPr>
          <w:trHeight w:val="548"/>
        </w:trPr>
        <w:tc>
          <w:tcPr>
            <w:tcW w:w="1101" w:type="dxa"/>
          </w:tcPr>
          <w:p w:rsidR="00C13E8A" w:rsidRPr="004F21F0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A36E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Екосистема України». </w:t>
            </w:r>
            <w:proofErr w:type="spellStart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вправи 10, 13 с.144</w:t>
            </w:r>
          </w:p>
        </w:tc>
        <w:tc>
          <w:tcPr>
            <w:tcW w:w="4820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C13E8A">
        <w:trPr>
          <w:trHeight w:val="548"/>
        </w:trPr>
        <w:tc>
          <w:tcPr>
            <w:tcW w:w="1101" w:type="dxa"/>
          </w:tcPr>
          <w:p w:rsidR="00C13E8A" w:rsidRPr="002374C9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13E8A" w:rsidRPr="004F21F0" w:rsidRDefault="00C13E8A" w:rsidP="00C13E8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4F21F0" w:rsidRDefault="00C13E8A" w:rsidP="00A36E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36E08">
              <w:rPr>
                <w:rFonts w:ascii="Times New Roman" w:hAnsi="Times New Roman" w:cs="Times New Roman"/>
                <w:sz w:val="28"/>
                <w:szCs w:val="28"/>
              </w:rPr>
              <w:t xml:space="preserve">Дитячі досягнення». </w:t>
            </w:r>
            <w:proofErr w:type="spellStart"/>
            <w:r w:rsidR="00A36E08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A36E08">
              <w:rPr>
                <w:rFonts w:ascii="Times New Roman" w:hAnsi="Times New Roman" w:cs="Times New Roman"/>
                <w:sz w:val="28"/>
                <w:szCs w:val="28"/>
              </w:rPr>
              <w:t xml:space="preserve">. Написати про дитину-генія. </w:t>
            </w:r>
          </w:p>
        </w:tc>
        <w:tc>
          <w:tcPr>
            <w:tcW w:w="4820" w:type="dxa"/>
          </w:tcPr>
          <w:p w:rsidR="00C13E8A" w:rsidRPr="004F21F0" w:rsidRDefault="00787F36" w:rsidP="00C13E8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10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215"/>
        </w:trPr>
        <w:tc>
          <w:tcPr>
            <w:tcW w:w="14709" w:type="dxa"/>
            <w:gridSpan w:val="4"/>
          </w:tcPr>
          <w:p w:rsidR="00C13E8A" w:rsidRDefault="00C13E8A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 19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C13E8A" w:rsidTr="004B6A6A"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A36E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A3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Розвиток граматичних навичок».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вправи 6-7 с.194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9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 ти був вчора?»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вправи 3-4 с.93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548"/>
        </w:trPr>
        <w:tc>
          <w:tcPr>
            <w:tcW w:w="1101" w:type="dxa"/>
          </w:tcPr>
          <w:p w:rsidR="00C13E8A" w:rsidRPr="002374C9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="00732D65">
              <w:rPr>
                <w:rFonts w:ascii="Times New Roman" w:hAnsi="Times New Roman" w:cs="Times New Roman"/>
                <w:sz w:val="28"/>
                <w:szCs w:val="28"/>
              </w:rPr>
              <w:t>Перевір</w:t>
            </w:r>
            <w:proofErr w:type="spellEnd"/>
            <w:r w:rsidR="00732D65">
              <w:rPr>
                <w:rFonts w:ascii="Times New Roman" w:hAnsi="Times New Roman" w:cs="Times New Roman"/>
                <w:sz w:val="28"/>
                <w:szCs w:val="28"/>
              </w:rPr>
              <w:t xml:space="preserve"> свої знання». Виконати завдання тесту №6.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548"/>
        </w:trPr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7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Міське життя». Виконати вправу 3 с.98 РЗ.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4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215"/>
        </w:trPr>
        <w:tc>
          <w:tcPr>
            <w:tcW w:w="14709" w:type="dxa"/>
            <w:gridSpan w:val="4"/>
          </w:tcPr>
          <w:p w:rsidR="00C13E8A" w:rsidRDefault="00C13E8A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П’ЯТНИЦЯ 20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C13E8A" w:rsidTr="004B6A6A"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Вогні великого міста».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вправи 5-6 с.158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10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Подорожуємо. Види транспорту».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вправу 9 с.63 РЗ, вправу 4 с.149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548"/>
        </w:trPr>
        <w:tc>
          <w:tcPr>
            <w:tcW w:w="1101" w:type="dxa"/>
          </w:tcPr>
          <w:p w:rsidR="00C13E8A" w:rsidRPr="002374C9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732D65" w:rsidRDefault="00C13E8A" w:rsidP="00732D6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sz w:val="28"/>
                <w:szCs w:val="28"/>
              </w:rPr>
              <w:t xml:space="preserve">Мій відпочинок. Прийменники </w:t>
            </w:r>
            <w:r w:rsidR="00732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32D65" w:rsidRPr="00732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732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73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2D65" w:rsidRPr="00732D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32D65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sz w:val="28"/>
                <w:szCs w:val="28"/>
              </w:rPr>
              <w:t>. Виконати вправи 6-8 с.89 РЗ.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548"/>
        </w:trPr>
        <w:tc>
          <w:tcPr>
            <w:tcW w:w="1101" w:type="dxa"/>
          </w:tcPr>
          <w:p w:rsidR="00C13E8A" w:rsidRPr="004F21F0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Розвиток навичок читання. ЗМІ».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Вправи 3-4 с.133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7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E8A" w:rsidTr="004B6A6A">
        <w:trPr>
          <w:trHeight w:val="548"/>
        </w:trPr>
        <w:tc>
          <w:tcPr>
            <w:tcW w:w="1101" w:type="dxa"/>
          </w:tcPr>
          <w:p w:rsidR="00C13E8A" w:rsidRPr="002374C9" w:rsidRDefault="00C13E8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13E8A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C13E8A" w:rsidRPr="004F21F0" w:rsidRDefault="00C13E8A" w:rsidP="00732D65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sz w:val="28"/>
                <w:szCs w:val="28"/>
              </w:rPr>
              <w:t xml:space="preserve">Життя в еко-спільноті». </w:t>
            </w:r>
            <w:proofErr w:type="spellStart"/>
            <w:r w:rsidR="00732D65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sz w:val="28"/>
                <w:szCs w:val="28"/>
              </w:rPr>
              <w:t>. Виконати вправи 10-11 с. 148</w:t>
            </w:r>
          </w:p>
        </w:tc>
        <w:tc>
          <w:tcPr>
            <w:tcW w:w="4820" w:type="dxa"/>
          </w:tcPr>
          <w:p w:rsidR="00C13E8A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3E8A"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87F36" w:rsidTr="004B6A6A">
        <w:trPr>
          <w:trHeight w:val="215"/>
        </w:trPr>
        <w:tc>
          <w:tcPr>
            <w:tcW w:w="14709" w:type="dxa"/>
            <w:gridSpan w:val="4"/>
          </w:tcPr>
          <w:p w:rsidR="00787F36" w:rsidRDefault="00732D65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ПОНЕДІЛОК 30</w:t>
            </w:r>
            <w:r w:rsidR="00787F36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Відпочинок зі сім’єю». </w:t>
            </w:r>
            <w:proofErr w:type="spellStart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Написати про сімейний відпочинок</w:t>
            </w:r>
          </w:p>
        </w:tc>
        <w:tc>
          <w:tcPr>
            <w:tcW w:w="4820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732D6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Орієнтуємося в місті». </w:t>
            </w:r>
            <w:proofErr w:type="spellStart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32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 вправу 4-5 с. 100 РЗ.</w:t>
            </w:r>
          </w:p>
        </w:tc>
        <w:tc>
          <w:tcPr>
            <w:tcW w:w="4820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4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5154AC">
        <w:trPr>
          <w:trHeight w:val="811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5154AC" w:rsidRDefault="00787F36" w:rsidP="005154AC">
            <w:pPr>
              <w:pStyle w:val="10"/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>Сім’я. Історія «</w:t>
            </w:r>
            <w:r w:rsidR="0051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5154AC" w:rsidRPr="00515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154AC" w:rsidRPr="00515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»». </w:t>
            </w:r>
            <w:proofErr w:type="spellStart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. Прослухати </w:t>
            </w:r>
            <w:proofErr w:type="spellStart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аудіотексти</w:t>
            </w:r>
            <w:proofErr w:type="spellEnd"/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 с. 66-67.</w:t>
            </w:r>
          </w:p>
        </w:tc>
        <w:tc>
          <w:tcPr>
            <w:tcW w:w="4820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5154AC">
        <w:trPr>
          <w:trHeight w:val="850"/>
        </w:trPr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Моя улюблена їжа». </w:t>
            </w:r>
            <w:proofErr w:type="spellStart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Прослухати пісню, вивчити назви продуктів, с.76</w:t>
            </w:r>
          </w:p>
        </w:tc>
        <w:tc>
          <w:tcPr>
            <w:tcW w:w="4820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5154AC">
        <w:trPr>
          <w:trHeight w:val="786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5154AC" w:rsidRDefault="004B6A6A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5154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.1 </w:t>
            </w:r>
            <w:r w:rsidR="00787F36"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Періодична преса України». </w:t>
            </w:r>
            <w:proofErr w:type="spellStart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. Виконати вправи 4 с.184, 1 с.185</w:t>
            </w:r>
          </w:p>
        </w:tc>
        <w:tc>
          <w:tcPr>
            <w:tcW w:w="4820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8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215"/>
        </w:trPr>
        <w:tc>
          <w:tcPr>
            <w:tcW w:w="14709" w:type="dxa"/>
            <w:gridSpan w:val="4"/>
          </w:tcPr>
          <w:p w:rsidR="00787F36" w:rsidRDefault="00732D65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ВІВТОРОК 31</w:t>
            </w:r>
            <w:r w:rsidR="00787F36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Об’єднане Королівство». </w:t>
            </w:r>
            <w:proofErr w:type="spellStart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Переказати текст 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9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Моя улюблена їжа». </w:t>
            </w:r>
            <w:proofErr w:type="spellStart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Прослухати </w:t>
            </w:r>
            <w:proofErr w:type="spellStart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аудіозапис</w:t>
            </w:r>
            <w:proofErr w:type="spellEnd"/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виконати завдання с. 77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Вчорашні події». </w:t>
            </w:r>
            <w:proofErr w:type="spellStart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5154AC">
              <w:rPr>
                <w:rFonts w:ascii="Times New Roman" w:hAnsi="Times New Roman" w:cs="Times New Roman"/>
                <w:sz w:val="28"/>
                <w:szCs w:val="28"/>
              </w:rPr>
              <w:t>. Виконати вправи 1-3 с.60 РЗ.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Розвиток граматичних навичок».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 вправи 7 с.152, 3 с.151, РЗ с.63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 xml:space="preserve">Види фільмів». </w:t>
            </w:r>
            <w:proofErr w:type="spellStart"/>
            <w:r w:rsidR="004B6A6A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54AC">
              <w:rPr>
                <w:rFonts w:ascii="Times New Roman" w:hAnsi="Times New Roman" w:cs="Times New Roman"/>
                <w:sz w:val="28"/>
                <w:szCs w:val="28"/>
              </w:rPr>
              <w:t>Виконати вправи 5,7 с.139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7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215"/>
        </w:trPr>
        <w:tc>
          <w:tcPr>
            <w:tcW w:w="14709" w:type="dxa"/>
            <w:gridSpan w:val="4"/>
          </w:tcPr>
          <w:p w:rsidR="00787F36" w:rsidRDefault="00732D65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01.04</w:t>
            </w:r>
            <w:r w:rsidR="00787F36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5154AC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515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Паперові та он-лайн видання»</w:t>
            </w:r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вправу 5 с.188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8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B6A6A" w:rsidRDefault="004B6A6A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B6A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.4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Краса природи».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Описати погоду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Погода». </w:t>
            </w:r>
            <w:proofErr w:type="spellStart"/>
            <w:r w:rsidR="004B6A6A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. Прослухати </w:t>
            </w:r>
            <w:proofErr w:type="spellStart"/>
            <w:r w:rsidR="004B6A6A">
              <w:rPr>
                <w:rFonts w:ascii="Times New Roman" w:hAnsi="Times New Roman" w:cs="Times New Roman"/>
                <w:sz w:val="28"/>
                <w:szCs w:val="28"/>
              </w:rPr>
              <w:t>аудіотексти</w:t>
            </w:r>
            <w:proofErr w:type="spellEnd"/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 с. 68-69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Проблеми довкілля».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Написати про глобальні екологічні проблеми 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sz w:val="28"/>
                <w:szCs w:val="28"/>
              </w:rPr>
              <w:t>Контрольна робота». Виконати тестові завдання на с. 154-156</w:t>
            </w:r>
          </w:p>
        </w:tc>
        <w:tc>
          <w:tcPr>
            <w:tcW w:w="4820" w:type="dxa"/>
          </w:tcPr>
          <w:p w:rsidR="00787F36" w:rsidRPr="004F21F0" w:rsidRDefault="00A562AD" w:rsidP="00A562AD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10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215"/>
        </w:trPr>
        <w:tc>
          <w:tcPr>
            <w:tcW w:w="14709" w:type="dxa"/>
            <w:gridSpan w:val="4"/>
          </w:tcPr>
          <w:p w:rsidR="00787F36" w:rsidRDefault="00787F36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ЧЕТВЕР </w:t>
            </w:r>
            <w:r w:rsidR="005154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02.04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Англія і Уельс».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Описати одну з країн за допомогою використання інтернет-ресурсів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9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Справи Вікі».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Виконати вправу 2 с.61 РЗ.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Моя улюблена їжа». </w:t>
            </w:r>
            <w:proofErr w:type="spellStart"/>
            <w:r w:rsidR="004B6A6A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sz w:val="28"/>
                <w:szCs w:val="28"/>
              </w:rPr>
              <w:t xml:space="preserve">. Розповідати про улюблені страви. 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5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Прогулянка містом». </w:t>
            </w:r>
            <w:proofErr w:type="spellStart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4B6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Вивчити слова, описати шлях до школи. 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4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215"/>
        </w:trPr>
        <w:tc>
          <w:tcPr>
            <w:tcW w:w="14709" w:type="dxa"/>
            <w:gridSpan w:val="4"/>
          </w:tcPr>
          <w:p w:rsidR="00787F36" w:rsidRDefault="00787F36" w:rsidP="004B6A6A">
            <w:pPr>
              <w:pStyle w:val="10"/>
              <w:tabs>
                <w:tab w:val="left" w:pos="2295"/>
                <w:tab w:val="center" w:pos="37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П’</w:t>
            </w:r>
            <w:r w:rsidR="005154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 03.04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9D516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 робота». Виконати тестові завдання с.150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10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9D516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Переваги і недоліки подорожей різними видами транспорту». </w:t>
            </w:r>
            <w:proofErr w:type="spellStart"/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Описати подорож одним із видів транспорту. 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9D516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D5160">
              <w:rPr>
                <w:rFonts w:ascii="Times New Roman" w:hAnsi="Times New Roman" w:cs="Times New Roman"/>
                <w:sz w:val="28"/>
                <w:szCs w:val="28"/>
              </w:rPr>
              <w:t xml:space="preserve">Пори року». </w:t>
            </w:r>
            <w:proofErr w:type="spellStart"/>
            <w:r w:rsidR="009D5160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9D5160">
              <w:rPr>
                <w:rFonts w:ascii="Times New Roman" w:hAnsi="Times New Roman" w:cs="Times New Roman"/>
                <w:sz w:val="28"/>
                <w:szCs w:val="28"/>
              </w:rPr>
              <w:t>. Прослухати текст, описати одну з пір року.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4F21F0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7796" w:type="dxa"/>
          </w:tcPr>
          <w:p w:rsidR="00787F36" w:rsidRPr="004F21F0" w:rsidRDefault="00787F36" w:rsidP="009D516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Обговорюємо фільми». </w:t>
            </w:r>
            <w:proofErr w:type="spellStart"/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="009D5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Описати один з побачених фільмів.</w:t>
            </w:r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7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F36" w:rsidTr="004B6A6A">
        <w:trPr>
          <w:trHeight w:val="548"/>
        </w:trPr>
        <w:tc>
          <w:tcPr>
            <w:tcW w:w="1101" w:type="dxa"/>
          </w:tcPr>
          <w:p w:rsidR="00787F36" w:rsidRPr="002374C9" w:rsidRDefault="00787F36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87F36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7796" w:type="dxa"/>
          </w:tcPr>
          <w:p w:rsidR="00787F36" w:rsidRPr="004F21F0" w:rsidRDefault="00787F36" w:rsidP="009D516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D5160">
              <w:rPr>
                <w:rFonts w:ascii="Times New Roman" w:hAnsi="Times New Roman" w:cs="Times New Roman"/>
                <w:sz w:val="28"/>
                <w:szCs w:val="28"/>
              </w:rPr>
              <w:t>Контрольна робота». Виконати тестові завдання с. 150</w:t>
            </w:r>
            <w:bookmarkStart w:id="0" w:name="_GoBack"/>
            <w:bookmarkEnd w:id="0"/>
          </w:p>
        </w:tc>
        <w:tc>
          <w:tcPr>
            <w:tcW w:w="4820" w:type="dxa"/>
          </w:tcPr>
          <w:p w:rsidR="00787F36" w:rsidRPr="004F21F0" w:rsidRDefault="00A562AD" w:rsidP="004B6A6A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«Англійська мова 11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87F36" w:rsidRDefault="00787F36" w:rsidP="00787F36">
      <w:pPr>
        <w:pStyle w:val="10"/>
      </w:pPr>
    </w:p>
    <w:p w:rsidR="00787F36" w:rsidRDefault="00787F36" w:rsidP="00787F36">
      <w:pPr>
        <w:pStyle w:val="10"/>
      </w:pPr>
    </w:p>
    <w:p w:rsidR="00C13E8A" w:rsidRDefault="00C13E8A" w:rsidP="00C13E8A">
      <w:pPr>
        <w:pStyle w:val="10"/>
      </w:pPr>
    </w:p>
    <w:sectPr w:rsidR="00C13E8A" w:rsidSect="00E92858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58"/>
    <w:rsid w:val="0006718F"/>
    <w:rsid w:val="001E4CEF"/>
    <w:rsid w:val="002374C9"/>
    <w:rsid w:val="003163CA"/>
    <w:rsid w:val="003E296B"/>
    <w:rsid w:val="00426DE2"/>
    <w:rsid w:val="004B6A6A"/>
    <w:rsid w:val="004D7047"/>
    <w:rsid w:val="004F21F0"/>
    <w:rsid w:val="005154AC"/>
    <w:rsid w:val="00623F10"/>
    <w:rsid w:val="006E5FFF"/>
    <w:rsid w:val="00732D65"/>
    <w:rsid w:val="007470B4"/>
    <w:rsid w:val="00755C00"/>
    <w:rsid w:val="00787F36"/>
    <w:rsid w:val="00896BE6"/>
    <w:rsid w:val="008D3BDB"/>
    <w:rsid w:val="008F51BD"/>
    <w:rsid w:val="009068F3"/>
    <w:rsid w:val="0096196B"/>
    <w:rsid w:val="009D5160"/>
    <w:rsid w:val="00A36E08"/>
    <w:rsid w:val="00A47EF9"/>
    <w:rsid w:val="00A562AD"/>
    <w:rsid w:val="00B071A1"/>
    <w:rsid w:val="00B36CAE"/>
    <w:rsid w:val="00B60673"/>
    <w:rsid w:val="00C13E8A"/>
    <w:rsid w:val="00C42028"/>
    <w:rsid w:val="00C92297"/>
    <w:rsid w:val="00CE28FC"/>
    <w:rsid w:val="00CF57FE"/>
    <w:rsid w:val="00DB22E5"/>
    <w:rsid w:val="00DB384C"/>
    <w:rsid w:val="00E92858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7DCDB"/>
  <w15:docId w15:val="{DD106E02-DD8F-46FB-8E2F-9C971A2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97"/>
    <w:pPr>
      <w:spacing w:after="200" w:line="276" w:lineRule="auto"/>
    </w:pPr>
    <w:rPr>
      <w:lang w:val="uk-UA"/>
    </w:rPr>
  </w:style>
  <w:style w:type="paragraph" w:styleId="1">
    <w:name w:val="heading 1"/>
    <w:basedOn w:val="10"/>
    <w:next w:val="10"/>
    <w:link w:val="11"/>
    <w:uiPriority w:val="99"/>
    <w:qFormat/>
    <w:rsid w:val="00E928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E928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E928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E928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E928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E928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paragraph" w:customStyle="1" w:styleId="10">
    <w:name w:val="Обычный1"/>
    <w:uiPriority w:val="99"/>
    <w:rsid w:val="00E92858"/>
    <w:pPr>
      <w:spacing w:after="200" w:line="276" w:lineRule="auto"/>
    </w:pPr>
    <w:rPr>
      <w:lang w:val="uk-UA"/>
    </w:rPr>
  </w:style>
  <w:style w:type="paragraph" w:styleId="a3">
    <w:name w:val="Title"/>
    <w:basedOn w:val="10"/>
    <w:next w:val="10"/>
    <w:link w:val="a4"/>
    <w:uiPriority w:val="99"/>
    <w:qFormat/>
    <w:rsid w:val="00E928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10"/>
    <w:next w:val="10"/>
    <w:link w:val="a6"/>
    <w:uiPriority w:val="99"/>
    <w:qFormat/>
    <w:rsid w:val="00E9285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uiPriority w:val="99"/>
    <w:rsid w:val="00E9285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2020-03-22T18:46:00Z</dcterms:created>
  <dcterms:modified xsi:type="dcterms:W3CDTF">2020-03-22T19:44:00Z</dcterms:modified>
</cp:coreProperties>
</file>