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D8" w:rsidRPr="00E360D8" w:rsidRDefault="00844E1D" w:rsidP="00E3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ІНДИВІДУАЛЬНИЙ ГРАФІК РОБОТИ </w:t>
      </w:r>
    </w:p>
    <w:p w:rsidR="00E360D8" w:rsidRDefault="007831C2" w:rsidP="00E3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НА ПЕРІОД КАРАНТИНУ З 16</w:t>
      </w:r>
      <w:r w:rsidR="00E360D8" w:rsidRPr="008B4F0B">
        <w:rPr>
          <w:rFonts w:ascii="Times New Roman" w:hAnsi="Times New Roman" w:cs="Times New Roman"/>
          <w:b/>
          <w:sz w:val="28"/>
          <w:lang w:val="uk-UA"/>
        </w:rPr>
        <w:t>.03 ПО 03.04.2020</w:t>
      </w:r>
      <w:r w:rsidR="00E360D8">
        <w:rPr>
          <w:rFonts w:ascii="Times New Roman" w:hAnsi="Times New Roman" w:cs="Times New Roman"/>
          <w:b/>
          <w:sz w:val="28"/>
          <w:lang w:val="uk-UA"/>
        </w:rPr>
        <w:t>р</w:t>
      </w:r>
      <w:r w:rsidR="00E360D8" w:rsidRPr="008B4F0B">
        <w:rPr>
          <w:rFonts w:ascii="Times New Roman" w:hAnsi="Times New Roman" w:cs="Times New Roman"/>
          <w:b/>
          <w:sz w:val="28"/>
          <w:lang w:val="uk-UA"/>
        </w:rPr>
        <w:t>.</w:t>
      </w:r>
    </w:p>
    <w:p w:rsidR="00E360D8" w:rsidRPr="00113418" w:rsidRDefault="00E360D8" w:rsidP="00E36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Учитель </w:t>
      </w:r>
      <w:r w:rsidR="00113418">
        <w:rPr>
          <w:rFonts w:ascii="Times New Roman" w:hAnsi="Times New Roman" w:cs="Times New Roman"/>
          <w:b/>
          <w:sz w:val="28"/>
          <w:lang w:val="uk-UA"/>
        </w:rPr>
        <w:t>Канцір Н.О</w:t>
      </w:r>
    </w:p>
    <w:tbl>
      <w:tblPr>
        <w:tblStyle w:val="a3"/>
        <w:tblW w:w="15417" w:type="dxa"/>
        <w:tblLayout w:type="fixed"/>
        <w:tblLook w:val="04A0"/>
      </w:tblPr>
      <w:tblGrid>
        <w:gridCol w:w="952"/>
        <w:gridCol w:w="7"/>
        <w:gridCol w:w="17"/>
        <w:gridCol w:w="2393"/>
        <w:gridCol w:w="283"/>
        <w:gridCol w:w="1134"/>
        <w:gridCol w:w="142"/>
        <w:gridCol w:w="25"/>
        <w:gridCol w:w="6968"/>
        <w:gridCol w:w="26"/>
        <w:gridCol w:w="25"/>
        <w:gridCol w:w="3445"/>
      </w:tblGrid>
      <w:tr w:rsidR="00E360D8" w:rsidTr="00C56F55">
        <w:tc>
          <w:tcPr>
            <w:tcW w:w="952" w:type="dxa"/>
          </w:tcPr>
          <w:p w:rsidR="00E360D8" w:rsidRDefault="00E360D8" w:rsidP="004C08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№ </w:t>
            </w:r>
            <w:r w:rsidRPr="00844E1D">
              <w:rPr>
                <w:rFonts w:ascii="Times New Roman" w:hAnsi="Times New Roman" w:cs="Times New Roman"/>
                <w:b/>
                <w:lang w:val="uk-UA"/>
              </w:rPr>
              <w:t>уроку</w:t>
            </w:r>
            <w:r w:rsidR="00844E1D" w:rsidRPr="00844E1D">
              <w:rPr>
                <w:rFonts w:ascii="Times New Roman" w:hAnsi="Times New Roman" w:cs="Times New Roman"/>
                <w:b/>
                <w:lang w:val="uk-UA"/>
              </w:rPr>
              <w:t xml:space="preserve"> в розладі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E360D8" w:rsidRDefault="00E360D8" w:rsidP="004C08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Розклад уроків/навчальний предмет</w:t>
            </w: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E360D8" w:rsidRDefault="00E360D8" w:rsidP="004C08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E360D8" w:rsidRDefault="00E360D8" w:rsidP="004C08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уроку/завдання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E360D8" w:rsidRDefault="00E360D8" w:rsidP="004C08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Зворотній зв’язок з учнями</w:t>
            </w:r>
          </w:p>
        </w:tc>
      </w:tr>
      <w:tr w:rsidR="00844E1D" w:rsidTr="00C56F55">
        <w:tc>
          <w:tcPr>
            <w:tcW w:w="15417" w:type="dxa"/>
            <w:gridSpan w:val="12"/>
            <w:tcBorders>
              <w:right w:val="single" w:sz="4" w:space="0" w:color="auto"/>
            </w:tcBorders>
          </w:tcPr>
          <w:p w:rsidR="00844E1D" w:rsidRPr="00844E1D" w:rsidRDefault="00113418" w:rsidP="001134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Понедіок 16</w:t>
            </w:r>
            <w:r w:rsidR="00844E1D"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E360D8" w:rsidRPr="003522BD" w:rsidTr="00C56F55">
        <w:trPr>
          <w:trHeight w:val="726"/>
        </w:trPr>
        <w:tc>
          <w:tcPr>
            <w:tcW w:w="952" w:type="dxa"/>
          </w:tcPr>
          <w:p w:rsidR="00E360D8" w:rsidRPr="00844E1D" w:rsidRDefault="00113418" w:rsidP="00844E1D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E360D8" w:rsidRPr="003522BD" w:rsidRDefault="00113418" w:rsidP="003522BD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E360D8" w:rsidRDefault="00113418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="00E360D8">
              <w:rPr>
                <w:rFonts w:ascii="Times New Roman" w:hAnsi="Times New Roman" w:cs="Times New Roman"/>
                <w:sz w:val="28"/>
                <w:lang w:val="uk-UA"/>
              </w:rPr>
              <w:t xml:space="preserve"> клас</w:t>
            </w:r>
          </w:p>
          <w:p w:rsidR="00113418" w:rsidRDefault="00113418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(інд)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487AB6" w:rsidRDefault="00113418" w:rsidP="001134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Написання не з прикметниками</w:t>
            </w:r>
          </w:p>
          <w:p w:rsidR="00113418" w:rsidRPr="00487AB6" w:rsidRDefault="00113418" w:rsidP="001134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матеріал § 47,вправа 307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E360D8" w:rsidRPr="00487AB6" w:rsidRDefault="00113418" w:rsidP="00194D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487AB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487AB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E360D8" w:rsidRPr="003522BD" w:rsidTr="00C56F55">
        <w:trPr>
          <w:trHeight w:val="1119"/>
        </w:trPr>
        <w:tc>
          <w:tcPr>
            <w:tcW w:w="952" w:type="dxa"/>
          </w:tcPr>
          <w:p w:rsidR="00E360D8" w:rsidRPr="00844E1D" w:rsidRDefault="00113418" w:rsidP="00844E1D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E360D8" w:rsidRDefault="00113418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література</w:t>
            </w: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E360D8" w:rsidRDefault="003522BD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="00E360D8">
              <w:rPr>
                <w:rFonts w:ascii="Times New Roman" w:hAnsi="Times New Roman" w:cs="Times New Roman"/>
                <w:sz w:val="28"/>
                <w:lang w:val="uk-UA"/>
              </w:rPr>
              <w:t xml:space="preserve"> клас 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113418" w:rsidRDefault="00113418" w:rsidP="00BE466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Т.Шевченко.Вічна тема матері й сина.</w:t>
            </w:r>
          </w:p>
          <w:p w:rsidR="00C739FB" w:rsidRDefault="00113418" w:rsidP="00BE466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Поема </w:t>
            </w:r>
            <w:r w:rsidRPr="007831C2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Катерина</w:t>
            </w:r>
            <w:r w:rsidRPr="007831C2">
              <w:rPr>
                <w:rFonts w:ascii="Times New Roman" w:hAnsi="Times New Roman" w:cs="Times New Roman"/>
                <w:sz w:val="28"/>
              </w:rPr>
              <w:t>”</w:t>
            </w:r>
          </w:p>
          <w:p w:rsidR="00113418" w:rsidRDefault="00113418" w:rsidP="00BE466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Тема жіночої долі у поемі</w:t>
            </w:r>
          </w:p>
          <w:p w:rsidR="00113418" w:rsidRPr="00113418" w:rsidRDefault="00113418" w:rsidP="00BE466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Завдання:читати й аналізувати поему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670506" w:rsidRDefault="00670506" w:rsidP="004C087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E360D8" w:rsidRPr="007831C2" w:rsidRDefault="00F778ED" w:rsidP="004C087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«9 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3522BD" w:rsidRPr="003522BD" w:rsidTr="00C56F55">
        <w:tc>
          <w:tcPr>
            <w:tcW w:w="952" w:type="dxa"/>
          </w:tcPr>
          <w:p w:rsidR="003522BD" w:rsidRDefault="00113418" w:rsidP="00844E1D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3522BD" w:rsidRDefault="00113418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література</w:t>
            </w: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3522BD" w:rsidRDefault="00113418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  <w:p w:rsidR="00113418" w:rsidRDefault="00113418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(інд)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487AB6" w:rsidRDefault="00113418" w:rsidP="00113418">
            <w:pPr>
              <w:tabs>
                <w:tab w:val="left" w:pos="927"/>
              </w:tabs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Виразне читання епізодів тексту В.Нестайка</w:t>
            </w:r>
            <w:r w:rsidRPr="007831C2">
              <w:rPr>
                <w:rFonts w:ascii="Times New Roman" w:hAnsi="Times New Roman" w:cs="Times New Roman"/>
                <w:sz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Тореадори</w:t>
            </w:r>
            <w:r w:rsidR="007831C2" w:rsidRPr="007831C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 Васюківки</w:t>
            </w:r>
            <w:r w:rsidR="007831C2" w:rsidRPr="007831C2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113418" w:rsidRPr="00113418" w:rsidRDefault="00113418" w:rsidP="00113418">
            <w:pPr>
              <w:tabs>
                <w:tab w:val="left" w:pos="927"/>
              </w:tabs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Завданя:переказувати епізоди твору 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3522BD" w:rsidRDefault="00F778ED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3522BD" w:rsidRPr="003522BD" w:rsidTr="00C56F55">
        <w:trPr>
          <w:trHeight w:val="827"/>
        </w:trPr>
        <w:tc>
          <w:tcPr>
            <w:tcW w:w="952" w:type="dxa"/>
          </w:tcPr>
          <w:p w:rsidR="003522BD" w:rsidRDefault="00113418" w:rsidP="00844E1D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3522BD" w:rsidRDefault="00113418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література</w:t>
            </w: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3522BD" w:rsidRDefault="00113418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="003522BD">
              <w:rPr>
                <w:rFonts w:ascii="Times New Roman" w:hAnsi="Times New Roman" w:cs="Times New Roman"/>
                <w:sz w:val="28"/>
                <w:lang w:val="uk-UA"/>
              </w:rPr>
              <w:t xml:space="preserve">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9F163A" w:rsidRPr="007831C2" w:rsidRDefault="00113418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 Ч В.Нестайко</w:t>
            </w:r>
            <w:r w:rsidR="007831C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7831C2" w:rsidRPr="007831C2">
              <w:rPr>
                <w:rFonts w:ascii="Times New Roman" w:hAnsi="Times New Roman" w:cs="Times New Roman"/>
                <w:sz w:val="28"/>
                <w:lang w:val="uk-UA"/>
              </w:rPr>
              <w:t>“</w:t>
            </w:r>
            <w:r w:rsidR="007831C2">
              <w:rPr>
                <w:rFonts w:ascii="Times New Roman" w:hAnsi="Times New Roman" w:cs="Times New Roman"/>
                <w:sz w:val="28"/>
                <w:lang w:val="uk-UA"/>
              </w:rPr>
              <w:t>Таємниця трьох невідомих</w:t>
            </w:r>
            <w:r w:rsidR="007831C2" w:rsidRPr="007831C2">
              <w:rPr>
                <w:rFonts w:ascii="Times New Roman" w:hAnsi="Times New Roman" w:cs="Times New Roman"/>
                <w:sz w:val="28"/>
                <w:lang w:val="uk-UA"/>
              </w:rPr>
              <w:t>”</w:t>
            </w:r>
          </w:p>
          <w:p w:rsidR="007831C2" w:rsidRPr="007831C2" w:rsidRDefault="007831C2" w:rsidP="007831C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Завдання:прочитати</w:t>
            </w:r>
            <w:r w:rsidRPr="007831C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повість </w:t>
            </w:r>
            <w:r w:rsidRPr="007831C2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Незнайомець з 13 квартири</w:t>
            </w:r>
            <w:r w:rsidRPr="007831C2">
              <w:rPr>
                <w:rFonts w:ascii="Times New Roman" w:hAnsi="Times New Roman" w:cs="Times New Roman"/>
                <w:sz w:val="28"/>
              </w:rPr>
              <w:t>”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670506" w:rsidRDefault="00670506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3522BD" w:rsidRPr="00670506" w:rsidRDefault="00670506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 «6</w:t>
            </w:r>
            <w:r w:rsidR="00C44E6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3522BD" w:rsidRPr="003522BD" w:rsidTr="00C56F55">
        <w:tc>
          <w:tcPr>
            <w:tcW w:w="952" w:type="dxa"/>
          </w:tcPr>
          <w:p w:rsidR="003522BD" w:rsidRDefault="00113418" w:rsidP="00844E1D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3522BD" w:rsidRDefault="00113418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Українська мова </w:t>
            </w: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3522BD" w:rsidRDefault="00113418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="003522BD">
              <w:rPr>
                <w:rFonts w:ascii="Times New Roman" w:hAnsi="Times New Roman" w:cs="Times New Roman"/>
                <w:sz w:val="28"/>
                <w:lang w:val="uk-UA"/>
              </w:rPr>
              <w:t xml:space="preserve">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487AB6" w:rsidRDefault="00113418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УРМ Письмови твір-опис природи в художньому стилі на основі особистих вражнь </w:t>
            </w:r>
          </w:p>
          <w:p w:rsidR="00113418" w:rsidRPr="00113418" w:rsidRDefault="00113418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 Написати міні-твір про весну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670506" w:rsidRDefault="003E34AE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670506"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3522BD" w:rsidRPr="00670506" w:rsidRDefault="00670506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 «6</w:t>
            </w:r>
            <w:r w:rsidR="00C44E6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113418" w:rsidRPr="00BE4660" w:rsidTr="00C56F55">
        <w:tc>
          <w:tcPr>
            <w:tcW w:w="15417" w:type="dxa"/>
            <w:gridSpan w:val="12"/>
            <w:tcBorders>
              <w:right w:val="single" w:sz="4" w:space="0" w:color="auto"/>
            </w:tcBorders>
          </w:tcPr>
          <w:p w:rsidR="00113418" w:rsidRDefault="007831C2" w:rsidP="00844E1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Вівторок 17</w:t>
            </w:r>
            <w:r w:rsidR="00113418"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113418" w:rsidRPr="00BE4660" w:rsidTr="00C56F55"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113418" w:rsidRPr="004C0870" w:rsidRDefault="007831C2" w:rsidP="007831C2">
            <w:pPr>
              <w:tabs>
                <w:tab w:val="left" w:pos="182"/>
                <w:tab w:val="center" w:pos="38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113418" w:rsidRPr="004C0870" w:rsidRDefault="007831C2" w:rsidP="004C0870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3418" w:rsidRDefault="007831C2" w:rsidP="004C08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клас</w:t>
            </w:r>
          </w:p>
          <w:p w:rsidR="007831C2" w:rsidRPr="004C0870" w:rsidRDefault="007831C2" w:rsidP="007831C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(д)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113418" w:rsidRPr="007831C2" w:rsidRDefault="007831C2" w:rsidP="00BE46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Стилістична помилка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113418" w:rsidRDefault="00113418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113418" w:rsidRPr="00BE4660" w:rsidTr="00C56F55"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113418" w:rsidRPr="004C0870" w:rsidRDefault="007831C2" w:rsidP="00844E1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113418" w:rsidRPr="004C0870" w:rsidRDefault="007831C2" w:rsidP="004C0870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3418" w:rsidRPr="004C0870" w:rsidRDefault="007831C2" w:rsidP="004C08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113418" w:rsidRDefault="007831C2" w:rsidP="007831C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Написання –н- і –нн-у прикметниках.</w:t>
            </w:r>
          </w:p>
          <w:p w:rsidR="007831C2" w:rsidRPr="007831C2" w:rsidRDefault="007831C2" w:rsidP="007831C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 w:rsidR="00105CD3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матеріал §48,виконати вправу 404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670506" w:rsidRDefault="00113418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670506"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113418" w:rsidRPr="00670506" w:rsidRDefault="00670506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«6 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113418" w:rsidRPr="00BE4660" w:rsidTr="00C56F55"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113418" w:rsidRPr="004C0870" w:rsidRDefault="007831C2" w:rsidP="0067050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113418" w:rsidRPr="004C0870" w:rsidRDefault="007831C2" w:rsidP="004C0870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Українська мова 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3418" w:rsidRPr="004C0870" w:rsidRDefault="007831C2" w:rsidP="004C08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11 </w:t>
            </w:r>
            <w:r w:rsidR="00113418" w:rsidRPr="004C0870"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113418" w:rsidRDefault="007831C2" w:rsidP="004C08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Стилістична помилка </w:t>
            </w:r>
          </w:p>
          <w:p w:rsidR="007831C2" w:rsidRPr="007831C2" w:rsidRDefault="007831C2" w:rsidP="004C08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матеріал підручника §44,виконати тестові завдання на ст.151-152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670506" w:rsidRDefault="00670506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113418" w:rsidRPr="00670506" w:rsidRDefault="00670506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«11клас»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113418" w:rsidRPr="00BE4660" w:rsidTr="00C56F55"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113418" w:rsidRPr="004C0870" w:rsidRDefault="007831C2" w:rsidP="00844E1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113418" w:rsidRPr="004C0870" w:rsidRDefault="007831C2" w:rsidP="004C0870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3418" w:rsidRPr="004C0870" w:rsidRDefault="007831C2" w:rsidP="004C08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9 </w:t>
            </w:r>
            <w:r w:rsidR="00113418"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113418" w:rsidRDefault="007831C2" w:rsidP="004C08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Повторення вивченого з теми </w:t>
            </w:r>
            <w:r w:rsidRPr="007831C2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Безсполучникове речення</w:t>
            </w:r>
            <w:r w:rsidRPr="007831C2">
              <w:rPr>
                <w:rFonts w:ascii="Times New Roman" w:hAnsi="Times New Roman" w:cs="Times New Roman"/>
                <w:sz w:val="28"/>
              </w:rPr>
              <w:t>”</w:t>
            </w:r>
          </w:p>
          <w:p w:rsidR="007831C2" w:rsidRPr="007831C2" w:rsidRDefault="007831C2" w:rsidP="004C08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Завдання:Повторити вивчений матеріал з теми,підготуватися до к.р.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670506" w:rsidRDefault="00670506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113418" w:rsidRPr="00670506" w:rsidRDefault="00C44E6C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«9 </w:t>
            </w:r>
            <w:r w:rsidR="00670506">
              <w:rPr>
                <w:rFonts w:ascii="Times New Roman" w:hAnsi="Times New Roman" w:cs="Times New Roman"/>
                <w:sz w:val="28"/>
                <w:lang w:val="uk-UA"/>
              </w:rPr>
              <w:t xml:space="preserve">клас» </w:t>
            </w:r>
            <w:r w:rsidR="00670506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670506" w:rsidRPr="00BE4660" w:rsidTr="00C56F55"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670506" w:rsidRDefault="00670506" w:rsidP="00844E1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670506" w:rsidRDefault="00670506" w:rsidP="004C0870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література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0506" w:rsidRDefault="00670506" w:rsidP="004C087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11 клас 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670506" w:rsidRPr="00664C04" w:rsidRDefault="00670506" w:rsidP="006705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Іван Драч. Жанр балади </w:t>
            </w:r>
            <w:r w:rsidRPr="00670506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Балада про соняшник</w:t>
            </w:r>
            <w:r w:rsidRPr="00670506">
              <w:rPr>
                <w:rFonts w:ascii="Times New Roman" w:hAnsi="Times New Roman" w:cs="Times New Roman"/>
                <w:sz w:val="28"/>
              </w:rPr>
              <w:t>”</w:t>
            </w:r>
          </w:p>
          <w:p w:rsidR="00670506" w:rsidRPr="00670506" w:rsidRDefault="00670506" w:rsidP="0067050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біографію письменника,читати й аналізувати баладу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670506" w:rsidRDefault="00670506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670506" w:rsidRPr="00670506" w:rsidRDefault="00670506" w:rsidP="00670506">
            <w:pPr>
              <w:tabs>
                <w:tab w:val="left" w:pos="1175"/>
                <w:tab w:val="right" w:pos="3499"/>
              </w:tabs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«11 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113418" w:rsidRPr="00844E1D" w:rsidTr="00C56F55">
        <w:tc>
          <w:tcPr>
            <w:tcW w:w="15417" w:type="dxa"/>
            <w:gridSpan w:val="12"/>
            <w:tcBorders>
              <w:right w:val="single" w:sz="4" w:space="0" w:color="auto"/>
            </w:tcBorders>
          </w:tcPr>
          <w:p w:rsidR="00113418" w:rsidRPr="00844E1D" w:rsidRDefault="00670506" w:rsidP="004C08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Середа </w:t>
            </w:r>
            <w:r w:rsidR="00113418"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8</w:t>
            </w:r>
            <w:r w:rsidR="00113418"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113418" w:rsidRPr="008B4F0B" w:rsidTr="00C56F55">
        <w:tc>
          <w:tcPr>
            <w:tcW w:w="952" w:type="dxa"/>
          </w:tcPr>
          <w:p w:rsidR="00113418" w:rsidRPr="00844E1D" w:rsidRDefault="00113418" w:rsidP="00194D16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113418" w:rsidRPr="003522BD" w:rsidRDefault="00670506" w:rsidP="00194D1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13418" w:rsidRDefault="00113418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7019" w:type="dxa"/>
            <w:gridSpan w:val="3"/>
            <w:tcBorders>
              <w:left w:val="single" w:sz="4" w:space="0" w:color="auto"/>
            </w:tcBorders>
          </w:tcPr>
          <w:p w:rsidR="00113418" w:rsidRDefault="00670506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К.р. Безсполучникове складне речення.Виконання тестових завдань з підручника ст..161-162</w:t>
            </w:r>
          </w:p>
          <w:p w:rsidR="00670506" w:rsidRPr="00670506" w:rsidRDefault="00670506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 Повторити вивчений матеріал</w:t>
            </w:r>
          </w:p>
        </w:tc>
        <w:tc>
          <w:tcPr>
            <w:tcW w:w="3445" w:type="dxa"/>
            <w:tcBorders>
              <w:right w:val="single" w:sz="4" w:space="0" w:color="auto"/>
            </w:tcBorders>
          </w:tcPr>
          <w:p w:rsidR="00670506" w:rsidRDefault="00670506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113418" w:rsidRPr="00670506" w:rsidRDefault="00670506" w:rsidP="0067050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«9 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113418" w:rsidTr="00C56F55">
        <w:tc>
          <w:tcPr>
            <w:tcW w:w="952" w:type="dxa"/>
          </w:tcPr>
          <w:p w:rsidR="00113418" w:rsidRPr="00844E1D" w:rsidRDefault="00670506" w:rsidP="00194D16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113418" w:rsidRDefault="00670506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література</w:t>
            </w: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113418" w:rsidRDefault="00113418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9 клас </w:t>
            </w:r>
          </w:p>
        </w:tc>
        <w:tc>
          <w:tcPr>
            <w:tcW w:w="7019" w:type="dxa"/>
            <w:gridSpan w:val="3"/>
            <w:tcBorders>
              <w:left w:val="single" w:sz="4" w:space="0" w:color="auto"/>
            </w:tcBorders>
          </w:tcPr>
          <w:p w:rsidR="00113418" w:rsidRDefault="00E8443F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Т.Шевченко.Поема </w:t>
            </w:r>
            <w:r w:rsidRPr="00E8443F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Наймичка</w:t>
            </w:r>
            <w:r w:rsidRPr="00E8443F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Реалістично-побутове втілення теми жіночої долі</w:t>
            </w:r>
          </w:p>
          <w:p w:rsidR="00E8443F" w:rsidRPr="00E8443F" w:rsidRDefault="00E8443F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Завдання:читати й аналізувати твір</w:t>
            </w:r>
          </w:p>
        </w:tc>
        <w:tc>
          <w:tcPr>
            <w:tcW w:w="3445" w:type="dxa"/>
            <w:tcBorders>
              <w:right w:val="single" w:sz="4" w:space="0" w:color="auto"/>
            </w:tcBorders>
          </w:tcPr>
          <w:p w:rsidR="00E8443F" w:rsidRDefault="00E8443F" w:rsidP="00E8443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113418" w:rsidRPr="00E8443F" w:rsidRDefault="00E8443F" w:rsidP="00E8443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«9 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113418" w:rsidTr="00C56F55">
        <w:trPr>
          <w:trHeight w:val="970"/>
        </w:trPr>
        <w:tc>
          <w:tcPr>
            <w:tcW w:w="952" w:type="dxa"/>
          </w:tcPr>
          <w:p w:rsidR="00113418" w:rsidRDefault="00E8443F" w:rsidP="00194D16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113418" w:rsidRDefault="00E8443F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113418" w:rsidRDefault="00E8443F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6 </w:t>
            </w:r>
            <w:r w:rsidR="00113418"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  <w:tc>
          <w:tcPr>
            <w:tcW w:w="7019" w:type="dxa"/>
            <w:gridSpan w:val="3"/>
            <w:tcBorders>
              <w:left w:val="single" w:sz="4" w:space="0" w:color="auto"/>
            </w:tcBorders>
          </w:tcPr>
          <w:p w:rsidR="00113418" w:rsidRDefault="00E8443F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Написання складних прикметників разом і через дефіс </w:t>
            </w:r>
          </w:p>
          <w:p w:rsidR="00E8443F" w:rsidRDefault="00E8443F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Завдання:§49,виконати вправи 412.413</w:t>
            </w:r>
          </w:p>
        </w:tc>
        <w:tc>
          <w:tcPr>
            <w:tcW w:w="3445" w:type="dxa"/>
            <w:tcBorders>
              <w:right w:val="single" w:sz="4" w:space="0" w:color="auto"/>
            </w:tcBorders>
          </w:tcPr>
          <w:p w:rsidR="00E8443F" w:rsidRDefault="00E8443F" w:rsidP="00E8443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113418" w:rsidRPr="00664C04" w:rsidRDefault="00E8443F" w:rsidP="008354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«6 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</w:t>
            </w:r>
            <w:r w:rsidR="008354C5">
              <w:rPr>
                <w:rFonts w:ascii="Times New Roman" w:hAnsi="Times New Roman" w:cs="Times New Roman"/>
                <w:sz w:val="28"/>
                <w:lang w:val="en-US"/>
              </w:rPr>
              <w:t>er</w:t>
            </w:r>
          </w:p>
        </w:tc>
      </w:tr>
      <w:tr w:rsidR="008354C5" w:rsidTr="00C56F55">
        <w:trPr>
          <w:trHeight w:val="997"/>
        </w:trPr>
        <w:tc>
          <w:tcPr>
            <w:tcW w:w="952" w:type="dxa"/>
          </w:tcPr>
          <w:p w:rsidR="008354C5" w:rsidRDefault="008354C5" w:rsidP="00194D16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8354C5" w:rsidRDefault="008354C5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література</w:t>
            </w: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</w:tcPr>
          <w:p w:rsidR="008354C5" w:rsidRDefault="008354C5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7019" w:type="dxa"/>
            <w:gridSpan w:val="3"/>
            <w:tcBorders>
              <w:left w:val="single" w:sz="4" w:space="0" w:color="auto"/>
            </w:tcBorders>
          </w:tcPr>
          <w:p w:rsidR="008354C5" w:rsidRDefault="008354C5" w:rsidP="00235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Я.Стельмах.Коротко про письменника.</w:t>
            </w:r>
          </w:p>
          <w:p w:rsidR="008354C5" w:rsidRDefault="008354C5" w:rsidP="00235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біографію письменника,</w:t>
            </w:r>
          </w:p>
          <w:p w:rsidR="008354C5" w:rsidRDefault="008354C5" w:rsidP="00235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Використати інтернет джерела</w:t>
            </w:r>
          </w:p>
        </w:tc>
        <w:tc>
          <w:tcPr>
            <w:tcW w:w="3445" w:type="dxa"/>
            <w:tcBorders>
              <w:right w:val="single" w:sz="4" w:space="0" w:color="auto"/>
            </w:tcBorders>
          </w:tcPr>
          <w:p w:rsidR="008354C5" w:rsidRDefault="008354C5" w:rsidP="00235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8354C5" w:rsidRPr="00E8443F" w:rsidRDefault="008354C5" w:rsidP="002358B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«6 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8354C5" w:rsidTr="00C56F55">
        <w:tc>
          <w:tcPr>
            <w:tcW w:w="15417" w:type="dxa"/>
            <w:gridSpan w:val="12"/>
            <w:tcBorders>
              <w:right w:val="single" w:sz="4" w:space="0" w:color="auto"/>
            </w:tcBorders>
          </w:tcPr>
          <w:p w:rsidR="008354C5" w:rsidRDefault="008354C5" w:rsidP="004C087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ятниця 20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8354C5" w:rsidTr="00C56F55">
        <w:trPr>
          <w:trHeight w:val="790"/>
        </w:trPr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8354C5" w:rsidRPr="004C0870" w:rsidRDefault="008354C5" w:rsidP="00194D1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8354C5" w:rsidRPr="004C0870" w:rsidRDefault="008354C5" w:rsidP="00194D1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4C5" w:rsidRDefault="008354C5" w:rsidP="008354C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9 </w:t>
            </w:r>
            <w:r w:rsidRPr="004C0870">
              <w:rPr>
                <w:rFonts w:ascii="Times New Roman" w:hAnsi="Times New Roman" w:cs="Times New Roman"/>
                <w:sz w:val="28"/>
                <w:lang w:val="uk-UA"/>
              </w:rPr>
              <w:t xml:space="preserve"> клас</w:t>
            </w:r>
          </w:p>
          <w:p w:rsidR="008354C5" w:rsidRDefault="008354C5" w:rsidP="008354C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(д)</w:t>
            </w:r>
          </w:p>
          <w:p w:rsidR="008354C5" w:rsidRPr="008354C5" w:rsidRDefault="008354C5" w:rsidP="008354C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8354C5" w:rsidRPr="008354C5" w:rsidRDefault="008354C5" w:rsidP="008354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Безсполучникове складне речення.Розділові знаки в безсполучникових реченнях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8354C5" w:rsidRPr="008354C5" w:rsidRDefault="008354C5" w:rsidP="00194D16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EB6B14" w:rsidRPr="008354C5" w:rsidTr="00C56F55"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EB6B14" w:rsidRPr="008354C5" w:rsidRDefault="00EB6B14" w:rsidP="00194D1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EB6B14" w:rsidRPr="008354C5" w:rsidRDefault="00EB6B14" w:rsidP="00194D16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6B14" w:rsidRPr="004C0870" w:rsidRDefault="00EB6B14" w:rsidP="008354C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EB6B14" w:rsidRDefault="00EB6B14" w:rsidP="003869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Стилістичне використання багатозначних слів</w:t>
            </w:r>
          </w:p>
          <w:p w:rsidR="00EB6B14" w:rsidRPr="008354C5" w:rsidRDefault="00EB6B14" w:rsidP="003869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Завдання:опрацювати матеріал § 45,виконати тестові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завдання на ст..156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EB6B14" w:rsidRDefault="00EB6B14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Дистанційне навчання </w:t>
            </w:r>
          </w:p>
          <w:p w:rsidR="00EB6B14" w:rsidRPr="00EB6B14" w:rsidRDefault="00EB6B14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”11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EB6B14" w:rsidTr="00C56F55"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EB6B14" w:rsidRPr="00EB6B14" w:rsidRDefault="00EB6B14" w:rsidP="00194D1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2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EB6B14" w:rsidRPr="00EB6B14" w:rsidRDefault="00EB6B14" w:rsidP="00EB6B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література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6B14" w:rsidRPr="004C0870" w:rsidRDefault="00EB6B14" w:rsidP="00194D1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EB6B14" w:rsidRPr="00EB6B14" w:rsidRDefault="00EB6B14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Микола Вінграновський </w:t>
            </w:r>
            <w:r w:rsidRPr="008354C5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 синьому небі я висіяв ліс</w:t>
            </w:r>
            <w:r w:rsidRPr="008354C5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Інтимна лірика зб. </w:t>
            </w:r>
            <w:r w:rsidRPr="00EB6B14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Цю жінку я люблю</w:t>
            </w:r>
            <w:r w:rsidRPr="00EB6B14">
              <w:rPr>
                <w:rFonts w:ascii="Times New Roman" w:hAnsi="Times New Roman" w:cs="Times New Roman"/>
                <w:sz w:val="28"/>
              </w:rPr>
              <w:t>”</w:t>
            </w:r>
          </w:p>
          <w:p w:rsidR="00EB6B14" w:rsidRPr="00EB6B14" w:rsidRDefault="00EB6B14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Завдання:Аналізувати поезію письменника,поезію поета-</w:t>
            </w:r>
            <w:r w:rsidRPr="00EB6B14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шістдесятника</w:t>
            </w:r>
            <w:r w:rsidRPr="00EB6B14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вивчити напам</w:t>
            </w:r>
            <w:r w:rsidRPr="00EB6B14">
              <w:rPr>
                <w:rFonts w:ascii="Times New Roman" w:hAnsi="Times New Roman" w:cs="Times New Roman"/>
                <w:sz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ять(на вибір)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EB6B14" w:rsidRDefault="00EB6B14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EB6B14" w:rsidRPr="00EB6B14" w:rsidRDefault="00EB6B14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”11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EB6B14" w:rsidTr="00C56F55"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EB6B14" w:rsidRPr="00EB6B14" w:rsidRDefault="00EB6B14" w:rsidP="00194D1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EB6B14" w:rsidRDefault="00EB6B14" w:rsidP="00EB6B14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6B14" w:rsidRDefault="00EB6B14" w:rsidP="007F07E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  <w:p w:rsidR="00EB6B14" w:rsidRDefault="00EB6B14" w:rsidP="007F07E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(інд)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7F07E5" w:rsidRDefault="007F07E5" w:rsidP="00EB6B14">
            <w:pPr>
              <w:tabs>
                <w:tab w:val="left" w:pos="1142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Написання –н-,-нн- у прикметниках.</w:t>
            </w:r>
          </w:p>
          <w:p w:rsidR="00EB6B14" w:rsidRDefault="007F07E5" w:rsidP="00EB6B14">
            <w:pPr>
              <w:tabs>
                <w:tab w:val="left" w:pos="1142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Завдання:§48, вправа404</w:t>
            </w:r>
            <w:r w:rsidR="00EB6B14">
              <w:rPr>
                <w:rFonts w:ascii="Times New Roman" w:hAnsi="Times New Roman" w:cs="Times New Roman"/>
                <w:sz w:val="28"/>
                <w:lang w:val="uk-UA"/>
              </w:rPr>
              <w:tab/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EB6B14" w:rsidRPr="007F07E5" w:rsidRDefault="007F07E5" w:rsidP="007F07E5">
            <w:pPr>
              <w:ind w:firstLine="708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7F07E5" w:rsidTr="00C56F55"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7F07E5" w:rsidRPr="007F07E5" w:rsidRDefault="007F07E5" w:rsidP="00194D16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7F07E5" w:rsidRPr="007F07E5" w:rsidRDefault="007F07E5" w:rsidP="00EB6B14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07E5" w:rsidRDefault="007F07E5" w:rsidP="007F07E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7F07E5" w:rsidRDefault="007F07E5" w:rsidP="007F07E5">
            <w:pPr>
              <w:tabs>
                <w:tab w:val="left" w:pos="2681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Написання прізвищ прикм.форми</w:t>
            </w:r>
          </w:p>
          <w:p w:rsidR="007F07E5" w:rsidRDefault="007F07E5" w:rsidP="007F07E5">
            <w:pPr>
              <w:tabs>
                <w:tab w:val="left" w:pos="2681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матеріал §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ab/>
              <w:t>50,виконати вправу 423.Підготуватись до к.р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7F07E5" w:rsidRDefault="007F07E5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7F07E5" w:rsidRPr="00EB6B14" w:rsidRDefault="007F07E5" w:rsidP="007F07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="00C44E6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7F07E5" w:rsidRPr="0038691B" w:rsidTr="00C56F55">
        <w:tc>
          <w:tcPr>
            <w:tcW w:w="15417" w:type="dxa"/>
            <w:gridSpan w:val="12"/>
            <w:tcBorders>
              <w:right w:val="single" w:sz="4" w:space="0" w:color="auto"/>
            </w:tcBorders>
          </w:tcPr>
          <w:p w:rsidR="007F07E5" w:rsidRDefault="007F07E5" w:rsidP="006678C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Понеділок 30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DB10F0" w:rsidRPr="009A126E" w:rsidTr="00C56F55"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DB10F0" w:rsidRPr="004C0870" w:rsidRDefault="00DB10F0" w:rsidP="00194D1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DB10F0" w:rsidRPr="004C0870" w:rsidRDefault="00DB10F0" w:rsidP="00194D1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10F0" w:rsidRDefault="00DB10F0" w:rsidP="00DB10F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  <w:p w:rsidR="00DB10F0" w:rsidRPr="004C0870" w:rsidRDefault="00DB10F0" w:rsidP="00DB10F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(інд)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DB10F0" w:rsidRDefault="00DB10F0" w:rsidP="0039632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Написання складних прикметників разом і через дефіс</w:t>
            </w:r>
          </w:p>
          <w:p w:rsidR="00DB10F0" w:rsidRPr="0038691B" w:rsidRDefault="00DB10F0" w:rsidP="0039632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Завдання:§49,вправа 413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DB10F0" w:rsidRPr="0050237B" w:rsidRDefault="00DB10F0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DB10F0" w:rsidRPr="009A126E" w:rsidTr="00C56F55">
        <w:trPr>
          <w:trHeight w:val="1071"/>
        </w:trPr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DB10F0" w:rsidRPr="004C0870" w:rsidRDefault="00DB10F0" w:rsidP="00194D1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DB10F0" w:rsidRPr="004C0870" w:rsidRDefault="00DB10F0" w:rsidP="00194D16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література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10F0" w:rsidRPr="004C0870" w:rsidRDefault="00DB10F0" w:rsidP="00DB10F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DB10F0" w:rsidRDefault="00DB10F0" w:rsidP="00DB10F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Трагедія жінки-матері у поезії </w:t>
            </w:r>
            <w:r w:rsidRPr="00DB10F0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 нашім раї на землі</w:t>
            </w:r>
            <w:r w:rsidRPr="00DB10F0">
              <w:rPr>
                <w:rFonts w:ascii="Times New Roman" w:hAnsi="Times New Roman" w:cs="Times New Roman"/>
                <w:sz w:val="28"/>
              </w:rPr>
              <w:t>”</w:t>
            </w:r>
          </w:p>
          <w:p w:rsidR="00DB10F0" w:rsidRPr="00DB10F0" w:rsidRDefault="00DB10F0" w:rsidP="00DB10F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теоретичний матеріал з підручника,читати й аналізувати поезію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DB10F0" w:rsidRDefault="00DB10F0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DB10F0" w:rsidRPr="00EB6B14" w:rsidRDefault="00DB10F0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2D3027" w:rsidRPr="009A126E" w:rsidTr="00C56F55"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2D3027" w:rsidRPr="004C0870" w:rsidRDefault="002D3027" w:rsidP="002D302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2D3027" w:rsidRPr="004C0870" w:rsidRDefault="002D3027" w:rsidP="00194D16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література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3027" w:rsidRDefault="002D3027" w:rsidP="002D302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  <w:p w:rsidR="002D3027" w:rsidRPr="004C0870" w:rsidRDefault="002D3027" w:rsidP="002D302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(інд)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2D3027" w:rsidRPr="002D3027" w:rsidRDefault="002D3027" w:rsidP="00194D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Ярослав Стельмах </w:t>
            </w:r>
            <w:r w:rsidRPr="002D3027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Митькозавр з Юрківки</w:t>
            </w:r>
            <w:r w:rsidRPr="002D3027">
              <w:rPr>
                <w:rFonts w:ascii="Times New Roman" w:hAnsi="Times New Roman" w:cs="Times New Roman"/>
                <w:sz w:val="28"/>
              </w:rPr>
              <w:t>”</w:t>
            </w:r>
          </w:p>
          <w:p w:rsidR="002D3027" w:rsidRPr="002D3027" w:rsidRDefault="002D3027" w:rsidP="00194D1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Завдання:переказути окремі епізоди твору.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2D3027" w:rsidRPr="002D3027" w:rsidRDefault="002D3027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B6B1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2D3027" w:rsidRPr="002D3027" w:rsidTr="00C56F55">
        <w:tc>
          <w:tcPr>
            <w:tcW w:w="976" w:type="dxa"/>
            <w:gridSpan w:val="3"/>
            <w:tcBorders>
              <w:right w:val="single" w:sz="4" w:space="0" w:color="auto"/>
            </w:tcBorders>
          </w:tcPr>
          <w:p w:rsidR="002D3027" w:rsidRDefault="002D3027" w:rsidP="002D302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2676" w:type="dxa"/>
            <w:gridSpan w:val="2"/>
            <w:tcBorders>
              <w:right w:val="single" w:sz="4" w:space="0" w:color="auto"/>
            </w:tcBorders>
          </w:tcPr>
          <w:p w:rsidR="002D3027" w:rsidRDefault="002D3027" w:rsidP="00194D16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Українські література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3027" w:rsidRDefault="002D3027" w:rsidP="002D302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2D3027" w:rsidRDefault="002D3027" w:rsidP="00194D1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Таємничі,веселі й незвичайні події в повісті </w:t>
            </w:r>
            <w:r w:rsidRPr="002D3027">
              <w:rPr>
                <w:rFonts w:ascii="Times New Roman" w:hAnsi="Times New Roman" w:cs="Times New Roman"/>
                <w:sz w:val="28"/>
                <w:lang w:val="uk-UA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Митькозавр з Юрківки</w:t>
            </w:r>
            <w:r w:rsidRPr="002D3027">
              <w:rPr>
                <w:rFonts w:ascii="Times New Roman" w:hAnsi="Times New Roman" w:cs="Times New Roman"/>
                <w:sz w:val="28"/>
                <w:lang w:val="uk-UA"/>
              </w:rPr>
              <w:t>”</w:t>
            </w:r>
          </w:p>
          <w:p w:rsidR="002D3027" w:rsidRPr="002D3027" w:rsidRDefault="002D3027" w:rsidP="00194D1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Завдання:Переказувати зміст уривка твору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2D3027" w:rsidRDefault="002D3027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2D3027" w:rsidRPr="00EB6B14" w:rsidRDefault="002D3027" w:rsidP="002D30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="00C44E6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2D3027" w:rsidRPr="00844E1D" w:rsidTr="00C56F55">
        <w:tc>
          <w:tcPr>
            <w:tcW w:w="15417" w:type="dxa"/>
            <w:gridSpan w:val="12"/>
            <w:tcBorders>
              <w:right w:val="single" w:sz="4" w:space="0" w:color="auto"/>
            </w:tcBorders>
          </w:tcPr>
          <w:p w:rsidR="002D3027" w:rsidRPr="00844E1D" w:rsidRDefault="002D3027" w:rsidP="006678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Вівторок 31 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664C04" w:rsidRPr="008B4F0B" w:rsidTr="00C56F55">
        <w:tc>
          <w:tcPr>
            <w:tcW w:w="952" w:type="dxa"/>
          </w:tcPr>
          <w:p w:rsidR="00664C04" w:rsidRPr="00844E1D" w:rsidRDefault="00664C04" w:rsidP="00194D16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664C04" w:rsidRPr="003522BD" w:rsidRDefault="00664C04" w:rsidP="00194D1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64C04" w:rsidRDefault="00664C04" w:rsidP="00664C0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клас</w:t>
            </w:r>
          </w:p>
          <w:p w:rsidR="00664C04" w:rsidRDefault="00664C04" w:rsidP="00664C0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(д)</w:t>
            </w:r>
          </w:p>
        </w:tc>
        <w:tc>
          <w:tcPr>
            <w:tcW w:w="6993" w:type="dxa"/>
            <w:gridSpan w:val="2"/>
            <w:tcBorders>
              <w:left w:val="single" w:sz="4" w:space="0" w:color="auto"/>
            </w:tcBorders>
          </w:tcPr>
          <w:p w:rsidR="00664C04" w:rsidRPr="006C36C0" w:rsidRDefault="00664C04" w:rsidP="00CA2BC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Стилістичне використання багатозначних слів(синонімів,омонімів,антонімів)</w:t>
            </w:r>
          </w:p>
        </w:tc>
        <w:tc>
          <w:tcPr>
            <w:tcW w:w="3496" w:type="dxa"/>
            <w:gridSpan w:val="3"/>
            <w:tcBorders>
              <w:right w:val="single" w:sz="4" w:space="0" w:color="auto"/>
            </w:tcBorders>
          </w:tcPr>
          <w:p w:rsidR="00664C04" w:rsidRPr="0050237B" w:rsidRDefault="00664C04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58355C" w:rsidTr="00C56F55">
        <w:tc>
          <w:tcPr>
            <w:tcW w:w="952" w:type="dxa"/>
          </w:tcPr>
          <w:p w:rsidR="0058355C" w:rsidRPr="00844E1D" w:rsidRDefault="0058355C" w:rsidP="00194D16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58355C" w:rsidRDefault="0058355C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8355C" w:rsidRDefault="0058355C" w:rsidP="00664C0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6993" w:type="dxa"/>
            <w:gridSpan w:val="2"/>
            <w:tcBorders>
              <w:left w:val="single" w:sz="4" w:space="0" w:color="auto"/>
            </w:tcBorders>
          </w:tcPr>
          <w:p w:rsidR="0058355C" w:rsidRDefault="0058355C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Числівник.Значення,морфологічні ознаки,синтаксична роль</w:t>
            </w:r>
          </w:p>
          <w:p w:rsidR="0058355C" w:rsidRDefault="0058355C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Завдання:§52,вправа433</w:t>
            </w:r>
          </w:p>
        </w:tc>
        <w:tc>
          <w:tcPr>
            <w:tcW w:w="3496" w:type="dxa"/>
            <w:gridSpan w:val="3"/>
            <w:tcBorders>
              <w:right w:val="single" w:sz="4" w:space="0" w:color="auto"/>
            </w:tcBorders>
          </w:tcPr>
          <w:p w:rsidR="0058355C" w:rsidRPr="0058355C" w:rsidRDefault="0058355C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58355C" w:rsidTr="00C56F55">
        <w:tc>
          <w:tcPr>
            <w:tcW w:w="952" w:type="dxa"/>
          </w:tcPr>
          <w:p w:rsidR="0058355C" w:rsidRDefault="0058355C" w:rsidP="00194D16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58355C" w:rsidRDefault="0058355C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8355C" w:rsidRDefault="0058355C" w:rsidP="0058355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клас</w:t>
            </w:r>
          </w:p>
        </w:tc>
        <w:tc>
          <w:tcPr>
            <w:tcW w:w="6993" w:type="dxa"/>
            <w:gridSpan w:val="2"/>
            <w:tcBorders>
              <w:left w:val="single" w:sz="4" w:space="0" w:color="auto"/>
            </w:tcBorders>
          </w:tcPr>
          <w:p w:rsidR="0058355C" w:rsidRDefault="0058355C" w:rsidP="0058355C">
            <w:pPr>
              <w:tabs>
                <w:tab w:val="left" w:pos="2284"/>
              </w:tabs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Стилістичні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ab/>
              <w:t xml:space="preserve"> особливості слів іншомовного походження .Завдання:опрацювати §46,виконати вправу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3-4,тести ст. 160-162</w:t>
            </w:r>
          </w:p>
        </w:tc>
        <w:tc>
          <w:tcPr>
            <w:tcW w:w="3496" w:type="dxa"/>
            <w:gridSpan w:val="3"/>
            <w:tcBorders>
              <w:right w:val="single" w:sz="4" w:space="0" w:color="auto"/>
            </w:tcBorders>
          </w:tcPr>
          <w:p w:rsidR="0058355C" w:rsidRDefault="0058355C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Дистанційне навчання </w:t>
            </w:r>
          </w:p>
          <w:p w:rsidR="0058355C" w:rsidRPr="00EB6B14" w:rsidRDefault="0058355C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”11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58355C" w:rsidTr="00C56F55">
        <w:tc>
          <w:tcPr>
            <w:tcW w:w="952" w:type="dxa"/>
          </w:tcPr>
          <w:p w:rsidR="0058355C" w:rsidRDefault="0058355C" w:rsidP="00194D16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3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58355C" w:rsidRPr="0058355C" w:rsidRDefault="0058355C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8355C" w:rsidRDefault="0058355C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6993" w:type="dxa"/>
            <w:gridSpan w:val="2"/>
            <w:tcBorders>
              <w:left w:val="single" w:sz="4" w:space="0" w:color="auto"/>
            </w:tcBorders>
          </w:tcPr>
          <w:p w:rsidR="0058355C" w:rsidRDefault="0058355C" w:rsidP="0058355C">
            <w:pPr>
              <w:tabs>
                <w:tab w:val="left" w:pos="2069"/>
              </w:tabs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Складне речення з різними видами сполучникового й безсполучникового зв</w:t>
            </w:r>
            <w:r w:rsidRPr="0058355C">
              <w:rPr>
                <w:rFonts w:ascii="Times New Roman" w:hAnsi="Times New Roman" w:cs="Times New Roman"/>
                <w:sz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язку</w:t>
            </w:r>
          </w:p>
          <w:p w:rsidR="0058355C" w:rsidRPr="0058355C" w:rsidRDefault="0058355C" w:rsidP="0058355C">
            <w:pPr>
              <w:tabs>
                <w:tab w:val="left" w:pos="2069"/>
              </w:tabs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матеріал §29,вправа 362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ab/>
            </w:r>
          </w:p>
        </w:tc>
        <w:tc>
          <w:tcPr>
            <w:tcW w:w="3496" w:type="dxa"/>
            <w:gridSpan w:val="3"/>
            <w:tcBorders>
              <w:right w:val="single" w:sz="4" w:space="0" w:color="auto"/>
            </w:tcBorders>
          </w:tcPr>
          <w:p w:rsidR="0058355C" w:rsidRDefault="0058355C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58355C" w:rsidRPr="00EB6B14" w:rsidRDefault="0058355C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>”</w:t>
            </w:r>
            <w:r w:rsidR="00C44E6C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58355C" w:rsidRPr="003E34AE" w:rsidTr="00C56F55">
        <w:tc>
          <w:tcPr>
            <w:tcW w:w="952" w:type="dxa"/>
          </w:tcPr>
          <w:p w:rsidR="0058355C" w:rsidRDefault="0058355C" w:rsidP="00194D16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</w:tcPr>
          <w:p w:rsidR="0058355C" w:rsidRDefault="0058355C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література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8355C" w:rsidRDefault="0058355C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клас</w:t>
            </w:r>
          </w:p>
        </w:tc>
        <w:tc>
          <w:tcPr>
            <w:tcW w:w="6993" w:type="dxa"/>
            <w:gridSpan w:val="2"/>
            <w:tcBorders>
              <w:left w:val="single" w:sz="4" w:space="0" w:color="auto"/>
            </w:tcBorders>
          </w:tcPr>
          <w:p w:rsidR="0058355C" w:rsidRDefault="0058355C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Григір Тютюнник</w:t>
            </w:r>
            <w:r w:rsidRPr="0058355C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Три зозулі з поклоном</w:t>
            </w:r>
            <w:r w:rsidRPr="0058355C">
              <w:rPr>
                <w:rFonts w:ascii="Times New Roman" w:hAnsi="Times New Roman" w:cs="Times New Roman"/>
                <w:sz w:val="28"/>
              </w:rPr>
              <w:t>”</w:t>
            </w:r>
          </w:p>
          <w:p w:rsidR="0058355C" w:rsidRPr="0058355C" w:rsidRDefault="0058355C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Завдання:Аналізувати образи,художні засоби твору</w:t>
            </w:r>
          </w:p>
        </w:tc>
        <w:tc>
          <w:tcPr>
            <w:tcW w:w="3496" w:type="dxa"/>
            <w:gridSpan w:val="3"/>
            <w:tcBorders>
              <w:right w:val="single" w:sz="4" w:space="0" w:color="auto"/>
            </w:tcBorders>
          </w:tcPr>
          <w:p w:rsidR="0058355C" w:rsidRDefault="0058355C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58355C" w:rsidRPr="00EB6B14" w:rsidRDefault="0058355C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”11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58355C" w:rsidTr="00C56F55">
        <w:tc>
          <w:tcPr>
            <w:tcW w:w="15417" w:type="dxa"/>
            <w:gridSpan w:val="12"/>
            <w:tcBorders>
              <w:right w:val="single" w:sz="4" w:space="0" w:color="auto"/>
            </w:tcBorders>
          </w:tcPr>
          <w:p w:rsidR="0058355C" w:rsidRDefault="00747439" w:rsidP="006678C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Середа</w:t>
            </w:r>
            <w:r w:rsidR="0058355C"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01.04</w:t>
            </w:r>
            <w:r w:rsidR="0058355C"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.2020</w:t>
            </w:r>
          </w:p>
        </w:tc>
      </w:tr>
      <w:tr w:rsidR="00747439" w:rsidTr="00C56F55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747439" w:rsidRPr="004C0870" w:rsidRDefault="00747439" w:rsidP="00194D1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C0870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747439" w:rsidRPr="004C0870" w:rsidRDefault="00747439" w:rsidP="00194D1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7439" w:rsidRPr="004C0870" w:rsidRDefault="00747439" w:rsidP="00194D1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C0870"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747439" w:rsidRDefault="00747439" w:rsidP="009A126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Роздділові знаки у складному речені з різними видами сполучникового й безсполучникового зв</w:t>
            </w:r>
            <w:r w:rsidRPr="00747439">
              <w:rPr>
                <w:rFonts w:ascii="Times New Roman" w:hAnsi="Times New Roman" w:cs="Times New Roman"/>
                <w:sz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язку</w:t>
            </w:r>
          </w:p>
          <w:p w:rsidR="00747439" w:rsidRPr="00747439" w:rsidRDefault="00747439" w:rsidP="009A126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§ 29,виконати вправу 362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747439" w:rsidRDefault="00747439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747439" w:rsidRPr="00EB6B14" w:rsidRDefault="00747439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747439" w:rsidTr="00C56F55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747439" w:rsidRPr="004C0870" w:rsidRDefault="00747439" w:rsidP="00194D1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747439" w:rsidRPr="004C0870" w:rsidRDefault="00747439" w:rsidP="00747439">
            <w:pPr>
              <w:tabs>
                <w:tab w:val="left" w:pos="1423"/>
              </w:tabs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література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7439" w:rsidRPr="004C0870" w:rsidRDefault="00747439" w:rsidP="00194D1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C0870"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747439" w:rsidRDefault="00747439" w:rsidP="0074743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Т.Шевченко.</w:t>
            </w:r>
            <w:r w:rsidRPr="00747439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Доля</w:t>
            </w:r>
            <w:r w:rsidRPr="00747439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747439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Росли укупочці,зросли…</w:t>
            </w:r>
            <w:r w:rsidRPr="00747439">
              <w:rPr>
                <w:rFonts w:ascii="Times New Roman" w:hAnsi="Times New Roman" w:cs="Times New Roman"/>
                <w:sz w:val="28"/>
              </w:rPr>
              <w:t>”</w:t>
            </w:r>
          </w:p>
          <w:p w:rsidR="00747439" w:rsidRPr="00747439" w:rsidRDefault="00747439" w:rsidP="007474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Завдання:Аналізувати лірику поета.Вивчити напам</w:t>
            </w:r>
            <w:r w:rsidRPr="00747439">
              <w:rPr>
                <w:rFonts w:ascii="Times New Roman" w:hAnsi="Times New Roman" w:cs="Times New Roman"/>
                <w:sz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ять вірш </w:t>
            </w:r>
            <w:r w:rsidRPr="00747439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Доля</w:t>
            </w:r>
            <w:r w:rsidRPr="00747439">
              <w:rPr>
                <w:rFonts w:ascii="Times New Roman" w:hAnsi="Times New Roman" w:cs="Times New Roman"/>
                <w:sz w:val="28"/>
              </w:rPr>
              <w:t>”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747439" w:rsidRDefault="00747439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747439" w:rsidRPr="00EB6B14" w:rsidRDefault="00747439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F2302D" w:rsidTr="00C56F55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F2302D" w:rsidRPr="004C0870" w:rsidRDefault="00F2302D" w:rsidP="00194D1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F2302D" w:rsidRPr="004C0870" w:rsidRDefault="00F2302D" w:rsidP="00194D16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302D" w:rsidRPr="004C0870" w:rsidRDefault="00F2302D" w:rsidP="00194D1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Pr="004C0870">
              <w:rPr>
                <w:rFonts w:ascii="Times New Roman" w:hAnsi="Times New Roman" w:cs="Times New Roman"/>
                <w:sz w:val="28"/>
                <w:lang w:val="uk-UA"/>
              </w:rPr>
              <w:t xml:space="preserve">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F2302D" w:rsidRDefault="00F2302D" w:rsidP="00194D1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Числівники кількісні(дробові,збірні)і порядкові</w:t>
            </w:r>
          </w:p>
          <w:p w:rsidR="00F2302D" w:rsidRPr="00747439" w:rsidRDefault="00F2302D" w:rsidP="00194D1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матеріал §53,виконати вправу 440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F2302D" w:rsidRDefault="00F2302D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F2302D" w:rsidRPr="00EB6B14" w:rsidRDefault="00F2302D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>”</w:t>
            </w:r>
            <w:r w:rsidR="00C44E6C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F2302D" w:rsidTr="00C56F55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F2302D" w:rsidRPr="004C0870" w:rsidRDefault="00F2302D" w:rsidP="00194D1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F2302D" w:rsidRPr="004C0870" w:rsidRDefault="00F2302D" w:rsidP="00194D16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література</w:t>
            </w: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302D" w:rsidRPr="004C0870" w:rsidRDefault="00F2302D" w:rsidP="00194D1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F2302D" w:rsidRPr="00F2302D" w:rsidRDefault="00F2302D" w:rsidP="00194D1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Допитливість,винахідливість,кмітливість хлопчиків – головних героїв  твору </w:t>
            </w:r>
            <w:r w:rsidRPr="00F2302D">
              <w:rPr>
                <w:rFonts w:ascii="Times New Roman" w:hAnsi="Times New Roman" w:cs="Times New Roman"/>
                <w:sz w:val="28"/>
                <w:lang w:val="uk-UA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Митькозавр з Юрківки</w:t>
            </w:r>
            <w:r w:rsidRPr="00F2302D">
              <w:rPr>
                <w:rFonts w:ascii="Times New Roman" w:hAnsi="Times New Roman" w:cs="Times New Roman"/>
                <w:sz w:val="28"/>
                <w:lang w:val="uk-UA"/>
              </w:rPr>
              <w:t>”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F2302D" w:rsidRDefault="00F2302D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F2302D" w:rsidRPr="00EB6B14" w:rsidRDefault="00F2302D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>”</w:t>
            </w:r>
            <w:r w:rsidR="00C44E6C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F2302D" w:rsidRPr="00844E1D" w:rsidTr="00C56F55">
        <w:tc>
          <w:tcPr>
            <w:tcW w:w="15417" w:type="dxa"/>
            <w:gridSpan w:val="12"/>
            <w:tcBorders>
              <w:right w:val="single" w:sz="4" w:space="0" w:color="auto"/>
            </w:tcBorders>
          </w:tcPr>
          <w:p w:rsidR="00F2302D" w:rsidRPr="00844E1D" w:rsidRDefault="00F2302D" w:rsidP="001F51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ятниця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03.04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.2020</w:t>
            </w:r>
          </w:p>
        </w:tc>
      </w:tr>
      <w:tr w:rsidR="006B1552" w:rsidRPr="008B4F0B" w:rsidTr="00C56F55">
        <w:tc>
          <w:tcPr>
            <w:tcW w:w="952" w:type="dxa"/>
          </w:tcPr>
          <w:p w:rsidR="006B1552" w:rsidRPr="00844E1D" w:rsidRDefault="006B1552" w:rsidP="00194D16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417" w:type="dxa"/>
            <w:gridSpan w:val="3"/>
            <w:tcBorders>
              <w:right w:val="single" w:sz="4" w:space="0" w:color="auto"/>
            </w:tcBorders>
          </w:tcPr>
          <w:p w:rsidR="006B1552" w:rsidRPr="003522BD" w:rsidRDefault="006B1552" w:rsidP="00194D1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6B1552" w:rsidRDefault="006B1552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клас</w:t>
            </w:r>
          </w:p>
        </w:tc>
        <w:tc>
          <w:tcPr>
            <w:tcW w:w="7161" w:type="dxa"/>
            <w:gridSpan w:val="4"/>
            <w:tcBorders>
              <w:left w:val="single" w:sz="4" w:space="0" w:color="auto"/>
            </w:tcBorders>
          </w:tcPr>
          <w:p w:rsidR="006B1552" w:rsidRDefault="006B1552" w:rsidP="006B1552">
            <w:pPr>
              <w:tabs>
                <w:tab w:val="left" w:pos="35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Стилістичне забарвлення лексики.Книжна й розмовна лексика.</w:t>
            </w:r>
          </w:p>
          <w:p w:rsidR="006B1552" w:rsidRPr="00F2302D" w:rsidRDefault="006B1552" w:rsidP="006B1552">
            <w:pPr>
              <w:tabs>
                <w:tab w:val="left" w:pos="35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Завдання:Опрацювати матеріал §42,виконати тести на ст.166-167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6B1552" w:rsidRDefault="006B1552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6B1552" w:rsidRPr="00EB6B14" w:rsidRDefault="006B1552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”11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6B1552" w:rsidTr="00C56F55">
        <w:tc>
          <w:tcPr>
            <w:tcW w:w="952" w:type="dxa"/>
          </w:tcPr>
          <w:p w:rsidR="006B1552" w:rsidRPr="00844E1D" w:rsidRDefault="006B1552" w:rsidP="00194D16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417" w:type="dxa"/>
            <w:gridSpan w:val="3"/>
            <w:tcBorders>
              <w:right w:val="single" w:sz="4" w:space="0" w:color="auto"/>
            </w:tcBorders>
          </w:tcPr>
          <w:p w:rsidR="006B1552" w:rsidRDefault="006B1552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література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6B1552" w:rsidRDefault="006B1552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11 клас </w:t>
            </w:r>
          </w:p>
        </w:tc>
        <w:tc>
          <w:tcPr>
            <w:tcW w:w="7161" w:type="dxa"/>
            <w:gridSpan w:val="4"/>
            <w:tcBorders>
              <w:left w:val="single" w:sz="4" w:space="0" w:color="auto"/>
            </w:tcBorders>
          </w:tcPr>
          <w:p w:rsidR="006B1552" w:rsidRDefault="006B1552" w:rsidP="006B200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Ліна Костенко.Творчий шлях.Поезії </w:t>
            </w:r>
            <w:r w:rsidRPr="00F2302D">
              <w:rPr>
                <w:rFonts w:ascii="Times New Roman" w:hAnsi="Times New Roman" w:cs="Times New Roman"/>
                <w:sz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Страшні слова,коли вони мовчать…</w:t>
            </w:r>
            <w:r w:rsidRPr="00F2302D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 w:rsidRPr="006B1552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Хай буде легко.Дотиком пера</w:t>
            </w:r>
            <w:r w:rsidRPr="006B1552">
              <w:rPr>
                <w:rFonts w:ascii="Times New Roman" w:hAnsi="Times New Roman" w:cs="Times New Roman"/>
                <w:sz w:val="28"/>
              </w:rPr>
              <w:t>”</w:t>
            </w:r>
          </w:p>
          <w:p w:rsidR="006B1552" w:rsidRPr="006B1552" w:rsidRDefault="006B1552" w:rsidP="006B200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біографію письменниці ,аналізувати поезію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6B1552" w:rsidRDefault="006B1552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6B1552" w:rsidRPr="00EB6B14" w:rsidRDefault="006B1552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”11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6B1552" w:rsidTr="00C56F55">
        <w:tc>
          <w:tcPr>
            <w:tcW w:w="952" w:type="dxa"/>
          </w:tcPr>
          <w:p w:rsidR="006B1552" w:rsidRDefault="006B1552" w:rsidP="00194D16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417" w:type="dxa"/>
            <w:gridSpan w:val="3"/>
            <w:tcBorders>
              <w:right w:val="single" w:sz="4" w:space="0" w:color="auto"/>
            </w:tcBorders>
          </w:tcPr>
          <w:p w:rsidR="006B1552" w:rsidRDefault="006B1552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6B1552" w:rsidRDefault="006B1552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  <w:p w:rsidR="006B1552" w:rsidRDefault="006B1552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(інд)</w:t>
            </w:r>
          </w:p>
        </w:tc>
        <w:tc>
          <w:tcPr>
            <w:tcW w:w="7161" w:type="dxa"/>
            <w:gridSpan w:val="4"/>
            <w:tcBorders>
              <w:left w:val="single" w:sz="4" w:space="0" w:color="auto"/>
            </w:tcBorders>
          </w:tcPr>
          <w:p w:rsidR="006B1552" w:rsidRDefault="006B1552" w:rsidP="006B2003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Написання складних прикметників.Тренувальні вправи</w:t>
            </w:r>
          </w:p>
          <w:p w:rsidR="006B1552" w:rsidRPr="006B1552" w:rsidRDefault="006B1552" w:rsidP="006B2003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Завдання:виконати вправу 416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6B1552" w:rsidRDefault="006B1552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C56F55" w:rsidTr="00C56F55">
        <w:tc>
          <w:tcPr>
            <w:tcW w:w="952" w:type="dxa"/>
          </w:tcPr>
          <w:p w:rsidR="00C56F55" w:rsidRDefault="00C56F55" w:rsidP="006B155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4</w:t>
            </w:r>
          </w:p>
        </w:tc>
        <w:tc>
          <w:tcPr>
            <w:tcW w:w="2417" w:type="dxa"/>
            <w:gridSpan w:val="3"/>
            <w:tcBorders>
              <w:right w:val="single" w:sz="4" w:space="0" w:color="auto"/>
            </w:tcBorders>
          </w:tcPr>
          <w:p w:rsidR="00C56F55" w:rsidRDefault="00C56F55" w:rsidP="00194D16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56F55" w:rsidRDefault="00C56F55" w:rsidP="00194D1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7161" w:type="dxa"/>
            <w:gridSpan w:val="4"/>
            <w:tcBorders>
              <w:left w:val="single" w:sz="4" w:space="0" w:color="auto"/>
            </w:tcBorders>
          </w:tcPr>
          <w:p w:rsidR="00C56F55" w:rsidRDefault="00C56F55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Числівники прості,складні й складені </w:t>
            </w:r>
          </w:p>
          <w:p w:rsidR="00C56F55" w:rsidRDefault="00C56F55" w:rsidP="00C56F5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 § 54,вправа449</w:t>
            </w:r>
          </w:p>
          <w:p w:rsidR="00C56F55" w:rsidRPr="006B1552" w:rsidRDefault="00C56F55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C56F55" w:rsidRDefault="00C56F55" w:rsidP="002358B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C56F55" w:rsidRPr="00EB6B14" w:rsidRDefault="00C56F55" w:rsidP="00235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Pr="00EB6B14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</w:tbl>
    <w:p w:rsidR="00194D16" w:rsidRPr="00E360D8" w:rsidRDefault="00194D16">
      <w:pPr>
        <w:rPr>
          <w:lang w:val="uk-UA"/>
        </w:rPr>
      </w:pPr>
    </w:p>
    <w:sectPr w:rsidR="00194D16" w:rsidRPr="00E360D8" w:rsidSect="00487AB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72" w:rsidRDefault="00F01472" w:rsidP="00035044">
      <w:pPr>
        <w:spacing w:after="0" w:line="240" w:lineRule="auto"/>
      </w:pPr>
      <w:r>
        <w:separator/>
      </w:r>
    </w:p>
  </w:endnote>
  <w:endnote w:type="continuationSeparator" w:id="1">
    <w:p w:rsidR="00F01472" w:rsidRDefault="00F01472" w:rsidP="0003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72" w:rsidRDefault="00F01472" w:rsidP="00035044">
      <w:pPr>
        <w:spacing w:after="0" w:line="240" w:lineRule="auto"/>
      </w:pPr>
      <w:r>
        <w:separator/>
      </w:r>
    </w:p>
  </w:footnote>
  <w:footnote w:type="continuationSeparator" w:id="1">
    <w:p w:rsidR="00F01472" w:rsidRDefault="00F01472" w:rsidP="00035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F4A"/>
    <w:multiLevelType w:val="hybridMultilevel"/>
    <w:tmpl w:val="145C69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57927"/>
    <w:multiLevelType w:val="hybridMultilevel"/>
    <w:tmpl w:val="19C29B72"/>
    <w:lvl w:ilvl="0" w:tplc="353CA1B2">
      <w:start w:val="1"/>
      <w:numFmt w:val="russianLower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AA3E51"/>
    <w:multiLevelType w:val="hybridMultilevel"/>
    <w:tmpl w:val="EE70DB24"/>
    <w:lvl w:ilvl="0" w:tplc="E86894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F5889"/>
    <w:multiLevelType w:val="hybridMultilevel"/>
    <w:tmpl w:val="6DFCDA18"/>
    <w:lvl w:ilvl="0" w:tplc="44CEEDDA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F57DD6"/>
    <w:multiLevelType w:val="hybridMultilevel"/>
    <w:tmpl w:val="86A2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C3792"/>
    <w:multiLevelType w:val="hybridMultilevel"/>
    <w:tmpl w:val="EE70DB24"/>
    <w:lvl w:ilvl="0" w:tplc="E86894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579BB"/>
    <w:multiLevelType w:val="hybridMultilevel"/>
    <w:tmpl w:val="8A22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717D3"/>
    <w:multiLevelType w:val="hybridMultilevel"/>
    <w:tmpl w:val="8034D8F0"/>
    <w:lvl w:ilvl="0" w:tplc="E86894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0D8"/>
    <w:rsid w:val="00023A53"/>
    <w:rsid w:val="00035044"/>
    <w:rsid w:val="00054E4D"/>
    <w:rsid w:val="000A2E92"/>
    <w:rsid w:val="00105CD3"/>
    <w:rsid w:val="00113418"/>
    <w:rsid w:val="00194D16"/>
    <w:rsid w:val="001A448E"/>
    <w:rsid w:val="001F5111"/>
    <w:rsid w:val="002556C2"/>
    <w:rsid w:val="002D3027"/>
    <w:rsid w:val="002D67CB"/>
    <w:rsid w:val="00302C53"/>
    <w:rsid w:val="003143B9"/>
    <w:rsid w:val="00331CDB"/>
    <w:rsid w:val="00345493"/>
    <w:rsid w:val="003522BD"/>
    <w:rsid w:val="0038691B"/>
    <w:rsid w:val="00396325"/>
    <w:rsid w:val="003B1025"/>
    <w:rsid w:val="003D7AF7"/>
    <w:rsid w:val="003E34AE"/>
    <w:rsid w:val="004324BC"/>
    <w:rsid w:val="004502FB"/>
    <w:rsid w:val="00487AB6"/>
    <w:rsid w:val="00495CEC"/>
    <w:rsid w:val="004C0870"/>
    <w:rsid w:val="004F54E2"/>
    <w:rsid w:val="0050237B"/>
    <w:rsid w:val="00545FF0"/>
    <w:rsid w:val="0058355C"/>
    <w:rsid w:val="005852C8"/>
    <w:rsid w:val="005E6D2B"/>
    <w:rsid w:val="00641E01"/>
    <w:rsid w:val="00647C96"/>
    <w:rsid w:val="00664C04"/>
    <w:rsid w:val="006678C2"/>
    <w:rsid w:val="00670506"/>
    <w:rsid w:val="00677697"/>
    <w:rsid w:val="006B1552"/>
    <w:rsid w:val="006B2003"/>
    <w:rsid w:val="006C1F82"/>
    <w:rsid w:val="006C36C0"/>
    <w:rsid w:val="00726B2A"/>
    <w:rsid w:val="00747439"/>
    <w:rsid w:val="007509CD"/>
    <w:rsid w:val="007831C2"/>
    <w:rsid w:val="007C6AD0"/>
    <w:rsid w:val="007F07E5"/>
    <w:rsid w:val="008055FD"/>
    <w:rsid w:val="008354C5"/>
    <w:rsid w:val="00844E1D"/>
    <w:rsid w:val="008675D5"/>
    <w:rsid w:val="008A0BEB"/>
    <w:rsid w:val="009202E7"/>
    <w:rsid w:val="0095085A"/>
    <w:rsid w:val="0096318F"/>
    <w:rsid w:val="009A126E"/>
    <w:rsid w:val="009A72E6"/>
    <w:rsid w:val="009C1372"/>
    <w:rsid w:val="009F163A"/>
    <w:rsid w:val="00A655F2"/>
    <w:rsid w:val="00B37286"/>
    <w:rsid w:val="00B37C52"/>
    <w:rsid w:val="00BE4660"/>
    <w:rsid w:val="00C44E6C"/>
    <w:rsid w:val="00C56F55"/>
    <w:rsid w:val="00C739FB"/>
    <w:rsid w:val="00CA2BC1"/>
    <w:rsid w:val="00CA7948"/>
    <w:rsid w:val="00CB4B75"/>
    <w:rsid w:val="00DB10F0"/>
    <w:rsid w:val="00DC1D30"/>
    <w:rsid w:val="00DF797B"/>
    <w:rsid w:val="00E360D8"/>
    <w:rsid w:val="00E50D8D"/>
    <w:rsid w:val="00E8443F"/>
    <w:rsid w:val="00EA3176"/>
    <w:rsid w:val="00EA4C8A"/>
    <w:rsid w:val="00EB6B14"/>
    <w:rsid w:val="00F01472"/>
    <w:rsid w:val="00F07691"/>
    <w:rsid w:val="00F2302D"/>
    <w:rsid w:val="00F7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D8"/>
  </w:style>
  <w:style w:type="paragraph" w:styleId="1">
    <w:name w:val="heading 1"/>
    <w:basedOn w:val="a"/>
    <w:next w:val="a"/>
    <w:link w:val="10"/>
    <w:uiPriority w:val="9"/>
    <w:qFormat/>
    <w:rsid w:val="00352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0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0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2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3E34A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91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B2003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0350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5044"/>
  </w:style>
  <w:style w:type="paragraph" w:styleId="ac">
    <w:name w:val="footer"/>
    <w:basedOn w:val="a"/>
    <w:link w:val="ad"/>
    <w:uiPriority w:val="99"/>
    <w:semiHidden/>
    <w:unhideWhenUsed/>
    <w:rsid w:val="000350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5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2505-6A8B-4694-BB9A-7171F960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4023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Олександр</cp:lastModifiedBy>
  <cp:revision>6</cp:revision>
  <dcterms:created xsi:type="dcterms:W3CDTF">2020-03-22T12:11:00Z</dcterms:created>
  <dcterms:modified xsi:type="dcterms:W3CDTF">2020-03-22T12:36:00Z</dcterms:modified>
</cp:coreProperties>
</file>