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FFF" w:rsidRDefault="006E5FFF">
      <w:pPr>
        <w:pStyle w:val="1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ІНДИВІДУАЛЬНИЙ ГРАФІК РОБОТИ </w:t>
      </w:r>
    </w:p>
    <w:p w:rsidR="006E5FFF" w:rsidRDefault="006E5FFF">
      <w:pPr>
        <w:pStyle w:val="1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ПЕРІОД КАРАНТИНУ З 1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.03 ПО 03.04.2020р.</w:t>
      </w:r>
    </w:p>
    <w:p w:rsidR="006E5FFF" w:rsidRDefault="006E5FFF">
      <w:pPr>
        <w:pStyle w:val="1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 –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Золота А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Й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tbl>
      <w:tblPr>
        <w:tblW w:w="1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694"/>
        <w:gridCol w:w="1417"/>
        <w:gridCol w:w="6379"/>
        <w:gridCol w:w="3054"/>
      </w:tblGrid>
      <w:tr w:rsidR="006E5FFF" w:rsidRPr="009A4D1F" w:rsidTr="009A4D1F">
        <w:tc>
          <w:tcPr>
            <w:tcW w:w="1242" w:type="dxa"/>
          </w:tcPr>
          <w:p w:rsidR="006E5FFF" w:rsidRPr="009A4D1F" w:rsidRDefault="006E5FFF" w:rsidP="009A4D1F">
            <w:pPr>
              <w:pStyle w:val="10"/>
              <w:spacing w:after="0" w:line="240" w:lineRule="auto"/>
              <w:ind w:left="-142" w:right="-11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D1F">
              <w:rPr>
                <w:rFonts w:ascii="Times New Roman" w:hAnsi="Times New Roman" w:cs="Times New Roman"/>
                <w:b/>
                <w:sz w:val="28"/>
                <w:szCs w:val="28"/>
              </w:rPr>
              <w:t>№ уроку в розладі</w:t>
            </w:r>
          </w:p>
        </w:tc>
        <w:tc>
          <w:tcPr>
            <w:tcW w:w="2694" w:type="dxa"/>
            <w:vAlign w:val="center"/>
          </w:tcPr>
          <w:p w:rsidR="006E5FFF" w:rsidRPr="009A4D1F" w:rsidRDefault="009E61B2" w:rsidP="009A4D1F">
            <w:pPr>
              <w:pStyle w:val="10"/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D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Розклад уроків </w:t>
            </w:r>
            <w:r w:rsidR="006E5FFF" w:rsidRPr="009A4D1F">
              <w:rPr>
                <w:rFonts w:ascii="Times New Roman" w:hAnsi="Times New Roman" w:cs="Times New Roman"/>
                <w:b/>
                <w:sz w:val="28"/>
                <w:szCs w:val="28"/>
              </w:rPr>
              <w:t>навчальний предмет</w:t>
            </w:r>
          </w:p>
        </w:tc>
        <w:tc>
          <w:tcPr>
            <w:tcW w:w="1417" w:type="dxa"/>
            <w:vAlign w:val="center"/>
          </w:tcPr>
          <w:p w:rsidR="006E5FFF" w:rsidRPr="009A4D1F" w:rsidRDefault="006E5FFF" w:rsidP="001E491D">
            <w:pPr>
              <w:pStyle w:val="10"/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D1F">
              <w:rPr>
                <w:rFonts w:ascii="Times New Roman" w:hAnsi="Times New Roman" w:cs="Times New Roman"/>
                <w:b/>
                <w:sz w:val="28"/>
                <w:szCs w:val="28"/>
              </w:rPr>
              <w:t>Клас</w:t>
            </w:r>
          </w:p>
        </w:tc>
        <w:tc>
          <w:tcPr>
            <w:tcW w:w="6379" w:type="dxa"/>
            <w:vAlign w:val="center"/>
          </w:tcPr>
          <w:p w:rsidR="006E5FFF" w:rsidRPr="009A4D1F" w:rsidRDefault="006E5FFF" w:rsidP="001E491D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D1F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уроку/завдання</w:t>
            </w:r>
          </w:p>
        </w:tc>
        <w:tc>
          <w:tcPr>
            <w:tcW w:w="3054" w:type="dxa"/>
            <w:vAlign w:val="center"/>
          </w:tcPr>
          <w:p w:rsidR="006E5FFF" w:rsidRPr="009A4D1F" w:rsidRDefault="006E5FFF" w:rsidP="001E491D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D1F">
              <w:rPr>
                <w:rFonts w:ascii="Times New Roman" w:hAnsi="Times New Roman" w:cs="Times New Roman"/>
                <w:b/>
                <w:sz w:val="28"/>
                <w:szCs w:val="28"/>
              </w:rPr>
              <w:t>Зворотній зв’язок з учнями</w:t>
            </w:r>
          </w:p>
        </w:tc>
      </w:tr>
      <w:tr w:rsidR="006E5FFF" w:rsidRPr="009A4D1F" w:rsidTr="009A4D1F">
        <w:tc>
          <w:tcPr>
            <w:tcW w:w="14786" w:type="dxa"/>
            <w:gridSpan w:val="5"/>
          </w:tcPr>
          <w:p w:rsidR="006E5FFF" w:rsidRPr="009A4D1F" w:rsidRDefault="006E5FFF" w:rsidP="009A4D1F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A4D1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  <w:t>ПОНЕД</w:t>
            </w:r>
            <w:r w:rsidRPr="009A4D1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І</w:t>
            </w:r>
            <w:r w:rsidRPr="009A4D1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  <w:t>ЛОК</w:t>
            </w:r>
            <w:r w:rsidRPr="009A4D1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1</w:t>
            </w:r>
            <w:r w:rsidRPr="009A4D1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  <w:t>6</w:t>
            </w:r>
            <w:r w:rsidRPr="009A4D1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.03.2020</w:t>
            </w:r>
          </w:p>
        </w:tc>
      </w:tr>
      <w:tr w:rsidR="006E5FFF" w:rsidRPr="009A4D1F" w:rsidTr="009A4D1F">
        <w:tc>
          <w:tcPr>
            <w:tcW w:w="1242" w:type="dxa"/>
          </w:tcPr>
          <w:p w:rsidR="006E5FFF" w:rsidRPr="009A4D1F" w:rsidRDefault="006E5FFF" w:rsidP="009A4D1F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D1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694" w:type="dxa"/>
          </w:tcPr>
          <w:p w:rsidR="006E5FFF" w:rsidRPr="009A4D1F" w:rsidRDefault="006E5FFF" w:rsidP="009E61B2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4D1F">
              <w:rPr>
                <w:rFonts w:ascii="Times New Roman" w:hAnsi="Times New Roman" w:cs="Times New Roman"/>
                <w:sz w:val="28"/>
                <w:szCs w:val="28"/>
              </w:rPr>
              <w:t>Українська мова</w:t>
            </w:r>
          </w:p>
        </w:tc>
        <w:tc>
          <w:tcPr>
            <w:tcW w:w="1417" w:type="dxa"/>
          </w:tcPr>
          <w:p w:rsidR="006E5FFF" w:rsidRPr="009A4D1F" w:rsidRDefault="006E5FFF" w:rsidP="009E61B2">
            <w:pPr>
              <w:pStyle w:val="10"/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D1F">
              <w:rPr>
                <w:rFonts w:ascii="Times New Roman" w:hAnsi="Times New Roman" w:cs="Times New Roman"/>
                <w:sz w:val="28"/>
                <w:szCs w:val="28"/>
              </w:rPr>
              <w:t xml:space="preserve">3 клас </w:t>
            </w:r>
            <w:r w:rsidR="009E61B2" w:rsidRPr="009A4D1F">
              <w:rPr>
                <w:rFonts w:ascii="Times New Roman" w:hAnsi="Times New Roman" w:cs="Times New Roman"/>
                <w:sz w:val="28"/>
                <w:szCs w:val="28"/>
              </w:rPr>
              <w:t>(і)</w:t>
            </w:r>
          </w:p>
        </w:tc>
        <w:tc>
          <w:tcPr>
            <w:tcW w:w="6379" w:type="dxa"/>
          </w:tcPr>
          <w:p w:rsidR="009E61B2" w:rsidRPr="009A4D1F" w:rsidRDefault="006E5FFF" w:rsidP="004F21F0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4D1F">
              <w:rPr>
                <w:rFonts w:ascii="Times New Roman" w:hAnsi="Times New Roman" w:cs="Times New Roman"/>
                <w:sz w:val="28"/>
                <w:szCs w:val="28"/>
              </w:rPr>
              <w:t>Тема:</w:t>
            </w:r>
            <w:r w:rsidRPr="009A4D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”</w:t>
            </w:r>
            <w:r w:rsidRPr="009A4D1F">
              <w:rPr>
                <w:rFonts w:ascii="Times New Roman" w:hAnsi="Times New Roman" w:cs="Times New Roman"/>
                <w:sz w:val="28"/>
                <w:szCs w:val="28"/>
              </w:rPr>
              <w:t>Розбір прикметників як частини мови. Родові закінчення прикметників</w:t>
            </w:r>
            <w:r w:rsidRPr="009A4D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“</w:t>
            </w:r>
            <w:r w:rsidRPr="009A4D1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6E5FFF" w:rsidRPr="009A4D1F" w:rsidRDefault="006E5FFF" w:rsidP="004F21F0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4D1F">
              <w:rPr>
                <w:rFonts w:ascii="Times New Roman" w:hAnsi="Times New Roman" w:cs="Times New Roman"/>
                <w:sz w:val="28"/>
                <w:szCs w:val="28"/>
              </w:rPr>
              <w:t>Д.з</w:t>
            </w:r>
            <w:proofErr w:type="spellEnd"/>
            <w:r w:rsidRPr="009A4D1F">
              <w:rPr>
                <w:rFonts w:ascii="Times New Roman" w:hAnsi="Times New Roman" w:cs="Times New Roman"/>
                <w:sz w:val="28"/>
                <w:szCs w:val="28"/>
              </w:rPr>
              <w:t>. Опрацювати теоретичний матеріал підручника (с.133-134), виконати вправу 323</w:t>
            </w:r>
          </w:p>
        </w:tc>
        <w:tc>
          <w:tcPr>
            <w:tcW w:w="3054" w:type="dxa"/>
          </w:tcPr>
          <w:p w:rsidR="00B81A78" w:rsidRPr="009A4D1F" w:rsidRDefault="00B81A78" w:rsidP="00B81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D1F">
              <w:rPr>
                <w:rFonts w:ascii="Times New Roman" w:hAnsi="Times New Roman" w:cs="Times New Roman"/>
                <w:sz w:val="28"/>
                <w:szCs w:val="28"/>
              </w:rPr>
              <w:t>Група «3 клас»</w:t>
            </w:r>
            <w:r w:rsidRPr="009A4D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9A4D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</w:p>
          <w:p w:rsidR="006E5FFF" w:rsidRPr="009A4D1F" w:rsidRDefault="006E5FFF" w:rsidP="009E6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FFF" w:rsidRPr="009A4D1F" w:rsidTr="009A4D1F">
        <w:tc>
          <w:tcPr>
            <w:tcW w:w="1242" w:type="dxa"/>
          </w:tcPr>
          <w:p w:rsidR="006E5FFF" w:rsidRPr="009A4D1F" w:rsidRDefault="006E5FFF" w:rsidP="009A4D1F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D1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694" w:type="dxa"/>
          </w:tcPr>
          <w:p w:rsidR="006E5FFF" w:rsidRPr="009A4D1F" w:rsidRDefault="006E5FFF" w:rsidP="009E61B2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4D1F">
              <w:rPr>
                <w:rFonts w:ascii="Times New Roman" w:hAnsi="Times New Roman" w:cs="Times New Roman"/>
                <w:sz w:val="28"/>
                <w:szCs w:val="28"/>
              </w:rPr>
              <w:t>Риторика</w:t>
            </w:r>
          </w:p>
        </w:tc>
        <w:tc>
          <w:tcPr>
            <w:tcW w:w="1417" w:type="dxa"/>
          </w:tcPr>
          <w:p w:rsidR="006E5FFF" w:rsidRPr="009A4D1F" w:rsidRDefault="006E5FFF" w:rsidP="009E61B2">
            <w:pPr>
              <w:pStyle w:val="10"/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D1F">
              <w:rPr>
                <w:rFonts w:ascii="Times New Roman" w:hAnsi="Times New Roman" w:cs="Times New Roman"/>
                <w:sz w:val="28"/>
                <w:szCs w:val="28"/>
              </w:rPr>
              <w:t>3 клас</w:t>
            </w:r>
          </w:p>
        </w:tc>
        <w:tc>
          <w:tcPr>
            <w:tcW w:w="6379" w:type="dxa"/>
          </w:tcPr>
          <w:p w:rsidR="009E61B2" w:rsidRPr="009A4D1F" w:rsidRDefault="006E5FFF" w:rsidP="004F21F0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4D1F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Pr="009A4D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  <w:r w:rsidRPr="009A4D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4D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”</w:t>
            </w:r>
            <w:r w:rsidRPr="009A4D1F">
              <w:rPr>
                <w:rFonts w:ascii="Times New Roman" w:hAnsi="Times New Roman" w:cs="Times New Roman"/>
                <w:sz w:val="28"/>
                <w:szCs w:val="28"/>
              </w:rPr>
              <w:t xml:space="preserve">Етикет в мережі </w:t>
            </w:r>
            <w:proofErr w:type="spellStart"/>
            <w:r w:rsidRPr="009A4D1F">
              <w:rPr>
                <w:rFonts w:ascii="Times New Roman" w:hAnsi="Times New Roman" w:cs="Times New Roman"/>
                <w:sz w:val="28"/>
                <w:szCs w:val="28"/>
              </w:rPr>
              <w:t>інтернет</w:t>
            </w:r>
            <w:proofErr w:type="spellEnd"/>
            <w:r w:rsidRPr="009A4D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“. </w:t>
            </w:r>
          </w:p>
          <w:p w:rsidR="006E5FFF" w:rsidRPr="009A4D1F" w:rsidRDefault="006E5FFF" w:rsidP="004F21F0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9A4D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Д.з</w:t>
            </w:r>
            <w:proofErr w:type="spellEnd"/>
            <w:r w:rsidRPr="009A4D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9A4D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Опрацювати</w:t>
            </w:r>
            <w:proofErr w:type="spellEnd"/>
            <w:r w:rsidRPr="009A4D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A4D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матеріал</w:t>
            </w:r>
            <w:proofErr w:type="spellEnd"/>
            <w:r w:rsidRPr="009A4D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9A4D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proofErr w:type="gramEnd"/>
            <w:r w:rsidRPr="009A4D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ідручника</w:t>
            </w:r>
            <w:proofErr w:type="spellEnd"/>
            <w:r w:rsidRPr="009A4D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(Урок 24)</w:t>
            </w:r>
          </w:p>
        </w:tc>
        <w:tc>
          <w:tcPr>
            <w:tcW w:w="3054" w:type="dxa"/>
          </w:tcPr>
          <w:p w:rsidR="009E61B2" w:rsidRPr="009A4D1F" w:rsidRDefault="009E61B2" w:rsidP="009E6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D1F">
              <w:rPr>
                <w:rFonts w:ascii="Times New Roman" w:hAnsi="Times New Roman" w:cs="Times New Roman"/>
                <w:sz w:val="28"/>
                <w:szCs w:val="28"/>
              </w:rPr>
              <w:t>Група «3 клас»</w:t>
            </w:r>
            <w:r w:rsidRPr="009A4D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9A4D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</w:p>
          <w:p w:rsidR="006E5FFF" w:rsidRPr="009A4D1F" w:rsidRDefault="006E5FFF" w:rsidP="009E61B2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FFF" w:rsidRPr="009A4D1F" w:rsidTr="009A4D1F">
        <w:tc>
          <w:tcPr>
            <w:tcW w:w="14786" w:type="dxa"/>
            <w:gridSpan w:val="5"/>
          </w:tcPr>
          <w:p w:rsidR="006E5FFF" w:rsidRPr="009A4D1F" w:rsidRDefault="006E5FFF" w:rsidP="009A4D1F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D1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ВІВТОРОК 17.03.2020</w:t>
            </w:r>
          </w:p>
        </w:tc>
      </w:tr>
      <w:tr w:rsidR="006E5FFF" w:rsidRPr="009A4D1F" w:rsidTr="009A4D1F">
        <w:tc>
          <w:tcPr>
            <w:tcW w:w="1242" w:type="dxa"/>
          </w:tcPr>
          <w:p w:rsidR="006E5FFF" w:rsidRPr="009A4D1F" w:rsidRDefault="006E5FFF" w:rsidP="009A4D1F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D1F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694" w:type="dxa"/>
          </w:tcPr>
          <w:p w:rsidR="006E5FFF" w:rsidRPr="009A4D1F" w:rsidRDefault="006E5FFF" w:rsidP="009E61B2">
            <w:pPr>
              <w:pStyle w:val="1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4D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Українська мова</w:t>
            </w:r>
          </w:p>
        </w:tc>
        <w:tc>
          <w:tcPr>
            <w:tcW w:w="1417" w:type="dxa"/>
          </w:tcPr>
          <w:p w:rsidR="006E5FFF" w:rsidRPr="009A4D1F" w:rsidRDefault="006E5FFF" w:rsidP="009E61B2">
            <w:pPr>
              <w:pStyle w:val="10"/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4D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клас</w:t>
            </w:r>
          </w:p>
        </w:tc>
        <w:tc>
          <w:tcPr>
            <w:tcW w:w="6379" w:type="dxa"/>
          </w:tcPr>
          <w:p w:rsidR="009E61B2" w:rsidRPr="009A4D1F" w:rsidRDefault="006E5FFF" w:rsidP="009E61B2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4D1F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Pr="009A4D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  <w:r w:rsidRPr="009A4D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4D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”</w:t>
            </w:r>
            <w:r w:rsidRPr="009A4D1F">
              <w:rPr>
                <w:rFonts w:ascii="Times New Roman" w:hAnsi="Times New Roman" w:cs="Times New Roman"/>
                <w:sz w:val="28"/>
                <w:szCs w:val="28"/>
              </w:rPr>
              <w:t>Складні випадки написання прізвищ</w:t>
            </w:r>
            <w:r w:rsidRPr="009A4D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“. </w:t>
            </w:r>
          </w:p>
          <w:p w:rsidR="006E5FFF" w:rsidRPr="009A4D1F" w:rsidRDefault="006E5FFF" w:rsidP="009E61B2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9A4D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Д.з</w:t>
            </w:r>
            <w:proofErr w:type="spellEnd"/>
            <w:r w:rsidRPr="009A4D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9A4D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Опрацювати</w:t>
            </w:r>
            <w:proofErr w:type="spellEnd"/>
            <w:r w:rsidRPr="009A4D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A4D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теоретичний</w:t>
            </w:r>
            <w:proofErr w:type="spellEnd"/>
            <w:r w:rsidRPr="009A4D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9A4D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матер</w:t>
            </w:r>
            <w:proofErr w:type="gramEnd"/>
            <w:r w:rsidRPr="009A4D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іал</w:t>
            </w:r>
            <w:proofErr w:type="spellEnd"/>
            <w:r w:rsidRPr="009A4D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параграфа </w:t>
            </w:r>
          </w:p>
          <w:p w:rsidR="006E5FFF" w:rsidRPr="009A4D1F" w:rsidRDefault="006E5FFF" w:rsidP="009E61B2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4D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43, </w:t>
            </w:r>
            <w:proofErr w:type="spellStart"/>
            <w:r w:rsidRPr="009A4D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виконати</w:t>
            </w:r>
            <w:proofErr w:type="spellEnd"/>
            <w:r w:rsidRPr="009A4D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A4D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тестові</w:t>
            </w:r>
            <w:proofErr w:type="spellEnd"/>
            <w:r w:rsidRPr="009A4D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A4D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завдання</w:t>
            </w:r>
            <w:proofErr w:type="spellEnd"/>
            <w:r w:rsidRPr="009A4D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9A4D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proofErr w:type="gramEnd"/>
            <w:r w:rsidRPr="009A4D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ідручника</w:t>
            </w:r>
            <w:proofErr w:type="spellEnd"/>
            <w:r w:rsidRPr="009A4D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6E5FFF" w:rsidRPr="009A4D1F" w:rsidRDefault="006E5FFF" w:rsidP="009E61B2">
            <w:pPr>
              <w:pStyle w:val="1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A4D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(с.135-136).</w:t>
            </w:r>
          </w:p>
        </w:tc>
        <w:tc>
          <w:tcPr>
            <w:tcW w:w="3054" w:type="dxa"/>
          </w:tcPr>
          <w:p w:rsidR="006E5FFF" w:rsidRPr="009A4D1F" w:rsidRDefault="009E61B2" w:rsidP="009E6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D1F">
              <w:rPr>
                <w:rFonts w:ascii="Times New Roman" w:hAnsi="Times New Roman" w:cs="Times New Roman"/>
                <w:sz w:val="28"/>
                <w:szCs w:val="28"/>
              </w:rPr>
              <w:t>Група «10 клас»</w:t>
            </w:r>
            <w:r w:rsidRPr="009A4D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9A4D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</w:p>
        </w:tc>
      </w:tr>
      <w:tr w:rsidR="006E5FFF" w:rsidRPr="009A4D1F" w:rsidTr="009A4D1F">
        <w:tc>
          <w:tcPr>
            <w:tcW w:w="1242" w:type="dxa"/>
          </w:tcPr>
          <w:p w:rsidR="006E5FFF" w:rsidRPr="009A4D1F" w:rsidRDefault="006E5FFF" w:rsidP="009A4D1F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D1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694" w:type="dxa"/>
          </w:tcPr>
          <w:p w:rsidR="006E5FFF" w:rsidRPr="009A4D1F" w:rsidRDefault="006E5FFF" w:rsidP="009E61B2">
            <w:pPr>
              <w:pStyle w:val="1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4D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Українська мова</w:t>
            </w:r>
          </w:p>
        </w:tc>
        <w:tc>
          <w:tcPr>
            <w:tcW w:w="1417" w:type="dxa"/>
          </w:tcPr>
          <w:p w:rsidR="006E5FFF" w:rsidRPr="009A4D1F" w:rsidRDefault="006E5FFF" w:rsidP="009E61B2">
            <w:pPr>
              <w:pStyle w:val="10"/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4D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клас</w:t>
            </w:r>
          </w:p>
        </w:tc>
        <w:tc>
          <w:tcPr>
            <w:tcW w:w="6379" w:type="dxa"/>
          </w:tcPr>
          <w:p w:rsidR="009E61B2" w:rsidRPr="009A4D1F" w:rsidRDefault="006E5FFF" w:rsidP="009E61B2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4D1F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Pr="009A4D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  <w:r w:rsidRPr="009A4D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4D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”</w:t>
            </w:r>
            <w:r w:rsidRPr="009A4D1F">
              <w:rPr>
                <w:rFonts w:ascii="Times New Roman" w:hAnsi="Times New Roman" w:cs="Times New Roman"/>
                <w:sz w:val="28"/>
                <w:szCs w:val="28"/>
              </w:rPr>
              <w:t>Правила графічних скорочень слів</w:t>
            </w:r>
            <w:r w:rsidRPr="009A4D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“. </w:t>
            </w:r>
          </w:p>
          <w:p w:rsidR="006E5FFF" w:rsidRPr="009A4D1F" w:rsidRDefault="006E5FFF" w:rsidP="009E61B2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9A4D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Д.з</w:t>
            </w:r>
            <w:proofErr w:type="spellEnd"/>
            <w:r w:rsidRPr="009A4D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9A4D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Опрацювати</w:t>
            </w:r>
            <w:proofErr w:type="spellEnd"/>
            <w:r w:rsidRPr="009A4D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A4D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теоретичний</w:t>
            </w:r>
            <w:proofErr w:type="spellEnd"/>
            <w:r w:rsidRPr="009A4D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9A4D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матер</w:t>
            </w:r>
            <w:proofErr w:type="gramEnd"/>
            <w:r w:rsidRPr="009A4D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іал</w:t>
            </w:r>
            <w:proofErr w:type="spellEnd"/>
            <w:r w:rsidRPr="009A4D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параграфа </w:t>
            </w:r>
          </w:p>
          <w:p w:rsidR="006E5FFF" w:rsidRPr="009A4D1F" w:rsidRDefault="006E5FFF" w:rsidP="009E61B2">
            <w:pPr>
              <w:pStyle w:val="1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A4D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39-40, </w:t>
            </w:r>
            <w:proofErr w:type="spellStart"/>
            <w:r w:rsidRPr="009A4D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виконати</w:t>
            </w:r>
            <w:proofErr w:type="spellEnd"/>
            <w:r w:rsidRPr="009A4D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A4D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вправу</w:t>
            </w:r>
            <w:proofErr w:type="spellEnd"/>
            <w:r w:rsidRPr="009A4D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7(с.121).</w:t>
            </w:r>
          </w:p>
        </w:tc>
        <w:tc>
          <w:tcPr>
            <w:tcW w:w="3054" w:type="dxa"/>
          </w:tcPr>
          <w:p w:rsidR="006E5FFF" w:rsidRPr="009A4D1F" w:rsidRDefault="009E61B2" w:rsidP="009E61B2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D1F">
              <w:rPr>
                <w:rFonts w:ascii="Times New Roman" w:hAnsi="Times New Roman" w:cs="Times New Roman"/>
                <w:sz w:val="28"/>
                <w:szCs w:val="28"/>
              </w:rPr>
              <w:t>Група «10 клас»</w:t>
            </w:r>
            <w:r w:rsidRPr="009A4D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9A4D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</w:p>
        </w:tc>
      </w:tr>
      <w:tr w:rsidR="006E5FFF" w:rsidRPr="009A4D1F" w:rsidTr="009A4D1F">
        <w:trPr>
          <w:trHeight w:val="881"/>
        </w:trPr>
        <w:tc>
          <w:tcPr>
            <w:tcW w:w="1242" w:type="dxa"/>
          </w:tcPr>
          <w:p w:rsidR="006E5FFF" w:rsidRPr="009A4D1F" w:rsidRDefault="006E5FFF" w:rsidP="009A4D1F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D1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694" w:type="dxa"/>
          </w:tcPr>
          <w:p w:rsidR="006E5FFF" w:rsidRPr="009A4D1F" w:rsidRDefault="006E5FFF" w:rsidP="009E61B2">
            <w:pPr>
              <w:pStyle w:val="1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4D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Українська література</w:t>
            </w:r>
          </w:p>
        </w:tc>
        <w:tc>
          <w:tcPr>
            <w:tcW w:w="1417" w:type="dxa"/>
          </w:tcPr>
          <w:p w:rsidR="006E5FFF" w:rsidRPr="009A4D1F" w:rsidRDefault="006E5FFF" w:rsidP="009E61B2">
            <w:pPr>
              <w:pStyle w:val="10"/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4D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клас</w:t>
            </w:r>
          </w:p>
        </w:tc>
        <w:tc>
          <w:tcPr>
            <w:tcW w:w="6379" w:type="dxa"/>
          </w:tcPr>
          <w:p w:rsidR="009E61B2" w:rsidRPr="009A4D1F" w:rsidRDefault="006E5FFF" w:rsidP="009E61B2">
            <w:pPr>
              <w:pStyle w:val="1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4D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Тема: ”Образ панни (Мусі) – утілення ідеї вічної жіночності, краси. Імпресіонізм новели“. </w:t>
            </w:r>
          </w:p>
          <w:p w:rsidR="006E5FFF" w:rsidRPr="009A4D1F" w:rsidRDefault="006E5FFF" w:rsidP="009E61B2">
            <w:pPr>
              <w:pStyle w:val="1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A4D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Д.з</w:t>
            </w:r>
            <w:proofErr w:type="spellEnd"/>
            <w:r w:rsidRPr="009A4D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Описати образ панни (в зошитах).</w:t>
            </w:r>
          </w:p>
        </w:tc>
        <w:tc>
          <w:tcPr>
            <w:tcW w:w="3054" w:type="dxa"/>
          </w:tcPr>
          <w:p w:rsidR="006E5FFF" w:rsidRPr="009A4D1F" w:rsidRDefault="009E61B2" w:rsidP="009E61B2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D1F">
              <w:rPr>
                <w:rFonts w:ascii="Times New Roman" w:hAnsi="Times New Roman" w:cs="Times New Roman"/>
                <w:sz w:val="28"/>
                <w:szCs w:val="28"/>
              </w:rPr>
              <w:t>Група «10 клас»</w:t>
            </w:r>
            <w:r w:rsidRPr="009A4D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9A4D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</w:p>
        </w:tc>
      </w:tr>
      <w:tr w:rsidR="006E5FFF" w:rsidRPr="009A4D1F" w:rsidTr="009A4D1F">
        <w:tc>
          <w:tcPr>
            <w:tcW w:w="1242" w:type="dxa"/>
          </w:tcPr>
          <w:p w:rsidR="006E5FFF" w:rsidRPr="009A4D1F" w:rsidRDefault="006E5FFF" w:rsidP="009A4D1F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6E5FFF" w:rsidRPr="009A4D1F" w:rsidRDefault="006E5FFF" w:rsidP="009E61B2">
            <w:pPr>
              <w:pStyle w:val="10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6E5FFF" w:rsidRPr="009A4D1F" w:rsidRDefault="006E5FFF" w:rsidP="009E61B2">
            <w:pPr>
              <w:pStyle w:val="10"/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379" w:type="dxa"/>
          </w:tcPr>
          <w:p w:rsidR="006E5FFF" w:rsidRPr="009A4D1F" w:rsidRDefault="006E5FFF" w:rsidP="004F21F0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A4D1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СЕРЕДА 18.03.2020</w:t>
            </w:r>
          </w:p>
        </w:tc>
        <w:tc>
          <w:tcPr>
            <w:tcW w:w="3054" w:type="dxa"/>
          </w:tcPr>
          <w:p w:rsidR="006E5FFF" w:rsidRPr="009A4D1F" w:rsidRDefault="006E5FFF" w:rsidP="009E61B2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FFF" w:rsidRPr="009A4D1F" w:rsidTr="009A4D1F">
        <w:tc>
          <w:tcPr>
            <w:tcW w:w="1242" w:type="dxa"/>
          </w:tcPr>
          <w:p w:rsidR="006E5FFF" w:rsidRPr="009A4D1F" w:rsidRDefault="006E5FFF" w:rsidP="009A4D1F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D1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694" w:type="dxa"/>
          </w:tcPr>
          <w:p w:rsidR="006E5FFF" w:rsidRPr="009A4D1F" w:rsidRDefault="006E5FFF" w:rsidP="009E61B2">
            <w:pPr>
              <w:pStyle w:val="1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4D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Літературне читання</w:t>
            </w:r>
          </w:p>
        </w:tc>
        <w:tc>
          <w:tcPr>
            <w:tcW w:w="1417" w:type="dxa"/>
          </w:tcPr>
          <w:p w:rsidR="006E5FFF" w:rsidRPr="009A4D1F" w:rsidRDefault="006E5FFF" w:rsidP="009E61B2">
            <w:pPr>
              <w:pStyle w:val="10"/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4D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клас</w:t>
            </w:r>
            <w:r w:rsidR="009E61B2" w:rsidRPr="009A4D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E61B2" w:rsidRPr="009A4D1F">
              <w:rPr>
                <w:rFonts w:ascii="Times New Roman" w:hAnsi="Times New Roman" w:cs="Times New Roman"/>
                <w:sz w:val="28"/>
                <w:szCs w:val="28"/>
              </w:rPr>
              <w:t>(і)</w:t>
            </w:r>
          </w:p>
        </w:tc>
        <w:tc>
          <w:tcPr>
            <w:tcW w:w="6379" w:type="dxa"/>
          </w:tcPr>
          <w:p w:rsidR="009E61B2" w:rsidRPr="009A4D1F" w:rsidRDefault="006E5FFF" w:rsidP="009E61B2">
            <w:pPr>
              <w:pStyle w:val="1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4D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Тема: «Євген Гуцало. Оповідання «Прелюдія весни» ». </w:t>
            </w:r>
          </w:p>
          <w:p w:rsidR="006E5FFF" w:rsidRPr="009A4D1F" w:rsidRDefault="006E5FFF" w:rsidP="009E61B2">
            <w:pPr>
              <w:pStyle w:val="1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A4D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Д.з</w:t>
            </w:r>
            <w:proofErr w:type="spellEnd"/>
            <w:r w:rsidRPr="009A4D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Дочитати </w:t>
            </w:r>
            <w:proofErr w:type="spellStart"/>
            <w:r w:rsidRPr="009A4D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тескт</w:t>
            </w:r>
            <w:proofErr w:type="spellEnd"/>
            <w:r w:rsidRPr="009A4D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оповідання Є.Гуцала «Прелюдія весни»(с144-145).</w:t>
            </w:r>
          </w:p>
        </w:tc>
        <w:tc>
          <w:tcPr>
            <w:tcW w:w="3054" w:type="dxa"/>
          </w:tcPr>
          <w:p w:rsidR="00B81A78" w:rsidRPr="009A4D1F" w:rsidRDefault="00B81A78" w:rsidP="00B81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D1F">
              <w:rPr>
                <w:rFonts w:ascii="Times New Roman" w:hAnsi="Times New Roman" w:cs="Times New Roman"/>
                <w:sz w:val="28"/>
                <w:szCs w:val="28"/>
              </w:rPr>
              <w:t>Група «3 клас»</w:t>
            </w:r>
            <w:r w:rsidRPr="009A4D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9A4D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</w:p>
          <w:p w:rsidR="006E5FFF" w:rsidRPr="009A4D1F" w:rsidRDefault="006E5FFF" w:rsidP="009E61B2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FFF" w:rsidRPr="009A4D1F" w:rsidTr="009A4D1F">
        <w:tc>
          <w:tcPr>
            <w:tcW w:w="1242" w:type="dxa"/>
          </w:tcPr>
          <w:p w:rsidR="006E5FFF" w:rsidRPr="009A4D1F" w:rsidRDefault="009A4D1F" w:rsidP="009A4D1F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D1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2694" w:type="dxa"/>
          </w:tcPr>
          <w:p w:rsidR="006E5FFF" w:rsidRPr="009A4D1F" w:rsidRDefault="006E5FFF" w:rsidP="009E61B2">
            <w:pPr>
              <w:pStyle w:val="1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4D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Риторика</w:t>
            </w:r>
          </w:p>
        </w:tc>
        <w:tc>
          <w:tcPr>
            <w:tcW w:w="1417" w:type="dxa"/>
          </w:tcPr>
          <w:p w:rsidR="006E5FFF" w:rsidRPr="009A4D1F" w:rsidRDefault="006E5FFF" w:rsidP="009E61B2">
            <w:pPr>
              <w:pStyle w:val="10"/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4D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4клас</w:t>
            </w:r>
          </w:p>
        </w:tc>
        <w:tc>
          <w:tcPr>
            <w:tcW w:w="6379" w:type="dxa"/>
          </w:tcPr>
          <w:p w:rsidR="009E61B2" w:rsidRPr="009A4D1F" w:rsidRDefault="006E5FFF" w:rsidP="009E61B2">
            <w:pPr>
              <w:pStyle w:val="1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4D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Тема: «Орієнтуймося в інформаційному просторі. Джерела інформації». </w:t>
            </w:r>
          </w:p>
          <w:p w:rsidR="006E5FFF" w:rsidRPr="009A4D1F" w:rsidRDefault="006E5FFF" w:rsidP="009E61B2">
            <w:pPr>
              <w:pStyle w:val="1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A4D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Д.з</w:t>
            </w:r>
            <w:proofErr w:type="spellEnd"/>
            <w:r w:rsidRPr="009A4D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Прочитати матеріал підручника (с.79-80).</w:t>
            </w:r>
          </w:p>
        </w:tc>
        <w:tc>
          <w:tcPr>
            <w:tcW w:w="3054" w:type="dxa"/>
          </w:tcPr>
          <w:p w:rsidR="006E5FFF" w:rsidRPr="009A4D1F" w:rsidRDefault="009E61B2" w:rsidP="009E61B2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D1F">
              <w:rPr>
                <w:rFonts w:ascii="Times New Roman" w:hAnsi="Times New Roman" w:cs="Times New Roman"/>
                <w:sz w:val="28"/>
                <w:szCs w:val="28"/>
              </w:rPr>
              <w:t>Група «4 клас»</w:t>
            </w:r>
            <w:r w:rsidRPr="009A4D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9A4D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</w:p>
        </w:tc>
      </w:tr>
      <w:tr w:rsidR="006E5FFF" w:rsidRPr="009A4D1F" w:rsidTr="009A4D1F">
        <w:trPr>
          <w:trHeight w:val="411"/>
        </w:trPr>
        <w:tc>
          <w:tcPr>
            <w:tcW w:w="14786" w:type="dxa"/>
            <w:gridSpan w:val="5"/>
          </w:tcPr>
          <w:p w:rsidR="006E5FFF" w:rsidRPr="009A4D1F" w:rsidRDefault="006E5FFF" w:rsidP="009A4D1F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D1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ЧЕТВЕР 19.03.2020</w:t>
            </w:r>
          </w:p>
        </w:tc>
      </w:tr>
      <w:tr w:rsidR="006E5FFF" w:rsidRPr="009A4D1F" w:rsidTr="009A4D1F">
        <w:trPr>
          <w:trHeight w:val="548"/>
        </w:trPr>
        <w:tc>
          <w:tcPr>
            <w:tcW w:w="1242" w:type="dxa"/>
          </w:tcPr>
          <w:p w:rsidR="006E5FFF" w:rsidRPr="009A4D1F" w:rsidRDefault="006E5FFF" w:rsidP="009A4D1F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D1F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694" w:type="dxa"/>
          </w:tcPr>
          <w:p w:rsidR="006E5FFF" w:rsidRPr="009A4D1F" w:rsidRDefault="006E5FFF" w:rsidP="009E61B2">
            <w:pPr>
              <w:pStyle w:val="1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4D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Українська література</w:t>
            </w:r>
          </w:p>
        </w:tc>
        <w:tc>
          <w:tcPr>
            <w:tcW w:w="1417" w:type="dxa"/>
          </w:tcPr>
          <w:p w:rsidR="006E5FFF" w:rsidRPr="009A4D1F" w:rsidRDefault="006E5FFF" w:rsidP="009E61B2">
            <w:pPr>
              <w:pStyle w:val="10"/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4D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клас</w:t>
            </w:r>
          </w:p>
        </w:tc>
        <w:tc>
          <w:tcPr>
            <w:tcW w:w="6379" w:type="dxa"/>
          </w:tcPr>
          <w:p w:rsidR="009E61B2" w:rsidRPr="009A4D1F" w:rsidRDefault="006E5FFF" w:rsidP="004F21F0">
            <w:pPr>
              <w:pStyle w:val="1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4D1F">
              <w:rPr>
                <w:rFonts w:ascii="Times New Roman" w:hAnsi="Times New Roman" w:cs="Times New Roman"/>
                <w:sz w:val="28"/>
                <w:szCs w:val="28"/>
              </w:rPr>
              <w:t xml:space="preserve">Тема: «Значення літературно-художньої спадщини В.Винниченка» </w:t>
            </w:r>
          </w:p>
          <w:p w:rsidR="006E5FFF" w:rsidRPr="009A4D1F" w:rsidRDefault="006E5FFF" w:rsidP="004F21F0">
            <w:pPr>
              <w:pStyle w:val="1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4D1F">
              <w:rPr>
                <w:rFonts w:ascii="Times New Roman" w:hAnsi="Times New Roman" w:cs="Times New Roman"/>
                <w:sz w:val="28"/>
                <w:szCs w:val="28"/>
              </w:rPr>
              <w:t>Д.з</w:t>
            </w:r>
            <w:proofErr w:type="spellEnd"/>
            <w:r w:rsidRPr="009A4D1F">
              <w:rPr>
                <w:rFonts w:ascii="Times New Roman" w:hAnsi="Times New Roman" w:cs="Times New Roman"/>
                <w:sz w:val="28"/>
                <w:szCs w:val="28"/>
              </w:rPr>
              <w:t>. Читати конспект уроку.</w:t>
            </w:r>
          </w:p>
        </w:tc>
        <w:tc>
          <w:tcPr>
            <w:tcW w:w="3054" w:type="dxa"/>
          </w:tcPr>
          <w:p w:rsidR="006E5FFF" w:rsidRPr="009A4D1F" w:rsidRDefault="009E61B2" w:rsidP="009E61B2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D1F">
              <w:rPr>
                <w:rFonts w:ascii="Times New Roman" w:hAnsi="Times New Roman" w:cs="Times New Roman"/>
                <w:sz w:val="28"/>
                <w:szCs w:val="28"/>
              </w:rPr>
              <w:t>Група «10 клас»</w:t>
            </w:r>
            <w:r w:rsidRPr="009A4D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9A4D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</w:p>
        </w:tc>
      </w:tr>
      <w:tr w:rsidR="006E5FFF" w:rsidRPr="009A4D1F" w:rsidTr="009A4D1F">
        <w:trPr>
          <w:trHeight w:val="548"/>
        </w:trPr>
        <w:tc>
          <w:tcPr>
            <w:tcW w:w="1242" w:type="dxa"/>
          </w:tcPr>
          <w:p w:rsidR="006E5FFF" w:rsidRPr="009A4D1F" w:rsidRDefault="006E5FFF" w:rsidP="009A4D1F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D1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:rsidR="006E5FFF" w:rsidRPr="009A4D1F" w:rsidRDefault="006E5FFF" w:rsidP="009E61B2">
            <w:pPr>
              <w:pStyle w:val="1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4D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Українська мова</w:t>
            </w:r>
          </w:p>
        </w:tc>
        <w:tc>
          <w:tcPr>
            <w:tcW w:w="1417" w:type="dxa"/>
          </w:tcPr>
          <w:p w:rsidR="006E5FFF" w:rsidRPr="009A4D1F" w:rsidRDefault="006E5FFF" w:rsidP="009E61B2">
            <w:pPr>
              <w:pStyle w:val="10"/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4D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клас</w:t>
            </w:r>
          </w:p>
        </w:tc>
        <w:tc>
          <w:tcPr>
            <w:tcW w:w="6379" w:type="dxa"/>
          </w:tcPr>
          <w:p w:rsidR="009E61B2" w:rsidRPr="009A4D1F" w:rsidRDefault="006E5FFF" w:rsidP="004F21F0">
            <w:pPr>
              <w:pStyle w:val="1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4D1F">
              <w:rPr>
                <w:rFonts w:ascii="Times New Roman" w:hAnsi="Times New Roman" w:cs="Times New Roman"/>
                <w:sz w:val="28"/>
                <w:szCs w:val="28"/>
              </w:rPr>
              <w:t xml:space="preserve">Тема: « Узагальнення й систематизація знань з теми «Орфографічна норма» ». </w:t>
            </w:r>
          </w:p>
          <w:p w:rsidR="006E5FFF" w:rsidRPr="009A4D1F" w:rsidRDefault="006E5FFF" w:rsidP="004F21F0">
            <w:pPr>
              <w:pStyle w:val="1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4D1F">
              <w:rPr>
                <w:rFonts w:ascii="Times New Roman" w:hAnsi="Times New Roman" w:cs="Times New Roman"/>
                <w:sz w:val="28"/>
                <w:szCs w:val="28"/>
              </w:rPr>
              <w:t>Д.з</w:t>
            </w:r>
            <w:proofErr w:type="spellEnd"/>
            <w:r w:rsidRPr="009A4D1F">
              <w:rPr>
                <w:rFonts w:ascii="Times New Roman" w:hAnsi="Times New Roman" w:cs="Times New Roman"/>
                <w:sz w:val="28"/>
                <w:szCs w:val="28"/>
              </w:rPr>
              <w:t>. Виконати тестові завдання підручника (с.134-136).</w:t>
            </w:r>
          </w:p>
        </w:tc>
        <w:tc>
          <w:tcPr>
            <w:tcW w:w="3054" w:type="dxa"/>
          </w:tcPr>
          <w:p w:rsidR="006E5FFF" w:rsidRPr="009A4D1F" w:rsidRDefault="009E61B2" w:rsidP="009E61B2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D1F">
              <w:rPr>
                <w:rFonts w:ascii="Times New Roman" w:hAnsi="Times New Roman" w:cs="Times New Roman"/>
                <w:sz w:val="28"/>
                <w:szCs w:val="28"/>
              </w:rPr>
              <w:t>Група «10 клас»</w:t>
            </w:r>
            <w:r w:rsidRPr="009A4D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9A4D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</w:p>
        </w:tc>
      </w:tr>
      <w:tr w:rsidR="006E5FFF" w:rsidRPr="009A4D1F" w:rsidTr="009A4D1F">
        <w:trPr>
          <w:trHeight w:val="548"/>
        </w:trPr>
        <w:tc>
          <w:tcPr>
            <w:tcW w:w="1242" w:type="dxa"/>
          </w:tcPr>
          <w:p w:rsidR="006E5FFF" w:rsidRPr="009A4D1F" w:rsidRDefault="006E5FFF" w:rsidP="009A4D1F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D1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694" w:type="dxa"/>
          </w:tcPr>
          <w:p w:rsidR="006E5FFF" w:rsidRPr="009A4D1F" w:rsidRDefault="006E5FFF" w:rsidP="009E61B2">
            <w:pPr>
              <w:pStyle w:val="1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4D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Українська література</w:t>
            </w:r>
          </w:p>
        </w:tc>
        <w:tc>
          <w:tcPr>
            <w:tcW w:w="1417" w:type="dxa"/>
          </w:tcPr>
          <w:p w:rsidR="006E5FFF" w:rsidRPr="009A4D1F" w:rsidRDefault="006E5FFF" w:rsidP="009E61B2">
            <w:pPr>
              <w:pStyle w:val="10"/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4D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клас</w:t>
            </w:r>
          </w:p>
        </w:tc>
        <w:tc>
          <w:tcPr>
            <w:tcW w:w="6379" w:type="dxa"/>
          </w:tcPr>
          <w:p w:rsidR="009E61B2" w:rsidRPr="009A4D1F" w:rsidRDefault="006E5FFF" w:rsidP="004F21F0">
            <w:pPr>
              <w:pStyle w:val="1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4D1F">
              <w:rPr>
                <w:rFonts w:ascii="Times New Roman" w:hAnsi="Times New Roman" w:cs="Times New Roman"/>
                <w:sz w:val="28"/>
                <w:szCs w:val="28"/>
              </w:rPr>
              <w:t xml:space="preserve">Тема: «Модерна українська проза (творчість В.Стефаника, В.Винниченка)». Відповіді на запитання (підручник, с.204). </w:t>
            </w:r>
          </w:p>
          <w:p w:rsidR="006E5FFF" w:rsidRPr="009A4D1F" w:rsidRDefault="006E5FFF" w:rsidP="004F21F0">
            <w:pPr>
              <w:pStyle w:val="1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4D1F">
              <w:rPr>
                <w:rFonts w:ascii="Times New Roman" w:hAnsi="Times New Roman" w:cs="Times New Roman"/>
                <w:sz w:val="28"/>
                <w:szCs w:val="28"/>
              </w:rPr>
              <w:t>Д.з</w:t>
            </w:r>
            <w:proofErr w:type="spellEnd"/>
            <w:r w:rsidRPr="009A4D1F">
              <w:rPr>
                <w:rFonts w:ascii="Times New Roman" w:hAnsi="Times New Roman" w:cs="Times New Roman"/>
                <w:sz w:val="28"/>
                <w:szCs w:val="28"/>
              </w:rPr>
              <w:t>. Читати роман В.Винниченка «Записки Кирпатого Мефістофеля».</w:t>
            </w:r>
          </w:p>
        </w:tc>
        <w:tc>
          <w:tcPr>
            <w:tcW w:w="3054" w:type="dxa"/>
          </w:tcPr>
          <w:p w:rsidR="006E5FFF" w:rsidRPr="009A4D1F" w:rsidRDefault="009E61B2" w:rsidP="009E61B2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D1F">
              <w:rPr>
                <w:rFonts w:ascii="Times New Roman" w:hAnsi="Times New Roman" w:cs="Times New Roman"/>
                <w:sz w:val="28"/>
                <w:szCs w:val="28"/>
              </w:rPr>
              <w:t>Група «10 клас»</w:t>
            </w:r>
            <w:r w:rsidRPr="009A4D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9A4D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</w:p>
        </w:tc>
      </w:tr>
      <w:tr w:rsidR="006E5FFF" w:rsidRPr="009A4D1F" w:rsidTr="009A4D1F">
        <w:trPr>
          <w:trHeight w:val="548"/>
        </w:trPr>
        <w:tc>
          <w:tcPr>
            <w:tcW w:w="1242" w:type="dxa"/>
          </w:tcPr>
          <w:p w:rsidR="006E5FFF" w:rsidRPr="009A4D1F" w:rsidRDefault="006E5FFF" w:rsidP="009A4D1F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D1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694" w:type="dxa"/>
          </w:tcPr>
          <w:p w:rsidR="006E5FFF" w:rsidRPr="009A4D1F" w:rsidRDefault="006E5FFF" w:rsidP="009E61B2">
            <w:pPr>
              <w:pStyle w:val="1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4D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Українська мова</w:t>
            </w:r>
          </w:p>
        </w:tc>
        <w:tc>
          <w:tcPr>
            <w:tcW w:w="1417" w:type="dxa"/>
          </w:tcPr>
          <w:p w:rsidR="006E5FFF" w:rsidRPr="009A4D1F" w:rsidRDefault="006E5FFF" w:rsidP="009E61B2">
            <w:pPr>
              <w:pStyle w:val="10"/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4D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клас</w:t>
            </w:r>
            <w:r w:rsidR="009E61B2" w:rsidRPr="009A4D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E61B2" w:rsidRPr="009A4D1F">
              <w:rPr>
                <w:rFonts w:ascii="Times New Roman" w:hAnsi="Times New Roman" w:cs="Times New Roman"/>
                <w:sz w:val="28"/>
                <w:szCs w:val="28"/>
              </w:rPr>
              <w:t>(і)</w:t>
            </w:r>
          </w:p>
        </w:tc>
        <w:tc>
          <w:tcPr>
            <w:tcW w:w="6379" w:type="dxa"/>
          </w:tcPr>
          <w:p w:rsidR="006E5FFF" w:rsidRPr="009A4D1F" w:rsidRDefault="006E5FFF" w:rsidP="001E4CEF">
            <w:pPr>
              <w:pStyle w:val="1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4D1F">
              <w:rPr>
                <w:rFonts w:ascii="Times New Roman" w:hAnsi="Times New Roman" w:cs="Times New Roman"/>
                <w:sz w:val="28"/>
                <w:szCs w:val="28"/>
              </w:rPr>
              <w:t xml:space="preserve">Тема: «Змінювання прикметників за числами». </w:t>
            </w:r>
            <w:proofErr w:type="spellStart"/>
            <w:r w:rsidRPr="009A4D1F">
              <w:rPr>
                <w:rFonts w:ascii="Times New Roman" w:hAnsi="Times New Roman" w:cs="Times New Roman"/>
                <w:sz w:val="28"/>
                <w:szCs w:val="28"/>
              </w:rPr>
              <w:t>Д.з</w:t>
            </w:r>
            <w:proofErr w:type="spellEnd"/>
            <w:r w:rsidRPr="009A4D1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A4D1F">
              <w:rPr>
                <w:rFonts w:ascii="Times New Roman" w:hAnsi="Times New Roman" w:cs="Times New Roman"/>
                <w:sz w:val="28"/>
                <w:szCs w:val="28"/>
              </w:rPr>
              <w:t>Опрюцювати</w:t>
            </w:r>
            <w:proofErr w:type="spellEnd"/>
            <w:r w:rsidRPr="009A4D1F">
              <w:rPr>
                <w:rFonts w:ascii="Times New Roman" w:hAnsi="Times New Roman" w:cs="Times New Roman"/>
                <w:sz w:val="28"/>
                <w:szCs w:val="28"/>
              </w:rPr>
              <w:t xml:space="preserve"> матеріал підручника (с.138), виконати праву 331.</w:t>
            </w:r>
          </w:p>
        </w:tc>
        <w:tc>
          <w:tcPr>
            <w:tcW w:w="3054" w:type="dxa"/>
          </w:tcPr>
          <w:p w:rsidR="00B81A78" w:rsidRPr="009A4D1F" w:rsidRDefault="00B81A78" w:rsidP="00B81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D1F">
              <w:rPr>
                <w:rFonts w:ascii="Times New Roman" w:hAnsi="Times New Roman" w:cs="Times New Roman"/>
                <w:sz w:val="28"/>
                <w:szCs w:val="28"/>
              </w:rPr>
              <w:t>Група «3 клас»</w:t>
            </w:r>
            <w:r w:rsidRPr="009A4D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9A4D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</w:p>
          <w:p w:rsidR="006E5FFF" w:rsidRPr="009A4D1F" w:rsidRDefault="006E5FFF" w:rsidP="009E61B2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FFF" w:rsidRPr="009A4D1F" w:rsidTr="009A4D1F">
        <w:trPr>
          <w:trHeight w:val="1530"/>
        </w:trPr>
        <w:tc>
          <w:tcPr>
            <w:tcW w:w="1242" w:type="dxa"/>
          </w:tcPr>
          <w:p w:rsidR="006E5FFF" w:rsidRPr="009A4D1F" w:rsidRDefault="006E5FFF" w:rsidP="009A4D1F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D1F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694" w:type="dxa"/>
          </w:tcPr>
          <w:p w:rsidR="006E5FFF" w:rsidRPr="009A4D1F" w:rsidRDefault="006E5FFF" w:rsidP="009E61B2">
            <w:pPr>
              <w:pStyle w:val="1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4D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Історія</w:t>
            </w:r>
          </w:p>
        </w:tc>
        <w:tc>
          <w:tcPr>
            <w:tcW w:w="1417" w:type="dxa"/>
          </w:tcPr>
          <w:p w:rsidR="006E5FFF" w:rsidRPr="009A4D1F" w:rsidRDefault="006E5FFF" w:rsidP="009E61B2">
            <w:pPr>
              <w:pStyle w:val="10"/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4D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клас</w:t>
            </w:r>
          </w:p>
        </w:tc>
        <w:tc>
          <w:tcPr>
            <w:tcW w:w="6379" w:type="dxa"/>
          </w:tcPr>
          <w:p w:rsidR="009E61B2" w:rsidRPr="009A4D1F" w:rsidRDefault="006E5FFF" w:rsidP="001E4CEF">
            <w:pPr>
              <w:pStyle w:val="1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4D1F">
              <w:rPr>
                <w:rFonts w:ascii="Times New Roman" w:hAnsi="Times New Roman" w:cs="Times New Roman"/>
                <w:sz w:val="28"/>
                <w:szCs w:val="28"/>
              </w:rPr>
              <w:t xml:space="preserve">Тема: «Природно-географічні умови Апеннінського півострова. Виникнення міста Рима». </w:t>
            </w:r>
          </w:p>
          <w:p w:rsidR="006E5FFF" w:rsidRPr="009A4D1F" w:rsidRDefault="006E5FFF" w:rsidP="001E4CEF">
            <w:pPr>
              <w:pStyle w:val="1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4D1F">
              <w:rPr>
                <w:rFonts w:ascii="Times New Roman" w:hAnsi="Times New Roman" w:cs="Times New Roman"/>
                <w:sz w:val="28"/>
                <w:szCs w:val="28"/>
              </w:rPr>
              <w:t>Д.з</w:t>
            </w:r>
            <w:proofErr w:type="spellEnd"/>
            <w:r w:rsidRPr="009A4D1F">
              <w:rPr>
                <w:rFonts w:ascii="Times New Roman" w:hAnsi="Times New Roman" w:cs="Times New Roman"/>
                <w:sz w:val="28"/>
                <w:szCs w:val="28"/>
              </w:rPr>
              <w:t>.  Опрацювати матеріал підручника, параграф 43.</w:t>
            </w:r>
          </w:p>
        </w:tc>
        <w:tc>
          <w:tcPr>
            <w:tcW w:w="3054" w:type="dxa"/>
          </w:tcPr>
          <w:p w:rsidR="006E5FFF" w:rsidRPr="009A4D1F" w:rsidRDefault="009E61B2" w:rsidP="009E61B2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D1F">
              <w:rPr>
                <w:rFonts w:ascii="Times New Roman" w:hAnsi="Times New Roman" w:cs="Times New Roman"/>
                <w:sz w:val="28"/>
                <w:szCs w:val="28"/>
              </w:rPr>
              <w:t>Група «6 клас»</w:t>
            </w:r>
            <w:r w:rsidRPr="009A4D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9A4D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</w:p>
        </w:tc>
      </w:tr>
      <w:tr w:rsidR="006E5FFF" w:rsidRPr="009A4D1F" w:rsidTr="009A4D1F">
        <w:trPr>
          <w:trHeight w:val="548"/>
        </w:trPr>
        <w:tc>
          <w:tcPr>
            <w:tcW w:w="14786" w:type="dxa"/>
            <w:gridSpan w:val="5"/>
          </w:tcPr>
          <w:p w:rsidR="006E5FFF" w:rsidRPr="009A4D1F" w:rsidRDefault="006E5FFF" w:rsidP="009A4D1F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D1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</w:t>
            </w:r>
            <w:r w:rsidRPr="009A4D1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’</w:t>
            </w:r>
            <w:proofErr w:type="spellStart"/>
            <w:r w:rsidRPr="009A4D1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ятниця</w:t>
            </w:r>
            <w:proofErr w:type="spellEnd"/>
            <w:r w:rsidRPr="009A4D1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20.03.2020</w:t>
            </w:r>
          </w:p>
        </w:tc>
      </w:tr>
      <w:tr w:rsidR="006E5FFF" w:rsidRPr="009A4D1F" w:rsidTr="009A4D1F">
        <w:trPr>
          <w:trHeight w:val="548"/>
        </w:trPr>
        <w:tc>
          <w:tcPr>
            <w:tcW w:w="1242" w:type="dxa"/>
          </w:tcPr>
          <w:p w:rsidR="006E5FFF" w:rsidRPr="009A4D1F" w:rsidRDefault="006E5FFF" w:rsidP="009A4D1F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D1F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694" w:type="dxa"/>
          </w:tcPr>
          <w:p w:rsidR="006E5FFF" w:rsidRPr="009A4D1F" w:rsidRDefault="006E5FFF" w:rsidP="009E61B2">
            <w:pPr>
              <w:pStyle w:val="1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4D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Історія</w:t>
            </w:r>
          </w:p>
        </w:tc>
        <w:tc>
          <w:tcPr>
            <w:tcW w:w="1417" w:type="dxa"/>
          </w:tcPr>
          <w:p w:rsidR="006E5FFF" w:rsidRPr="009A4D1F" w:rsidRDefault="006E5FFF" w:rsidP="009E61B2">
            <w:pPr>
              <w:pStyle w:val="10"/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4D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клас</w:t>
            </w:r>
          </w:p>
        </w:tc>
        <w:tc>
          <w:tcPr>
            <w:tcW w:w="6379" w:type="dxa"/>
          </w:tcPr>
          <w:p w:rsidR="009E61B2" w:rsidRPr="009A4D1F" w:rsidRDefault="006E5FFF" w:rsidP="004F21F0">
            <w:pPr>
              <w:pStyle w:val="1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4D1F">
              <w:rPr>
                <w:rFonts w:ascii="Times New Roman" w:hAnsi="Times New Roman" w:cs="Times New Roman"/>
                <w:sz w:val="28"/>
                <w:szCs w:val="28"/>
              </w:rPr>
              <w:t xml:space="preserve">Тема: «Римська республіка в </w:t>
            </w:r>
            <w:r w:rsidRPr="009A4D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9A4D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9A4D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9A4D1F">
              <w:rPr>
                <w:rFonts w:ascii="Times New Roman" w:hAnsi="Times New Roman" w:cs="Times New Roman"/>
                <w:sz w:val="28"/>
                <w:szCs w:val="28"/>
              </w:rPr>
              <w:t xml:space="preserve"> століттях до н.е.</w:t>
            </w:r>
            <w:r w:rsidRPr="009A4D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  <w:r w:rsidRPr="009A4D1F">
              <w:rPr>
                <w:rFonts w:ascii="Times New Roman" w:hAnsi="Times New Roman" w:cs="Times New Roman"/>
                <w:sz w:val="28"/>
                <w:szCs w:val="28"/>
              </w:rPr>
              <w:t xml:space="preserve">соціальний устрій та організація влади». </w:t>
            </w:r>
          </w:p>
          <w:p w:rsidR="006E5FFF" w:rsidRPr="009A4D1F" w:rsidRDefault="006E5FFF" w:rsidP="004F21F0">
            <w:pPr>
              <w:pStyle w:val="1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4D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Д.з</w:t>
            </w:r>
            <w:proofErr w:type="spellEnd"/>
            <w:r w:rsidRPr="009A4D1F">
              <w:rPr>
                <w:rFonts w:ascii="Times New Roman" w:hAnsi="Times New Roman" w:cs="Times New Roman"/>
                <w:sz w:val="28"/>
                <w:szCs w:val="28"/>
              </w:rPr>
              <w:t>. Опрацювати матеріал підручника, параграф 44.</w:t>
            </w:r>
          </w:p>
        </w:tc>
        <w:tc>
          <w:tcPr>
            <w:tcW w:w="3054" w:type="dxa"/>
          </w:tcPr>
          <w:p w:rsidR="006E5FFF" w:rsidRPr="009A4D1F" w:rsidRDefault="009E61B2" w:rsidP="009E61B2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D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Група «6 клас»</w:t>
            </w:r>
            <w:r w:rsidRPr="009A4D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9A4D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</w:p>
        </w:tc>
      </w:tr>
      <w:tr w:rsidR="006E5FFF" w:rsidRPr="009A4D1F" w:rsidTr="009A4D1F">
        <w:trPr>
          <w:trHeight w:val="548"/>
        </w:trPr>
        <w:tc>
          <w:tcPr>
            <w:tcW w:w="14786" w:type="dxa"/>
            <w:gridSpan w:val="5"/>
          </w:tcPr>
          <w:p w:rsidR="006E5FFF" w:rsidRPr="009A4D1F" w:rsidRDefault="006E5FFF" w:rsidP="009A4D1F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D1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lastRenderedPageBreak/>
              <w:t>Понеділок 30.03.2020</w:t>
            </w:r>
          </w:p>
        </w:tc>
      </w:tr>
      <w:tr w:rsidR="006E5FFF" w:rsidRPr="009A4D1F" w:rsidTr="009A4D1F">
        <w:trPr>
          <w:trHeight w:val="548"/>
        </w:trPr>
        <w:tc>
          <w:tcPr>
            <w:tcW w:w="1242" w:type="dxa"/>
          </w:tcPr>
          <w:p w:rsidR="006E5FFF" w:rsidRPr="009A4D1F" w:rsidRDefault="006E5FFF" w:rsidP="009A4D1F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D1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694" w:type="dxa"/>
          </w:tcPr>
          <w:p w:rsidR="006E5FFF" w:rsidRPr="009A4D1F" w:rsidRDefault="006E5FFF" w:rsidP="009E61B2">
            <w:pPr>
              <w:pStyle w:val="1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4D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Українська мова</w:t>
            </w:r>
          </w:p>
        </w:tc>
        <w:tc>
          <w:tcPr>
            <w:tcW w:w="1417" w:type="dxa"/>
          </w:tcPr>
          <w:p w:rsidR="006E5FFF" w:rsidRPr="009A4D1F" w:rsidRDefault="006E5FFF" w:rsidP="009E61B2">
            <w:pPr>
              <w:pStyle w:val="10"/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4D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клас</w:t>
            </w:r>
            <w:r w:rsidR="009E61B2" w:rsidRPr="009A4D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E61B2" w:rsidRPr="009A4D1F">
              <w:rPr>
                <w:rFonts w:ascii="Times New Roman" w:hAnsi="Times New Roman" w:cs="Times New Roman"/>
                <w:sz w:val="28"/>
                <w:szCs w:val="28"/>
              </w:rPr>
              <w:t>(і)</w:t>
            </w:r>
          </w:p>
        </w:tc>
        <w:tc>
          <w:tcPr>
            <w:tcW w:w="6379" w:type="dxa"/>
          </w:tcPr>
          <w:p w:rsidR="009E61B2" w:rsidRPr="009A4D1F" w:rsidRDefault="006E5FFF" w:rsidP="004F21F0">
            <w:pPr>
              <w:pStyle w:val="1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4D1F">
              <w:rPr>
                <w:rFonts w:ascii="Times New Roman" w:hAnsi="Times New Roman" w:cs="Times New Roman"/>
                <w:sz w:val="28"/>
                <w:szCs w:val="28"/>
              </w:rPr>
              <w:t xml:space="preserve">Тема: «Узагальнення знань учениці про прикметник». </w:t>
            </w:r>
          </w:p>
          <w:p w:rsidR="006E5FFF" w:rsidRPr="009A4D1F" w:rsidRDefault="006E5FFF" w:rsidP="009E61B2">
            <w:pPr>
              <w:pStyle w:val="1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4D1F">
              <w:rPr>
                <w:rFonts w:ascii="Times New Roman" w:hAnsi="Times New Roman" w:cs="Times New Roman"/>
                <w:sz w:val="28"/>
                <w:szCs w:val="28"/>
              </w:rPr>
              <w:t>Д.з</w:t>
            </w:r>
            <w:proofErr w:type="spellEnd"/>
            <w:r w:rsidRPr="009A4D1F">
              <w:rPr>
                <w:rFonts w:ascii="Times New Roman" w:hAnsi="Times New Roman" w:cs="Times New Roman"/>
                <w:sz w:val="28"/>
                <w:szCs w:val="28"/>
              </w:rPr>
              <w:t>. Підготуватись до самостійної роботи.</w:t>
            </w:r>
          </w:p>
        </w:tc>
        <w:tc>
          <w:tcPr>
            <w:tcW w:w="3054" w:type="dxa"/>
          </w:tcPr>
          <w:p w:rsidR="00B81A78" w:rsidRPr="009A4D1F" w:rsidRDefault="00B81A78" w:rsidP="00B81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D1F">
              <w:rPr>
                <w:rFonts w:ascii="Times New Roman" w:hAnsi="Times New Roman" w:cs="Times New Roman"/>
                <w:sz w:val="28"/>
                <w:szCs w:val="28"/>
              </w:rPr>
              <w:t>Група «3 клас»</w:t>
            </w:r>
            <w:r w:rsidRPr="009A4D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9A4D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</w:p>
          <w:p w:rsidR="006E5FFF" w:rsidRPr="009A4D1F" w:rsidRDefault="006E5FFF" w:rsidP="009E61B2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FFF" w:rsidRPr="009A4D1F" w:rsidTr="009A4D1F">
        <w:trPr>
          <w:trHeight w:val="548"/>
        </w:trPr>
        <w:tc>
          <w:tcPr>
            <w:tcW w:w="1242" w:type="dxa"/>
          </w:tcPr>
          <w:p w:rsidR="006E5FFF" w:rsidRPr="009A4D1F" w:rsidRDefault="006E5FFF" w:rsidP="009A4D1F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D1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694" w:type="dxa"/>
          </w:tcPr>
          <w:p w:rsidR="006E5FFF" w:rsidRPr="009A4D1F" w:rsidRDefault="006E5FFF" w:rsidP="009E61B2">
            <w:pPr>
              <w:pStyle w:val="1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4D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Риторика</w:t>
            </w:r>
          </w:p>
        </w:tc>
        <w:tc>
          <w:tcPr>
            <w:tcW w:w="1417" w:type="dxa"/>
          </w:tcPr>
          <w:p w:rsidR="006E5FFF" w:rsidRPr="009A4D1F" w:rsidRDefault="006E5FFF" w:rsidP="009E61B2">
            <w:pPr>
              <w:pStyle w:val="10"/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4D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клас</w:t>
            </w:r>
          </w:p>
        </w:tc>
        <w:tc>
          <w:tcPr>
            <w:tcW w:w="6379" w:type="dxa"/>
          </w:tcPr>
          <w:p w:rsidR="009E61B2" w:rsidRPr="009A4D1F" w:rsidRDefault="006E5FFF" w:rsidP="004F21F0">
            <w:pPr>
              <w:pStyle w:val="1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4D1F">
              <w:rPr>
                <w:rFonts w:ascii="Times New Roman" w:hAnsi="Times New Roman" w:cs="Times New Roman"/>
                <w:sz w:val="28"/>
                <w:szCs w:val="28"/>
              </w:rPr>
              <w:t xml:space="preserve">Тема: «Листування». </w:t>
            </w:r>
          </w:p>
          <w:p w:rsidR="006E5FFF" w:rsidRPr="009A4D1F" w:rsidRDefault="006E5FFF" w:rsidP="004F21F0">
            <w:pPr>
              <w:pStyle w:val="1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4D1F">
              <w:rPr>
                <w:rFonts w:ascii="Times New Roman" w:hAnsi="Times New Roman" w:cs="Times New Roman"/>
                <w:sz w:val="28"/>
                <w:szCs w:val="28"/>
              </w:rPr>
              <w:t>Д.з</w:t>
            </w:r>
            <w:proofErr w:type="spellEnd"/>
            <w:r w:rsidRPr="009A4D1F">
              <w:rPr>
                <w:rFonts w:ascii="Times New Roman" w:hAnsi="Times New Roman" w:cs="Times New Roman"/>
                <w:sz w:val="28"/>
                <w:szCs w:val="28"/>
              </w:rPr>
              <w:t xml:space="preserve">. Опрацювати матеріал підручника (с.83-85). Записати в зошит схему (с.83). </w:t>
            </w:r>
          </w:p>
        </w:tc>
        <w:tc>
          <w:tcPr>
            <w:tcW w:w="3054" w:type="dxa"/>
          </w:tcPr>
          <w:p w:rsidR="006E5FFF" w:rsidRPr="009A4D1F" w:rsidRDefault="009E61B2" w:rsidP="009E61B2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D1F">
              <w:rPr>
                <w:rFonts w:ascii="Times New Roman" w:hAnsi="Times New Roman" w:cs="Times New Roman"/>
                <w:sz w:val="28"/>
                <w:szCs w:val="28"/>
              </w:rPr>
              <w:t>Група «3 клас»</w:t>
            </w:r>
            <w:r w:rsidRPr="009A4D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9A4D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</w:p>
        </w:tc>
      </w:tr>
      <w:tr w:rsidR="006E5FFF" w:rsidRPr="009A4D1F" w:rsidTr="009A4D1F">
        <w:trPr>
          <w:trHeight w:val="548"/>
        </w:trPr>
        <w:tc>
          <w:tcPr>
            <w:tcW w:w="14786" w:type="dxa"/>
            <w:gridSpan w:val="5"/>
          </w:tcPr>
          <w:p w:rsidR="006E5FFF" w:rsidRPr="009A4D1F" w:rsidRDefault="006E5FFF" w:rsidP="009A4D1F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D1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ВІВТОРОК 31.03.2020</w:t>
            </w:r>
          </w:p>
        </w:tc>
      </w:tr>
      <w:tr w:rsidR="006E5FFF" w:rsidRPr="009A4D1F" w:rsidTr="009A4D1F">
        <w:trPr>
          <w:trHeight w:val="548"/>
        </w:trPr>
        <w:tc>
          <w:tcPr>
            <w:tcW w:w="1242" w:type="dxa"/>
          </w:tcPr>
          <w:p w:rsidR="006E5FFF" w:rsidRPr="009A4D1F" w:rsidRDefault="006E5FFF" w:rsidP="009A4D1F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D1F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694" w:type="dxa"/>
          </w:tcPr>
          <w:p w:rsidR="006E5FFF" w:rsidRPr="009A4D1F" w:rsidRDefault="006E5FFF" w:rsidP="009E61B2">
            <w:pPr>
              <w:pStyle w:val="1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4D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Українська мова</w:t>
            </w:r>
          </w:p>
        </w:tc>
        <w:tc>
          <w:tcPr>
            <w:tcW w:w="1417" w:type="dxa"/>
          </w:tcPr>
          <w:p w:rsidR="006E5FFF" w:rsidRPr="009A4D1F" w:rsidRDefault="006E5FFF" w:rsidP="009E61B2">
            <w:pPr>
              <w:pStyle w:val="10"/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4D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клас</w:t>
            </w:r>
          </w:p>
        </w:tc>
        <w:tc>
          <w:tcPr>
            <w:tcW w:w="6379" w:type="dxa"/>
          </w:tcPr>
          <w:p w:rsidR="009E61B2" w:rsidRPr="009A4D1F" w:rsidRDefault="006E5FFF" w:rsidP="004F21F0">
            <w:pPr>
              <w:pStyle w:val="1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4D1F">
              <w:rPr>
                <w:rFonts w:ascii="Times New Roman" w:hAnsi="Times New Roman" w:cs="Times New Roman"/>
                <w:sz w:val="28"/>
                <w:szCs w:val="28"/>
              </w:rPr>
              <w:t xml:space="preserve">Тема: «Морфологічна норма. Морфологічна помилка». </w:t>
            </w:r>
          </w:p>
          <w:p w:rsidR="006E5FFF" w:rsidRPr="009A4D1F" w:rsidRDefault="006E5FFF" w:rsidP="009E61B2">
            <w:pPr>
              <w:pStyle w:val="1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4D1F">
              <w:rPr>
                <w:rFonts w:ascii="Times New Roman" w:hAnsi="Times New Roman" w:cs="Times New Roman"/>
                <w:sz w:val="28"/>
                <w:szCs w:val="28"/>
              </w:rPr>
              <w:t>Д.з</w:t>
            </w:r>
            <w:proofErr w:type="spellEnd"/>
            <w:r w:rsidRPr="009A4D1F">
              <w:rPr>
                <w:rFonts w:ascii="Times New Roman" w:hAnsi="Times New Roman" w:cs="Times New Roman"/>
                <w:sz w:val="28"/>
                <w:szCs w:val="28"/>
              </w:rPr>
              <w:t xml:space="preserve">. Опрацювати теоретичний матеріал підручника, параграф 48. </w:t>
            </w:r>
          </w:p>
        </w:tc>
        <w:tc>
          <w:tcPr>
            <w:tcW w:w="3054" w:type="dxa"/>
          </w:tcPr>
          <w:p w:rsidR="006E5FFF" w:rsidRPr="009A4D1F" w:rsidRDefault="009E61B2" w:rsidP="009E61B2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D1F">
              <w:rPr>
                <w:rFonts w:ascii="Times New Roman" w:hAnsi="Times New Roman" w:cs="Times New Roman"/>
                <w:sz w:val="28"/>
                <w:szCs w:val="28"/>
              </w:rPr>
              <w:t>Група «10 клас»</w:t>
            </w:r>
            <w:r w:rsidRPr="009A4D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9A4D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</w:p>
        </w:tc>
      </w:tr>
      <w:tr w:rsidR="006E5FFF" w:rsidRPr="009A4D1F" w:rsidTr="009A4D1F">
        <w:trPr>
          <w:trHeight w:val="548"/>
        </w:trPr>
        <w:tc>
          <w:tcPr>
            <w:tcW w:w="1242" w:type="dxa"/>
          </w:tcPr>
          <w:p w:rsidR="006E5FFF" w:rsidRPr="009A4D1F" w:rsidRDefault="006E5FFF" w:rsidP="009A4D1F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D1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694" w:type="dxa"/>
          </w:tcPr>
          <w:p w:rsidR="006E5FFF" w:rsidRPr="009A4D1F" w:rsidRDefault="006E5FFF" w:rsidP="009E61B2">
            <w:pPr>
              <w:pStyle w:val="1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4D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Українська мова</w:t>
            </w:r>
          </w:p>
        </w:tc>
        <w:tc>
          <w:tcPr>
            <w:tcW w:w="1417" w:type="dxa"/>
          </w:tcPr>
          <w:p w:rsidR="006E5FFF" w:rsidRPr="009A4D1F" w:rsidRDefault="006E5FFF" w:rsidP="009E61B2">
            <w:pPr>
              <w:pStyle w:val="10"/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4D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клас</w:t>
            </w:r>
          </w:p>
        </w:tc>
        <w:tc>
          <w:tcPr>
            <w:tcW w:w="6379" w:type="dxa"/>
          </w:tcPr>
          <w:p w:rsidR="009E61B2" w:rsidRPr="009A4D1F" w:rsidRDefault="006E5FFF" w:rsidP="001E4CEF">
            <w:pPr>
              <w:pStyle w:val="1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4D1F">
              <w:rPr>
                <w:rFonts w:ascii="Times New Roman" w:hAnsi="Times New Roman" w:cs="Times New Roman"/>
                <w:sz w:val="28"/>
                <w:szCs w:val="28"/>
              </w:rPr>
              <w:t xml:space="preserve">Тема: «Морфологічна норма. Морфологічна помилка». </w:t>
            </w:r>
          </w:p>
          <w:p w:rsidR="006E5FFF" w:rsidRPr="009A4D1F" w:rsidRDefault="006E5FFF" w:rsidP="009E61B2">
            <w:pPr>
              <w:pStyle w:val="1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4D1F">
              <w:rPr>
                <w:rFonts w:ascii="Times New Roman" w:hAnsi="Times New Roman" w:cs="Times New Roman"/>
                <w:sz w:val="28"/>
                <w:szCs w:val="28"/>
              </w:rPr>
              <w:t>Д.з</w:t>
            </w:r>
            <w:proofErr w:type="spellEnd"/>
            <w:r w:rsidRPr="009A4D1F">
              <w:rPr>
                <w:rFonts w:ascii="Times New Roman" w:hAnsi="Times New Roman" w:cs="Times New Roman"/>
                <w:sz w:val="28"/>
                <w:szCs w:val="28"/>
              </w:rPr>
              <w:t>. Опрацювати теоретичний матеріал підручника, параграф 48, виконати вправу 7 (с.155).</w:t>
            </w:r>
          </w:p>
        </w:tc>
        <w:tc>
          <w:tcPr>
            <w:tcW w:w="3054" w:type="dxa"/>
          </w:tcPr>
          <w:p w:rsidR="006E5FFF" w:rsidRPr="009A4D1F" w:rsidRDefault="009E61B2" w:rsidP="009E61B2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D1F">
              <w:rPr>
                <w:rFonts w:ascii="Times New Roman" w:hAnsi="Times New Roman" w:cs="Times New Roman"/>
                <w:sz w:val="28"/>
                <w:szCs w:val="28"/>
              </w:rPr>
              <w:t>Група «10 клас»</w:t>
            </w:r>
            <w:r w:rsidRPr="009A4D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9A4D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</w:p>
        </w:tc>
      </w:tr>
      <w:tr w:rsidR="006E5FFF" w:rsidRPr="009A4D1F" w:rsidTr="009A4D1F">
        <w:trPr>
          <w:trHeight w:val="548"/>
        </w:trPr>
        <w:tc>
          <w:tcPr>
            <w:tcW w:w="1242" w:type="dxa"/>
          </w:tcPr>
          <w:p w:rsidR="006E5FFF" w:rsidRPr="009A4D1F" w:rsidRDefault="006E5FFF" w:rsidP="009A4D1F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D1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694" w:type="dxa"/>
          </w:tcPr>
          <w:p w:rsidR="006E5FFF" w:rsidRPr="009A4D1F" w:rsidRDefault="006E5FFF" w:rsidP="009E61B2">
            <w:pPr>
              <w:pStyle w:val="1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4D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Українська література</w:t>
            </w:r>
          </w:p>
        </w:tc>
        <w:tc>
          <w:tcPr>
            <w:tcW w:w="1417" w:type="dxa"/>
          </w:tcPr>
          <w:p w:rsidR="006E5FFF" w:rsidRPr="009A4D1F" w:rsidRDefault="006E5FFF" w:rsidP="009E61B2">
            <w:pPr>
              <w:pStyle w:val="10"/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4D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клас</w:t>
            </w:r>
          </w:p>
        </w:tc>
        <w:tc>
          <w:tcPr>
            <w:tcW w:w="6379" w:type="dxa"/>
          </w:tcPr>
          <w:p w:rsidR="009E61B2" w:rsidRPr="009A4D1F" w:rsidRDefault="006E5FFF" w:rsidP="00B60673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4D1F">
              <w:rPr>
                <w:rFonts w:ascii="Times New Roman" w:hAnsi="Times New Roman" w:cs="Times New Roman"/>
                <w:sz w:val="28"/>
                <w:szCs w:val="28"/>
              </w:rPr>
              <w:t xml:space="preserve">Тема: ПЧ №2. Роздуми за  змістом роману «Записки Кирпатого Мефістофеля», В.Винниченка. </w:t>
            </w:r>
          </w:p>
          <w:p w:rsidR="006E5FFF" w:rsidRPr="009A4D1F" w:rsidRDefault="006E5FFF" w:rsidP="00B60673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4D1F">
              <w:rPr>
                <w:rFonts w:ascii="Times New Roman" w:hAnsi="Times New Roman" w:cs="Times New Roman"/>
                <w:sz w:val="28"/>
                <w:szCs w:val="28"/>
              </w:rPr>
              <w:t>Д.з</w:t>
            </w:r>
            <w:proofErr w:type="spellEnd"/>
            <w:r w:rsidRPr="009A4D1F">
              <w:rPr>
                <w:rFonts w:ascii="Times New Roman" w:hAnsi="Times New Roman" w:cs="Times New Roman"/>
                <w:sz w:val="28"/>
                <w:szCs w:val="28"/>
              </w:rPr>
              <w:t>. Повторити літературознавчі терміни.</w:t>
            </w:r>
          </w:p>
        </w:tc>
        <w:tc>
          <w:tcPr>
            <w:tcW w:w="3054" w:type="dxa"/>
          </w:tcPr>
          <w:p w:rsidR="006E5FFF" w:rsidRPr="009A4D1F" w:rsidRDefault="009E61B2" w:rsidP="009E61B2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D1F">
              <w:rPr>
                <w:rFonts w:ascii="Times New Roman" w:hAnsi="Times New Roman" w:cs="Times New Roman"/>
                <w:sz w:val="28"/>
                <w:szCs w:val="28"/>
              </w:rPr>
              <w:t>Група «10 клас»</w:t>
            </w:r>
            <w:r w:rsidRPr="009A4D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9A4D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</w:p>
        </w:tc>
      </w:tr>
      <w:tr w:rsidR="006E5FFF" w:rsidRPr="009A4D1F" w:rsidTr="009A4D1F">
        <w:trPr>
          <w:trHeight w:val="548"/>
        </w:trPr>
        <w:tc>
          <w:tcPr>
            <w:tcW w:w="14786" w:type="dxa"/>
            <w:gridSpan w:val="5"/>
          </w:tcPr>
          <w:p w:rsidR="006E5FFF" w:rsidRPr="009A4D1F" w:rsidRDefault="006E5FFF" w:rsidP="009A4D1F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D1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СЕРЕДА 01.04.2020</w:t>
            </w:r>
          </w:p>
        </w:tc>
      </w:tr>
      <w:tr w:rsidR="006E5FFF" w:rsidRPr="009A4D1F" w:rsidTr="009A4D1F">
        <w:trPr>
          <w:trHeight w:val="548"/>
        </w:trPr>
        <w:tc>
          <w:tcPr>
            <w:tcW w:w="1242" w:type="dxa"/>
          </w:tcPr>
          <w:p w:rsidR="006E5FFF" w:rsidRPr="009A4D1F" w:rsidRDefault="006E5FFF" w:rsidP="009A4D1F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D1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694" w:type="dxa"/>
          </w:tcPr>
          <w:p w:rsidR="006E5FFF" w:rsidRPr="009A4D1F" w:rsidRDefault="006E5FFF" w:rsidP="009E61B2">
            <w:pPr>
              <w:pStyle w:val="1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4D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Літературне читання</w:t>
            </w:r>
          </w:p>
        </w:tc>
        <w:tc>
          <w:tcPr>
            <w:tcW w:w="1417" w:type="dxa"/>
          </w:tcPr>
          <w:p w:rsidR="006E5FFF" w:rsidRPr="009A4D1F" w:rsidRDefault="006E5FFF" w:rsidP="009E61B2">
            <w:pPr>
              <w:pStyle w:val="10"/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4D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клас</w:t>
            </w:r>
            <w:r w:rsidR="009E61B2" w:rsidRPr="009A4D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E61B2" w:rsidRPr="009A4D1F">
              <w:rPr>
                <w:rFonts w:ascii="Times New Roman" w:hAnsi="Times New Roman" w:cs="Times New Roman"/>
                <w:sz w:val="28"/>
                <w:szCs w:val="28"/>
              </w:rPr>
              <w:t>(і)</w:t>
            </w:r>
          </w:p>
        </w:tc>
        <w:tc>
          <w:tcPr>
            <w:tcW w:w="6379" w:type="dxa"/>
          </w:tcPr>
          <w:p w:rsidR="009E61B2" w:rsidRPr="009A4D1F" w:rsidRDefault="006E5FFF" w:rsidP="004F21F0">
            <w:pPr>
              <w:pStyle w:val="1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4D1F">
              <w:rPr>
                <w:rFonts w:ascii="Times New Roman" w:hAnsi="Times New Roman" w:cs="Times New Roman"/>
                <w:sz w:val="28"/>
                <w:szCs w:val="28"/>
              </w:rPr>
              <w:t xml:space="preserve">Тема: Юрій Збанацький. «Лелеки». </w:t>
            </w:r>
          </w:p>
          <w:p w:rsidR="006E5FFF" w:rsidRPr="009A4D1F" w:rsidRDefault="006E5FFF" w:rsidP="004F21F0">
            <w:pPr>
              <w:pStyle w:val="1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4D1F">
              <w:rPr>
                <w:rFonts w:ascii="Times New Roman" w:hAnsi="Times New Roman" w:cs="Times New Roman"/>
                <w:sz w:val="28"/>
                <w:szCs w:val="28"/>
              </w:rPr>
              <w:t>Д.з</w:t>
            </w:r>
            <w:proofErr w:type="spellEnd"/>
            <w:r w:rsidRPr="009A4D1F">
              <w:rPr>
                <w:rFonts w:ascii="Times New Roman" w:hAnsi="Times New Roman" w:cs="Times New Roman"/>
                <w:sz w:val="28"/>
                <w:szCs w:val="28"/>
              </w:rPr>
              <w:t>. Дочитати текст оповідання (с.144-145).</w:t>
            </w:r>
          </w:p>
        </w:tc>
        <w:tc>
          <w:tcPr>
            <w:tcW w:w="3054" w:type="dxa"/>
          </w:tcPr>
          <w:p w:rsidR="00B81A78" w:rsidRPr="009A4D1F" w:rsidRDefault="00B81A78" w:rsidP="00B81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D1F">
              <w:rPr>
                <w:rFonts w:ascii="Times New Roman" w:hAnsi="Times New Roman" w:cs="Times New Roman"/>
                <w:sz w:val="28"/>
                <w:szCs w:val="28"/>
              </w:rPr>
              <w:t>Група «3 клас»</w:t>
            </w:r>
            <w:r w:rsidRPr="009A4D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9A4D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</w:p>
          <w:p w:rsidR="006E5FFF" w:rsidRPr="009A4D1F" w:rsidRDefault="006E5FFF" w:rsidP="009E61B2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FFF" w:rsidRPr="009A4D1F" w:rsidTr="009A4D1F">
        <w:trPr>
          <w:trHeight w:val="548"/>
        </w:trPr>
        <w:tc>
          <w:tcPr>
            <w:tcW w:w="1242" w:type="dxa"/>
          </w:tcPr>
          <w:p w:rsidR="006E5FFF" w:rsidRPr="009A4D1F" w:rsidRDefault="006E5FFF" w:rsidP="009A4D1F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D1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2694" w:type="dxa"/>
          </w:tcPr>
          <w:p w:rsidR="006E5FFF" w:rsidRPr="009A4D1F" w:rsidRDefault="006E5FFF" w:rsidP="009E61B2">
            <w:pPr>
              <w:pStyle w:val="1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4D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Риторика</w:t>
            </w:r>
          </w:p>
        </w:tc>
        <w:tc>
          <w:tcPr>
            <w:tcW w:w="1417" w:type="dxa"/>
          </w:tcPr>
          <w:p w:rsidR="006E5FFF" w:rsidRPr="009A4D1F" w:rsidRDefault="006E5FFF" w:rsidP="009E61B2">
            <w:pPr>
              <w:pStyle w:val="10"/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4D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клас</w:t>
            </w:r>
          </w:p>
        </w:tc>
        <w:tc>
          <w:tcPr>
            <w:tcW w:w="6379" w:type="dxa"/>
          </w:tcPr>
          <w:p w:rsidR="009E61B2" w:rsidRPr="009A4D1F" w:rsidRDefault="006E5FFF" w:rsidP="004F21F0">
            <w:pPr>
              <w:pStyle w:val="1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4D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Тема: «Інформація звідусіль. Продовження теми». </w:t>
            </w:r>
          </w:p>
          <w:p w:rsidR="006E5FFF" w:rsidRPr="009A4D1F" w:rsidRDefault="006E5FFF" w:rsidP="004F21F0">
            <w:pPr>
              <w:pStyle w:val="1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A4D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Д.з</w:t>
            </w:r>
            <w:proofErr w:type="spellEnd"/>
            <w:r w:rsidRPr="009A4D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Опрацювати матеріал підручника (с.81-83).</w:t>
            </w:r>
          </w:p>
        </w:tc>
        <w:tc>
          <w:tcPr>
            <w:tcW w:w="3054" w:type="dxa"/>
          </w:tcPr>
          <w:p w:rsidR="006E5FFF" w:rsidRPr="009A4D1F" w:rsidRDefault="009E61B2" w:rsidP="009E61B2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D1F">
              <w:rPr>
                <w:rFonts w:ascii="Times New Roman" w:hAnsi="Times New Roman" w:cs="Times New Roman"/>
                <w:sz w:val="28"/>
                <w:szCs w:val="28"/>
              </w:rPr>
              <w:t>Група «4 клас»</w:t>
            </w:r>
            <w:r w:rsidRPr="009A4D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9A4D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</w:p>
        </w:tc>
      </w:tr>
      <w:tr w:rsidR="006E5FFF" w:rsidRPr="009A4D1F" w:rsidTr="009A4D1F">
        <w:trPr>
          <w:trHeight w:val="548"/>
        </w:trPr>
        <w:tc>
          <w:tcPr>
            <w:tcW w:w="14786" w:type="dxa"/>
            <w:gridSpan w:val="5"/>
          </w:tcPr>
          <w:p w:rsidR="006E5FFF" w:rsidRPr="009A4D1F" w:rsidRDefault="006E5FFF" w:rsidP="009A4D1F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D1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ЧЕТВЕР 02.04.2020</w:t>
            </w:r>
          </w:p>
        </w:tc>
      </w:tr>
      <w:tr w:rsidR="006E5FFF" w:rsidRPr="009A4D1F" w:rsidTr="009A4D1F">
        <w:trPr>
          <w:trHeight w:val="548"/>
        </w:trPr>
        <w:tc>
          <w:tcPr>
            <w:tcW w:w="1242" w:type="dxa"/>
          </w:tcPr>
          <w:p w:rsidR="006E5FFF" w:rsidRPr="009A4D1F" w:rsidRDefault="006E5FFF" w:rsidP="009A4D1F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D1F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694" w:type="dxa"/>
          </w:tcPr>
          <w:p w:rsidR="006E5FFF" w:rsidRPr="009A4D1F" w:rsidRDefault="006E5FFF" w:rsidP="009E61B2">
            <w:pPr>
              <w:pStyle w:val="1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4D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Українська література</w:t>
            </w:r>
          </w:p>
        </w:tc>
        <w:tc>
          <w:tcPr>
            <w:tcW w:w="1417" w:type="dxa"/>
          </w:tcPr>
          <w:p w:rsidR="006E5FFF" w:rsidRPr="009A4D1F" w:rsidRDefault="006E5FFF" w:rsidP="009E61B2">
            <w:pPr>
              <w:pStyle w:val="10"/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4D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клас</w:t>
            </w:r>
          </w:p>
        </w:tc>
        <w:tc>
          <w:tcPr>
            <w:tcW w:w="6379" w:type="dxa"/>
          </w:tcPr>
          <w:p w:rsidR="006E5FFF" w:rsidRPr="009A4D1F" w:rsidRDefault="006E5FFF" w:rsidP="004F21F0">
            <w:pPr>
              <w:pStyle w:val="1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4D1F">
              <w:rPr>
                <w:rFonts w:ascii="Times New Roman" w:hAnsi="Times New Roman" w:cs="Times New Roman"/>
                <w:sz w:val="28"/>
                <w:szCs w:val="28"/>
              </w:rPr>
              <w:t xml:space="preserve">Тема «Образне слово поетичного модернізму». </w:t>
            </w:r>
          </w:p>
          <w:p w:rsidR="006E5FFF" w:rsidRPr="009A4D1F" w:rsidRDefault="006E5FFF" w:rsidP="004F21F0">
            <w:pPr>
              <w:pStyle w:val="1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A4D1F">
              <w:rPr>
                <w:rFonts w:ascii="Times New Roman" w:hAnsi="Times New Roman" w:cs="Times New Roman"/>
                <w:sz w:val="28"/>
                <w:szCs w:val="28"/>
              </w:rPr>
              <w:t>Д.з</w:t>
            </w:r>
            <w:proofErr w:type="spellEnd"/>
            <w:r w:rsidRPr="009A4D1F">
              <w:rPr>
                <w:rFonts w:ascii="Times New Roman" w:hAnsi="Times New Roman" w:cs="Times New Roman"/>
                <w:sz w:val="28"/>
                <w:szCs w:val="28"/>
              </w:rPr>
              <w:t>. Читати конспект уроку.</w:t>
            </w:r>
          </w:p>
        </w:tc>
        <w:tc>
          <w:tcPr>
            <w:tcW w:w="3054" w:type="dxa"/>
          </w:tcPr>
          <w:p w:rsidR="006E5FFF" w:rsidRPr="009A4D1F" w:rsidRDefault="009E61B2" w:rsidP="009E61B2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D1F">
              <w:rPr>
                <w:rFonts w:ascii="Times New Roman" w:hAnsi="Times New Roman" w:cs="Times New Roman"/>
                <w:sz w:val="28"/>
                <w:szCs w:val="28"/>
              </w:rPr>
              <w:t>Група «10 клас»</w:t>
            </w:r>
            <w:r w:rsidRPr="009A4D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9A4D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</w:p>
        </w:tc>
      </w:tr>
      <w:tr w:rsidR="006E5FFF" w:rsidRPr="009A4D1F" w:rsidTr="009A4D1F">
        <w:trPr>
          <w:trHeight w:val="548"/>
        </w:trPr>
        <w:tc>
          <w:tcPr>
            <w:tcW w:w="1242" w:type="dxa"/>
          </w:tcPr>
          <w:p w:rsidR="006E5FFF" w:rsidRPr="009A4D1F" w:rsidRDefault="006E5FFF" w:rsidP="009A4D1F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D1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:rsidR="006E5FFF" w:rsidRPr="009A4D1F" w:rsidRDefault="006E5FFF" w:rsidP="009E61B2">
            <w:pPr>
              <w:pStyle w:val="1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4D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Українська мова</w:t>
            </w:r>
          </w:p>
        </w:tc>
        <w:tc>
          <w:tcPr>
            <w:tcW w:w="1417" w:type="dxa"/>
          </w:tcPr>
          <w:p w:rsidR="006E5FFF" w:rsidRPr="009A4D1F" w:rsidRDefault="006E5FFF" w:rsidP="009E61B2">
            <w:pPr>
              <w:pStyle w:val="10"/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4D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клас</w:t>
            </w:r>
          </w:p>
        </w:tc>
        <w:tc>
          <w:tcPr>
            <w:tcW w:w="6379" w:type="dxa"/>
          </w:tcPr>
          <w:p w:rsidR="009E61B2" w:rsidRPr="009A4D1F" w:rsidRDefault="006E5FFF" w:rsidP="004F21F0">
            <w:pPr>
              <w:pStyle w:val="1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4D1F">
              <w:rPr>
                <w:rFonts w:ascii="Times New Roman" w:hAnsi="Times New Roman" w:cs="Times New Roman"/>
                <w:sz w:val="28"/>
                <w:szCs w:val="28"/>
              </w:rPr>
              <w:t xml:space="preserve">Тема: «Іменник. Рід іменників ( складні випадки узгодження роду іменників типу кір, дріб, біль, нежить, пил, степ, ступінь, путь та ін. з іншими частинами мови» </w:t>
            </w:r>
          </w:p>
          <w:p w:rsidR="006E5FFF" w:rsidRPr="009A4D1F" w:rsidRDefault="006E5FFF" w:rsidP="004F21F0">
            <w:pPr>
              <w:pStyle w:val="1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4D1F">
              <w:rPr>
                <w:rFonts w:ascii="Times New Roman" w:hAnsi="Times New Roman" w:cs="Times New Roman"/>
                <w:sz w:val="28"/>
                <w:szCs w:val="28"/>
              </w:rPr>
              <w:t>Д.з</w:t>
            </w:r>
            <w:proofErr w:type="spellEnd"/>
            <w:r w:rsidRPr="009A4D1F">
              <w:rPr>
                <w:rFonts w:ascii="Times New Roman" w:hAnsi="Times New Roman" w:cs="Times New Roman"/>
                <w:sz w:val="28"/>
                <w:szCs w:val="28"/>
              </w:rPr>
              <w:t>. Опрацювати теоретичний матеріал підручника, параграф 49, виконати вправу 7 (с.160)</w:t>
            </w:r>
          </w:p>
        </w:tc>
        <w:tc>
          <w:tcPr>
            <w:tcW w:w="3054" w:type="dxa"/>
          </w:tcPr>
          <w:p w:rsidR="006E5FFF" w:rsidRPr="009A4D1F" w:rsidRDefault="009E61B2" w:rsidP="009E61B2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D1F">
              <w:rPr>
                <w:rFonts w:ascii="Times New Roman" w:hAnsi="Times New Roman" w:cs="Times New Roman"/>
                <w:sz w:val="28"/>
                <w:szCs w:val="28"/>
              </w:rPr>
              <w:t>Група «10 клас»</w:t>
            </w:r>
            <w:r w:rsidRPr="009A4D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9A4D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</w:p>
        </w:tc>
      </w:tr>
      <w:tr w:rsidR="006E5FFF" w:rsidRPr="009A4D1F" w:rsidTr="009A4D1F">
        <w:trPr>
          <w:trHeight w:val="548"/>
        </w:trPr>
        <w:tc>
          <w:tcPr>
            <w:tcW w:w="1242" w:type="dxa"/>
          </w:tcPr>
          <w:p w:rsidR="006E5FFF" w:rsidRPr="009A4D1F" w:rsidRDefault="006E5FFF" w:rsidP="009A4D1F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D1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694" w:type="dxa"/>
          </w:tcPr>
          <w:p w:rsidR="006E5FFF" w:rsidRPr="009A4D1F" w:rsidRDefault="006E5FFF" w:rsidP="009E61B2">
            <w:pPr>
              <w:pStyle w:val="1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4D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Українська література</w:t>
            </w:r>
          </w:p>
        </w:tc>
        <w:tc>
          <w:tcPr>
            <w:tcW w:w="1417" w:type="dxa"/>
          </w:tcPr>
          <w:p w:rsidR="006E5FFF" w:rsidRPr="009A4D1F" w:rsidRDefault="006E5FFF" w:rsidP="009E61B2">
            <w:pPr>
              <w:pStyle w:val="10"/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4D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клас</w:t>
            </w:r>
          </w:p>
        </w:tc>
        <w:tc>
          <w:tcPr>
            <w:tcW w:w="6379" w:type="dxa"/>
          </w:tcPr>
          <w:p w:rsidR="009E61B2" w:rsidRPr="009A4D1F" w:rsidRDefault="006E5FFF" w:rsidP="004F21F0">
            <w:pPr>
              <w:pStyle w:val="1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4D1F">
              <w:rPr>
                <w:rFonts w:ascii="Times New Roman" w:hAnsi="Times New Roman" w:cs="Times New Roman"/>
                <w:sz w:val="28"/>
                <w:szCs w:val="28"/>
              </w:rPr>
              <w:t xml:space="preserve">Тема: Альманах «З-над хмар і з долини», угруповання «Молода муза» - </w:t>
            </w:r>
            <w:proofErr w:type="spellStart"/>
            <w:r w:rsidRPr="009A4D1F">
              <w:rPr>
                <w:rFonts w:ascii="Times New Roman" w:hAnsi="Times New Roman" w:cs="Times New Roman"/>
                <w:sz w:val="28"/>
                <w:szCs w:val="28"/>
              </w:rPr>
              <w:t>зв</w:t>
            </w:r>
            <w:proofErr w:type="spellEnd"/>
            <w:r w:rsidRPr="009A4D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’</w:t>
            </w:r>
            <w:proofErr w:type="spellStart"/>
            <w:r w:rsidRPr="009A4D1F">
              <w:rPr>
                <w:rFonts w:ascii="Times New Roman" w:hAnsi="Times New Roman" w:cs="Times New Roman"/>
                <w:sz w:val="28"/>
                <w:szCs w:val="28"/>
              </w:rPr>
              <w:t>язок</w:t>
            </w:r>
            <w:proofErr w:type="spellEnd"/>
            <w:r w:rsidRPr="009A4D1F">
              <w:rPr>
                <w:rFonts w:ascii="Times New Roman" w:hAnsi="Times New Roman" w:cs="Times New Roman"/>
                <w:sz w:val="28"/>
                <w:szCs w:val="28"/>
              </w:rPr>
              <w:t xml:space="preserve"> із зарубіжною літературою, «нова» драма на межі століть. </w:t>
            </w:r>
          </w:p>
          <w:p w:rsidR="006E5FFF" w:rsidRPr="009A4D1F" w:rsidRDefault="006E5FFF" w:rsidP="009E61B2">
            <w:pPr>
              <w:pStyle w:val="1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4D1F">
              <w:rPr>
                <w:rFonts w:ascii="Times New Roman" w:hAnsi="Times New Roman" w:cs="Times New Roman"/>
                <w:sz w:val="28"/>
                <w:szCs w:val="28"/>
              </w:rPr>
              <w:t>Д.з</w:t>
            </w:r>
            <w:proofErr w:type="spellEnd"/>
            <w:r w:rsidRPr="009A4D1F">
              <w:rPr>
                <w:rFonts w:ascii="Times New Roman" w:hAnsi="Times New Roman" w:cs="Times New Roman"/>
                <w:sz w:val="28"/>
                <w:szCs w:val="28"/>
              </w:rPr>
              <w:t>. Опрацювати конспект уроку.</w:t>
            </w:r>
          </w:p>
        </w:tc>
        <w:tc>
          <w:tcPr>
            <w:tcW w:w="3054" w:type="dxa"/>
          </w:tcPr>
          <w:p w:rsidR="006E5FFF" w:rsidRPr="009A4D1F" w:rsidRDefault="009E61B2" w:rsidP="009E61B2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D1F">
              <w:rPr>
                <w:rFonts w:ascii="Times New Roman" w:hAnsi="Times New Roman" w:cs="Times New Roman"/>
                <w:sz w:val="28"/>
                <w:szCs w:val="28"/>
              </w:rPr>
              <w:t>Група «10 клас»</w:t>
            </w:r>
            <w:r w:rsidRPr="009A4D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9A4D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</w:p>
        </w:tc>
      </w:tr>
      <w:tr w:rsidR="006E5FFF" w:rsidRPr="009A4D1F" w:rsidTr="009A4D1F">
        <w:trPr>
          <w:trHeight w:val="548"/>
        </w:trPr>
        <w:tc>
          <w:tcPr>
            <w:tcW w:w="1242" w:type="dxa"/>
          </w:tcPr>
          <w:p w:rsidR="006E5FFF" w:rsidRPr="009A4D1F" w:rsidRDefault="006E5FFF" w:rsidP="009A4D1F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D1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694" w:type="dxa"/>
          </w:tcPr>
          <w:p w:rsidR="006E5FFF" w:rsidRPr="009A4D1F" w:rsidRDefault="006E5FFF" w:rsidP="009E61B2">
            <w:pPr>
              <w:pStyle w:val="1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4D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Українська мова</w:t>
            </w:r>
          </w:p>
        </w:tc>
        <w:tc>
          <w:tcPr>
            <w:tcW w:w="1417" w:type="dxa"/>
          </w:tcPr>
          <w:p w:rsidR="006E5FFF" w:rsidRPr="009A4D1F" w:rsidRDefault="006E5FFF" w:rsidP="009E61B2">
            <w:pPr>
              <w:pStyle w:val="10"/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4D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клас</w:t>
            </w:r>
            <w:r w:rsidR="009E61B2" w:rsidRPr="009A4D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E61B2" w:rsidRPr="009A4D1F">
              <w:rPr>
                <w:rFonts w:ascii="Times New Roman" w:hAnsi="Times New Roman" w:cs="Times New Roman"/>
                <w:sz w:val="28"/>
                <w:szCs w:val="28"/>
              </w:rPr>
              <w:t>(і)</w:t>
            </w:r>
          </w:p>
        </w:tc>
        <w:tc>
          <w:tcPr>
            <w:tcW w:w="6379" w:type="dxa"/>
          </w:tcPr>
          <w:p w:rsidR="009E61B2" w:rsidRPr="009A4D1F" w:rsidRDefault="006E5FFF" w:rsidP="004F21F0">
            <w:pPr>
              <w:pStyle w:val="1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4D1F">
              <w:rPr>
                <w:rFonts w:ascii="Times New Roman" w:hAnsi="Times New Roman" w:cs="Times New Roman"/>
                <w:sz w:val="28"/>
                <w:szCs w:val="28"/>
              </w:rPr>
              <w:t xml:space="preserve">Тема: Самостійна робота. Тестові завдання. </w:t>
            </w:r>
          </w:p>
          <w:p w:rsidR="006E5FFF" w:rsidRPr="009A4D1F" w:rsidRDefault="006E5FFF" w:rsidP="004F21F0">
            <w:pPr>
              <w:pStyle w:val="1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4D1F">
              <w:rPr>
                <w:rFonts w:ascii="Times New Roman" w:hAnsi="Times New Roman" w:cs="Times New Roman"/>
                <w:sz w:val="28"/>
                <w:szCs w:val="28"/>
              </w:rPr>
              <w:t>Д.з</w:t>
            </w:r>
            <w:proofErr w:type="spellEnd"/>
            <w:r w:rsidRPr="009A4D1F">
              <w:rPr>
                <w:rFonts w:ascii="Times New Roman" w:hAnsi="Times New Roman" w:cs="Times New Roman"/>
                <w:sz w:val="28"/>
                <w:szCs w:val="28"/>
              </w:rPr>
              <w:t>. Повторити правила (с.133-138).</w:t>
            </w:r>
          </w:p>
        </w:tc>
        <w:tc>
          <w:tcPr>
            <w:tcW w:w="3054" w:type="dxa"/>
          </w:tcPr>
          <w:p w:rsidR="00B81A78" w:rsidRPr="009A4D1F" w:rsidRDefault="00B81A78" w:rsidP="00B81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D1F">
              <w:rPr>
                <w:rFonts w:ascii="Times New Roman" w:hAnsi="Times New Roman" w:cs="Times New Roman"/>
                <w:sz w:val="28"/>
                <w:szCs w:val="28"/>
              </w:rPr>
              <w:t>Група «3 клас»</w:t>
            </w:r>
            <w:r w:rsidRPr="009A4D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9A4D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</w:p>
          <w:p w:rsidR="006E5FFF" w:rsidRPr="009A4D1F" w:rsidRDefault="006E5FFF" w:rsidP="009E61B2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6E5FFF" w:rsidRPr="009A4D1F" w:rsidTr="009A4D1F">
        <w:trPr>
          <w:trHeight w:val="548"/>
        </w:trPr>
        <w:tc>
          <w:tcPr>
            <w:tcW w:w="1242" w:type="dxa"/>
          </w:tcPr>
          <w:p w:rsidR="006E5FFF" w:rsidRPr="009A4D1F" w:rsidRDefault="006E5FFF" w:rsidP="009A4D1F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D1F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694" w:type="dxa"/>
          </w:tcPr>
          <w:p w:rsidR="006E5FFF" w:rsidRPr="009A4D1F" w:rsidRDefault="006E5FFF" w:rsidP="009E61B2">
            <w:pPr>
              <w:pStyle w:val="1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4D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Історія</w:t>
            </w:r>
          </w:p>
        </w:tc>
        <w:tc>
          <w:tcPr>
            <w:tcW w:w="1417" w:type="dxa"/>
          </w:tcPr>
          <w:p w:rsidR="006E5FFF" w:rsidRPr="009A4D1F" w:rsidRDefault="006E5FFF" w:rsidP="009E61B2">
            <w:pPr>
              <w:pStyle w:val="10"/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4D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клас</w:t>
            </w:r>
          </w:p>
        </w:tc>
        <w:tc>
          <w:tcPr>
            <w:tcW w:w="6379" w:type="dxa"/>
          </w:tcPr>
          <w:p w:rsidR="006E5FFF" w:rsidRPr="009A4D1F" w:rsidRDefault="006E5FFF" w:rsidP="004F21F0">
            <w:pPr>
              <w:pStyle w:val="1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4D1F">
              <w:rPr>
                <w:rFonts w:ascii="Times New Roman" w:hAnsi="Times New Roman" w:cs="Times New Roman"/>
                <w:sz w:val="28"/>
                <w:szCs w:val="28"/>
              </w:rPr>
              <w:t>Тема «Повсякденне життя в римських містах».</w:t>
            </w:r>
          </w:p>
          <w:p w:rsidR="006E5FFF" w:rsidRPr="009A4D1F" w:rsidRDefault="006E5FFF" w:rsidP="004F21F0">
            <w:pPr>
              <w:pStyle w:val="1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4D1F">
              <w:rPr>
                <w:rFonts w:ascii="Times New Roman" w:hAnsi="Times New Roman" w:cs="Times New Roman"/>
                <w:sz w:val="28"/>
                <w:szCs w:val="28"/>
              </w:rPr>
              <w:t>Д.з</w:t>
            </w:r>
            <w:proofErr w:type="spellEnd"/>
            <w:r w:rsidRPr="009A4D1F">
              <w:rPr>
                <w:rFonts w:ascii="Times New Roman" w:hAnsi="Times New Roman" w:cs="Times New Roman"/>
                <w:sz w:val="28"/>
                <w:szCs w:val="28"/>
              </w:rPr>
              <w:t>. Опрацювати матеріал підручника, параграф 45.</w:t>
            </w:r>
          </w:p>
        </w:tc>
        <w:tc>
          <w:tcPr>
            <w:tcW w:w="3054" w:type="dxa"/>
          </w:tcPr>
          <w:p w:rsidR="006E5FFF" w:rsidRPr="009A4D1F" w:rsidRDefault="009E61B2" w:rsidP="009E61B2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D1F">
              <w:rPr>
                <w:rFonts w:ascii="Times New Roman" w:hAnsi="Times New Roman" w:cs="Times New Roman"/>
                <w:sz w:val="28"/>
                <w:szCs w:val="28"/>
              </w:rPr>
              <w:t>Група «6 клас»</w:t>
            </w:r>
            <w:r w:rsidRPr="009A4D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9A4D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</w:p>
        </w:tc>
      </w:tr>
      <w:tr w:rsidR="006E5FFF" w:rsidRPr="009A4D1F" w:rsidTr="009A4D1F">
        <w:trPr>
          <w:trHeight w:val="548"/>
        </w:trPr>
        <w:tc>
          <w:tcPr>
            <w:tcW w:w="14786" w:type="dxa"/>
            <w:gridSpan w:val="5"/>
          </w:tcPr>
          <w:p w:rsidR="006E5FFF" w:rsidRPr="009A4D1F" w:rsidRDefault="006E5FFF" w:rsidP="009A4D1F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D1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</w:t>
            </w:r>
            <w:r w:rsidRPr="009A4D1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’</w:t>
            </w:r>
            <w:proofErr w:type="spellStart"/>
            <w:r w:rsidRPr="009A4D1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ятниця</w:t>
            </w:r>
            <w:proofErr w:type="spellEnd"/>
            <w:r w:rsidRPr="009A4D1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03.04.2020</w:t>
            </w:r>
          </w:p>
        </w:tc>
      </w:tr>
      <w:tr w:rsidR="006E5FFF" w:rsidRPr="009A4D1F" w:rsidTr="009A4D1F">
        <w:trPr>
          <w:trHeight w:val="548"/>
        </w:trPr>
        <w:tc>
          <w:tcPr>
            <w:tcW w:w="1242" w:type="dxa"/>
          </w:tcPr>
          <w:p w:rsidR="006E5FFF" w:rsidRPr="009A4D1F" w:rsidRDefault="006E5FFF" w:rsidP="009A4D1F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D1F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694" w:type="dxa"/>
          </w:tcPr>
          <w:p w:rsidR="006E5FFF" w:rsidRPr="009A4D1F" w:rsidRDefault="006E5FFF" w:rsidP="009E61B2">
            <w:pPr>
              <w:pStyle w:val="1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4D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Історія</w:t>
            </w:r>
          </w:p>
        </w:tc>
        <w:tc>
          <w:tcPr>
            <w:tcW w:w="1417" w:type="dxa"/>
          </w:tcPr>
          <w:p w:rsidR="006E5FFF" w:rsidRPr="009A4D1F" w:rsidRDefault="006E5FFF" w:rsidP="009E61B2">
            <w:pPr>
              <w:pStyle w:val="10"/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4D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клас</w:t>
            </w:r>
          </w:p>
        </w:tc>
        <w:tc>
          <w:tcPr>
            <w:tcW w:w="6379" w:type="dxa"/>
          </w:tcPr>
          <w:p w:rsidR="009E61B2" w:rsidRPr="009A4D1F" w:rsidRDefault="006E5FFF" w:rsidP="004F21F0">
            <w:pPr>
              <w:pStyle w:val="1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4D1F">
              <w:rPr>
                <w:rFonts w:ascii="Times New Roman" w:hAnsi="Times New Roman" w:cs="Times New Roman"/>
                <w:sz w:val="28"/>
                <w:szCs w:val="28"/>
              </w:rPr>
              <w:t xml:space="preserve">Тема: «Диктатура Юлія Цезаря». </w:t>
            </w:r>
          </w:p>
          <w:p w:rsidR="006E5FFF" w:rsidRPr="009A4D1F" w:rsidRDefault="006E5FFF" w:rsidP="004F21F0">
            <w:pPr>
              <w:pStyle w:val="1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4D1F">
              <w:rPr>
                <w:rFonts w:ascii="Times New Roman" w:hAnsi="Times New Roman" w:cs="Times New Roman"/>
                <w:sz w:val="28"/>
                <w:szCs w:val="28"/>
              </w:rPr>
              <w:t>Д.з</w:t>
            </w:r>
            <w:proofErr w:type="spellEnd"/>
            <w:r w:rsidRPr="009A4D1F">
              <w:rPr>
                <w:rFonts w:ascii="Times New Roman" w:hAnsi="Times New Roman" w:cs="Times New Roman"/>
                <w:sz w:val="28"/>
                <w:szCs w:val="28"/>
              </w:rPr>
              <w:t>. Опрацювати матеріал підручника, параграф 46, дати відповіді на запитання (с.146).</w:t>
            </w:r>
          </w:p>
        </w:tc>
        <w:tc>
          <w:tcPr>
            <w:tcW w:w="3054" w:type="dxa"/>
          </w:tcPr>
          <w:p w:rsidR="006E5FFF" w:rsidRPr="009A4D1F" w:rsidRDefault="009E61B2" w:rsidP="009E61B2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D1F">
              <w:rPr>
                <w:rFonts w:ascii="Times New Roman" w:hAnsi="Times New Roman" w:cs="Times New Roman"/>
                <w:sz w:val="28"/>
                <w:szCs w:val="28"/>
              </w:rPr>
              <w:t>Група «6 клас»</w:t>
            </w:r>
            <w:r w:rsidRPr="009A4D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9A4D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</w:p>
        </w:tc>
      </w:tr>
    </w:tbl>
    <w:p w:rsidR="006E5FFF" w:rsidRDefault="006E5FFF">
      <w:pPr>
        <w:pStyle w:val="10"/>
      </w:pPr>
    </w:p>
    <w:sectPr w:rsidR="006E5FFF" w:rsidSect="00E92858">
      <w:pgSz w:w="16838" w:h="11906"/>
      <w:pgMar w:top="1701" w:right="1134" w:bottom="850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oNotTrackMoves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2858"/>
    <w:rsid w:val="0006718F"/>
    <w:rsid w:val="001E491D"/>
    <w:rsid w:val="001E4CEF"/>
    <w:rsid w:val="002374C9"/>
    <w:rsid w:val="003E296B"/>
    <w:rsid w:val="00426DE2"/>
    <w:rsid w:val="004D7047"/>
    <w:rsid w:val="004F21F0"/>
    <w:rsid w:val="00623F10"/>
    <w:rsid w:val="006E5FFF"/>
    <w:rsid w:val="00755C00"/>
    <w:rsid w:val="00896BE6"/>
    <w:rsid w:val="008D3BDB"/>
    <w:rsid w:val="008F51BD"/>
    <w:rsid w:val="009068F3"/>
    <w:rsid w:val="0096196B"/>
    <w:rsid w:val="009A4D1F"/>
    <w:rsid w:val="009E61B2"/>
    <w:rsid w:val="00B071A1"/>
    <w:rsid w:val="00B36CAE"/>
    <w:rsid w:val="00B60673"/>
    <w:rsid w:val="00B81A78"/>
    <w:rsid w:val="00C42028"/>
    <w:rsid w:val="00C92297"/>
    <w:rsid w:val="00CF57FE"/>
    <w:rsid w:val="00DB22E5"/>
    <w:rsid w:val="00E9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29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10"/>
    <w:next w:val="10"/>
    <w:link w:val="11"/>
    <w:uiPriority w:val="99"/>
    <w:qFormat/>
    <w:rsid w:val="00E9285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link w:val="20"/>
    <w:uiPriority w:val="99"/>
    <w:qFormat/>
    <w:rsid w:val="00E9285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link w:val="30"/>
    <w:uiPriority w:val="99"/>
    <w:qFormat/>
    <w:rsid w:val="00E9285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link w:val="40"/>
    <w:uiPriority w:val="99"/>
    <w:qFormat/>
    <w:rsid w:val="00E9285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link w:val="50"/>
    <w:uiPriority w:val="99"/>
    <w:qFormat/>
    <w:rsid w:val="00E92858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link w:val="60"/>
    <w:uiPriority w:val="99"/>
    <w:qFormat/>
    <w:rsid w:val="00E9285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uk-UA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bCs/>
      <w:sz w:val="26"/>
      <w:szCs w:val="26"/>
      <w:lang w:val="uk-UA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Times New Roman"/>
      <w:b/>
      <w:bCs/>
      <w:sz w:val="28"/>
      <w:szCs w:val="28"/>
      <w:lang w:val="uk-UA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  <w:lang w:val="uk-UA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hAnsi="Calibri" w:cs="Times New Roman"/>
      <w:b/>
      <w:bCs/>
      <w:lang w:val="uk-UA"/>
    </w:rPr>
  </w:style>
  <w:style w:type="paragraph" w:customStyle="1" w:styleId="10">
    <w:name w:val="Обычный1"/>
    <w:uiPriority w:val="99"/>
    <w:rsid w:val="00E92858"/>
    <w:pPr>
      <w:spacing w:after="200" w:line="276" w:lineRule="auto"/>
    </w:pPr>
    <w:rPr>
      <w:sz w:val="22"/>
      <w:szCs w:val="22"/>
      <w:lang w:eastAsia="en-US"/>
    </w:rPr>
  </w:style>
  <w:style w:type="paragraph" w:styleId="a3">
    <w:name w:val="Title"/>
    <w:basedOn w:val="10"/>
    <w:next w:val="10"/>
    <w:link w:val="a4"/>
    <w:uiPriority w:val="99"/>
    <w:qFormat/>
    <w:rsid w:val="00E92858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Название Знак"/>
    <w:link w:val="a3"/>
    <w:uiPriority w:val="99"/>
    <w:locked/>
    <w:rPr>
      <w:rFonts w:ascii="Cambria" w:hAnsi="Cambria" w:cs="Times New Roman"/>
      <w:b/>
      <w:bCs/>
      <w:kern w:val="28"/>
      <w:sz w:val="32"/>
      <w:szCs w:val="32"/>
      <w:lang w:val="uk-UA"/>
    </w:rPr>
  </w:style>
  <w:style w:type="paragraph" w:styleId="a5">
    <w:name w:val="Subtitle"/>
    <w:basedOn w:val="10"/>
    <w:next w:val="10"/>
    <w:link w:val="a6"/>
    <w:uiPriority w:val="99"/>
    <w:qFormat/>
    <w:rsid w:val="00E92858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link w:val="a5"/>
    <w:uiPriority w:val="99"/>
    <w:locked/>
    <w:rPr>
      <w:rFonts w:ascii="Cambria" w:hAnsi="Cambria" w:cs="Times New Roman"/>
      <w:sz w:val="24"/>
      <w:szCs w:val="24"/>
      <w:lang w:val="uk-UA"/>
    </w:rPr>
  </w:style>
  <w:style w:type="table" w:customStyle="1" w:styleId="a7">
    <w:name w:val="Стиль"/>
    <w:uiPriority w:val="99"/>
    <w:rsid w:val="00E92858"/>
    <w:rPr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7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3115</Words>
  <Characters>1777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Наталя</cp:lastModifiedBy>
  <cp:revision>9</cp:revision>
  <dcterms:created xsi:type="dcterms:W3CDTF">2020-03-19T16:14:00Z</dcterms:created>
  <dcterms:modified xsi:type="dcterms:W3CDTF">2020-03-21T13:40:00Z</dcterms:modified>
</cp:coreProperties>
</file>