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D5" w:rsidRPr="00BB4FAA" w:rsidRDefault="001403D5" w:rsidP="0014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FAA">
        <w:rPr>
          <w:rFonts w:ascii="Times New Roman" w:hAnsi="Times New Roman" w:cs="Times New Roman"/>
          <w:sz w:val="28"/>
          <w:szCs w:val="28"/>
        </w:rPr>
        <w:t xml:space="preserve">ПОГОДЖЕНО                                                                                                                                                     </w:t>
      </w:r>
      <w:r w:rsidR="00B1652C" w:rsidRPr="00BB4FAA">
        <w:rPr>
          <w:rFonts w:ascii="Times New Roman" w:hAnsi="Times New Roman" w:cs="Times New Roman"/>
          <w:sz w:val="28"/>
          <w:szCs w:val="28"/>
        </w:rPr>
        <w:t xml:space="preserve"> </w:t>
      </w:r>
      <w:r w:rsidR="001E7C9E" w:rsidRPr="00BB4F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4FAA">
        <w:rPr>
          <w:rFonts w:ascii="Times New Roman" w:hAnsi="Times New Roman" w:cs="Times New Roman"/>
          <w:sz w:val="28"/>
          <w:szCs w:val="28"/>
        </w:rPr>
        <w:t xml:space="preserve"> ЗАТВЕРДЖУЮ</w:t>
      </w:r>
    </w:p>
    <w:p w:rsidR="001403D5" w:rsidRPr="00BB4FAA" w:rsidRDefault="001403D5" w:rsidP="001403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4FAA">
        <w:rPr>
          <w:rFonts w:ascii="Times New Roman" w:hAnsi="Times New Roman" w:cs="Times New Roman"/>
          <w:sz w:val="28"/>
        </w:rPr>
        <w:t xml:space="preserve">на засіданні педагогічної ради                                                                                  </w:t>
      </w:r>
      <w:r w:rsidR="001E7C9E" w:rsidRPr="00BB4FAA">
        <w:rPr>
          <w:rFonts w:ascii="Times New Roman" w:hAnsi="Times New Roman" w:cs="Times New Roman"/>
          <w:sz w:val="28"/>
        </w:rPr>
        <w:t xml:space="preserve">  </w:t>
      </w:r>
      <w:r w:rsidRPr="00BB4FAA">
        <w:rPr>
          <w:rFonts w:ascii="Times New Roman" w:hAnsi="Times New Roman" w:cs="Times New Roman"/>
          <w:sz w:val="28"/>
        </w:rPr>
        <w:t xml:space="preserve">   Д</w:t>
      </w:r>
      <w:r w:rsidR="00B1652C" w:rsidRPr="00BB4FAA">
        <w:rPr>
          <w:rFonts w:ascii="Times New Roman" w:hAnsi="Times New Roman" w:cs="Times New Roman"/>
          <w:sz w:val="28"/>
        </w:rPr>
        <w:t>иректор школи                  М. Й. Афанас</w:t>
      </w:r>
      <w:r w:rsidR="004639CB" w:rsidRPr="00BB4FAA">
        <w:rPr>
          <w:rFonts w:ascii="Times New Roman" w:hAnsi="Times New Roman" w:cs="Times New Roman"/>
          <w:sz w:val="28"/>
        </w:rPr>
        <w:t>ь</w:t>
      </w:r>
      <w:r w:rsidR="00B1652C" w:rsidRPr="00BB4FAA">
        <w:rPr>
          <w:rFonts w:ascii="Times New Roman" w:hAnsi="Times New Roman" w:cs="Times New Roman"/>
          <w:sz w:val="28"/>
        </w:rPr>
        <w:t>єва</w:t>
      </w:r>
    </w:p>
    <w:p w:rsidR="001403D5" w:rsidRPr="00BB4FAA" w:rsidRDefault="001403D5" w:rsidP="00140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3D5" w:rsidRPr="00BB4FAA" w:rsidRDefault="001403D5" w:rsidP="0014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AA"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ГРАФІК РОБОТИ</w:t>
      </w:r>
    </w:p>
    <w:p w:rsidR="001403D5" w:rsidRPr="00BB4FAA" w:rsidRDefault="001E7C9E" w:rsidP="0014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FA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ПЕРІОД КАРАНТИНУ З 16</w:t>
      </w:r>
      <w:r w:rsidR="001403D5" w:rsidRPr="00BB4FAA">
        <w:rPr>
          <w:rFonts w:ascii="Times New Roman" w:eastAsia="Times New Roman" w:hAnsi="Times New Roman" w:cs="Times New Roman"/>
          <w:b/>
          <w:sz w:val="28"/>
          <w:szCs w:val="28"/>
        </w:rPr>
        <w:t>.03 ПО 03.04.2020р.</w:t>
      </w:r>
    </w:p>
    <w:p w:rsidR="00243E80" w:rsidRPr="00BB4FAA" w:rsidRDefault="001403D5" w:rsidP="0037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A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375CC9" w:rsidRPr="00BB4FAA">
        <w:rPr>
          <w:rFonts w:ascii="Times New Roman" w:hAnsi="Times New Roman" w:cs="Times New Roman"/>
          <w:b/>
          <w:sz w:val="28"/>
          <w:szCs w:val="28"/>
        </w:rPr>
        <w:t>– Вівчар Т.В.</w:t>
      </w:r>
    </w:p>
    <w:tbl>
      <w:tblPr>
        <w:tblStyle w:val="a3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2"/>
        <w:gridCol w:w="2728"/>
        <w:gridCol w:w="1701"/>
        <w:gridCol w:w="6237"/>
        <w:gridCol w:w="3720"/>
      </w:tblGrid>
      <w:tr w:rsidR="00875119" w:rsidRPr="00BB4FAA" w:rsidTr="007C1A61">
        <w:tc>
          <w:tcPr>
            <w:tcW w:w="1242" w:type="dxa"/>
            <w:vAlign w:val="center"/>
          </w:tcPr>
          <w:p w:rsidR="00875119" w:rsidRPr="00BB4FAA" w:rsidRDefault="00875119" w:rsidP="001E7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№ </w:t>
            </w:r>
            <w:r w:rsidRPr="00BB4FAA">
              <w:rPr>
                <w:rFonts w:ascii="Times New Roman" w:eastAsia="Times New Roman" w:hAnsi="Times New Roman" w:cs="Times New Roman"/>
                <w:b/>
                <w:sz w:val="24"/>
              </w:rPr>
              <w:t>уроку в розкладі</w:t>
            </w:r>
          </w:p>
        </w:tc>
        <w:tc>
          <w:tcPr>
            <w:tcW w:w="2728" w:type="dxa"/>
            <w:vAlign w:val="center"/>
          </w:tcPr>
          <w:p w:rsidR="00875119" w:rsidRPr="00BB4FAA" w:rsidRDefault="00875119" w:rsidP="00885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</w:t>
            </w:r>
            <w:r w:rsidR="00885008" w:rsidRPr="00BB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клад уроків/навчальний предмет</w:t>
            </w:r>
          </w:p>
        </w:tc>
        <w:tc>
          <w:tcPr>
            <w:tcW w:w="1701" w:type="dxa"/>
            <w:vAlign w:val="center"/>
          </w:tcPr>
          <w:p w:rsidR="00875119" w:rsidRPr="00BB4FAA" w:rsidRDefault="00875119" w:rsidP="00885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5119" w:rsidRPr="00BB4FAA" w:rsidRDefault="00885008" w:rsidP="00885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</w:t>
            </w:r>
          </w:p>
          <w:p w:rsidR="00875119" w:rsidRPr="00BB4FAA" w:rsidRDefault="00875119" w:rsidP="008850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875119" w:rsidRPr="00BB4FAA" w:rsidRDefault="00875119" w:rsidP="001E7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3720" w:type="dxa"/>
            <w:vAlign w:val="center"/>
          </w:tcPr>
          <w:p w:rsidR="00875119" w:rsidRPr="00BB4FAA" w:rsidRDefault="00875119" w:rsidP="001E7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Зворотній зв’язок з учнями</w:t>
            </w:r>
          </w:p>
        </w:tc>
      </w:tr>
      <w:tr w:rsidR="00B07EB9" w:rsidRPr="00BB4FAA" w:rsidTr="00FF026E">
        <w:tc>
          <w:tcPr>
            <w:tcW w:w="15628" w:type="dxa"/>
            <w:gridSpan w:val="5"/>
          </w:tcPr>
          <w:p w:rsidR="00B07EB9" w:rsidRPr="00BB4FAA" w:rsidRDefault="00B07EB9" w:rsidP="008850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ПОНЕДІЛОК</w:t>
            </w:r>
          </w:p>
          <w:p w:rsidR="00B07EB9" w:rsidRPr="00BB4FAA" w:rsidRDefault="00B07EB9" w:rsidP="00AD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16.03.2020</w:t>
            </w:r>
          </w:p>
        </w:tc>
      </w:tr>
      <w:tr w:rsidR="00CF51E8" w:rsidRPr="00BB4FAA" w:rsidTr="00B16EFE">
        <w:tc>
          <w:tcPr>
            <w:tcW w:w="1242" w:type="dxa"/>
            <w:vAlign w:val="center"/>
          </w:tcPr>
          <w:p w:rsidR="00CF51E8" w:rsidRPr="00BB4FAA" w:rsidRDefault="00CF51E8" w:rsidP="00337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28" w:type="dxa"/>
            <w:vAlign w:val="center"/>
          </w:tcPr>
          <w:p w:rsidR="00CF51E8" w:rsidRPr="00BB4FAA" w:rsidRDefault="00CF51E8" w:rsidP="003375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CF51E8" w:rsidRPr="00BB4FAA" w:rsidRDefault="00CF51E8" w:rsidP="00CF5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5 клас</w:t>
            </w:r>
          </w:p>
        </w:tc>
        <w:tc>
          <w:tcPr>
            <w:tcW w:w="6237" w:type="dxa"/>
            <w:vAlign w:val="center"/>
          </w:tcPr>
          <w:p w:rsidR="00CF51E8" w:rsidRPr="00BB4FAA" w:rsidRDefault="00CF51E8" w:rsidP="00CF51E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 Додаток.</w:t>
            </w:r>
          </w:p>
          <w:p w:rsidR="00CF51E8" w:rsidRPr="00BB4FAA" w:rsidRDefault="00CF51E8" w:rsidP="00CF51E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FF026E" w:rsidRPr="00BB4FAA" w:rsidRDefault="00CF51E8" w:rsidP="002335CF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1.Вивчити правило с.150.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br/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2. </w:t>
            </w:r>
            <w:proofErr w:type="spellStart"/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Виконати</w:t>
            </w:r>
            <w:proofErr w:type="spellEnd"/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вправ</w:t>
            </w:r>
            <w:proofErr w:type="spellEnd"/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и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402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,403,406</w:t>
            </w:r>
            <w:r w:rsidR="001057E4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3720" w:type="dxa"/>
            <w:vAlign w:val="center"/>
          </w:tcPr>
          <w:p w:rsidR="00CF51E8" w:rsidRPr="00BB4FAA" w:rsidRDefault="00CF51E8" w:rsidP="003C2BB3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 xml:space="preserve">Група у 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iber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«5</w:t>
            </w:r>
            <w:r w:rsidR="00FF026E" w:rsidRPr="00BB4FA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клас»</w:t>
            </w:r>
          </w:p>
        </w:tc>
      </w:tr>
      <w:tr w:rsidR="00E60149" w:rsidRPr="00BB4FAA" w:rsidTr="00B16EFE">
        <w:tc>
          <w:tcPr>
            <w:tcW w:w="1242" w:type="dxa"/>
            <w:vAlign w:val="center"/>
          </w:tcPr>
          <w:p w:rsidR="00E60149" w:rsidRPr="00BB4FAA" w:rsidRDefault="00E60149" w:rsidP="00337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E60149" w:rsidRPr="00BB4FAA" w:rsidRDefault="00E60149" w:rsidP="003375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E60149" w:rsidRPr="00BB4FAA" w:rsidRDefault="00E60149" w:rsidP="00CF51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9A3575" w:rsidRPr="00BB4FAA" w:rsidRDefault="00FF026E" w:rsidP="009A3575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Василь Симоненко «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знаєш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, що ти – людина…»,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history="1">
              <w:r w:rsidRPr="00BB4FAA">
                <w:rPr>
                  <w:rStyle w:val="aa"/>
                  <w:rFonts w:ascii="Times New Roman" w:hAnsi="Times New Roman" w:cs="Times New Roman"/>
                  <w:sz w:val="28"/>
                </w:rPr>
                <w:t>https://www.youtube.com/watch?v=B5jKBdWJnb4</w:t>
              </w:r>
            </w:hyperlink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Лебеді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материнства»</w:t>
            </w:r>
            <w:r w:rsidR="009A3575"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3575"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FF026E" w:rsidRPr="002335CF" w:rsidRDefault="009A3575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Одну поезію (на вибір) вивчити 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напам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ять.</w:t>
            </w:r>
          </w:p>
        </w:tc>
        <w:tc>
          <w:tcPr>
            <w:tcW w:w="3720" w:type="dxa"/>
            <w:vAlign w:val="center"/>
          </w:tcPr>
          <w:p w:rsidR="00E60149" w:rsidRPr="00BB4FAA" w:rsidRDefault="00350F59" w:rsidP="003C2BB3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 xml:space="preserve">Група у 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iber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«7 клас»</w:t>
            </w:r>
          </w:p>
        </w:tc>
      </w:tr>
      <w:tr w:rsidR="00875119" w:rsidRPr="00BB4FAA" w:rsidTr="00B16EFE">
        <w:tc>
          <w:tcPr>
            <w:tcW w:w="1242" w:type="dxa"/>
            <w:vAlign w:val="center"/>
          </w:tcPr>
          <w:p w:rsidR="00875119" w:rsidRPr="00BB4FAA" w:rsidRDefault="0033751D" w:rsidP="00337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875119" w:rsidRPr="00BB4FAA" w:rsidRDefault="0033751D" w:rsidP="003375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="00875119"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875119" w:rsidRPr="00BB4FAA" w:rsidRDefault="00875119" w:rsidP="00337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5119" w:rsidRPr="00BB4FAA" w:rsidRDefault="00875119" w:rsidP="00337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51E8" w:rsidRPr="00BB4FAA" w:rsidRDefault="0033751D" w:rsidP="00233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85008"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  <w:vAlign w:val="center"/>
          </w:tcPr>
          <w:p w:rsidR="0033751D" w:rsidRPr="00BB4FAA" w:rsidRDefault="0033751D" w:rsidP="0033751D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Другорядні члени речення. Додаток.</w:t>
            </w:r>
          </w:p>
          <w:p w:rsidR="0033751D" w:rsidRPr="00BB4FAA" w:rsidRDefault="0033751D" w:rsidP="0033751D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33751D" w:rsidRPr="00BB4FAA" w:rsidRDefault="0033751D" w:rsidP="0033751D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1.</w:t>
            </w:r>
            <w:r w:rsidR="00F53DF8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Прочитати</w:t>
            </w:r>
            <w:r w:rsidR="00CF51E8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правило с.150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.</w:t>
            </w:r>
          </w:p>
          <w:p w:rsidR="00FF026E" w:rsidRPr="002335CF" w:rsidRDefault="00915FF9" w:rsidP="00F53DF8">
            <w:pPr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            </w:t>
            </w:r>
            <w:r w:rsidR="004D7C0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   </w:t>
            </w:r>
            <w:r w:rsidR="00F53DF8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="0033751D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2.</w:t>
            </w:r>
            <w:r w:rsidR="00F53DF8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Виконати в</w:t>
            </w:r>
            <w:r w:rsidR="0033751D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прав</w:t>
            </w:r>
            <w:r w:rsidR="00F53DF8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у</w:t>
            </w:r>
            <w:r w:rsidR="0033751D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402</w:t>
            </w:r>
            <w:r w:rsidR="001057E4"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875119" w:rsidRPr="00BB4FAA" w:rsidRDefault="0033751D" w:rsidP="003C2BB3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 xml:space="preserve">Група у 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iber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«5</w:t>
            </w:r>
            <w:r w:rsidR="00FF026E" w:rsidRPr="00BB4FA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клас»</w:t>
            </w:r>
          </w:p>
        </w:tc>
      </w:tr>
      <w:tr w:rsidR="00FF026E" w:rsidRPr="00BB4FAA" w:rsidTr="00B16EFE">
        <w:tc>
          <w:tcPr>
            <w:tcW w:w="1242" w:type="dxa"/>
            <w:vAlign w:val="center"/>
          </w:tcPr>
          <w:p w:rsidR="00FF026E" w:rsidRPr="00BB4FAA" w:rsidRDefault="00FF026E" w:rsidP="00337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FF026E" w:rsidRPr="00BB4FAA" w:rsidRDefault="00FF026E" w:rsidP="003375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FF026E" w:rsidRPr="00BB4FAA" w:rsidRDefault="00FF026E" w:rsidP="00337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</w:t>
            </w:r>
          </w:p>
        </w:tc>
        <w:tc>
          <w:tcPr>
            <w:tcW w:w="6237" w:type="dxa"/>
            <w:vAlign w:val="center"/>
          </w:tcPr>
          <w:p w:rsidR="00FF026E" w:rsidRPr="00BB4FAA" w:rsidRDefault="00FF026E" w:rsidP="00FF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О. Довженко. Видатний український кінорежисер і письменник. </w:t>
            </w:r>
            <w:r w:rsidRPr="00BB4FAA">
              <w:rPr>
                <w:rFonts w:ascii="Times New Roman" w:hAnsi="Times New Roman" w:cs="Times New Roman"/>
              </w:rPr>
              <w:fldChar w:fldCharType="begin"/>
            </w:r>
            <w:r w:rsidRPr="00BB4FAA">
              <w:rPr>
                <w:rFonts w:ascii="Times New Roman" w:hAnsi="Times New Roman" w:cs="Times New Roman"/>
              </w:rPr>
              <w:instrText xml:space="preserve"> HYPERLINK "https://www.youtube.com/watch?v=HhNNSItHMgw" </w:instrText>
            </w:r>
            <w:r w:rsidRPr="00BB4FAA">
              <w:rPr>
                <w:rFonts w:ascii="Times New Roman" w:hAnsi="Times New Roman" w:cs="Times New Roman"/>
              </w:rPr>
              <w:fldChar w:fldCharType="separate"/>
            </w:r>
            <w:r w:rsidRPr="00BB4FAA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https://www.youtube.com/watch?v=HhNNSItHMgw</w:t>
            </w:r>
            <w:r w:rsidRPr="00BB4FAA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F026E" w:rsidRPr="00BB4FAA" w:rsidRDefault="00FF026E" w:rsidP="00FF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Його оповідання про один із періодів Другої світової війни. «Ніч перед боєм» – твір про 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героїзм, самовідданість, патріотичні почуття українців.</w:t>
            </w:r>
          </w:p>
          <w:p w:rsidR="00FF026E" w:rsidRPr="002335CF" w:rsidRDefault="00FF026E" w:rsidP="002335CF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Pr="00BB4F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https://www.youtube.com/watch?v=iUxMjeK50J4</w:t>
              </w:r>
            </w:hyperlink>
          </w:p>
        </w:tc>
        <w:tc>
          <w:tcPr>
            <w:tcW w:w="3720" w:type="dxa"/>
            <w:vAlign w:val="center"/>
          </w:tcPr>
          <w:p w:rsidR="00FF026E" w:rsidRPr="00BB4FAA" w:rsidRDefault="00FF026E" w:rsidP="003C2BB3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Група у 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iber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«8 клас»</w:t>
            </w:r>
          </w:p>
        </w:tc>
      </w:tr>
      <w:tr w:rsidR="00A60A50" w:rsidRPr="00BB4FAA" w:rsidTr="00B16EFE">
        <w:tc>
          <w:tcPr>
            <w:tcW w:w="1242" w:type="dxa"/>
            <w:vAlign w:val="center"/>
          </w:tcPr>
          <w:p w:rsidR="00A60A50" w:rsidRPr="00BB4FAA" w:rsidRDefault="00A60A50" w:rsidP="00337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8" w:type="dxa"/>
            <w:vAlign w:val="center"/>
          </w:tcPr>
          <w:p w:rsidR="00A60A50" w:rsidRPr="00BB4FAA" w:rsidRDefault="00A60A50" w:rsidP="00A60A5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A60A50" w:rsidRPr="00BB4FAA" w:rsidRDefault="00A60A50" w:rsidP="0033751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0A50" w:rsidRPr="00BB4FAA" w:rsidRDefault="003F36C2" w:rsidP="00337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A60A50" w:rsidRDefault="00AD5B2F" w:rsidP="00FF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Букви -н-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-нн-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прислівниках.</w:t>
            </w:r>
          </w:p>
          <w:p w:rsidR="00AD5B2F" w:rsidRPr="00BB4FAA" w:rsidRDefault="00AD5B2F" w:rsidP="00AD5B2F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AD5B2F" w:rsidRPr="00BB4FAA" w:rsidRDefault="00AD5B2F" w:rsidP="00FF0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параграфа 35.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Виконати вправи 361, 362.</w:t>
            </w:r>
          </w:p>
        </w:tc>
        <w:tc>
          <w:tcPr>
            <w:tcW w:w="3720" w:type="dxa"/>
            <w:vAlign w:val="center"/>
          </w:tcPr>
          <w:p w:rsidR="00A60A50" w:rsidRPr="00BB4FAA" w:rsidRDefault="00CE0588" w:rsidP="003C2BB3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sz w:val="28"/>
                <w:lang w:val="uk-UA"/>
              </w:rPr>
              <w:t>Група у Viber «7 клас»</w:t>
            </w:r>
          </w:p>
        </w:tc>
      </w:tr>
      <w:tr w:rsidR="00B07EB9" w:rsidRPr="00BB4FAA" w:rsidTr="00FF026E">
        <w:tc>
          <w:tcPr>
            <w:tcW w:w="15628" w:type="dxa"/>
            <w:gridSpan w:val="5"/>
            <w:vAlign w:val="center"/>
          </w:tcPr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ВІВТОРОК</w:t>
            </w:r>
          </w:p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17.03.2020</w:t>
            </w:r>
          </w:p>
        </w:tc>
      </w:tr>
      <w:tr w:rsidR="00875119" w:rsidRPr="00BB4FAA" w:rsidTr="007C1A61">
        <w:tc>
          <w:tcPr>
            <w:tcW w:w="1242" w:type="dxa"/>
            <w:vAlign w:val="center"/>
          </w:tcPr>
          <w:p w:rsidR="00875119" w:rsidRPr="00BB4FAA" w:rsidRDefault="00881855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875119" w:rsidRPr="00BB4FAA" w:rsidRDefault="00881855" w:rsidP="0088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875119" w:rsidRPr="00BB4FAA" w:rsidRDefault="00875119" w:rsidP="0088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9" w:rsidRPr="00BB4FAA" w:rsidRDefault="00881855" w:rsidP="0088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881855" w:rsidRPr="00BB4FAA" w:rsidRDefault="00881855" w:rsidP="00881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Шевченко «За сонцем хмаронька пливе», «Садок вишневий коло хати»</w:t>
            </w:r>
          </w:p>
          <w:p w:rsidR="00881855" w:rsidRPr="00BB4FAA" w:rsidRDefault="00881855" w:rsidP="00881855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881855" w:rsidRPr="00BB4FAA" w:rsidRDefault="00881855" w:rsidP="00881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Прочитати вірш «За сонцем хмаронька пливе»</w:t>
            </w:r>
          </w:p>
          <w:p w:rsidR="00881855" w:rsidRPr="002335CF" w:rsidRDefault="00881855" w:rsidP="00233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Виписати художні засоби.</w:t>
            </w:r>
          </w:p>
        </w:tc>
        <w:tc>
          <w:tcPr>
            <w:tcW w:w="3720" w:type="dxa"/>
            <w:vAlign w:val="center"/>
          </w:tcPr>
          <w:p w:rsidR="00875119" w:rsidRPr="00BB4FAA" w:rsidRDefault="00881855" w:rsidP="00881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BB1CCD" w:rsidRPr="00BB4FAA" w:rsidTr="007C1A61">
        <w:tc>
          <w:tcPr>
            <w:tcW w:w="1242" w:type="dxa"/>
            <w:vAlign w:val="center"/>
          </w:tcPr>
          <w:p w:rsidR="00BB1CCD" w:rsidRPr="00BB4FAA" w:rsidRDefault="00BB1CCD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BB1CCD" w:rsidRPr="00BB4FAA" w:rsidRDefault="00BB1CCD" w:rsidP="008334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BB1CCD" w:rsidRPr="00BB4FAA" w:rsidRDefault="00BB1CCD" w:rsidP="008334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B1CCD" w:rsidRPr="00BB4FAA" w:rsidRDefault="00BB1CCD" w:rsidP="00833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BB1CCD" w:rsidRDefault="00AD5B2F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і ні з прислівниками.</w:t>
            </w:r>
          </w:p>
          <w:p w:rsidR="00AD5B2F" w:rsidRPr="00BB4FAA" w:rsidRDefault="00AD5B2F" w:rsidP="00AD5B2F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AD5B2F" w:rsidRPr="00BB4FAA" w:rsidRDefault="00AD5B2F" w:rsidP="00AD5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параграфа 36.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Виконати вправи 367.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Написати твір «Улюблена справа кожному цікава» з використанням прислівників.</w:t>
            </w:r>
          </w:p>
        </w:tc>
        <w:tc>
          <w:tcPr>
            <w:tcW w:w="3720" w:type="dxa"/>
            <w:vAlign w:val="center"/>
          </w:tcPr>
          <w:p w:rsidR="00BB1CCD" w:rsidRPr="00BB4FAA" w:rsidRDefault="00BB1CCD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«7 клас»</w:t>
            </w:r>
          </w:p>
        </w:tc>
      </w:tr>
      <w:tr w:rsidR="00BB1CCD" w:rsidRPr="00BB4FAA" w:rsidTr="007C1A61">
        <w:tc>
          <w:tcPr>
            <w:tcW w:w="1242" w:type="dxa"/>
            <w:vAlign w:val="center"/>
          </w:tcPr>
          <w:p w:rsidR="00BB1CCD" w:rsidRPr="00BB4FAA" w:rsidRDefault="00BB1CCD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BB1CCD" w:rsidRPr="00BB4FAA" w:rsidRDefault="00BB1CCD" w:rsidP="008334B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BB1CCD" w:rsidRPr="00BB4FAA" w:rsidRDefault="00BB1CCD" w:rsidP="00833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A061C6" w:rsidRPr="00BB4FAA" w:rsidRDefault="00A061C6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«Гей, нові Колумби й Магеллани»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  <w:t>Виконати тестові завдання с. 210-211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BB1CCD" w:rsidRPr="00BB4FAA" w:rsidRDefault="00BB1CCD" w:rsidP="00BB1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«7 клас»</w:t>
            </w:r>
          </w:p>
        </w:tc>
      </w:tr>
      <w:tr w:rsidR="00CC5CA9" w:rsidRPr="00BB4FAA" w:rsidTr="007C1A61">
        <w:tc>
          <w:tcPr>
            <w:tcW w:w="1242" w:type="dxa"/>
            <w:vAlign w:val="center"/>
          </w:tcPr>
          <w:p w:rsidR="00CC5CA9" w:rsidRPr="00BB4FAA" w:rsidRDefault="00CC5CA9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CC5CA9" w:rsidRPr="00BB4FAA" w:rsidRDefault="00CC5CA9" w:rsidP="008334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CC5CA9" w:rsidRPr="00BB4FAA" w:rsidRDefault="00CC5CA9" w:rsidP="00833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Копанський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Василь)</w:t>
            </w:r>
          </w:p>
        </w:tc>
        <w:tc>
          <w:tcPr>
            <w:tcW w:w="6237" w:type="dxa"/>
            <w:vAlign w:val="center"/>
          </w:tcPr>
          <w:p w:rsidR="00C7079E" w:rsidRPr="00BB4FAA" w:rsidRDefault="00C7079E" w:rsidP="00C7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Т. Шевченко «За сонцем хмаронька пливе», </w:t>
            </w:r>
          </w:p>
          <w:p w:rsidR="00C7079E" w:rsidRPr="001057E4" w:rsidRDefault="00C7079E" w:rsidP="00C70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7E4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CC5CA9" w:rsidRPr="00BB4FAA" w:rsidRDefault="00C7079E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Прочитати вірш «За сонцем хмаронька пливе»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CC5CA9" w:rsidRPr="00BB4FAA" w:rsidRDefault="00CC5CA9" w:rsidP="00BB1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B16EFE" w:rsidRPr="00BB4FAA" w:rsidTr="00E345B8">
        <w:trPr>
          <w:trHeight w:val="1764"/>
        </w:trPr>
        <w:tc>
          <w:tcPr>
            <w:tcW w:w="1242" w:type="dxa"/>
            <w:vAlign w:val="center"/>
          </w:tcPr>
          <w:p w:rsidR="00B16EFE" w:rsidRPr="00BB4FAA" w:rsidRDefault="00B16EFE" w:rsidP="00BB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B16EFE" w:rsidRPr="00BB4FAA" w:rsidRDefault="00B16EFE" w:rsidP="008334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B16EFE" w:rsidRPr="00BB4FAA" w:rsidRDefault="00B16EFE" w:rsidP="00833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B16EFE" w:rsidRPr="00BB4FAA" w:rsidRDefault="007C1A61" w:rsidP="002335CF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Другорядні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члени речення. Означення.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  <w:r w:rsidR="00271809"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br/>
            </w:r>
            <w:r w:rsidR="00271809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1.Опрацювати матеріал підручника </w:t>
            </w:r>
            <w:r w:rsidR="007705FA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с</w:t>
            </w:r>
            <w:r w:rsidR="00271809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. 152 </w:t>
            </w:r>
            <w:r w:rsidR="00271809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br/>
              <w:t>2.Виконати вправи 411,</w:t>
            </w:r>
            <w:r w:rsidR="00EA340A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="00271809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415</w:t>
            </w:r>
            <w:r w:rsidR="00EA340A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.</w:t>
            </w:r>
            <w:r w:rsidR="00271809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br/>
              <w:t>3. Скласти діалог-розпитування «Твоє улюблене заняття»</w:t>
            </w:r>
            <w:r w:rsidR="00EA340A" w:rsidRPr="00BB4FAA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vAlign w:val="center"/>
          </w:tcPr>
          <w:p w:rsidR="00B16EFE" w:rsidRPr="00BB4FAA" w:rsidRDefault="00B16EFE" w:rsidP="00BB1C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B07EB9" w:rsidRPr="00BB4FAA" w:rsidTr="00FF026E">
        <w:tc>
          <w:tcPr>
            <w:tcW w:w="15628" w:type="dxa"/>
            <w:gridSpan w:val="5"/>
            <w:vAlign w:val="center"/>
          </w:tcPr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СЕРЕДА</w:t>
            </w:r>
          </w:p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18.03.2020</w:t>
            </w:r>
          </w:p>
        </w:tc>
      </w:tr>
      <w:tr w:rsidR="00875119" w:rsidRPr="00BB4FAA" w:rsidTr="002335CF">
        <w:tc>
          <w:tcPr>
            <w:tcW w:w="1242" w:type="dxa"/>
            <w:vAlign w:val="center"/>
          </w:tcPr>
          <w:p w:rsidR="00793A67" w:rsidRPr="00BB4FAA" w:rsidRDefault="007705FA" w:rsidP="0079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5119" w:rsidRPr="00BB4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119" w:rsidRPr="00BB4FAA" w:rsidRDefault="00875119" w:rsidP="0079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875119" w:rsidRPr="00BB4FAA" w:rsidRDefault="00793A67" w:rsidP="0079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875119" w:rsidRPr="002335CF" w:rsidRDefault="00793A67" w:rsidP="00233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</w:tcPr>
          <w:p w:rsidR="00875119" w:rsidRPr="00BB4FAA" w:rsidRDefault="00B068FD" w:rsidP="0010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речення. Означення.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br/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1.Опрацювати матеріал підручника </w:t>
            </w:r>
            <w:r w:rsidR="007705FA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с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. 152 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br/>
              <w:t>2.Виконати вправи 411</w:t>
            </w:r>
            <w:r w:rsidR="001057E4"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875119" w:rsidRPr="00BB4FAA" w:rsidRDefault="00793A67" w:rsidP="0079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  <w:p w:rsidR="00875119" w:rsidRPr="00BB4FAA" w:rsidRDefault="00875119" w:rsidP="0079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119" w:rsidRPr="00BB4FAA" w:rsidTr="00EA340A">
        <w:tc>
          <w:tcPr>
            <w:tcW w:w="1242" w:type="dxa"/>
            <w:vAlign w:val="center"/>
          </w:tcPr>
          <w:p w:rsidR="00875119" w:rsidRPr="00BB4FAA" w:rsidRDefault="00EA340A" w:rsidP="00EA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05FA" w:rsidRPr="00BB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5119" w:rsidRPr="00BB4FAA" w:rsidRDefault="00875119" w:rsidP="00E2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875119" w:rsidRPr="00BB4FAA" w:rsidRDefault="007705FA" w:rsidP="00EA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875119" w:rsidRPr="002335CF" w:rsidRDefault="007705FA" w:rsidP="00233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875119" w:rsidRPr="00BB4FAA" w:rsidRDefault="007705FA" w:rsidP="00EA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речення. Обставина.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br/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1. Опрацювати матеріал підручника с. 155</w:t>
            </w:r>
            <w:r w:rsidR="00EA340A"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br/>
              <w:t>2. Виконати вправи 417, 418</w:t>
            </w:r>
            <w:r w:rsidR="001057E4"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2335CF" w:rsidRDefault="002335CF" w:rsidP="00EA34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705FA" w:rsidRPr="00BB4FAA" w:rsidRDefault="007705FA" w:rsidP="00EA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  <w:p w:rsidR="00875119" w:rsidRPr="00BB4FAA" w:rsidRDefault="00875119" w:rsidP="00EA3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119" w:rsidRPr="00BB4FAA" w:rsidTr="00E22D05">
        <w:tc>
          <w:tcPr>
            <w:tcW w:w="1242" w:type="dxa"/>
            <w:vAlign w:val="center"/>
          </w:tcPr>
          <w:p w:rsidR="00875119" w:rsidRPr="00BB4FAA" w:rsidRDefault="00E22D05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875119" w:rsidRPr="00BB4FAA" w:rsidRDefault="00E22D05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875119" w:rsidRPr="00BB4FAA" w:rsidRDefault="00E22D05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  <w:vAlign w:val="center"/>
          </w:tcPr>
          <w:p w:rsidR="00E22D05" w:rsidRPr="00BB4FAA" w:rsidRDefault="00E22D05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Т. Шевченко «За сонцем хмаронька пливе», «Садок вишневий коло хати»</w:t>
            </w:r>
          </w:p>
          <w:p w:rsidR="00E22D05" w:rsidRPr="00BB4FAA" w:rsidRDefault="00E22D05" w:rsidP="00E22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875119" w:rsidRPr="00BB4FAA" w:rsidRDefault="00E22D05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Прочитати вірш «За сонцем хмаронька пливе»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875119" w:rsidRPr="00BB4FAA" w:rsidRDefault="00E22D05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1324A3" w:rsidRPr="00BB4FAA" w:rsidTr="00E22D05">
        <w:tc>
          <w:tcPr>
            <w:tcW w:w="1242" w:type="dxa"/>
            <w:vAlign w:val="center"/>
          </w:tcPr>
          <w:p w:rsidR="001324A3" w:rsidRPr="00BB4FAA" w:rsidRDefault="001324A3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1324A3" w:rsidRPr="00BB4FAA" w:rsidRDefault="001324A3" w:rsidP="00E22D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1324A3" w:rsidRPr="00BB4FAA" w:rsidRDefault="001324A3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6237" w:type="dxa"/>
            <w:vAlign w:val="center"/>
          </w:tcPr>
          <w:p w:rsidR="00AA36B9" w:rsidRPr="00BB4FAA" w:rsidRDefault="00A90DEE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Узагальнювальні слова в реченнях з однорідними членами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Виконати вправи 224, 225.</w:t>
            </w:r>
          </w:p>
        </w:tc>
        <w:tc>
          <w:tcPr>
            <w:tcW w:w="3720" w:type="dxa"/>
            <w:vAlign w:val="center"/>
          </w:tcPr>
          <w:p w:rsidR="001324A3" w:rsidRPr="00BB4FAA" w:rsidRDefault="001324A3" w:rsidP="00E22D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«8 клас»</w:t>
            </w:r>
          </w:p>
        </w:tc>
      </w:tr>
      <w:tr w:rsidR="0024037B" w:rsidRPr="00BB4FAA" w:rsidTr="00E22D05">
        <w:tc>
          <w:tcPr>
            <w:tcW w:w="1242" w:type="dxa"/>
            <w:vAlign w:val="center"/>
          </w:tcPr>
          <w:p w:rsidR="0024037B" w:rsidRPr="00BB4FAA" w:rsidRDefault="0024037B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24037B" w:rsidRPr="00BB4FAA" w:rsidRDefault="0024037B" w:rsidP="00E22D0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24037B" w:rsidRPr="00BB4FAA" w:rsidRDefault="0024037B" w:rsidP="00E2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6237" w:type="dxa"/>
            <w:vAlign w:val="center"/>
          </w:tcPr>
          <w:p w:rsidR="0024037B" w:rsidRPr="00BB4FAA" w:rsidRDefault="000C21AB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О. Довженко. Образи діда Платона і діда Савки. Їхній моральний урок для солдатів.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Виразне читання твору. Складання ментальної карти героїв твору.</w:t>
            </w:r>
          </w:p>
        </w:tc>
        <w:tc>
          <w:tcPr>
            <w:tcW w:w="3720" w:type="dxa"/>
            <w:vAlign w:val="center"/>
          </w:tcPr>
          <w:p w:rsidR="0024037B" w:rsidRPr="00BB4FAA" w:rsidRDefault="0024037B" w:rsidP="00E22D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«8 клас»</w:t>
            </w:r>
          </w:p>
        </w:tc>
      </w:tr>
      <w:tr w:rsidR="00B07EB9" w:rsidRPr="00BB4FAA" w:rsidTr="00FF026E">
        <w:trPr>
          <w:trHeight w:val="405"/>
        </w:trPr>
        <w:tc>
          <w:tcPr>
            <w:tcW w:w="15628" w:type="dxa"/>
            <w:gridSpan w:val="5"/>
            <w:vAlign w:val="center"/>
          </w:tcPr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</w:t>
            </w:r>
          </w:p>
          <w:p w:rsidR="00B07EB9" w:rsidRPr="00BB4FAA" w:rsidRDefault="00B07EB9" w:rsidP="00B0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19.03.2020</w:t>
            </w:r>
          </w:p>
        </w:tc>
      </w:tr>
      <w:tr w:rsidR="00875119" w:rsidRPr="00BB4FAA" w:rsidTr="00A03F9A">
        <w:trPr>
          <w:trHeight w:val="990"/>
        </w:trPr>
        <w:tc>
          <w:tcPr>
            <w:tcW w:w="1242" w:type="dxa"/>
            <w:vAlign w:val="center"/>
          </w:tcPr>
          <w:p w:rsidR="00875119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119" w:rsidRPr="00BB4FAA" w:rsidRDefault="00875119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875119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875119" w:rsidRPr="00BB4FAA" w:rsidRDefault="00875119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5119" w:rsidRPr="00BB4FAA" w:rsidRDefault="00875119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9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75119" w:rsidRPr="00BB4FAA" w:rsidRDefault="00875119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03F9A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Другорядні члени речення: додаток, означення, обставина.</w:t>
            </w:r>
          </w:p>
          <w:p w:rsidR="00A03F9A" w:rsidRPr="00BB4FAA" w:rsidRDefault="00A03F9A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Виконати вправи 424, 425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875119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A03F9A" w:rsidRPr="00BB4FAA" w:rsidTr="00A03F9A">
        <w:trPr>
          <w:trHeight w:val="990"/>
        </w:trPr>
        <w:tc>
          <w:tcPr>
            <w:tcW w:w="1242" w:type="dxa"/>
            <w:vAlign w:val="center"/>
          </w:tcPr>
          <w:p w:rsidR="00A03F9A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28" w:type="dxa"/>
            <w:vAlign w:val="center"/>
          </w:tcPr>
          <w:p w:rsidR="00A03F9A" w:rsidRPr="00BB4FAA" w:rsidRDefault="00A03F9A" w:rsidP="00A03F9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A03F9A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911584" w:rsidRPr="00BB4FAA" w:rsidRDefault="00911584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Картини довколишнього світу, природи в поезіях Тарас Шевченка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proofErr w:type="spellStart"/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напам</w:t>
            </w:r>
            <w:proofErr w:type="spellEnd"/>
            <w:r w:rsidRPr="00BB4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</w:p>
          <w:p w:rsidR="00911584" w:rsidRPr="002335CF" w:rsidRDefault="00911584" w:rsidP="0023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«За сонцем хмаронька пливе»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A03F9A" w:rsidRPr="00BB4FAA" w:rsidRDefault="00A03F9A" w:rsidP="00A03F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89021F" w:rsidRPr="00BB4FAA" w:rsidTr="00A03F9A">
        <w:trPr>
          <w:trHeight w:val="990"/>
        </w:trPr>
        <w:tc>
          <w:tcPr>
            <w:tcW w:w="1242" w:type="dxa"/>
            <w:vAlign w:val="center"/>
          </w:tcPr>
          <w:p w:rsidR="0089021F" w:rsidRPr="00BB4FAA" w:rsidRDefault="0089021F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8" w:type="dxa"/>
            <w:vAlign w:val="center"/>
          </w:tcPr>
          <w:p w:rsidR="0089021F" w:rsidRPr="00BB4FAA" w:rsidRDefault="0089021F" w:rsidP="00890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89021F" w:rsidRPr="00BB4FAA" w:rsidRDefault="0089021F" w:rsidP="00A03F9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21F" w:rsidRPr="00BB4FAA" w:rsidRDefault="0089021F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AE4218" w:rsidRPr="00BB4FAA" w:rsidRDefault="00AE4218" w:rsidP="00AE4218">
            <w:pPr>
              <w:pStyle w:val="a9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 І в кінці прислівників. Правопис прислівників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-е, утворених від прикметників та дієприкметників.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uk-UA"/>
              </w:rPr>
              <w:t>Завдання:</w:t>
            </w:r>
          </w:p>
          <w:p w:rsidR="0089021F" w:rsidRPr="00AE4218" w:rsidRDefault="00AE4218" w:rsidP="00AE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параграфа 37.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Виконати вправи 379, 380.</w:t>
            </w:r>
          </w:p>
        </w:tc>
        <w:tc>
          <w:tcPr>
            <w:tcW w:w="3720" w:type="dxa"/>
            <w:vAlign w:val="center"/>
          </w:tcPr>
          <w:p w:rsidR="0089021F" w:rsidRPr="00BB4FAA" w:rsidRDefault="0089021F" w:rsidP="00A03F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 w:rsidRPr="00AE4218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FB449A" w:rsidRPr="00BB4FAA" w:rsidTr="00A03F9A">
        <w:trPr>
          <w:trHeight w:val="990"/>
        </w:trPr>
        <w:tc>
          <w:tcPr>
            <w:tcW w:w="1242" w:type="dxa"/>
            <w:vAlign w:val="center"/>
          </w:tcPr>
          <w:p w:rsidR="00FB449A" w:rsidRPr="00AE4218" w:rsidRDefault="00FB44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42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728" w:type="dxa"/>
            <w:vAlign w:val="center"/>
          </w:tcPr>
          <w:p w:rsidR="00FB449A" w:rsidRPr="00BB4FAA" w:rsidRDefault="00FB449A" w:rsidP="00FB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FB449A" w:rsidRPr="00BB4FAA" w:rsidRDefault="00FB449A" w:rsidP="0089021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B449A" w:rsidRPr="00AE4218" w:rsidRDefault="00FB449A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42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FB449A" w:rsidRPr="00BB4FAA" w:rsidRDefault="00FA5E58" w:rsidP="00A0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Речення з кількома рядами однорідних членів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Виконати вправи 245, 246</w:t>
            </w:r>
            <w:r w:rsidR="00105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FB449A" w:rsidRPr="00BB4FAA" w:rsidRDefault="00FB449A" w:rsidP="00FB4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0D58FA" w:rsidRPr="00BB4FAA" w:rsidTr="00FF026E">
        <w:trPr>
          <w:trHeight w:val="405"/>
        </w:trPr>
        <w:tc>
          <w:tcPr>
            <w:tcW w:w="15628" w:type="dxa"/>
            <w:gridSpan w:val="5"/>
            <w:vAlign w:val="center"/>
          </w:tcPr>
          <w:p w:rsidR="000D58FA" w:rsidRPr="00BB4FAA" w:rsidRDefault="00A13B63" w:rsidP="000D58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ПОНЕДІЛОК</w:t>
            </w:r>
          </w:p>
          <w:p w:rsidR="000D58FA" w:rsidRPr="00BB4FAA" w:rsidRDefault="005675C3" w:rsidP="000D5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0D58FA"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</w:t>
            </w:r>
            <w:r w:rsidR="00A13B63"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2020</w:t>
            </w:r>
          </w:p>
        </w:tc>
      </w:tr>
      <w:tr w:rsidR="00875119" w:rsidRPr="00BB4FAA" w:rsidTr="00040D0D">
        <w:trPr>
          <w:trHeight w:val="1463"/>
        </w:trPr>
        <w:tc>
          <w:tcPr>
            <w:tcW w:w="1242" w:type="dxa"/>
            <w:vAlign w:val="center"/>
          </w:tcPr>
          <w:p w:rsidR="00875119" w:rsidRPr="00BB4FAA" w:rsidRDefault="005675C3" w:rsidP="00AC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5675C3" w:rsidRPr="00BB4FAA" w:rsidRDefault="00D409A8" w:rsidP="00AC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="005675C3"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  <w:p w:rsidR="00875119" w:rsidRPr="00BB4FAA" w:rsidRDefault="00875119" w:rsidP="00AC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5119" w:rsidRPr="00BB4FAA" w:rsidRDefault="005675C3" w:rsidP="00AC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BB4FAA" w:rsidRPr="00BB4FAA" w:rsidRDefault="00040D0D" w:rsidP="00BB4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Речення з однорідними членами</w:t>
            </w:r>
            <w:r w:rsid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4FAA"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="00BB4FAA"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B4FAA"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Переглянути  відео про однорідні члени речення.</w:t>
            </w:r>
          </w:p>
          <w:p w:rsidR="00875119" w:rsidRPr="00BB4FAA" w:rsidRDefault="00BB4FAA" w:rsidP="00BB4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B4FAA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https://www.youtube.com/watch?v=IvRXYl_aZv0</w:t>
              </w:r>
            </w:hyperlink>
            <w:r w:rsidR="00274C25">
              <w:rPr>
                <w:rFonts w:ascii="Times New Roman" w:hAnsi="Times New Roman" w:cs="Times New Roman"/>
              </w:rPr>
              <w:br/>
            </w:r>
            <w:r w:rsidR="00274C25">
              <w:rPr>
                <w:rFonts w:ascii="Times New Roman" w:hAnsi="Times New Roman" w:cs="Times New Roman"/>
                <w:sz w:val="28"/>
              </w:rPr>
              <w:t>Написати розповідь «Мої улюблені квіти»</w:t>
            </w:r>
            <w:r w:rsidR="001057E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875119" w:rsidRPr="00BB4FAA" w:rsidRDefault="005675C3" w:rsidP="00AC5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A13B63" w:rsidRPr="00BB4FAA" w:rsidTr="00C12453">
        <w:trPr>
          <w:trHeight w:val="1973"/>
        </w:trPr>
        <w:tc>
          <w:tcPr>
            <w:tcW w:w="1242" w:type="dxa"/>
            <w:vAlign w:val="center"/>
          </w:tcPr>
          <w:p w:rsidR="00A13B63" w:rsidRPr="00BB4FAA" w:rsidRDefault="00274C25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A13B63" w:rsidRPr="00BB4FAA" w:rsidRDefault="00274C25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A13B63" w:rsidRPr="00BB4FAA" w:rsidRDefault="00274C25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A13B63" w:rsidRPr="00BB4FAA" w:rsidRDefault="00C12453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Павленко «Русалонька із 7-В, або Прокляття 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Pr="00C12453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https://www.youtube.com/watch?v=Xgb8CzDBBmo</w:t>
              </w:r>
            </w:hyperlink>
            <w:r>
              <w:rPr>
                <w:rFonts w:ascii="Times New Roman" w:hAnsi="Times New Roman" w:cs="Times New Roman"/>
                <w:sz w:val="28"/>
              </w:rPr>
              <w:br/>
              <w:t>Записати визначення «повість-казка», створити власне родове дерево.</w:t>
            </w:r>
          </w:p>
        </w:tc>
        <w:tc>
          <w:tcPr>
            <w:tcW w:w="3720" w:type="dxa"/>
            <w:vAlign w:val="center"/>
          </w:tcPr>
          <w:p w:rsidR="00A13B63" w:rsidRPr="00BB4FAA" w:rsidRDefault="00274C25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 w:rsidRPr="00BB4FAA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DA4952" w:rsidRPr="00BB4FAA" w:rsidTr="00464F67">
        <w:trPr>
          <w:trHeight w:val="1539"/>
        </w:trPr>
        <w:tc>
          <w:tcPr>
            <w:tcW w:w="1242" w:type="dxa"/>
            <w:vAlign w:val="center"/>
          </w:tcPr>
          <w:p w:rsidR="00DA4952" w:rsidRDefault="00DA4952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8" w:type="dxa"/>
            <w:vAlign w:val="center"/>
          </w:tcPr>
          <w:p w:rsidR="00DA4952" w:rsidRPr="00464F67" w:rsidRDefault="00DA4952" w:rsidP="00464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  <w:vAlign w:val="center"/>
          </w:tcPr>
          <w:p w:rsidR="00DA4952" w:rsidRPr="00BB4FAA" w:rsidRDefault="00DA4952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  <w:vAlign w:val="center"/>
          </w:tcPr>
          <w:p w:rsidR="00DA4952" w:rsidRDefault="006A3202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речення. Обставина.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br/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t>1. Опрацювати матеріал підручника с. 155</w:t>
            </w:r>
            <w:r w:rsidRPr="00BB4FAA">
              <w:rPr>
                <w:rFonts w:ascii="Times New Roman" w:hAnsi="Times New Roman" w:cs="Times New Roman"/>
                <w:bCs/>
                <w:color w:val="000000"/>
                <w:sz w:val="28"/>
              </w:rPr>
              <w:br/>
              <w:t>2. Виконати вправи 417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DA4952" w:rsidRPr="00BB4FAA" w:rsidRDefault="00DA4952" w:rsidP="00C124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«5 клас»</w:t>
            </w:r>
          </w:p>
        </w:tc>
      </w:tr>
      <w:tr w:rsidR="001057E4" w:rsidRPr="00BB4FAA" w:rsidTr="00464F67">
        <w:trPr>
          <w:trHeight w:val="1596"/>
        </w:trPr>
        <w:tc>
          <w:tcPr>
            <w:tcW w:w="1242" w:type="dxa"/>
            <w:vAlign w:val="center"/>
          </w:tcPr>
          <w:p w:rsidR="001057E4" w:rsidRDefault="001057E4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1057E4" w:rsidRPr="00BB4FAA" w:rsidRDefault="001057E4" w:rsidP="00DA495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1057E4" w:rsidRPr="00BB4FAA" w:rsidRDefault="001057E4" w:rsidP="00C1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6415C7" w:rsidRPr="003D06D1" w:rsidRDefault="006415C7" w:rsidP="0064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«Шпага Славка Беркути»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6E578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https://www.youtube.com/watch?v=NFbVbBQ9D0Y</w:t>
              </w:r>
            </w:hyperlink>
          </w:p>
          <w:p w:rsidR="001057E4" w:rsidRPr="00BB4FAA" w:rsidRDefault="006415C7" w:rsidP="0064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>Прочитати твір.</w:t>
            </w:r>
          </w:p>
        </w:tc>
        <w:tc>
          <w:tcPr>
            <w:tcW w:w="3720" w:type="dxa"/>
            <w:vAlign w:val="center"/>
          </w:tcPr>
          <w:p w:rsidR="001057E4" w:rsidRPr="00BB4FAA" w:rsidRDefault="001057E4" w:rsidP="00C124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 w:rsidRPr="006415C7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464F67">
        <w:trPr>
          <w:trHeight w:val="712"/>
        </w:trPr>
        <w:tc>
          <w:tcPr>
            <w:tcW w:w="15628" w:type="dxa"/>
            <w:gridSpan w:val="5"/>
            <w:vAlign w:val="center"/>
          </w:tcPr>
          <w:p w:rsidR="00A13B63" w:rsidRPr="00BB4FAA" w:rsidRDefault="00A13B63" w:rsidP="00A13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ВІВТОРОК</w:t>
            </w:r>
          </w:p>
          <w:p w:rsidR="00A13B63" w:rsidRPr="00BB4FAA" w:rsidRDefault="00D76548" w:rsidP="00A1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A13B63"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A13B63" w:rsidRPr="00BB4FAA" w:rsidTr="00E24AE9">
        <w:trPr>
          <w:trHeight w:val="1141"/>
        </w:trPr>
        <w:tc>
          <w:tcPr>
            <w:tcW w:w="1242" w:type="dxa"/>
            <w:vAlign w:val="center"/>
          </w:tcPr>
          <w:p w:rsidR="00A13B63" w:rsidRPr="00BB4FAA" w:rsidRDefault="004B326B" w:rsidP="004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A13B63" w:rsidRPr="00BB4FAA" w:rsidRDefault="004B326B" w:rsidP="004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A13B63" w:rsidRPr="00BB4FAA" w:rsidRDefault="004B326B" w:rsidP="004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37" w:type="dxa"/>
            <w:vAlign w:val="center"/>
          </w:tcPr>
          <w:p w:rsidR="00A13B63" w:rsidRPr="00BB4FAA" w:rsidRDefault="002378E1" w:rsidP="004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Виразне читання поезій Т.Шевченка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напам</w:t>
            </w:r>
            <w:proofErr w:type="spellEnd"/>
            <w:r w:rsidRPr="002378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вірш «Садок вишневий коло хати»</w:t>
            </w:r>
          </w:p>
        </w:tc>
        <w:tc>
          <w:tcPr>
            <w:tcW w:w="3720" w:type="dxa"/>
            <w:vAlign w:val="center"/>
          </w:tcPr>
          <w:p w:rsidR="00A13B63" w:rsidRPr="00BB4FAA" w:rsidRDefault="004B326B" w:rsidP="004B3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 w:rsidR="00D476D4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2378E1">
        <w:trPr>
          <w:trHeight w:val="690"/>
        </w:trPr>
        <w:tc>
          <w:tcPr>
            <w:tcW w:w="1242" w:type="dxa"/>
            <w:vAlign w:val="center"/>
          </w:tcPr>
          <w:p w:rsidR="00A13B63" w:rsidRPr="002378E1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28" w:type="dxa"/>
            <w:vAlign w:val="center"/>
          </w:tcPr>
          <w:p w:rsidR="00A13B63" w:rsidRPr="00BB4FAA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A13B63" w:rsidRPr="00BB4FAA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2378E1" w:rsidRPr="003D06D1" w:rsidRDefault="002378E1" w:rsidP="0023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матеріал підручника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137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-141, виконати праву 409, вправу посиланням </w:t>
            </w:r>
            <w:hyperlink r:id="rId12" w:tgtFrame="_blank" w:history="1">
              <w:r w:rsidRPr="003D06D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https://learningapps.org/display?v=pv7o8vmzc16</w:t>
              </w:r>
            </w:hyperlink>
          </w:p>
          <w:p w:rsidR="002378E1" w:rsidRPr="003D06D1" w:rsidRDefault="002378E1" w:rsidP="002378E1">
            <w:pPr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hyperlink r:id="rId13" w:tgtFrame="_blank" w:history="1">
              <w:r w:rsidRPr="003D06D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https://learningapps.org/display?v=p0dfqvrdn18</w:t>
              </w:r>
            </w:hyperlink>
            <w:r w:rsidRPr="003D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тестові завдання за  посиланням  </w:t>
            </w:r>
            <w:proofErr w:type="spellStart"/>
            <w:r w:rsidRPr="003D06D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join.naurok.ua</w:t>
            </w:r>
            <w:proofErr w:type="spellEnd"/>
          </w:p>
          <w:p w:rsidR="00A13B63" w:rsidRPr="00BB4FAA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використавши  цей  код доступу 245563</w:t>
            </w:r>
          </w:p>
        </w:tc>
        <w:tc>
          <w:tcPr>
            <w:tcW w:w="3720" w:type="dxa"/>
            <w:vAlign w:val="center"/>
          </w:tcPr>
          <w:p w:rsidR="00A13B63" w:rsidRPr="00BB4FAA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2378E1" w:rsidRPr="00BB4FAA" w:rsidTr="002378E1">
        <w:trPr>
          <w:trHeight w:val="690"/>
        </w:trPr>
        <w:tc>
          <w:tcPr>
            <w:tcW w:w="1242" w:type="dxa"/>
            <w:vAlign w:val="center"/>
          </w:tcPr>
          <w:p w:rsidR="002378E1" w:rsidRPr="002378E1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2378E1" w:rsidRPr="00BB4FAA" w:rsidRDefault="002378E1" w:rsidP="002378E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2378E1" w:rsidRDefault="002378E1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2378E1" w:rsidRPr="003D06D1" w:rsidRDefault="00B36949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Роздуми про сенс людського життя, моральний вибір кожного. Добро і зло в повісті-казці, у сучасному світі та людині.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Написати твір-роздум про суть людського життя, моральний вибір кожного.</w:t>
            </w:r>
          </w:p>
        </w:tc>
        <w:tc>
          <w:tcPr>
            <w:tcW w:w="3720" w:type="dxa"/>
            <w:vAlign w:val="center"/>
          </w:tcPr>
          <w:p w:rsidR="002378E1" w:rsidRPr="00BB4FAA" w:rsidRDefault="002378E1" w:rsidP="002378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F518E2" w:rsidRPr="00BB4FAA" w:rsidTr="00E345B8">
        <w:trPr>
          <w:trHeight w:val="387"/>
        </w:trPr>
        <w:tc>
          <w:tcPr>
            <w:tcW w:w="1242" w:type="dxa"/>
            <w:vAlign w:val="center"/>
          </w:tcPr>
          <w:p w:rsidR="00F518E2" w:rsidRDefault="00F518E2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F518E2" w:rsidRPr="00BB4FAA" w:rsidRDefault="00F518E2" w:rsidP="002378E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F518E2" w:rsidRDefault="00F518E2" w:rsidP="0023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Копанський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Василь)</w:t>
            </w:r>
          </w:p>
        </w:tc>
        <w:tc>
          <w:tcPr>
            <w:tcW w:w="6237" w:type="dxa"/>
            <w:vAlign w:val="center"/>
          </w:tcPr>
          <w:p w:rsidR="00164F66" w:rsidRPr="00BB4FAA" w:rsidRDefault="00164F66" w:rsidP="00164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Шевченко </w:t>
            </w: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«Садок вишневий коло хати»</w:t>
            </w:r>
          </w:p>
          <w:p w:rsidR="00164F66" w:rsidRPr="001057E4" w:rsidRDefault="00164F66" w:rsidP="00164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7E4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F518E2" w:rsidRDefault="00DB1DEA" w:rsidP="00DB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Навчитися виразно читати </w:t>
            </w:r>
            <w:r w:rsidR="00164F66" w:rsidRPr="00BB4FAA">
              <w:rPr>
                <w:rFonts w:ascii="Times New Roman" w:hAnsi="Times New Roman" w:cs="Times New Roman"/>
                <w:sz w:val="28"/>
                <w:szCs w:val="28"/>
              </w:rPr>
              <w:t xml:space="preserve">вірш «Садок вишневий </w:t>
            </w:r>
            <w:r w:rsidR="00164F66" w:rsidRPr="00BB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 хати»</w:t>
            </w:r>
            <w:r w:rsidR="0080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vAlign w:val="center"/>
          </w:tcPr>
          <w:p w:rsidR="00F518E2" w:rsidRPr="00BB4FAA" w:rsidRDefault="00F518E2" w:rsidP="002378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lastRenderedPageBreak/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ED3900">
        <w:trPr>
          <w:trHeight w:val="636"/>
        </w:trPr>
        <w:tc>
          <w:tcPr>
            <w:tcW w:w="15628" w:type="dxa"/>
            <w:gridSpan w:val="5"/>
            <w:vAlign w:val="center"/>
          </w:tcPr>
          <w:p w:rsidR="00A13B63" w:rsidRPr="00BB4FAA" w:rsidRDefault="00A13B63" w:rsidP="00A13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СЕРЕДА</w:t>
            </w:r>
          </w:p>
          <w:p w:rsidR="00A13B63" w:rsidRPr="00BB4FAA" w:rsidRDefault="00844760" w:rsidP="00A1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01.04</w:t>
            </w:r>
            <w:r w:rsidR="00A13B63"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A13B63" w:rsidRPr="00BB4FAA" w:rsidTr="00ED3900">
        <w:trPr>
          <w:trHeight w:val="830"/>
        </w:trPr>
        <w:tc>
          <w:tcPr>
            <w:tcW w:w="1242" w:type="dxa"/>
            <w:vAlign w:val="center"/>
          </w:tcPr>
          <w:p w:rsidR="00A13B63" w:rsidRPr="00BB4FAA" w:rsidRDefault="00ED3900" w:rsidP="00E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  <w:vAlign w:val="center"/>
          </w:tcPr>
          <w:p w:rsidR="00A13B63" w:rsidRPr="00BB4FAA" w:rsidRDefault="00ED3900" w:rsidP="00E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A13B63" w:rsidRPr="00BB4FAA" w:rsidRDefault="00ED3900" w:rsidP="00E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  <w:vAlign w:val="center"/>
          </w:tcPr>
          <w:p w:rsidR="00A13B63" w:rsidRPr="00BB4FAA" w:rsidRDefault="00ED3900" w:rsidP="00E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  <w:szCs w:val="28"/>
              </w:rPr>
              <w:t>Речення з однорідними членами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429.</w:t>
            </w:r>
          </w:p>
        </w:tc>
        <w:tc>
          <w:tcPr>
            <w:tcW w:w="3720" w:type="dxa"/>
            <w:vAlign w:val="center"/>
          </w:tcPr>
          <w:p w:rsidR="00A13B63" w:rsidRPr="00BB4FAA" w:rsidRDefault="00ED3900" w:rsidP="00ED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1C20B9">
        <w:trPr>
          <w:trHeight w:val="416"/>
        </w:trPr>
        <w:tc>
          <w:tcPr>
            <w:tcW w:w="1242" w:type="dxa"/>
            <w:vAlign w:val="center"/>
          </w:tcPr>
          <w:p w:rsidR="00A13B63" w:rsidRPr="00BB4FAA" w:rsidRDefault="00E75A38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A13B63" w:rsidRPr="00BB4FAA" w:rsidRDefault="00E75A38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A13B63" w:rsidRPr="00BB4FAA" w:rsidRDefault="00E75A38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</w:p>
        </w:tc>
        <w:tc>
          <w:tcPr>
            <w:tcW w:w="6237" w:type="dxa"/>
            <w:vAlign w:val="center"/>
          </w:tcPr>
          <w:p w:rsidR="00A13B63" w:rsidRDefault="00E75A38" w:rsidP="001C2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 між однорідними членами речення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E75A38" w:rsidRPr="00BB4FAA" w:rsidRDefault="00E75A38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вправи  432, 433.</w:t>
            </w:r>
          </w:p>
        </w:tc>
        <w:tc>
          <w:tcPr>
            <w:tcW w:w="3720" w:type="dxa"/>
            <w:vAlign w:val="center"/>
          </w:tcPr>
          <w:p w:rsidR="00A13B63" w:rsidRPr="00BB4FAA" w:rsidRDefault="00E75A38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1C20B9" w:rsidRPr="00BB4FAA" w:rsidTr="001C20B9">
        <w:trPr>
          <w:trHeight w:val="416"/>
        </w:trPr>
        <w:tc>
          <w:tcPr>
            <w:tcW w:w="1242" w:type="dxa"/>
            <w:vAlign w:val="center"/>
          </w:tcPr>
          <w:p w:rsidR="001C20B9" w:rsidRDefault="001C20B9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1C20B9" w:rsidRPr="00BB4FAA" w:rsidRDefault="001C20B9" w:rsidP="001C20B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1C20B9" w:rsidRPr="00BB4FAA" w:rsidRDefault="001C20B9" w:rsidP="001C2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клас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Короташ</w:t>
            </w:r>
            <w:proofErr w:type="spellEnd"/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Валентин)</w:t>
            </w:r>
          </w:p>
        </w:tc>
        <w:tc>
          <w:tcPr>
            <w:tcW w:w="6237" w:type="dxa"/>
            <w:vAlign w:val="center"/>
          </w:tcPr>
          <w:p w:rsidR="001C20B9" w:rsidRDefault="001C20B9" w:rsidP="001C2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Виразне читання поезій Т.Шевченка</w:t>
            </w:r>
          </w:p>
        </w:tc>
        <w:tc>
          <w:tcPr>
            <w:tcW w:w="3720" w:type="dxa"/>
            <w:vAlign w:val="center"/>
          </w:tcPr>
          <w:p w:rsidR="001C20B9" w:rsidRPr="00BB4FAA" w:rsidRDefault="001C20B9" w:rsidP="001C20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1973CF" w:rsidRPr="00BB4FAA" w:rsidTr="0018583C">
        <w:trPr>
          <w:trHeight w:val="416"/>
        </w:trPr>
        <w:tc>
          <w:tcPr>
            <w:tcW w:w="1242" w:type="dxa"/>
            <w:vAlign w:val="center"/>
          </w:tcPr>
          <w:p w:rsidR="001973CF" w:rsidRDefault="001973CF" w:rsidP="0018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8" w:type="dxa"/>
            <w:vAlign w:val="center"/>
          </w:tcPr>
          <w:p w:rsidR="001973CF" w:rsidRPr="00BB4FAA" w:rsidRDefault="001973CF" w:rsidP="001858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1973CF" w:rsidRPr="00BB4FAA" w:rsidRDefault="001973CF" w:rsidP="00185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18583C" w:rsidRDefault="0018583C" w:rsidP="0018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7A9">
              <w:rPr>
                <w:rStyle w:val="4yxo"/>
                <w:rFonts w:ascii="Times New Roman" w:hAnsi="Times New Roman" w:cs="Times New Roman"/>
                <w:sz w:val="28"/>
              </w:rPr>
              <w:t>Речення із звертаннями. Звертання поширені й непоширені.</w:t>
            </w:r>
            <w:r>
              <w:rPr>
                <w:rStyle w:val="4yxo"/>
                <w:rFonts w:ascii="Times New Roman" w:hAnsi="Times New Roman" w:cs="Times New Roman"/>
                <w:sz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18583C" w:rsidRPr="007E17A9" w:rsidRDefault="0018583C" w:rsidP="00185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7A9">
              <w:rPr>
                <w:rFonts w:ascii="Times New Roman" w:hAnsi="Times New Roman" w:cs="Times New Roman"/>
                <w:sz w:val="28"/>
              </w:rPr>
              <w:t>Опрацюйте матеріал підручника с. 128-129, виконайте вправи 277,278,279.</w:t>
            </w:r>
          </w:p>
          <w:p w:rsidR="0018583C" w:rsidRPr="007E17A9" w:rsidRDefault="0018583C" w:rsidP="00185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7A9">
              <w:rPr>
                <w:rFonts w:ascii="Times New Roman" w:hAnsi="Times New Roman" w:cs="Times New Roman"/>
                <w:sz w:val="28"/>
              </w:rPr>
              <w:t xml:space="preserve">Виконайте вправу за посиланням ( для оцінки зробіть </w:t>
            </w:r>
            <w:proofErr w:type="spellStart"/>
            <w:r w:rsidRPr="007E17A9">
              <w:rPr>
                <w:rFonts w:ascii="Times New Roman" w:hAnsi="Times New Roman" w:cs="Times New Roman"/>
                <w:sz w:val="28"/>
              </w:rPr>
              <w:t>скрін</w:t>
            </w:r>
            <w:proofErr w:type="spellEnd"/>
            <w:r w:rsidRPr="007E17A9">
              <w:rPr>
                <w:rFonts w:ascii="Times New Roman" w:hAnsi="Times New Roman" w:cs="Times New Roman"/>
                <w:sz w:val="28"/>
              </w:rPr>
              <w:t>, киньте у коментарі)</w:t>
            </w:r>
          </w:p>
          <w:p w:rsidR="001973CF" w:rsidRDefault="0018583C" w:rsidP="0018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7E17A9">
                <w:rPr>
                  <w:rStyle w:val="aa"/>
                  <w:rFonts w:ascii="Times New Roman" w:hAnsi="Times New Roman" w:cs="Times New Roman"/>
                  <w:sz w:val="28"/>
                </w:rPr>
                <w:t>https://learningapps.org/3307183</w:t>
              </w:r>
            </w:hyperlink>
          </w:p>
        </w:tc>
        <w:tc>
          <w:tcPr>
            <w:tcW w:w="3720" w:type="dxa"/>
            <w:vAlign w:val="center"/>
          </w:tcPr>
          <w:p w:rsidR="001973CF" w:rsidRPr="00BB4FAA" w:rsidRDefault="001973CF" w:rsidP="00185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18583C" w:rsidRPr="00BB4FAA" w:rsidTr="0018583C">
        <w:trPr>
          <w:trHeight w:val="416"/>
        </w:trPr>
        <w:tc>
          <w:tcPr>
            <w:tcW w:w="1242" w:type="dxa"/>
            <w:vAlign w:val="center"/>
          </w:tcPr>
          <w:p w:rsidR="0018583C" w:rsidRDefault="0018583C" w:rsidP="00185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8" w:type="dxa"/>
            <w:vAlign w:val="center"/>
          </w:tcPr>
          <w:p w:rsidR="0018583C" w:rsidRPr="00BB4FAA" w:rsidRDefault="0018583C" w:rsidP="0018583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18583C" w:rsidRDefault="0018583C" w:rsidP="00185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18583C" w:rsidRDefault="0018583C" w:rsidP="00185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4yxo"/>
                <w:rFonts w:ascii="Times New Roman" w:hAnsi="Times New Roman" w:cs="Times New Roman"/>
                <w:sz w:val="28"/>
              </w:rPr>
              <w:t xml:space="preserve">Образи Славка Беркути, Юлька Ващука, Стефка Вуса та Лілі </w:t>
            </w:r>
            <w:proofErr w:type="spellStart"/>
            <w:r>
              <w:rPr>
                <w:rStyle w:val="4yxo"/>
                <w:rFonts w:ascii="Times New Roman" w:hAnsi="Times New Roman" w:cs="Times New Roman"/>
                <w:sz w:val="28"/>
              </w:rPr>
              <w:t>Теслюк</w:t>
            </w:r>
            <w:proofErr w:type="spellEnd"/>
            <w:r>
              <w:rPr>
                <w:rStyle w:val="4yxo"/>
                <w:rFonts w:ascii="Times New Roman" w:hAnsi="Times New Roman" w:cs="Times New Roman"/>
                <w:sz w:val="28"/>
              </w:rPr>
              <w:t>. «Максимальне навантаження» як вияв моральності та відповідальності в житті.</w:t>
            </w:r>
            <w:r>
              <w:rPr>
                <w:rStyle w:val="4yxo"/>
                <w:rFonts w:ascii="Times New Roman" w:hAnsi="Times New Roman" w:cs="Times New Roman"/>
                <w:sz w:val="28"/>
              </w:rPr>
              <w:br/>
            </w: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18583C" w:rsidRPr="00701130" w:rsidRDefault="0018583C" w:rsidP="00701130">
            <w:pPr>
              <w:jc w:val="center"/>
              <w:rPr>
                <w:rStyle w:val="4yxo"/>
                <w:rFonts w:ascii="Times New Roman" w:hAnsi="Times New Roman" w:cs="Times New Roman"/>
                <w:sz w:val="28"/>
                <w:szCs w:val="28"/>
              </w:rPr>
            </w:pPr>
            <w:r w:rsidRPr="00701130">
              <w:rPr>
                <w:rFonts w:ascii="Times New Roman" w:hAnsi="Times New Roman" w:cs="Times New Roman"/>
                <w:sz w:val="28"/>
                <w:szCs w:val="28"/>
              </w:rPr>
              <w:t xml:space="preserve">На прикладі героїв Ніни </w:t>
            </w:r>
            <w:proofErr w:type="spellStart"/>
            <w:r w:rsidRPr="00701130">
              <w:rPr>
                <w:rFonts w:ascii="Times New Roman" w:hAnsi="Times New Roman" w:cs="Times New Roman"/>
                <w:sz w:val="28"/>
                <w:szCs w:val="28"/>
              </w:rPr>
              <w:t>Бічуї</w:t>
            </w:r>
            <w:proofErr w:type="spellEnd"/>
            <w:r w:rsidRPr="00701130">
              <w:rPr>
                <w:rFonts w:ascii="Times New Roman" w:hAnsi="Times New Roman" w:cs="Times New Roman"/>
                <w:sz w:val="28"/>
                <w:szCs w:val="28"/>
              </w:rPr>
              <w:t xml:space="preserve"> доведіть або спростуйте тезу «Характер людини, її моральний вибір залежить тільки від оточення ». </w:t>
            </w:r>
            <w:r w:rsidR="00701130">
              <w:rPr>
                <w:rFonts w:ascii="Times New Roman" w:hAnsi="Times New Roman" w:cs="Times New Roman"/>
                <w:sz w:val="28"/>
                <w:szCs w:val="28"/>
              </w:rPr>
              <w:t>Напишіть</w:t>
            </w:r>
            <w:r w:rsidRPr="00701130">
              <w:rPr>
                <w:rFonts w:ascii="Times New Roman" w:hAnsi="Times New Roman" w:cs="Times New Roman"/>
                <w:sz w:val="28"/>
                <w:szCs w:val="28"/>
              </w:rPr>
              <w:t xml:space="preserve"> твір-роздум</w:t>
            </w:r>
            <w:r w:rsidR="00701130" w:rsidRPr="00701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1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vAlign w:val="center"/>
          </w:tcPr>
          <w:p w:rsidR="0018583C" w:rsidRPr="00BB4FAA" w:rsidRDefault="0018583C" w:rsidP="001858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280DBB">
        <w:trPr>
          <w:trHeight w:val="532"/>
        </w:trPr>
        <w:tc>
          <w:tcPr>
            <w:tcW w:w="15628" w:type="dxa"/>
            <w:gridSpan w:val="5"/>
            <w:vAlign w:val="center"/>
          </w:tcPr>
          <w:p w:rsidR="00E345B8" w:rsidRDefault="00E345B8" w:rsidP="00A13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345B8" w:rsidRDefault="00E345B8" w:rsidP="00A13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13B63" w:rsidRPr="00BB4FAA" w:rsidRDefault="00A13B63" w:rsidP="00A13B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ЧЕТВЕР</w:t>
            </w:r>
          </w:p>
          <w:p w:rsidR="00A13B63" w:rsidRPr="00BB4FAA" w:rsidRDefault="005C7471" w:rsidP="00A1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02.04</w:t>
            </w:r>
            <w:r w:rsidR="00A13B63" w:rsidRPr="00BB4F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A13B63" w:rsidRPr="00BB4FAA" w:rsidTr="00392E7E">
        <w:trPr>
          <w:trHeight w:val="1165"/>
        </w:trPr>
        <w:tc>
          <w:tcPr>
            <w:tcW w:w="1242" w:type="dxa"/>
            <w:vAlign w:val="center"/>
          </w:tcPr>
          <w:p w:rsidR="00A13B63" w:rsidRPr="00BB4FAA" w:rsidRDefault="00280DBB" w:rsidP="0028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8" w:type="dxa"/>
            <w:vAlign w:val="center"/>
          </w:tcPr>
          <w:p w:rsidR="00A13B63" w:rsidRPr="00BB4FAA" w:rsidRDefault="00280DBB" w:rsidP="0028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A13B63" w:rsidRPr="00BB4FAA" w:rsidRDefault="00280DBB" w:rsidP="0039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392E7E" w:rsidRDefault="00392E7E" w:rsidP="0039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Узагальнювальне слово в реченні з однорідними членами.</w:t>
            </w:r>
          </w:p>
          <w:p w:rsidR="00392E7E" w:rsidRDefault="00392E7E" w:rsidP="00392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A13B63" w:rsidRPr="00BB4FAA" w:rsidRDefault="00392E7E" w:rsidP="00392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 с.162-163, Виконати вправи 443, 446.</w:t>
            </w:r>
          </w:p>
        </w:tc>
        <w:tc>
          <w:tcPr>
            <w:tcW w:w="3720" w:type="dxa"/>
            <w:vAlign w:val="center"/>
          </w:tcPr>
          <w:p w:rsidR="00A13B63" w:rsidRPr="00BB4FAA" w:rsidRDefault="00280DBB" w:rsidP="0028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C80326">
        <w:trPr>
          <w:trHeight w:val="1386"/>
        </w:trPr>
        <w:tc>
          <w:tcPr>
            <w:tcW w:w="1242" w:type="dxa"/>
            <w:vAlign w:val="center"/>
          </w:tcPr>
          <w:p w:rsidR="00A13B63" w:rsidRPr="00BB4FAA" w:rsidRDefault="005C7471" w:rsidP="005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  <w:vAlign w:val="center"/>
          </w:tcPr>
          <w:p w:rsidR="00A13B63" w:rsidRPr="00BB4FAA" w:rsidRDefault="005C7471" w:rsidP="005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  <w:vAlign w:val="center"/>
          </w:tcPr>
          <w:p w:rsidR="00A13B63" w:rsidRPr="00BB4FAA" w:rsidRDefault="005C7471" w:rsidP="005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B4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</w:t>
            </w:r>
          </w:p>
        </w:tc>
        <w:tc>
          <w:tcPr>
            <w:tcW w:w="6237" w:type="dxa"/>
            <w:vAlign w:val="center"/>
          </w:tcPr>
          <w:p w:rsidR="008153EC" w:rsidRDefault="00BA4C2A" w:rsidP="008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Тичина «Не бував ти у наших краях!»</w:t>
            </w:r>
            <w:r w:rsidR="008153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3EC"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8153EC" w:rsidRDefault="008153EC" w:rsidP="00815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Прочитати короткі відомості про письменника </w:t>
            </w:r>
          </w:p>
          <w:p w:rsidR="00A13B63" w:rsidRPr="00BB4FAA" w:rsidRDefault="008153EC" w:rsidP="00815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703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199, поезії с. 199-201.</w:t>
            </w:r>
          </w:p>
        </w:tc>
        <w:tc>
          <w:tcPr>
            <w:tcW w:w="3720" w:type="dxa"/>
            <w:vAlign w:val="center"/>
          </w:tcPr>
          <w:p w:rsidR="00A13B63" w:rsidRPr="00BB4FAA" w:rsidRDefault="005C7471" w:rsidP="005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sz w:val="28"/>
              </w:rPr>
              <w:t>Група у Viber «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BB4FAA">
              <w:rPr>
                <w:rFonts w:ascii="Times New Roman" w:hAnsi="Times New Roman" w:cs="Times New Roman"/>
                <w:sz w:val="28"/>
              </w:rPr>
              <w:t xml:space="preserve"> клас»</w:t>
            </w:r>
          </w:p>
        </w:tc>
      </w:tr>
      <w:tr w:rsidR="00A13B63" w:rsidRPr="00BB4FAA" w:rsidTr="00195809">
        <w:trPr>
          <w:trHeight w:val="982"/>
        </w:trPr>
        <w:tc>
          <w:tcPr>
            <w:tcW w:w="1242" w:type="dxa"/>
            <w:vAlign w:val="center"/>
          </w:tcPr>
          <w:p w:rsidR="00A13B63" w:rsidRPr="00BB4FAA" w:rsidRDefault="00C80326" w:rsidP="00C8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8" w:type="dxa"/>
            <w:vAlign w:val="center"/>
          </w:tcPr>
          <w:p w:rsidR="00A13B63" w:rsidRPr="00BB4FAA" w:rsidRDefault="00C80326" w:rsidP="00C8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A13B63" w:rsidRPr="00BB4FAA" w:rsidRDefault="00C80326" w:rsidP="0019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  <w:tc>
          <w:tcPr>
            <w:tcW w:w="6237" w:type="dxa"/>
            <w:vAlign w:val="center"/>
          </w:tcPr>
          <w:p w:rsidR="00195809" w:rsidRPr="003D06D1" w:rsidRDefault="00195809" w:rsidP="0019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прислівникових сполучень типу </w:t>
            </w:r>
            <w:r w:rsidRPr="003D06D1">
              <w:rPr>
                <w:rFonts w:ascii="Times New Roman" w:hAnsi="Times New Roman" w:cs="Times New Roman"/>
                <w:i/>
                <w:sz w:val="28"/>
                <w:szCs w:val="28"/>
              </w:rPr>
              <w:t>раз у раз, з дня на день</w:t>
            </w:r>
          </w:p>
          <w:p w:rsidR="00195809" w:rsidRDefault="00195809" w:rsidP="00195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195809" w:rsidRPr="003D06D1" w:rsidRDefault="00195809" w:rsidP="001958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матеріал підручника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143-144, Виконати вправи 411, 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>412, 413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 в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праву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посиланням </w:t>
            </w:r>
            <w:hyperlink r:id="rId15" w:history="1">
              <w:r w:rsidRPr="003D06D1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https://learningapps.org/display?v=ps4gg1wy317</w:t>
              </w:r>
            </w:hyperlink>
          </w:p>
          <w:p w:rsidR="00A13B63" w:rsidRPr="00BB4FAA" w:rsidRDefault="00195809" w:rsidP="0019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E578B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https://learningapps.org/display?v=pcmhvrjfk18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F1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тестові завдання за  посиланням  </w:t>
            </w:r>
            <w:proofErr w:type="spellStart"/>
            <w:r w:rsidRPr="006F1858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  <w:t>join.naurok.ua</w:t>
            </w:r>
            <w:proofErr w:type="spellEnd"/>
            <w:r w:rsidRPr="006F1858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 </w:t>
            </w:r>
            <w:r w:rsidRPr="006F1858">
              <w:rPr>
                <w:rStyle w:val="homework-code"/>
                <w:rFonts w:ascii="Times New Roman" w:hAnsi="Times New Roman" w:cs="Times New Roman"/>
                <w:b/>
                <w:sz w:val="28"/>
                <w:szCs w:val="28"/>
              </w:rPr>
              <w:t>205112</w:t>
            </w:r>
          </w:p>
        </w:tc>
        <w:tc>
          <w:tcPr>
            <w:tcW w:w="3720" w:type="dxa"/>
            <w:vAlign w:val="center"/>
          </w:tcPr>
          <w:p w:rsidR="00A13B63" w:rsidRPr="00BB4FAA" w:rsidRDefault="00C80326" w:rsidP="00C8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Viber «7</w:t>
            </w:r>
            <w:r w:rsidRPr="00C80326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</w:tc>
      </w:tr>
      <w:tr w:rsidR="008334B8" w:rsidRPr="00BB4FAA" w:rsidTr="00195809">
        <w:trPr>
          <w:trHeight w:val="982"/>
        </w:trPr>
        <w:tc>
          <w:tcPr>
            <w:tcW w:w="1242" w:type="dxa"/>
            <w:vAlign w:val="center"/>
          </w:tcPr>
          <w:p w:rsidR="008334B8" w:rsidRDefault="008334B8" w:rsidP="0083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8" w:type="dxa"/>
            <w:vAlign w:val="center"/>
          </w:tcPr>
          <w:p w:rsidR="008334B8" w:rsidRPr="00BB4FAA" w:rsidRDefault="008334B8" w:rsidP="008334B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B4FA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мова</w:t>
            </w:r>
          </w:p>
        </w:tc>
        <w:tc>
          <w:tcPr>
            <w:tcW w:w="1701" w:type="dxa"/>
            <w:vAlign w:val="center"/>
          </w:tcPr>
          <w:p w:rsidR="008334B8" w:rsidRDefault="008334B8" w:rsidP="0083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</w:t>
            </w:r>
          </w:p>
        </w:tc>
        <w:tc>
          <w:tcPr>
            <w:tcW w:w="6237" w:type="dxa"/>
            <w:vAlign w:val="center"/>
          </w:tcPr>
          <w:p w:rsidR="008334B8" w:rsidRPr="003D06D1" w:rsidRDefault="008334B8" w:rsidP="0083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>М Інтерв’ю у публіцистичному стилі</w:t>
            </w:r>
          </w:p>
          <w:p w:rsidR="008334B8" w:rsidRDefault="008334B8" w:rsidP="00833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F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Завдання:</w:t>
            </w:r>
          </w:p>
          <w:p w:rsidR="008334B8" w:rsidRPr="003D06D1" w:rsidRDefault="008334B8" w:rsidP="0083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D1">
              <w:rPr>
                <w:rFonts w:ascii="Times New Roman" w:hAnsi="Times New Roman" w:cs="Times New Roman"/>
                <w:sz w:val="28"/>
                <w:szCs w:val="28"/>
              </w:rPr>
              <w:t xml:space="preserve">Напишіть інтерв’ю із рідними, скористайтесь порадами </w:t>
            </w:r>
            <w:hyperlink r:id="rId17" w:history="1">
              <w:r w:rsidRPr="003D06D1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https://ij.ogo.ua/mayster-klas/27-skladovih-uspishnogo-intervyu/</w:t>
              </w:r>
            </w:hyperlink>
          </w:p>
        </w:tc>
        <w:tc>
          <w:tcPr>
            <w:tcW w:w="3720" w:type="dxa"/>
            <w:vAlign w:val="center"/>
          </w:tcPr>
          <w:p w:rsidR="008334B8" w:rsidRDefault="008334B8" w:rsidP="0083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у Viber «8</w:t>
            </w:r>
            <w:r w:rsidRPr="00C80326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</w:p>
        </w:tc>
      </w:tr>
    </w:tbl>
    <w:p w:rsidR="00243E80" w:rsidRPr="00BB4FAA" w:rsidRDefault="00243E80">
      <w:pPr>
        <w:rPr>
          <w:rFonts w:ascii="Times New Roman" w:hAnsi="Times New Roman" w:cs="Times New Roman"/>
          <w:sz w:val="28"/>
          <w:szCs w:val="28"/>
        </w:rPr>
      </w:pPr>
    </w:p>
    <w:p w:rsidR="008334B8" w:rsidRPr="00BB4FAA" w:rsidRDefault="008334B8">
      <w:pPr>
        <w:rPr>
          <w:rFonts w:ascii="Times New Roman" w:hAnsi="Times New Roman" w:cs="Times New Roman"/>
          <w:sz w:val="28"/>
          <w:szCs w:val="28"/>
        </w:rPr>
      </w:pPr>
    </w:p>
    <w:sectPr w:rsidR="008334B8" w:rsidRPr="00BB4FAA" w:rsidSect="00E345B8">
      <w:headerReference w:type="default" r:id="rId18"/>
      <w:pgSz w:w="16838" w:h="11906" w:orient="landscape"/>
      <w:pgMar w:top="426" w:right="850" w:bottom="851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A1" w:rsidRDefault="00523FA1" w:rsidP="00DE715E">
      <w:pPr>
        <w:spacing w:after="0" w:line="240" w:lineRule="auto"/>
      </w:pPr>
      <w:r>
        <w:separator/>
      </w:r>
    </w:p>
  </w:endnote>
  <w:endnote w:type="continuationSeparator" w:id="0">
    <w:p w:rsidR="00523FA1" w:rsidRDefault="00523FA1" w:rsidP="00DE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A1" w:rsidRDefault="00523FA1" w:rsidP="00DE715E">
      <w:pPr>
        <w:spacing w:after="0" w:line="240" w:lineRule="auto"/>
      </w:pPr>
      <w:r>
        <w:separator/>
      </w:r>
    </w:p>
  </w:footnote>
  <w:footnote w:type="continuationSeparator" w:id="0">
    <w:p w:rsidR="00523FA1" w:rsidRDefault="00523FA1" w:rsidP="00DE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B8" w:rsidRDefault="008334B8">
    <w:pPr>
      <w:pStyle w:val="a4"/>
    </w:pPr>
  </w:p>
  <w:p w:rsidR="008334B8" w:rsidRDefault="00833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B3E"/>
    <w:rsid w:val="00040C67"/>
    <w:rsid w:val="00040D0D"/>
    <w:rsid w:val="00042B20"/>
    <w:rsid w:val="000C21AB"/>
    <w:rsid w:val="000D57C4"/>
    <w:rsid w:val="000D58FA"/>
    <w:rsid w:val="001057E4"/>
    <w:rsid w:val="001324A3"/>
    <w:rsid w:val="00137F0B"/>
    <w:rsid w:val="001403D5"/>
    <w:rsid w:val="00147B3E"/>
    <w:rsid w:val="00164F66"/>
    <w:rsid w:val="00180E5F"/>
    <w:rsid w:val="0018583C"/>
    <w:rsid w:val="00195809"/>
    <w:rsid w:val="001973CF"/>
    <w:rsid w:val="001C1A33"/>
    <w:rsid w:val="001C20B9"/>
    <w:rsid w:val="001E7C9E"/>
    <w:rsid w:val="002335CF"/>
    <w:rsid w:val="002378E1"/>
    <w:rsid w:val="0024037B"/>
    <w:rsid w:val="00243E80"/>
    <w:rsid w:val="00271809"/>
    <w:rsid w:val="00274C25"/>
    <w:rsid w:val="00280DBB"/>
    <w:rsid w:val="002B3881"/>
    <w:rsid w:val="0033751D"/>
    <w:rsid w:val="00350F59"/>
    <w:rsid w:val="0035166F"/>
    <w:rsid w:val="00375CC9"/>
    <w:rsid w:val="00392E7E"/>
    <w:rsid w:val="003C2BB3"/>
    <w:rsid w:val="003F36C2"/>
    <w:rsid w:val="0041326D"/>
    <w:rsid w:val="00426651"/>
    <w:rsid w:val="004639CB"/>
    <w:rsid w:val="00464F67"/>
    <w:rsid w:val="00475740"/>
    <w:rsid w:val="004A7675"/>
    <w:rsid w:val="004B326B"/>
    <w:rsid w:val="004D7C00"/>
    <w:rsid w:val="00523FA1"/>
    <w:rsid w:val="00531123"/>
    <w:rsid w:val="005675C3"/>
    <w:rsid w:val="005B3D48"/>
    <w:rsid w:val="005C7471"/>
    <w:rsid w:val="005D10E4"/>
    <w:rsid w:val="00630442"/>
    <w:rsid w:val="00640549"/>
    <w:rsid w:val="006415C7"/>
    <w:rsid w:val="006A3202"/>
    <w:rsid w:val="00701130"/>
    <w:rsid w:val="00703D23"/>
    <w:rsid w:val="00703FB1"/>
    <w:rsid w:val="00725214"/>
    <w:rsid w:val="00735D58"/>
    <w:rsid w:val="007705FA"/>
    <w:rsid w:val="00793A67"/>
    <w:rsid w:val="007C1A61"/>
    <w:rsid w:val="007D23CE"/>
    <w:rsid w:val="00801EAC"/>
    <w:rsid w:val="008153EC"/>
    <w:rsid w:val="00824A4D"/>
    <w:rsid w:val="008334B8"/>
    <w:rsid w:val="00844760"/>
    <w:rsid w:val="00875119"/>
    <w:rsid w:val="00881855"/>
    <w:rsid w:val="00885008"/>
    <w:rsid w:val="00887353"/>
    <w:rsid w:val="0089021F"/>
    <w:rsid w:val="00911584"/>
    <w:rsid w:val="00915FF9"/>
    <w:rsid w:val="00945DD5"/>
    <w:rsid w:val="00946B2B"/>
    <w:rsid w:val="009956F9"/>
    <w:rsid w:val="009A3575"/>
    <w:rsid w:val="00A03F9A"/>
    <w:rsid w:val="00A061C6"/>
    <w:rsid w:val="00A13B63"/>
    <w:rsid w:val="00A606B6"/>
    <w:rsid w:val="00A60A50"/>
    <w:rsid w:val="00A90DEE"/>
    <w:rsid w:val="00AA36B9"/>
    <w:rsid w:val="00AB5497"/>
    <w:rsid w:val="00AC56A3"/>
    <w:rsid w:val="00AD5B2F"/>
    <w:rsid w:val="00AE4218"/>
    <w:rsid w:val="00B068FD"/>
    <w:rsid w:val="00B07EB9"/>
    <w:rsid w:val="00B1652C"/>
    <w:rsid w:val="00B16EFE"/>
    <w:rsid w:val="00B36949"/>
    <w:rsid w:val="00BA4C2A"/>
    <w:rsid w:val="00BB1CCD"/>
    <w:rsid w:val="00BB4FAA"/>
    <w:rsid w:val="00BF41D1"/>
    <w:rsid w:val="00C12453"/>
    <w:rsid w:val="00C13BE2"/>
    <w:rsid w:val="00C7079E"/>
    <w:rsid w:val="00C80326"/>
    <w:rsid w:val="00C9675C"/>
    <w:rsid w:val="00CC5CA9"/>
    <w:rsid w:val="00CE0588"/>
    <w:rsid w:val="00CE6CB1"/>
    <w:rsid w:val="00CF3376"/>
    <w:rsid w:val="00CF51E8"/>
    <w:rsid w:val="00D21853"/>
    <w:rsid w:val="00D409A8"/>
    <w:rsid w:val="00D476D4"/>
    <w:rsid w:val="00D70B91"/>
    <w:rsid w:val="00D76548"/>
    <w:rsid w:val="00DA4952"/>
    <w:rsid w:val="00DB1DEA"/>
    <w:rsid w:val="00DE715E"/>
    <w:rsid w:val="00DF5EF6"/>
    <w:rsid w:val="00E22D05"/>
    <w:rsid w:val="00E24AE9"/>
    <w:rsid w:val="00E30BA6"/>
    <w:rsid w:val="00E345B8"/>
    <w:rsid w:val="00E40A0E"/>
    <w:rsid w:val="00E52828"/>
    <w:rsid w:val="00E60149"/>
    <w:rsid w:val="00E75A38"/>
    <w:rsid w:val="00EA340A"/>
    <w:rsid w:val="00ED3900"/>
    <w:rsid w:val="00F04F41"/>
    <w:rsid w:val="00F518E2"/>
    <w:rsid w:val="00F53DF8"/>
    <w:rsid w:val="00F577CA"/>
    <w:rsid w:val="00F77A09"/>
    <w:rsid w:val="00FA5E58"/>
    <w:rsid w:val="00FB449A"/>
    <w:rsid w:val="00FC1189"/>
    <w:rsid w:val="00FF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15E"/>
  </w:style>
  <w:style w:type="paragraph" w:styleId="a6">
    <w:name w:val="footer"/>
    <w:basedOn w:val="a"/>
    <w:link w:val="a7"/>
    <w:uiPriority w:val="99"/>
    <w:unhideWhenUsed/>
    <w:rsid w:val="00DE7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15E"/>
  </w:style>
  <w:style w:type="paragraph" w:styleId="a8">
    <w:name w:val="No Spacing"/>
    <w:uiPriority w:val="1"/>
    <w:qFormat/>
    <w:rsid w:val="001403D5"/>
    <w:pPr>
      <w:spacing w:after="0" w:line="240" w:lineRule="auto"/>
    </w:pPr>
    <w:rPr>
      <w:lang w:val="ru-RU"/>
    </w:rPr>
  </w:style>
  <w:style w:type="paragraph" w:customStyle="1" w:styleId="a9">
    <w:name w:val="Базовый"/>
    <w:rsid w:val="0033751D"/>
    <w:pPr>
      <w:suppressAutoHyphens/>
    </w:pPr>
    <w:rPr>
      <w:rFonts w:ascii="Calibri" w:eastAsia="SimSun" w:hAnsi="Calibri" w:cs="Calibri"/>
      <w:lang w:val="ru-RU"/>
    </w:rPr>
  </w:style>
  <w:style w:type="character" w:styleId="aa">
    <w:name w:val="Hyperlink"/>
    <w:basedOn w:val="a0"/>
    <w:uiPriority w:val="99"/>
    <w:unhideWhenUsed/>
    <w:rsid w:val="00FF026E"/>
    <w:rPr>
      <w:color w:val="0000FF" w:themeColor="hyperlink"/>
      <w:u w:val="single"/>
    </w:rPr>
  </w:style>
  <w:style w:type="character" w:customStyle="1" w:styleId="4yxo">
    <w:name w:val="_4yxo"/>
    <w:basedOn w:val="a0"/>
    <w:rsid w:val="0018583C"/>
  </w:style>
  <w:style w:type="character" w:customStyle="1" w:styleId="homework-code">
    <w:name w:val="homework-code"/>
    <w:basedOn w:val="a0"/>
    <w:rsid w:val="00195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15E"/>
  </w:style>
  <w:style w:type="paragraph" w:styleId="a6">
    <w:name w:val="footer"/>
    <w:basedOn w:val="a"/>
    <w:link w:val="a7"/>
    <w:uiPriority w:val="99"/>
    <w:unhideWhenUsed/>
    <w:rsid w:val="00DE7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xMjeK50J4" TargetMode="External"/><Relationship Id="rId13" Type="http://schemas.openxmlformats.org/officeDocument/2006/relationships/hyperlink" Target="https://learningapps.org/display?v=p0dfqvrdn18&amp;fbclid=IwAR1HFcNqJEtOPSKhr6LcmlVGEEzrLuW5uRiHK5pCDmB5D-SfjZ-_I-wL_h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5jKBdWJnb4" TargetMode="External"/><Relationship Id="rId12" Type="http://schemas.openxmlformats.org/officeDocument/2006/relationships/hyperlink" Target="https://learningapps.org/display?v=pv7o8vmzc16&amp;fbclid=IwAR1A3PYrSrZXy-ONbp0zGOgBSQjmxQaSVNcyWaZ3CrFIad_OMmZPY69QTeE" TargetMode="External"/><Relationship Id="rId17" Type="http://schemas.openxmlformats.org/officeDocument/2006/relationships/hyperlink" Target="https://ij.ogo.ua/mayster-klas/27-skladovih-uspishnogo-intervy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ingapps.org/display?v=pcmhvrjfk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FbVbBQ9D0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display?v=ps4gg1wy317" TargetMode="External"/><Relationship Id="rId10" Type="http://schemas.openxmlformats.org/officeDocument/2006/relationships/hyperlink" Target="https://www.youtube.com/watch?v=Xgb8CzDBBm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vRXYl_aZv0" TargetMode="External"/><Relationship Id="rId14" Type="http://schemas.openxmlformats.org/officeDocument/2006/relationships/hyperlink" Target="https://learningapps.org/3307183?fbclid=IwAR16BTqjec_pvw-3eNOmZ2nFWKp8CZbXf3Xu-zxGV1Gwrkhsghbc1Hrmx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zarasofia290918@outlook.com</cp:lastModifiedBy>
  <cp:revision>110</cp:revision>
  <dcterms:created xsi:type="dcterms:W3CDTF">2020-03-17T18:41:00Z</dcterms:created>
  <dcterms:modified xsi:type="dcterms:W3CDTF">2020-03-21T20:53:00Z</dcterms:modified>
</cp:coreProperties>
</file>