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DB" w:rsidRDefault="002E7ADB" w:rsidP="00E3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360D8" w:rsidRPr="00E360D8" w:rsidRDefault="00844E1D" w:rsidP="00E3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uk-UA"/>
        </w:rPr>
        <w:t xml:space="preserve">ІНДИВІДУАЛЬНИЙ ГРАФІК РОБОТИ </w:t>
      </w:r>
    </w:p>
    <w:p w:rsidR="00E360D8" w:rsidRDefault="00E360D8" w:rsidP="00E3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B4F0B">
        <w:rPr>
          <w:rFonts w:ascii="Times New Roman" w:hAnsi="Times New Roman" w:cs="Times New Roman"/>
          <w:b/>
          <w:sz w:val="28"/>
          <w:lang w:val="uk-UA"/>
        </w:rPr>
        <w:t xml:space="preserve"> НА ПЕРІОД КАРАНТИНУ З 12.03 ПО 03.04.2020</w:t>
      </w:r>
      <w:r>
        <w:rPr>
          <w:rFonts w:ascii="Times New Roman" w:hAnsi="Times New Roman" w:cs="Times New Roman"/>
          <w:b/>
          <w:sz w:val="28"/>
          <w:lang w:val="uk-UA"/>
        </w:rPr>
        <w:t>р</w:t>
      </w:r>
      <w:r w:rsidRPr="008B4F0B">
        <w:rPr>
          <w:rFonts w:ascii="Times New Roman" w:hAnsi="Times New Roman" w:cs="Times New Roman"/>
          <w:b/>
          <w:sz w:val="28"/>
          <w:lang w:val="uk-UA"/>
        </w:rPr>
        <w:t>.</w:t>
      </w:r>
    </w:p>
    <w:p w:rsidR="00E360D8" w:rsidRDefault="006A099D" w:rsidP="00E36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Учитель </w:t>
      </w:r>
      <w:r w:rsidR="00D26ABC">
        <w:rPr>
          <w:rFonts w:ascii="Times New Roman" w:hAnsi="Times New Roman" w:cs="Times New Roman"/>
          <w:b/>
          <w:sz w:val="28"/>
          <w:lang w:val="uk-UA"/>
        </w:rPr>
        <w:t xml:space="preserve">математики </w:t>
      </w:r>
      <w:r w:rsidR="000349FB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D26ABC">
        <w:rPr>
          <w:rFonts w:ascii="Times New Roman" w:hAnsi="Times New Roman" w:cs="Times New Roman"/>
          <w:b/>
          <w:sz w:val="28"/>
          <w:lang w:val="uk-UA"/>
        </w:rPr>
        <w:t>Верещук</w:t>
      </w:r>
      <w:proofErr w:type="spellEnd"/>
      <w:r w:rsidR="000349F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D26ABC">
        <w:rPr>
          <w:rFonts w:ascii="Times New Roman" w:hAnsi="Times New Roman" w:cs="Times New Roman"/>
          <w:b/>
          <w:sz w:val="28"/>
          <w:lang w:val="uk-UA"/>
        </w:rPr>
        <w:t>У</w:t>
      </w:r>
      <w:r w:rsidR="000349FB">
        <w:rPr>
          <w:rFonts w:ascii="Times New Roman" w:hAnsi="Times New Roman" w:cs="Times New Roman"/>
          <w:b/>
          <w:sz w:val="28"/>
          <w:lang w:val="uk-UA"/>
        </w:rPr>
        <w:t>.</w:t>
      </w:r>
      <w:r w:rsidR="00D26ABC">
        <w:rPr>
          <w:rFonts w:ascii="Times New Roman" w:hAnsi="Times New Roman" w:cs="Times New Roman"/>
          <w:b/>
          <w:sz w:val="28"/>
          <w:lang w:val="uk-UA"/>
        </w:rPr>
        <w:t>Й</w:t>
      </w:r>
      <w:r w:rsidR="000349FB">
        <w:rPr>
          <w:rFonts w:ascii="Times New Roman" w:hAnsi="Times New Roman" w:cs="Times New Roman"/>
          <w:b/>
          <w:sz w:val="28"/>
          <w:lang w:val="uk-UA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2"/>
        <w:gridCol w:w="24"/>
        <w:gridCol w:w="2627"/>
        <w:gridCol w:w="36"/>
        <w:gridCol w:w="1146"/>
        <w:gridCol w:w="6522"/>
        <w:gridCol w:w="3479"/>
      </w:tblGrid>
      <w:tr w:rsidR="00E360D8" w:rsidTr="00557D46">
        <w:tc>
          <w:tcPr>
            <w:tcW w:w="952" w:type="dxa"/>
          </w:tcPr>
          <w:p w:rsidR="00E360D8" w:rsidRDefault="00E360D8" w:rsidP="00E360D8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№ </w:t>
            </w:r>
            <w:r w:rsidRPr="00844E1D">
              <w:rPr>
                <w:rFonts w:ascii="Times New Roman" w:hAnsi="Times New Roman" w:cs="Times New Roman"/>
                <w:b/>
                <w:lang w:val="uk-UA"/>
              </w:rPr>
              <w:t>уроку</w:t>
            </w:r>
            <w:r w:rsidR="00844E1D" w:rsidRPr="00844E1D">
              <w:rPr>
                <w:rFonts w:ascii="Times New Roman" w:hAnsi="Times New Roman" w:cs="Times New Roman"/>
                <w:b/>
                <w:lang w:val="uk-UA"/>
              </w:rPr>
              <w:t xml:space="preserve"> в розладі</w:t>
            </w:r>
          </w:p>
        </w:tc>
        <w:tc>
          <w:tcPr>
            <w:tcW w:w="2651" w:type="dxa"/>
            <w:gridSpan w:val="2"/>
            <w:tcBorders>
              <w:right w:val="single" w:sz="4" w:space="0" w:color="auto"/>
            </w:tcBorders>
          </w:tcPr>
          <w:p w:rsidR="00E360D8" w:rsidRDefault="00E360D8" w:rsidP="00027C27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Розклад уроків/навчальний предмет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</w:tcPr>
          <w:p w:rsidR="00E360D8" w:rsidRDefault="00E360D8" w:rsidP="00E360D8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E360D8" w:rsidRDefault="00E360D8" w:rsidP="00E360D8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уроку/завдання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E360D8" w:rsidRDefault="00E360D8" w:rsidP="00027C27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Зворотній зв’язок з учнями</w:t>
            </w:r>
          </w:p>
        </w:tc>
      </w:tr>
      <w:tr w:rsidR="00844E1D" w:rsidTr="000671E6">
        <w:tc>
          <w:tcPr>
            <w:tcW w:w="14786" w:type="dxa"/>
            <w:gridSpan w:val="7"/>
            <w:tcBorders>
              <w:right w:val="single" w:sz="4" w:space="0" w:color="auto"/>
            </w:tcBorders>
          </w:tcPr>
          <w:p w:rsidR="00844E1D" w:rsidRPr="00844E1D" w:rsidRDefault="00D26ABC" w:rsidP="00844E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Понеділок 16.03.2020</w:t>
            </w:r>
          </w:p>
        </w:tc>
      </w:tr>
      <w:tr w:rsidR="00E360D8" w:rsidRPr="006A099D" w:rsidTr="00557D46">
        <w:tc>
          <w:tcPr>
            <w:tcW w:w="952" w:type="dxa"/>
          </w:tcPr>
          <w:p w:rsidR="00E360D8" w:rsidRPr="00844E1D" w:rsidRDefault="00D26ABC" w:rsidP="00844E1D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651" w:type="dxa"/>
            <w:gridSpan w:val="2"/>
            <w:tcBorders>
              <w:right w:val="single" w:sz="4" w:space="0" w:color="auto"/>
            </w:tcBorders>
          </w:tcPr>
          <w:p w:rsidR="00E360D8" w:rsidRPr="008B4F0B" w:rsidRDefault="00D26ABC" w:rsidP="00027C27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Алгебра</w:t>
            </w:r>
            <w:r w:rsidR="000349FB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</w:tcPr>
          <w:p w:rsidR="00E360D8" w:rsidRDefault="00D26ABC" w:rsidP="00027C2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="00E360D8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AA20D8" w:rsidRPr="00D26ABC" w:rsidRDefault="00D26ABC" w:rsidP="00844E1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D26ABC">
              <w:rPr>
                <w:rFonts w:ascii="Times New Roman" w:hAnsi="Times New Roman" w:cs="Times New Roman"/>
                <w:sz w:val="28"/>
                <w:lang w:val="uk-UA"/>
              </w:rPr>
              <w:t>Контрольна робота</w:t>
            </w:r>
            <w:r w:rsidR="002E7ADB">
              <w:rPr>
                <w:rFonts w:ascii="Times New Roman" w:hAnsi="Times New Roman" w:cs="Times New Roman"/>
                <w:sz w:val="28"/>
                <w:lang w:val="uk-UA"/>
              </w:rPr>
              <w:t>. Повторити п.18,19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663800" w:rsidRPr="00663800" w:rsidRDefault="00663800" w:rsidP="00D26AB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D26ABC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E360D8" w:rsidRPr="002E7ADB" w:rsidTr="00557D46">
        <w:trPr>
          <w:trHeight w:val="387"/>
        </w:trPr>
        <w:tc>
          <w:tcPr>
            <w:tcW w:w="952" w:type="dxa"/>
          </w:tcPr>
          <w:p w:rsidR="00E360D8" w:rsidRPr="00844E1D" w:rsidRDefault="00D26ABC" w:rsidP="00844E1D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51" w:type="dxa"/>
            <w:gridSpan w:val="2"/>
            <w:tcBorders>
              <w:right w:val="single" w:sz="4" w:space="0" w:color="auto"/>
            </w:tcBorders>
          </w:tcPr>
          <w:p w:rsidR="00E360D8" w:rsidRDefault="00D26ABC" w:rsidP="00027C27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Алгебра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</w:tcPr>
          <w:p w:rsidR="00E360D8" w:rsidRDefault="000349FB" w:rsidP="00027C2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="00E360D8">
              <w:rPr>
                <w:rFonts w:ascii="Times New Roman" w:hAnsi="Times New Roman" w:cs="Times New Roman"/>
                <w:sz w:val="28"/>
                <w:lang w:val="uk-UA"/>
              </w:rPr>
              <w:t xml:space="preserve"> клас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AA20D8" w:rsidRPr="00753ECE" w:rsidRDefault="00D26ABC" w:rsidP="00027C2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рівнянь. Самостійна робота.</w:t>
            </w:r>
            <w:r w:rsidR="002E7ADB">
              <w:rPr>
                <w:rFonts w:ascii="Times New Roman" w:hAnsi="Times New Roman" w:cs="Times New Roman"/>
                <w:sz w:val="28"/>
                <w:lang w:val="uk-UA"/>
              </w:rPr>
              <w:t xml:space="preserve"> Повторити формули коренів квадратного рівняння №634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E360D8" w:rsidRDefault="000349FB" w:rsidP="0066380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8клас</w:t>
            </w:r>
          </w:p>
        </w:tc>
      </w:tr>
      <w:tr w:rsidR="00BF1B5C" w:rsidRPr="002E7ADB" w:rsidTr="00557D46">
        <w:trPr>
          <w:trHeight w:val="595"/>
        </w:trPr>
        <w:tc>
          <w:tcPr>
            <w:tcW w:w="952" w:type="dxa"/>
          </w:tcPr>
          <w:p w:rsidR="00BF1B5C" w:rsidRDefault="00D26ABC" w:rsidP="00844E1D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51" w:type="dxa"/>
            <w:gridSpan w:val="2"/>
            <w:tcBorders>
              <w:right w:val="single" w:sz="4" w:space="0" w:color="auto"/>
            </w:tcBorders>
          </w:tcPr>
          <w:p w:rsidR="00BF1B5C" w:rsidRDefault="00D26ABC" w:rsidP="00027C27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Алгебра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</w:tcPr>
          <w:p w:rsidR="00BF1B5C" w:rsidRDefault="00D26ABC" w:rsidP="00027C2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="00BF1B5C"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AA20D8" w:rsidRDefault="00D26ABC" w:rsidP="006A099D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Екстремуми функції</w:t>
            </w:r>
            <w:r w:rsidR="000349FB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 xml:space="preserve"> Опрацювати п.23 №23.2-23.4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BF1B5C" w:rsidRPr="0041163A" w:rsidRDefault="00542874" w:rsidP="0041163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D26ABC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</w:t>
            </w:r>
            <w:r w:rsidR="0041163A">
              <w:rPr>
                <w:rFonts w:ascii="Times New Roman" w:hAnsi="Times New Roman" w:cs="Times New Roman"/>
                <w:sz w:val="28"/>
                <w:lang w:val="uk-UA"/>
              </w:rPr>
              <w:t>с</w:t>
            </w:r>
          </w:p>
        </w:tc>
      </w:tr>
      <w:tr w:rsidR="0041163A" w:rsidRPr="00D26ABC" w:rsidTr="00557D46">
        <w:trPr>
          <w:trHeight w:val="595"/>
        </w:trPr>
        <w:tc>
          <w:tcPr>
            <w:tcW w:w="952" w:type="dxa"/>
          </w:tcPr>
          <w:p w:rsidR="0041163A" w:rsidRDefault="0041163A" w:rsidP="00844E1D">
            <w:pPr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651" w:type="dxa"/>
            <w:gridSpan w:val="2"/>
            <w:tcBorders>
              <w:right w:val="single" w:sz="4" w:space="0" w:color="auto"/>
            </w:tcBorders>
          </w:tcPr>
          <w:p w:rsidR="0041163A" w:rsidRPr="0041163A" w:rsidRDefault="0041163A" w:rsidP="00027C27">
            <w:pPr>
              <w:jc w:val="both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М</w:t>
            </w:r>
            <w:r w:rsidRPr="0041163A">
              <w:rPr>
                <w:rFonts w:ascii="Times New Roman" w:hAnsi="Times New Roman" w:cs="Times New Roman"/>
                <w:i/>
                <w:sz w:val="28"/>
                <w:lang w:val="uk-UA"/>
              </w:rPr>
              <w:t>атематики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</w:tcPr>
          <w:p w:rsidR="0041163A" w:rsidRDefault="0041163A" w:rsidP="00027C2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41163A" w:rsidRDefault="0041163A" w:rsidP="002E7AD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вправ на всі дій з раціональними числами.</w:t>
            </w:r>
            <w:r w:rsidR="002E7ADB">
              <w:rPr>
                <w:rFonts w:ascii="Times New Roman" w:hAnsi="Times New Roman" w:cs="Times New Roman"/>
                <w:sz w:val="28"/>
                <w:lang w:val="uk-UA"/>
              </w:rPr>
              <w:t xml:space="preserve"> №1314-1319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41163A" w:rsidRDefault="0041163A" w:rsidP="0041163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6клас</w:t>
            </w:r>
          </w:p>
        </w:tc>
      </w:tr>
      <w:tr w:rsidR="00844E1D" w:rsidRPr="00D26ABC" w:rsidTr="00C47737">
        <w:tc>
          <w:tcPr>
            <w:tcW w:w="14786" w:type="dxa"/>
            <w:gridSpan w:val="7"/>
            <w:tcBorders>
              <w:right w:val="single" w:sz="4" w:space="0" w:color="auto"/>
            </w:tcBorders>
          </w:tcPr>
          <w:p w:rsidR="00844E1D" w:rsidRDefault="000349FB" w:rsidP="00844E1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Вівторок17</w:t>
            </w:r>
            <w:r w:rsidR="00844E1D"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542874" w:rsidRPr="00E360D8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42874" w:rsidRPr="00D26ABC" w:rsidRDefault="0041163A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42874" w:rsidRPr="00844E1D" w:rsidRDefault="0041163A" w:rsidP="002A69FB">
            <w:pP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Геометрія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42874" w:rsidRDefault="0041163A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 w:rsidR="00542874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42874" w:rsidRPr="00542874" w:rsidRDefault="0041163A" w:rsidP="0054287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ABC">
              <w:rPr>
                <w:rFonts w:ascii="Times New Roman" w:hAnsi="Times New Roman" w:cs="Times New Roman"/>
                <w:sz w:val="28"/>
                <w:lang w:val="uk-UA"/>
              </w:rPr>
              <w:t xml:space="preserve">Контрольна </w:t>
            </w:r>
            <w:proofErr w:type="spellStart"/>
            <w:r w:rsidRPr="00D26ABC">
              <w:rPr>
                <w:rFonts w:ascii="Times New Roman" w:hAnsi="Times New Roman" w:cs="Times New Roman"/>
                <w:sz w:val="28"/>
                <w:lang w:val="uk-UA"/>
              </w:rPr>
              <w:t>робота</w:t>
            </w:r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>.Повторити</w:t>
            </w:r>
            <w:proofErr w:type="spellEnd"/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 xml:space="preserve"> вектори, дії над векторами, скалярний добуток векторів.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42874" w:rsidRDefault="00542874" w:rsidP="0041163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41163A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542874" w:rsidRPr="00E360D8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42874" w:rsidRPr="0041163A" w:rsidRDefault="0041163A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42874" w:rsidRPr="00542874" w:rsidRDefault="0041163A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Геометрія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42874" w:rsidRDefault="0041163A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 w:rsidR="00542874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2A69FB" w:rsidRPr="002A69FB" w:rsidRDefault="0041163A" w:rsidP="0041163A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задач.</w:t>
            </w:r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 xml:space="preserve"> №907</w:t>
            </w:r>
            <w:r w:rsidR="002E7ADB">
              <w:rPr>
                <w:rFonts w:ascii="Times New Roman" w:hAnsi="Times New Roman" w:cs="Times New Roman"/>
                <w:sz w:val="28"/>
                <w:lang w:val="uk-UA"/>
              </w:rPr>
              <w:t>-910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42874" w:rsidRDefault="002A69FB" w:rsidP="0041163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41163A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542874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42874" w:rsidRPr="00015585" w:rsidRDefault="00015585" w:rsidP="0054287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42874" w:rsidRPr="002A69FB" w:rsidRDefault="00F43F69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М</w:t>
            </w:r>
            <w:r w:rsidR="0041163A">
              <w:rPr>
                <w:rFonts w:ascii="Times New Roman" w:hAnsi="Times New Roman" w:cs="Times New Roman"/>
                <w:i/>
                <w:sz w:val="28"/>
                <w:lang w:val="uk-UA"/>
              </w:rPr>
              <w:t>атематика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42874" w:rsidRDefault="0041163A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 w:rsidR="002A69FB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AA20D8" w:rsidRPr="00AD72EF" w:rsidRDefault="0041163A" w:rsidP="0041163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вправ. Самостійна робота.</w:t>
            </w:r>
            <w:r w:rsidR="002E7ADB">
              <w:rPr>
                <w:rFonts w:ascii="Times New Roman" w:hAnsi="Times New Roman" w:cs="Times New Roman"/>
                <w:sz w:val="28"/>
                <w:lang w:val="uk-UA"/>
              </w:rPr>
              <w:t>№1322,1323,1327,1329,1331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42874" w:rsidRDefault="000C49AF" w:rsidP="0041163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41163A"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0349FB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0349FB" w:rsidRPr="0041163A" w:rsidRDefault="0041163A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0349FB" w:rsidRPr="002A69FB" w:rsidRDefault="0041163A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Геометрія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0349FB" w:rsidRDefault="0041163A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="00015585">
              <w:rPr>
                <w:rFonts w:ascii="Times New Roman" w:hAnsi="Times New Roman" w:cs="Times New Roman"/>
                <w:sz w:val="28"/>
                <w:lang w:val="uk-UA"/>
              </w:rPr>
              <w:t xml:space="preserve">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AA20D8" w:rsidRDefault="00AD72EF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язування</w:t>
            </w:r>
            <w:proofErr w:type="spellEnd"/>
            <w:r w:rsidR="0041163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задач</w:t>
            </w:r>
            <w:r w:rsidR="0041163A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2E7ADB">
              <w:rPr>
                <w:rFonts w:ascii="Times New Roman" w:hAnsi="Times New Roman" w:cs="Times New Roman"/>
                <w:sz w:val="28"/>
                <w:lang w:val="uk-UA"/>
              </w:rPr>
              <w:t>№959,961,964,966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0349FB" w:rsidRDefault="00E43F87" w:rsidP="0041163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41163A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666A38" w:rsidRPr="00B4714F" w:rsidTr="001219F1">
        <w:tc>
          <w:tcPr>
            <w:tcW w:w="14786" w:type="dxa"/>
            <w:gridSpan w:val="7"/>
            <w:tcBorders>
              <w:right w:val="single" w:sz="4" w:space="0" w:color="auto"/>
            </w:tcBorders>
          </w:tcPr>
          <w:p w:rsidR="00666A38" w:rsidRPr="00666A38" w:rsidRDefault="00666A38" w:rsidP="00666A38">
            <w:pPr>
              <w:tabs>
                <w:tab w:val="left" w:pos="628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ab/>
            </w:r>
            <w:r w:rsidRPr="00666A38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Четвер 19.03.2020</w:t>
            </w:r>
          </w:p>
        </w:tc>
      </w:tr>
      <w:tr w:rsidR="00666A38" w:rsidRPr="00F43F69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666A38" w:rsidRDefault="00666A38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666A38" w:rsidRDefault="00666A38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Алгебра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66A38" w:rsidRDefault="00666A38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666A38" w:rsidRDefault="00666A38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вієта.</w:t>
            </w:r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>Вивчити</w:t>
            </w:r>
            <w:proofErr w:type="spellEnd"/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 xml:space="preserve"> теорему </w:t>
            </w:r>
            <w:proofErr w:type="spellStart"/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>вієта</w:t>
            </w:r>
            <w:proofErr w:type="spellEnd"/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>. №683,684,690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666A38" w:rsidRDefault="00666A38" w:rsidP="0041163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8клас</w:t>
            </w:r>
          </w:p>
        </w:tc>
      </w:tr>
      <w:tr w:rsidR="00666A38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666A38" w:rsidRDefault="00666A38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666A38" w:rsidRDefault="00666A38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Алгебра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66A38" w:rsidRDefault="00666A38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666A38" w:rsidRDefault="00666A38" w:rsidP="00F43F6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Аналіз контрольної роботи. Розв’язування вправ. Основні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комбінаторики</w:t>
            </w:r>
            <w:r w:rsidR="00557D46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>Тестові</w:t>
            </w:r>
            <w:proofErr w:type="spellEnd"/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 xml:space="preserve"> завдання «</w:t>
            </w:r>
            <w:proofErr w:type="spellStart"/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>Перевір</w:t>
            </w:r>
            <w:proofErr w:type="spellEnd"/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 xml:space="preserve"> себе» ст.194 Опрацювати п.21 №21.1-21.7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666A38" w:rsidRDefault="00666A38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557D46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666A38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666A38" w:rsidRDefault="00557D4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666A38" w:rsidRDefault="00557D46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Алгебра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666A38" w:rsidRDefault="00557D4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666A38" w:rsidRDefault="00557D4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вправ.</w:t>
            </w:r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>№23.5-23.7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666A38" w:rsidRDefault="00666A38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557D46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557D4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57D46" w:rsidRDefault="00557D4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57D46" w:rsidRDefault="00557D46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Математика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57D46" w:rsidRDefault="00557D4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57D46" w:rsidRDefault="00557D4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задач.</w:t>
            </w:r>
            <w:r w:rsidR="00F43F69">
              <w:rPr>
                <w:rFonts w:ascii="Times New Roman" w:hAnsi="Times New Roman" w:cs="Times New Roman"/>
                <w:sz w:val="28"/>
                <w:lang w:val="uk-UA"/>
              </w:rPr>
              <w:t xml:space="preserve"> №1338,1339,1341-1344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57D46" w:rsidRDefault="00557D46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6клас</w:t>
            </w:r>
          </w:p>
        </w:tc>
      </w:tr>
      <w:tr w:rsidR="00557D46" w:rsidRPr="00B4714F" w:rsidTr="003438BB">
        <w:tc>
          <w:tcPr>
            <w:tcW w:w="14786" w:type="dxa"/>
            <w:gridSpan w:val="7"/>
            <w:tcBorders>
              <w:right w:val="single" w:sz="4" w:space="0" w:color="auto"/>
            </w:tcBorders>
          </w:tcPr>
          <w:p w:rsidR="00557D46" w:rsidRPr="00557D46" w:rsidRDefault="00557D46" w:rsidP="00557D46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                                                                                     </w:t>
            </w:r>
            <w:r w:rsidRPr="00557D46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П’ятниця 20.03.2020</w:t>
            </w:r>
          </w:p>
        </w:tc>
      </w:tr>
      <w:tr w:rsidR="00557D4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57D46" w:rsidRDefault="00557D4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57D46" w:rsidRDefault="00F43F69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</w:t>
            </w:r>
            <w:r w:rsidR="00557D46">
              <w:rPr>
                <w:rFonts w:ascii="Times New Roman" w:hAnsi="Times New Roman" w:cs="Times New Roman"/>
                <w:i/>
                <w:sz w:val="28"/>
                <w:lang w:val="uk-UA"/>
              </w:rPr>
              <w:t>еометрія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57D46" w:rsidRDefault="00557D4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57D46" w:rsidRDefault="00557D4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Симетрія відносно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прямої.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>Опрацювати</w:t>
            </w:r>
            <w:proofErr w:type="spellEnd"/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 xml:space="preserve"> п.20 на ст.150 №905,907,910,911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57D46" w:rsidRDefault="00557D46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9клас</w:t>
            </w:r>
          </w:p>
        </w:tc>
      </w:tr>
      <w:tr w:rsidR="00557D4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57D46" w:rsidRDefault="00557D4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57D46" w:rsidRDefault="00F43F69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</w:t>
            </w:r>
            <w:r w:rsidR="00557D46">
              <w:rPr>
                <w:rFonts w:ascii="Times New Roman" w:hAnsi="Times New Roman" w:cs="Times New Roman"/>
                <w:i/>
                <w:sz w:val="28"/>
                <w:lang w:val="uk-UA"/>
              </w:rPr>
              <w:t>еометрія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57D46" w:rsidRDefault="00557D4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57D46" w:rsidRDefault="00557D4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Поняття площі многокутника. Площа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прямокутника.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>Опрацювати</w:t>
            </w:r>
            <w:proofErr w:type="spellEnd"/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 xml:space="preserve"> п.21 на ст.152 №996,998,1000,1002,1004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57D46" w:rsidRDefault="00557D46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8клас</w:t>
            </w:r>
          </w:p>
        </w:tc>
      </w:tr>
      <w:tr w:rsidR="00557D4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57D46" w:rsidRDefault="00557D4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57D46" w:rsidRDefault="00557D46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геометрія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57D46" w:rsidRDefault="00557D4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57D46" w:rsidRDefault="00557D4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Паралельність прямих 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площин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у просторі.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 xml:space="preserve"> Ст.234 №43.1-43.7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57D46" w:rsidRDefault="00557D46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10клас</w:t>
            </w:r>
          </w:p>
        </w:tc>
      </w:tr>
      <w:tr w:rsidR="00557D4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57D46" w:rsidRDefault="00557D4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57D46" w:rsidRDefault="00557D46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Математика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57D46" w:rsidRDefault="00557D4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57D46" w:rsidRDefault="00557D4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 xml:space="preserve"> №1348,1349,1354,1355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57D46" w:rsidRDefault="00557D46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6клас</w:t>
            </w:r>
          </w:p>
        </w:tc>
      </w:tr>
      <w:tr w:rsidR="00557D46" w:rsidRPr="00B4714F" w:rsidTr="004A3AD3">
        <w:tc>
          <w:tcPr>
            <w:tcW w:w="14786" w:type="dxa"/>
            <w:gridSpan w:val="7"/>
            <w:tcBorders>
              <w:right w:val="single" w:sz="4" w:space="0" w:color="auto"/>
            </w:tcBorders>
          </w:tcPr>
          <w:p w:rsidR="00557D46" w:rsidRDefault="00557D46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                                                                                  Понеділок 30.03.2020</w:t>
            </w:r>
          </w:p>
        </w:tc>
      </w:tr>
      <w:tr w:rsidR="00557D4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57D46" w:rsidRDefault="00557D4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57D46" w:rsidRDefault="002B5602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А</w:t>
            </w:r>
            <w:r w:rsidR="00557D46">
              <w:rPr>
                <w:rFonts w:ascii="Times New Roman" w:hAnsi="Times New Roman" w:cs="Times New Roman"/>
                <w:i/>
                <w:sz w:val="28"/>
                <w:lang w:val="uk-UA"/>
              </w:rPr>
              <w:t>лгебра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57D46" w:rsidRDefault="00557D4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57D46" w:rsidRDefault="00557D4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вправ і задач.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>№21.8-21.15 на ст.215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57D46" w:rsidRDefault="00557D46" w:rsidP="008B17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8B1726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557D4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57D46" w:rsidRDefault="00557D4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57D46" w:rsidRDefault="002B5602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А</w:t>
            </w:r>
            <w:r w:rsidR="008B1726">
              <w:rPr>
                <w:rFonts w:ascii="Times New Roman" w:hAnsi="Times New Roman" w:cs="Times New Roman"/>
                <w:i/>
                <w:sz w:val="28"/>
                <w:lang w:val="uk-UA"/>
              </w:rPr>
              <w:t>лгебра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57D46" w:rsidRDefault="008B172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57D46" w:rsidRDefault="008B172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вправ.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>№688,689,698,702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57D46" w:rsidRDefault="00557D46" w:rsidP="008B17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8B1726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557D4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57D46" w:rsidRDefault="008B172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57D46" w:rsidRDefault="002B5602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А</w:t>
            </w:r>
            <w:r w:rsidR="008B1726">
              <w:rPr>
                <w:rFonts w:ascii="Times New Roman" w:hAnsi="Times New Roman" w:cs="Times New Roman"/>
                <w:i/>
                <w:sz w:val="28"/>
                <w:lang w:val="uk-UA"/>
              </w:rPr>
              <w:t>лгебра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57D46" w:rsidRDefault="008B172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57D46" w:rsidRDefault="008B172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вправ. Самостійна робота.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>№26.37,26.38 на ст.140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57D46" w:rsidRDefault="00557D46" w:rsidP="008B17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8B1726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557D4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557D46" w:rsidRDefault="008B172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557D46" w:rsidRDefault="008B1726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математика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57D46" w:rsidRDefault="008B172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557D46" w:rsidRDefault="008B172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вправ.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>№1357-1360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557D46" w:rsidRDefault="00557D46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6клас</w:t>
            </w:r>
          </w:p>
        </w:tc>
      </w:tr>
      <w:tr w:rsidR="008B1726" w:rsidRPr="00B4714F" w:rsidTr="00022CC5">
        <w:tc>
          <w:tcPr>
            <w:tcW w:w="14786" w:type="dxa"/>
            <w:gridSpan w:val="7"/>
            <w:tcBorders>
              <w:right w:val="single" w:sz="4" w:space="0" w:color="auto"/>
            </w:tcBorders>
          </w:tcPr>
          <w:p w:rsidR="008B1726" w:rsidRDefault="008B1726" w:rsidP="008B17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                                                                                  Вівторок31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.03.2020</w:t>
            </w:r>
          </w:p>
        </w:tc>
      </w:tr>
      <w:tr w:rsidR="008B172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8B1726" w:rsidRDefault="008B172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8B1726" w:rsidRDefault="002B5602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</w:t>
            </w:r>
            <w:r w:rsidR="008B1726">
              <w:rPr>
                <w:rFonts w:ascii="Times New Roman" w:hAnsi="Times New Roman" w:cs="Times New Roman"/>
                <w:i/>
                <w:sz w:val="28"/>
                <w:lang w:val="uk-UA"/>
              </w:rPr>
              <w:t>еометрія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B1726" w:rsidRDefault="008B172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8B1726" w:rsidRDefault="008B1726" w:rsidP="002B56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Перпендикулярні прямої і площини.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>№43.8-43.15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8B1726" w:rsidRDefault="008B1726" w:rsidP="008B17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10клас</w:t>
            </w:r>
          </w:p>
        </w:tc>
      </w:tr>
      <w:tr w:rsidR="008B172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8B1726" w:rsidRDefault="008B172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8B1726" w:rsidRDefault="008B1726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Геометрія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B1726" w:rsidRDefault="008B172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8B1726" w:rsidRDefault="008B1726" w:rsidP="002A69F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>№912,914,915,916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8B1726" w:rsidRDefault="008B1726" w:rsidP="008B17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9клас</w:t>
            </w:r>
          </w:p>
        </w:tc>
      </w:tr>
      <w:tr w:rsidR="008B172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8B1726" w:rsidRDefault="008B172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8B1726" w:rsidRDefault="002B5602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М</w:t>
            </w:r>
            <w:r w:rsidR="008B1726">
              <w:rPr>
                <w:rFonts w:ascii="Times New Roman" w:hAnsi="Times New Roman" w:cs="Times New Roman"/>
                <w:i/>
                <w:sz w:val="28"/>
                <w:lang w:val="uk-UA"/>
              </w:rPr>
              <w:t>атематика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B1726" w:rsidRDefault="008B172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8B1726" w:rsidRDefault="008B1726" w:rsidP="002B560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26ABC">
              <w:rPr>
                <w:rFonts w:ascii="Times New Roman" w:hAnsi="Times New Roman" w:cs="Times New Roman"/>
                <w:sz w:val="28"/>
                <w:lang w:val="uk-UA"/>
              </w:rPr>
              <w:t>Контрольна робота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 xml:space="preserve"> Повторити параграф 28-30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8B1726" w:rsidRDefault="008B1726" w:rsidP="00557D4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6клас</w:t>
            </w:r>
          </w:p>
        </w:tc>
      </w:tr>
      <w:tr w:rsidR="008B172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8B1726" w:rsidRDefault="008B172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8B1726" w:rsidRDefault="002B5602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>Г</w:t>
            </w:r>
            <w:r w:rsidR="008B1726">
              <w:rPr>
                <w:rFonts w:ascii="Times New Roman" w:hAnsi="Times New Roman" w:cs="Times New Roman"/>
                <w:i/>
                <w:sz w:val="28"/>
                <w:lang w:val="uk-UA"/>
              </w:rPr>
              <w:t>еометрія</w:t>
            </w: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B1726" w:rsidRDefault="008B172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8B1726" w:rsidRDefault="008B1726" w:rsidP="008B17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задач. Самостійна робота.</w:t>
            </w:r>
            <w:r w:rsidR="002B5602">
              <w:rPr>
                <w:rFonts w:ascii="Times New Roman" w:hAnsi="Times New Roman" w:cs="Times New Roman"/>
                <w:sz w:val="28"/>
                <w:lang w:val="uk-UA"/>
              </w:rPr>
              <w:t>№1005,1006,1008,1009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8B1726" w:rsidRDefault="008B1726" w:rsidP="008B17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8клас</w:t>
            </w:r>
          </w:p>
        </w:tc>
      </w:tr>
      <w:tr w:rsidR="008B1726" w:rsidRPr="00B4714F" w:rsidTr="00286D9B">
        <w:tc>
          <w:tcPr>
            <w:tcW w:w="14786" w:type="dxa"/>
            <w:gridSpan w:val="7"/>
            <w:tcBorders>
              <w:right w:val="single" w:sz="4" w:space="0" w:color="auto"/>
            </w:tcBorders>
          </w:tcPr>
          <w:p w:rsidR="008B1726" w:rsidRDefault="008B1726" w:rsidP="008B172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Четвер02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4</w:t>
            </w:r>
            <w:r w:rsidRPr="00844E1D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.2020</w:t>
            </w:r>
          </w:p>
        </w:tc>
      </w:tr>
      <w:tr w:rsidR="008B172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8B1726" w:rsidRDefault="008B1726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8B1726" w:rsidRDefault="008B1726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Алгебра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B1726" w:rsidRDefault="008B1726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8B1726" w:rsidRDefault="008B1726" w:rsidP="008B17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Квадратний тричлен. Розкладання квадратного тричлена</w:t>
            </w:r>
            <w:r w:rsidR="00753ECE">
              <w:rPr>
                <w:rFonts w:ascii="Times New Roman" w:hAnsi="Times New Roman" w:cs="Times New Roman"/>
                <w:sz w:val="28"/>
                <w:lang w:val="uk-UA"/>
              </w:rPr>
              <w:t xml:space="preserve"> на лінійні </w:t>
            </w:r>
            <w:proofErr w:type="spellStart"/>
            <w:r w:rsidR="00753ECE">
              <w:rPr>
                <w:rFonts w:ascii="Times New Roman" w:hAnsi="Times New Roman" w:cs="Times New Roman"/>
                <w:sz w:val="28"/>
                <w:lang w:val="uk-UA"/>
              </w:rPr>
              <w:t>множники.</w:t>
            </w:r>
            <w:r w:rsidR="00847D54">
              <w:rPr>
                <w:rFonts w:ascii="Times New Roman" w:hAnsi="Times New Roman" w:cs="Times New Roman"/>
                <w:sz w:val="28"/>
                <w:lang w:val="uk-UA"/>
              </w:rPr>
              <w:t>Опрацювати</w:t>
            </w:r>
            <w:proofErr w:type="spellEnd"/>
            <w:r w:rsidR="00847D54">
              <w:rPr>
                <w:rFonts w:ascii="Times New Roman" w:hAnsi="Times New Roman" w:cs="Times New Roman"/>
                <w:sz w:val="28"/>
                <w:lang w:val="uk-UA"/>
              </w:rPr>
              <w:t xml:space="preserve"> п.21 №726,727,728.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8B1726" w:rsidRDefault="008B1726" w:rsidP="008B1726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8клас</w:t>
            </w:r>
          </w:p>
        </w:tc>
      </w:tr>
      <w:tr w:rsidR="008B172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8B1726" w:rsidRDefault="00753ECE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8B1726" w:rsidRDefault="00753ECE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Алгебра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B1726" w:rsidRDefault="00753ECE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8B1726" w:rsidRDefault="00753ECE" w:rsidP="008B17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прикладних задач.</w:t>
            </w:r>
            <w:r w:rsidR="00847D54">
              <w:rPr>
                <w:rFonts w:ascii="Times New Roman" w:hAnsi="Times New Roman" w:cs="Times New Roman"/>
                <w:sz w:val="28"/>
                <w:lang w:val="uk-UA"/>
              </w:rPr>
              <w:t xml:space="preserve"> №21.16-21.20 на ст.215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8B1726" w:rsidRDefault="008B1726" w:rsidP="00753EC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753ECE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8B1726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8B1726" w:rsidRDefault="00753ECE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8B1726" w:rsidRDefault="00753ECE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Алгебра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B1726" w:rsidRDefault="00753ECE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8B1726" w:rsidRDefault="00753ECE" w:rsidP="008B17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Найбільше та найменше значення функції на відрізку.</w:t>
            </w:r>
            <w:r w:rsidR="00847D54">
              <w:rPr>
                <w:rFonts w:ascii="Times New Roman" w:hAnsi="Times New Roman" w:cs="Times New Roman"/>
                <w:sz w:val="28"/>
                <w:lang w:val="uk-UA"/>
              </w:rPr>
              <w:t xml:space="preserve"> Опрацювати п.24 №24.1,24.3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8B1726" w:rsidRDefault="008B1726" w:rsidP="00753EC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 w:rsidR="00753ECE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клас</w:t>
            </w:r>
          </w:p>
        </w:tc>
      </w:tr>
      <w:tr w:rsidR="008B1726" w:rsidRPr="00847D54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8B1726" w:rsidRDefault="00753ECE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8B1726" w:rsidRDefault="00753ECE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Математика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B1726" w:rsidRDefault="00753ECE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8B1726" w:rsidRDefault="00753ECE" w:rsidP="008B17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Аналіз контрольної роботи. Розв’язування вправ.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Рівняння. Основні властивості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рівнянь.</w:t>
            </w:r>
            <w:r w:rsidR="00847D54">
              <w:rPr>
                <w:rFonts w:ascii="Times New Roman" w:hAnsi="Times New Roman" w:cs="Times New Roman"/>
                <w:sz w:val="28"/>
                <w:lang w:val="uk-UA"/>
              </w:rPr>
              <w:t>Опрацювати</w:t>
            </w:r>
            <w:proofErr w:type="spellEnd"/>
            <w:r w:rsidR="00847D54">
              <w:rPr>
                <w:rFonts w:ascii="Times New Roman" w:hAnsi="Times New Roman" w:cs="Times New Roman"/>
                <w:sz w:val="28"/>
                <w:lang w:val="uk-UA"/>
              </w:rPr>
              <w:t xml:space="preserve"> п.31 №1412-1415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8B1726" w:rsidRDefault="00753ECE" w:rsidP="00753EC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6клас</w:t>
            </w:r>
          </w:p>
        </w:tc>
      </w:tr>
      <w:tr w:rsidR="00753ECE" w:rsidRPr="00B4714F" w:rsidTr="0019423E">
        <w:tc>
          <w:tcPr>
            <w:tcW w:w="14786" w:type="dxa"/>
            <w:gridSpan w:val="7"/>
            <w:tcBorders>
              <w:right w:val="single" w:sz="4" w:space="0" w:color="auto"/>
            </w:tcBorders>
          </w:tcPr>
          <w:p w:rsidR="00753ECE" w:rsidRDefault="00753ECE" w:rsidP="00753EC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                                                          </w:t>
            </w:r>
            <w:r w:rsidRPr="00557D46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П’ятниця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03</w:t>
            </w:r>
            <w:r w:rsidRPr="00557D46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4</w:t>
            </w:r>
            <w:r w:rsidRPr="00557D46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>.2020</w:t>
            </w:r>
          </w:p>
        </w:tc>
      </w:tr>
      <w:tr w:rsidR="00753ECE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753ECE" w:rsidRDefault="00753ECE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753ECE" w:rsidRDefault="00753ECE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Геометрія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53ECE" w:rsidRDefault="00753ECE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753ECE" w:rsidRPr="00847D54" w:rsidRDefault="00753ECE" w:rsidP="008B17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Поворот.</w:t>
            </w:r>
            <w:r w:rsidR="00847D54">
              <w:rPr>
                <w:rFonts w:ascii="Times New Roman" w:hAnsi="Times New Roman" w:cs="Times New Roman"/>
                <w:sz w:val="28"/>
              </w:rPr>
              <w:t xml:space="preserve">п.21 </w:t>
            </w:r>
            <w:proofErr w:type="spellStart"/>
            <w:r w:rsidR="00847D54">
              <w:rPr>
                <w:rFonts w:ascii="Times New Roman" w:hAnsi="Times New Roman" w:cs="Times New Roman"/>
                <w:sz w:val="28"/>
              </w:rPr>
              <w:t>Виконати</w:t>
            </w:r>
            <w:proofErr w:type="spellEnd"/>
            <w:r w:rsidR="00847D54">
              <w:rPr>
                <w:rFonts w:ascii="Times New Roman" w:hAnsi="Times New Roman" w:cs="Times New Roman"/>
                <w:sz w:val="28"/>
              </w:rPr>
              <w:t xml:space="preserve"> задач</w:t>
            </w:r>
            <w:r w:rsidR="00847D54">
              <w:rPr>
                <w:rFonts w:ascii="Times New Roman" w:hAnsi="Times New Roman" w:cs="Times New Roman"/>
                <w:sz w:val="28"/>
                <w:lang w:val="uk-UA"/>
              </w:rPr>
              <w:t>і 953,954,956,957.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9клас</w:t>
            </w:r>
          </w:p>
        </w:tc>
      </w:tr>
      <w:tr w:rsidR="00753ECE" w:rsidRPr="00847D54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753ECE" w:rsidRDefault="00753ECE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753ECE" w:rsidRDefault="00753ECE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Геометрія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53ECE" w:rsidRDefault="00753ECE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753ECE" w:rsidRDefault="00753ECE" w:rsidP="008B17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Площа паралелограма, ромба.</w:t>
            </w:r>
            <w:r w:rsidR="00847D54">
              <w:rPr>
                <w:rFonts w:ascii="Times New Roman" w:hAnsi="Times New Roman" w:cs="Times New Roman"/>
                <w:sz w:val="28"/>
                <w:lang w:val="uk-UA"/>
              </w:rPr>
              <w:t xml:space="preserve"> Пр. 22 Виконати задачі 1045,1047,1049,1051.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8клас</w:t>
            </w:r>
          </w:p>
        </w:tc>
      </w:tr>
      <w:tr w:rsidR="00753ECE" w:rsidRPr="00847D54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753ECE" w:rsidRDefault="00753ECE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753ECE" w:rsidRDefault="00753ECE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Геометрія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53ECE" w:rsidRDefault="00753ECE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753ECE" w:rsidRDefault="00753ECE" w:rsidP="008B17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Розв’язування </w:t>
            </w:r>
            <w:r w:rsidR="00847D54">
              <w:rPr>
                <w:rFonts w:ascii="Times New Roman" w:hAnsi="Times New Roman" w:cs="Times New Roman"/>
                <w:sz w:val="28"/>
                <w:lang w:val="uk-UA"/>
              </w:rPr>
              <w:t>вправ і задач №43.16-43.19 на ст.236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10клас</w:t>
            </w:r>
          </w:p>
        </w:tc>
      </w:tr>
      <w:tr w:rsidR="00753ECE" w:rsidRPr="00B4714F" w:rsidTr="00557D46">
        <w:tc>
          <w:tcPr>
            <w:tcW w:w="976" w:type="dxa"/>
            <w:gridSpan w:val="2"/>
            <w:tcBorders>
              <w:right w:val="single" w:sz="4" w:space="0" w:color="auto"/>
            </w:tcBorders>
          </w:tcPr>
          <w:p w:rsidR="00753ECE" w:rsidRDefault="00753ECE" w:rsidP="0054287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5 </w:t>
            </w:r>
          </w:p>
        </w:tc>
        <w:tc>
          <w:tcPr>
            <w:tcW w:w="2663" w:type="dxa"/>
            <w:gridSpan w:val="2"/>
            <w:tcBorders>
              <w:right w:val="single" w:sz="4" w:space="0" w:color="auto"/>
            </w:tcBorders>
          </w:tcPr>
          <w:p w:rsidR="00753ECE" w:rsidRDefault="00753ECE" w:rsidP="002A69FB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Математика 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53ECE" w:rsidRDefault="00753ECE" w:rsidP="00542874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753ECE" w:rsidRDefault="00847D54" w:rsidP="008B17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Розв’язування рівнянь. №1417,1421,1422.</w:t>
            </w: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6клас</w:t>
            </w:r>
          </w:p>
        </w:tc>
      </w:tr>
    </w:tbl>
    <w:p w:rsidR="0019704F" w:rsidRPr="00E360D8" w:rsidRDefault="002E7ADB">
      <w:pPr>
        <w:rPr>
          <w:lang w:val="uk-UA"/>
        </w:rPr>
      </w:pPr>
    </w:p>
    <w:sectPr w:rsidR="0019704F" w:rsidRPr="00E360D8" w:rsidSect="00753E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4D69"/>
    <w:multiLevelType w:val="multilevel"/>
    <w:tmpl w:val="EA24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57DD6"/>
    <w:multiLevelType w:val="hybridMultilevel"/>
    <w:tmpl w:val="86A2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60D8"/>
    <w:rsid w:val="00015585"/>
    <w:rsid w:val="000349FB"/>
    <w:rsid w:val="00054E4D"/>
    <w:rsid w:val="000C49AF"/>
    <w:rsid w:val="00136D73"/>
    <w:rsid w:val="001F0F81"/>
    <w:rsid w:val="00221ED4"/>
    <w:rsid w:val="002556C2"/>
    <w:rsid w:val="00280CB3"/>
    <w:rsid w:val="002A69FB"/>
    <w:rsid w:val="002B5602"/>
    <w:rsid w:val="002E7ADB"/>
    <w:rsid w:val="002F3566"/>
    <w:rsid w:val="0030288D"/>
    <w:rsid w:val="003100AB"/>
    <w:rsid w:val="003868AB"/>
    <w:rsid w:val="0041163A"/>
    <w:rsid w:val="00416413"/>
    <w:rsid w:val="00437082"/>
    <w:rsid w:val="004502FB"/>
    <w:rsid w:val="00481CFF"/>
    <w:rsid w:val="00542874"/>
    <w:rsid w:val="00557D46"/>
    <w:rsid w:val="00580909"/>
    <w:rsid w:val="005872F9"/>
    <w:rsid w:val="0062236F"/>
    <w:rsid w:val="00654103"/>
    <w:rsid w:val="00663800"/>
    <w:rsid w:val="00666A38"/>
    <w:rsid w:val="006A099D"/>
    <w:rsid w:val="006C1F82"/>
    <w:rsid w:val="0074763E"/>
    <w:rsid w:val="00753ECE"/>
    <w:rsid w:val="007C6AD0"/>
    <w:rsid w:val="007D01E1"/>
    <w:rsid w:val="00844E1D"/>
    <w:rsid w:val="00847D54"/>
    <w:rsid w:val="00872FFE"/>
    <w:rsid w:val="008B1726"/>
    <w:rsid w:val="00951F7B"/>
    <w:rsid w:val="009B4347"/>
    <w:rsid w:val="009B7AC9"/>
    <w:rsid w:val="00AA20D8"/>
    <w:rsid w:val="00AB336D"/>
    <w:rsid w:val="00AD72EF"/>
    <w:rsid w:val="00B37286"/>
    <w:rsid w:val="00B4714F"/>
    <w:rsid w:val="00B63A5A"/>
    <w:rsid w:val="00BF1B5C"/>
    <w:rsid w:val="00C2630A"/>
    <w:rsid w:val="00D26ABC"/>
    <w:rsid w:val="00D515CE"/>
    <w:rsid w:val="00D661CA"/>
    <w:rsid w:val="00D769D2"/>
    <w:rsid w:val="00DE43F8"/>
    <w:rsid w:val="00E360D8"/>
    <w:rsid w:val="00E43F87"/>
    <w:rsid w:val="00EE1954"/>
    <w:rsid w:val="00F43F69"/>
    <w:rsid w:val="00FA618D"/>
    <w:rsid w:val="00FE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F05A9-3124-411F-BEAD-81FB5B15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60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6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276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MD</cp:lastModifiedBy>
  <cp:revision>7</cp:revision>
  <dcterms:created xsi:type="dcterms:W3CDTF">2020-03-17T11:00:00Z</dcterms:created>
  <dcterms:modified xsi:type="dcterms:W3CDTF">2020-03-20T19:00:00Z</dcterms:modified>
</cp:coreProperties>
</file>