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1A" w:rsidRDefault="00470B60" w:rsidP="002D3A59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  <w:lang w:val="uk-UA"/>
        </w:rPr>
      </w:pPr>
      <w:r w:rsidRPr="00240C4C">
        <w:rPr>
          <w:rFonts w:ascii="Times New Roman" w:hAnsi="Times New Roman" w:cs="Times New Roman"/>
          <w:b/>
          <w:color w:val="002060"/>
          <w:sz w:val="44"/>
          <w:szCs w:val="44"/>
          <w:lang w:val="uk-UA"/>
        </w:rPr>
        <w:t xml:space="preserve">Список </w:t>
      </w:r>
      <w:bookmarkStart w:id="0" w:name="_GoBack"/>
      <w:bookmarkEnd w:id="0"/>
      <w:r w:rsidR="00FA4BC8">
        <w:rPr>
          <w:rFonts w:ascii="Times New Roman" w:hAnsi="Times New Roman" w:cs="Times New Roman"/>
          <w:b/>
          <w:color w:val="002060"/>
          <w:sz w:val="44"/>
          <w:szCs w:val="44"/>
          <w:lang w:val="uk-UA"/>
        </w:rPr>
        <w:t>педагогічних працівників, які атестуються атес</w:t>
      </w:r>
      <w:r w:rsidR="00B169A1">
        <w:rPr>
          <w:rFonts w:ascii="Times New Roman" w:hAnsi="Times New Roman" w:cs="Times New Roman"/>
          <w:b/>
          <w:color w:val="002060"/>
          <w:sz w:val="44"/>
          <w:szCs w:val="44"/>
          <w:lang w:val="uk-UA"/>
        </w:rPr>
        <w:t xml:space="preserve">таційною комісією І рівня у 2023-2024 </w:t>
      </w:r>
      <w:proofErr w:type="spellStart"/>
      <w:r w:rsidR="00FA4BC8">
        <w:rPr>
          <w:rFonts w:ascii="Times New Roman" w:hAnsi="Times New Roman" w:cs="Times New Roman"/>
          <w:b/>
          <w:color w:val="002060"/>
          <w:sz w:val="44"/>
          <w:szCs w:val="44"/>
          <w:lang w:val="uk-UA"/>
        </w:rPr>
        <w:t>н.р</w:t>
      </w:r>
      <w:proofErr w:type="spellEnd"/>
      <w:r w:rsidR="00FA4BC8">
        <w:rPr>
          <w:rFonts w:ascii="Times New Roman" w:hAnsi="Times New Roman" w:cs="Times New Roman"/>
          <w:b/>
          <w:color w:val="002060"/>
          <w:sz w:val="44"/>
          <w:szCs w:val="44"/>
          <w:lang w:val="uk-UA"/>
        </w:rPr>
        <w:t>.</w:t>
      </w:r>
    </w:p>
    <w:p w:rsidR="00505A5A" w:rsidRDefault="00505A5A" w:rsidP="00505A5A">
      <w:pPr>
        <w:jc w:val="center"/>
        <w:rPr>
          <w:rFonts w:ascii="Times New Roman" w:hAnsi="Times New Roman"/>
          <w:b/>
          <w:sz w:val="28"/>
          <w:szCs w:val="28"/>
        </w:rPr>
      </w:pPr>
      <w:r w:rsidRPr="00FB7375">
        <w:rPr>
          <w:rFonts w:ascii="Times New Roman" w:hAnsi="Times New Roman"/>
          <w:b/>
          <w:sz w:val="28"/>
          <w:szCs w:val="28"/>
        </w:rPr>
        <w:t>СПИСОК</w:t>
      </w:r>
    </w:p>
    <w:p w:rsidR="00505A5A" w:rsidRDefault="00505A5A" w:rsidP="00505A5A">
      <w:pPr>
        <w:jc w:val="center"/>
        <w:rPr>
          <w:rFonts w:ascii="Times New Roman" w:hAnsi="Times New Roman"/>
          <w:b/>
          <w:sz w:val="28"/>
          <w:szCs w:val="28"/>
        </w:rPr>
      </w:pPr>
      <w:r w:rsidRPr="00FB73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B7375">
        <w:rPr>
          <w:rFonts w:ascii="Times New Roman" w:hAnsi="Times New Roman"/>
          <w:b/>
          <w:sz w:val="28"/>
          <w:szCs w:val="28"/>
        </w:rPr>
        <w:t>педагогічних</w:t>
      </w:r>
      <w:proofErr w:type="spellEnd"/>
      <w:r w:rsidRPr="00FB73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B7375">
        <w:rPr>
          <w:rFonts w:ascii="Times New Roman" w:hAnsi="Times New Roman"/>
          <w:b/>
          <w:sz w:val="28"/>
          <w:szCs w:val="28"/>
        </w:rPr>
        <w:t>працівникі</w:t>
      </w:r>
      <w:proofErr w:type="gramStart"/>
      <w:r w:rsidRPr="00FB7375">
        <w:rPr>
          <w:rFonts w:ascii="Times New Roman" w:hAnsi="Times New Roman"/>
          <w:b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_____________________________________</w:t>
      </w:r>
      <w:r w:rsidRPr="00FB7375">
        <w:rPr>
          <w:rFonts w:ascii="Times New Roman" w:hAnsi="Times New Roman"/>
          <w:b/>
          <w:sz w:val="28"/>
          <w:szCs w:val="28"/>
        </w:rPr>
        <w:t>,</w:t>
      </w:r>
    </w:p>
    <w:p w:rsidR="00505A5A" w:rsidRPr="00000D62" w:rsidRDefault="00505A5A" w:rsidP="00505A5A">
      <w:pPr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                               (</w:t>
      </w:r>
      <w:proofErr w:type="spellStart"/>
      <w:r w:rsidRPr="00000D62">
        <w:rPr>
          <w:rFonts w:ascii="Times New Roman" w:hAnsi="Times New Roman"/>
          <w:sz w:val="20"/>
          <w:szCs w:val="28"/>
        </w:rPr>
        <w:t>назва</w:t>
      </w:r>
      <w:proofErr w:type="spellEnd"/>
      <w:r w:rsidRPr="00000D62">
        <w:rPr>
          <w:rFonts w:ascii="Times New Roman" w:hAnsi="Times New Roman"/>
          <w:sz w:val="20"/>
          <w:szCs w:val="28"/>
        </w:rPr>
        <w:t xml:space="preserve"> ЗО</w:t>
      </w:r>
      <w:r>
        <w:rPr>
          <w:rFonts w:ascii="Times New Roman" w:hAnsi="Times New Roman"/>
          <w:sz w:val="20"/>
          <w:szCs w:val="28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00D62">
        <w:rPr>
          <w:rFonts w:ascii="Times New Roman" w:hAnsi="Times New Roman"/>
          <w:sz w:val="20"/>
          <w:szCs w:val="28"/>
        </w:rPr>
        <w:t xml:space="preserve"> </w:t>
      </w:r>
    </w:p>
    <w:p w:rsidR="00505A5A" w:rsidRDefault="00505A5A" w:rsidP="00505A5A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B7375">
        <w:rPr>
          <w:rFonts w:ascii="Times New Roman" w:hAnsi="Times New Roman"/>
          <w:b/>
          <w:sz w:val="28"/>
          <w:szCs w:val="28"/>
        </w:rPr>
        <w:t>які</w:t>
      </w:r>
      <w:proofErr w:type="spellEnd"/>
      <w:r w:rsidRPr="00FB73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ідлягають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атестації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FB73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атестаційною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комісією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ІІ </w:t>
      </w:r>
      <w:proofErr w:type="spellStart"/>
      <w:r>
        <w:rPr>
          <w:rFonts w:ascii="Times New Roman" w:hAnsi="Times New Roman"/>
          <w:b/>
          <w:sz w:val="28"/>
          <w:szCs w:val="28"/>
        </w:rPr>
        <w:t>рівня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505A5A" w:rsidRPr="00FB7375" w:rsidRDefault="00505A5A" w:rsidP="00505A5A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гуманітарного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відділу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/>
          <w:b/>
          <w:sz w:val="28"/>
          <w:szCs w:val="28"/>
        </w:rPr>
        <w:t>іверцівської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ради </w:t>
      </w:r>
      <w:r w:rsidRPr="00FB7375">
        <w:rPr>
          <w:rFonts w:ascii="Times New Roman" w:hAnsi="Times New Roman"/>
          <w:b/>
          <w:sz w:val="28"/>
          <w:szCs w:val="28"/>
        </w:rPr>
        <w:t>у 20</w:t>
      </w:r>
      <w:r>
        <w:rPr>
          <w:rFonts w:ascii="Times New Roman" w:hAnsi="Times New Roman"/>
          <w:b/>
          <w:sz w:val="28"/>
          <w:szCs w:val="28"/>
        </w:rPr>
        <w:t>22</w:t>
      </w:r>
      <w:r w:rsidRPr="00FB7375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3</w:t>
      </w:r>
      <w:r w:rsidRPr="00FB7375">
        <w:rPr>
          <w:rFonts w:ascii="Times New Roman" w:hAnsi="Times New Roman"/>
          <w:b/>
          <w:sz w:val="28"/>
          <w:szCs w:val="28"/>
        </w:rPr>
        <w:t xml:space="preserve"> н.р.</w:t>
      </w:r>
    </w:p>
    <w:p w:rsidR="00505A5A" w:rsidRPr="00FB7375" w:rsidRDefault="00505A5A" w:rsidP="00505A5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"/>
        <w:gridCol w:w="1441"/>
        <w:gridCol w:w="1704"/>
        <w:gridCol w:w="1336"/>
        <w:gridCol w:w="1310"/>
        <w:gridCol w:w="1396"/>
        <w:gridCol w:w="1529"/>
        <w:gridCol w:w="1138"/>
        <w:gridCol w:w="1368"/>
        <w:gridCol w:w="1500"/>
        <w:gridCol w:w="1368"/>
        <w:gridCol w:w="867"/>
      </w:tblGrid>
      <w:tr w:rsidR="007E4EBB" w:rsidRPr="00FB7375" w:rsidTr="00F85E05">
        <w:tc>
          <w:tcPr>
            <w:tcW w:w="460" w:type="dxa"/>
            <w:vMerge w:val="restart"/>
            <w:vAlign w:val="center"/>
          </w:tcPr>
          <w:p w:rsidR="00505A5A" w:rsidRPr="005B5CBB" w:rsidRDefault="00505A5A" w:rsidP="002221A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B5CBB">
              <w:rPr>
                <w:rFonts w:ascii="Times New Roman" w:hAnsi="Times New Roman"/>
                <w:b/>
                <w:sz w:val="24"/>
                <w:szCs w:val="28"/>
              </w:rPr>
              <w:t xml:space="preserve">№ </w:t>
            </w:r>
            <w:proofErr w:type="spellStart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>з</w:t>
            </w:r>
            <w:proofErr w:type="spellEnd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>/</w:t>
            </w:r>
            <w:proofErr w:type="spellStart"/>
            <w:proofErr w:type="gramStart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441" w:type="dxa"/>
            <w:vMerge w:val="restart"/>
            <w:vAlign w:val="center"/>
          </w:tcPr>
          <w:p w:rsidR="00505A5A" w:rsidRDefault="00505A5A" w:rsidP="002221A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>Пр</w:t>
            </w:r>
            <w:proofErr w:type="gramEnd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>ізвище</w:t>
            </w:r>
            <w:proofErr w:type="spellEnd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 xml:space="preserve">, </w:t>
            </w:r>
            <w:proofErr w:type="spellStart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>ім’я</w:t>
            </w:r>
            <w:proofErr w:type="spellEnd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 xml:space="preserve">, </w:t>
            </w:r>
          </w:p>
          <w:p w:rsidR="00505A5A" w:rsidRPr="005B5CBB" w:rsidRDefault="00505A5A" w:rsidP="002221A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B5CBB">
              <w:rPr>
                <w:rFonts w:ascii="Times New Roman" w:hAnsi="Times New Roman"/>
                <w:b/>
                <w:sz w:val="24"/>
                <w:szCs w:val="28"/>
              </w:rPr>
              <w:t xml:space="preserve">по </w:t>
            </w:r>
            <w:proofErr w:type="spellStart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>батькові</w:t>
            </w:r>
            <w:proofErr w:type="spellEnd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>педагогічного</w:t>
            </w:r>
            <w:proofErr w:type="spellEnd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>працівника</w:t>
            </w:r>
            <w:proofErr w:type="spellEnd"/>
          </w:p>
        </w:tc>
        <w:tc>
          <w:tcPr>
            <w:tcW w:w="1704" w:type="dxa"/>
            <w:vMerge w:val="restart"/>
            <w:vAlign w:val="center"/>
          </w:tcPr>
          <w:p w:rsidR="00505A5A" w:rsidRPr="005B5CBB" w:rsidRDefault="00505A5A" w:rsidP="002221A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О</w:t>
            </w:r>
            <w:r w:rsidRPr="00BF60CA">
              <w:rPr>
                <w:rFonts w:ascii="Times New Roman" w:hAnsi="Times New Roman"/>
                <w:b/>
                <w:sz w:val="24"/>
                <w:szCs w:val="28"/>
              </w:rPr>
              <w:t>світньо-кваліфікаційний</w:t>
            </w:r>
            <w:proofErr w:type="spellEnd"/>
            <w:r w:rsidRPr="00BF60CA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</w:rPr>
              <w:t>івень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спеціальність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кваліфікація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5B5CBB">
              <w:rPr>
                <w:rFonts w:ascii="Times New Roman" w:hAnsi="Times New Roman"/>
                <w:b/>
                <w:sz w:val="24"/>
                <w:szCs w:val="28"/>
              </w:rPr>
              <w:t>за дипломом</w:t>
            </w:r>
          </w:p>
        </w:tc>
        <w:tc>
          <w:tcPr>
            <w:tcW w:w="1336" w:type="dxa"/>
            <w:vMerge w:val="restart"/>
            <w:vAlign w:val="center"/>
          </w:tcPr>
          <w:p w:rsidR="00505A5A" w:rsidRPr="005B5CBB" w:rsidRDefault="00505A5A" w:rsidP="002221A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B5CBB">
              <w:rPr>
                <w:rFonts w:ascii="Times New Roman" w:hAnsi="Times New Roman"/>
                <w:b/>
                <w:sz w:val="24"/>
                <w:szCs w:val="28"/>
              </w:rPr>
              <w:t xml:space="preserve">Посада, </w:t>
            </w:r>
            <w:proofErr w:type="gramStart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>на</w:t>
            </w:r>
            <w:proofErr w:type="gramEnd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>якій</w:t>
            </w:r>
            <w:proofErr w:type="spellEnd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>атестується</w:t>
            </w:r>
            <w:proofErr w:type="spellEnd"/>
          </w:p>
        </w:tc>
        <w:tc>
          <w:tcPr>
            <w:tcW w:w="1310" w:type="dxa"/>
            <w:vMerge w:val="restart"/>
            <w:vAlign w:val="center"/>
          </w:tcPr>
          <w:p w:rsidR="00505A5A" w:rsidRPr="005B5CBB" w:rsidRDefault="00505A5A" w:rsidP="002221A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B5CBB">
              <w:rPr>
                <w:rFonts w:ascii="Times New Roman" w:hAnsi="Times New Roman"/>
                <w:b/>
                <w:sz w:val="24"/>
                <w:szCs w:val="28"/>
              </w:rPr>
              <w:t xml:space="preserve">Стаж </w:t>
            </w:r>
            <w:proofErr w:type="spellStart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>педагогічної</w:t>
            </w:r>
            <w:proofErr w:type="spellEnd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>діяльності</w:t>
            </w:r>
            <w:proofErr w:type="spellEnd"/>
          </w:p>
        </w:tc>
        <w:tc>
          <w:tcPr>
            <w:tcW w:w="1396" w:type="dxa"/>
            <w:vMerge w:val="restart"/>
            <w:vAlign w:val="center"/>
          </w:tcPr>
          <w:p w:rsidR="00505A5A" w:rsidRPr="005B5CBB" w:rsidRDefault="00505A5A" w:rsidP="002221A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B5CBB">
              <w:rPr>
                <w:rFonts w:ascii="Times New Roman" w:hAnsi="Times New Roman"/>
                <w:b/>
                <w:sz w:val="24"/>
                <w:szCs w:val="28"/>
              </w:rPr>
              <w:t xml:space="preserve">Дата та </w:t>
            </w:r>
            <w:proofErr w:type="spellStart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>результати</w:t>
            </w:r>
            <w:proofErr w:type="spellEnd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>попередньої</w:t>
            </w:r>
            <w:proofErr w:type="spellEnd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>атестації</w:t>
            </w:r>
            <w:proofErr w:type="spellEnd"/>
          </w:p>
        </w:tc>
        <w:tc>
          <w:tcPr>
            <w:tcW w:w="1529" w:type="dxa"/>
            <w:vMerge w:val="restart"/>
            <w:vAlign w:val="center"/>
          </w:tcPr>
          <w:p w:rsidR="00505A5A" w:rsidRDefault="00505A5A" w:rsidP="002221A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>Клопотання</w:t>
            </w:r>
            <w:proofErr w:type="spellEnd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 xml:space="preserve">, </w:t>
            </w:r>
            <w:proofErr w:type="spellStart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>щодо</w:t>
            </w:r>
            <w:proofErr w:type="spellEnd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прогнозованих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>результатів</w:t>
            </w:r>
            <w:proofErr w:type="spellEnd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>атестації</w:t>
            </w:r>
            <w:proofErr w:type="spellEnd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:rsidR="00505A5A" w:rsidRPr="005B5CBB" w:rsidRDefault="00505A5A" w:rsidP="002221A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B5CBB">
              <w:rPr>
                <w:rFonts w:ascii="Times New Roman" w:hAnsi="Times New Roman"/>
                <w:b/>
                <w:sz w:val="24"/>
                <w:szCs w:val="28"/>
              </w:rPr>
              <w:t>у 202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3 </w:t>
            </w:r>
            <w:proofErr w:type="spellStart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>році</w:t>
            </w:r>
            <w:proofErr w:type="spellEnd"/>
          </w:p>
        </w:tc>
        <w:tc>
          <w:tcPr>
            <w:tcW w:w="6241" w:type="dxa"/>
            <w:gridSpan w:val="5"/>
            <w:vAlign w:val="center"/>
          </w:tcPr>
          <w:p w:rsidR="00505A5A" w:rsidRDefault="00505A5A" w:rsidP="002221A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gramEnd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>ідвищення</w:t>
            </w:r>
            <w:proofErr w:type="spellEnd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>кваліфікації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по роках: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напрям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>підвищення</w:t>
            </w:r>
            <w:proofErr w:type="spellEnd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>кваліфікації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*,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обсяг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(</w:t>
            </w:r>
            <w:proofErr w:type="spellStart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>кількість</w:t>
            </w:r>
            <w:proofErr w:type="spellEnd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 xml:space="preserve"> годин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) </w:t>
            </w:r>
            <w:proofErr w:type="spellStart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>підвищення</w:t>
            </w:r>
            <w:proofErr w:type="spellEnd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5B5CBB">
              <w:rPr>
                <w:rFonts w:ascii="Times New Roman" w:hAnsi="Times New Roman"/>
                <w:b/>
                <w:sz w:val="24"/>
                <w:szCs w:val="28"/>
              </w:rPr>
              <w:t>кваліфікації</w:t>
            </w:r>
            <w:proofErr w:type="spellEnd"/>
          </w:p>
        </w:tc>
      </w:tr>
      <w:tr w:rsidR="007E4EBB" w:rsidRPr="00FB7375" w:rsidTr="00F85E05">
        <w:tc>
          <w:tcPr>
            <w:tcW w:w="460" w:type="dxa"/>
            <w:vMerge/>
          </w:tcPr>
          <w:p w:rsidR="00505A5A" w:rsidRPr="00C71525" w:rsidRDefault="00505A5A" w:rsidP="00222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1" w:type="dxa"/>
            <w:vMerge/>
          </w:tcPr>
          <w:p w:rsidR="00505A5A" w:rsidRPr="00C71525" w:rsidRDefault="00505A5A" w:rsidP="00222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505A5A" w:rsidRPr="00C71525" w:rsidRDefault="00505A5A" w:rsidP="00222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" w:type="dxa"/>
            <w:vMerge/>
          </w:tcPr>
          <w:p w:rsidR="00505A5A" w:rsidRPr="00C71525" w:rsidRDefault="00505A5A" w:rsidP="00222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505A5A" w:rsidRPr="00C71525" w:rsidRDefault="00505A5A" w:rsidP="00222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Merge/>
          </w:tcPr>
          <w:p w:rsidR="00505A5A" w:rsidRPr="00C71525" w:rsidRDefault="00505A5A" w:rsidP="00222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505A5A" w:rsidRPr="00C71525" w:rsidRDefault="00505A5A" w:rsidP="00222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505A5A" w:rsidRPr="00A34180" w:rsidRDefault="00505A5A" w:rsidP="00505A5A">
            <w:pPr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A34180">
              <w:rPr>
                <w:rFonts w:ascii="Times New Roman" w:hAnsi="Times New Roman"/>
                <w:b/>
                <w:szCs w:val="28"/>
              </w:rPr>
              <w:t>20</w:t>
            </w:r>
            <w:proofErr w:type="spellStart"/>
            <w:r w:rsidRPr="00A34180">
              <w:rPr>
                <w:rFonts w:ascii="Times New Roman" w:hAnsi="Times New Roman"/>
                <w:b/>
                <w:szCs w:val="28"/>
                <w:lang w:val="uk-UA"/>
              </w:rPr>
              <w:t>20</w:t>
            </w:r>
            <w:proofErr w:type="spellEnd"/>
          </w:p>
        </w:tc>
        <w:tc>
          <w:tcPr>
            <w:tcW w:w="1368" w:type="dxa"/>
            <w:vAlign w:val="center"/>
          </w:tcPr>
          <w:p w:rsidR="00505A5A" w:rsidRPr="00A34180" w:rsidRDefault="00505A5A" w:rsidP="00505A5A">
            <w:pPr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A34180">
              <w:rPr>
                <w:rFonts w:ascii="Times New Roman" w:hAnsi="Times New Roman"/>
                <w:b/>
                <w:szCs w:val="28"/>
              </w:rPr>
              <w:t>202</w:t>
            </w:r>
            <w:r w:rsidRPr="00A34180">
              <w:rPr>
                <w:rFonts w:ascii="Times New Roman" w:hAnsi="Times New Roman"/>
                <w:b/>
                <w:szCs w:val="28"/>
                <w:lang w:val="uk-UA"/>
              </w:rPr>
              <w:t>1</w:t>
            </w:r>
          </w:p>
        </w:tc>
        <w:tc>
          <w:tcPr>
            <w:tcW w:w="1500" w:type="dxa"/>
            <w:vAlign w:val="center"/>
          </w:tcPr>
          <w:p w:rsidR="00505A5A" w:rsidRPr="00A34180" w:rsidRDefault="00505A5A" w:rsidP="00505A5A">
            <w:pPr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A34180">
              <w:rPr>
                <w:rFonts w:ascii="Times New Roman" w:hAnsi="Times New Roman"/>
                <w:b/>
                <w:szCs w:val="28"/>
              </w:rPr>
              <w:t>202</w:t>
            </w:r>
            <w:r w:rsidRPr="00A34180">
              <w:rPr>
                <w:rFonts w:ascii="Times New Roman" w:hAnsi="Times New Roman"/>
                <w:b/>
                <w:szCs w:val="28"/>
                <w:lang w:val="uk-UA"/>
              </w:rPr>
              <w:t>2</w:t>
            </w:r>
          </w:p>
        </w:tc>
        <w:tc>
          <w:tcPr>
            <w:tcW w:w="1368" w:type="dxa"/>
            <w:vAlign w:val="center"/>
          </w:tcPr>
          <w:p w:rsidR="00505A5A" w:rsidRPr="00A34180" w:rsidRDefault="00505A5A" w:rsidP="00505A5A">
            <w:pPr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A34180">
              <w:rPr>
                <w:rFonts w:ascii="Times New Roman" w:hAnsi="Times New Roman"/>
                <w:b/>
                <w:szCs w:val="28"/>
              </w:rPr>
              <w:t>202</w:t>
            </w:r>
            <w:r w:rsidRPr="00A34180">
              <w:rPr>
                <w:rFonts w:ascii="Times New Roman" w:hAnsi="Times New Roman"/>
                <w:b/>
                <w:szCs w:val="28"/>
                <w:lang w:val="uk-UA"/>
              </w:rPr>
              <w:t>3</w:t>
            </w:r>
          </w:p>
        </w:tc>
        <w:tc>
          <w:tcPr>
            <w:tcW w:w="867" w:type="dxa"/>
            <w:vAlign w:val="center"/>
          </w:tcPr>
          <w:p w:rsidR="00505A5A" w:rsidRPr="00A34180" w:rsidRDefault="00505A5A" w:rsidP="00505A5A">
            <w:pPr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A34180">
              <w:rPr>
                <w:rFonts w:ascii="Times New Roman" w:hAnsi="Times New Roman"/>
                <w:b/>
                <w:szCs w:val="28"/>
              </w:rPr>
              <w:t>202</w:t>
            </w:r>
            <w:r w:rsidRPr="00A34180">
              <w:rPr>
                <w:rFonts w:ascii="Times New Roman" w:hAnsi="Times New Roman"/>
                <w:b/>
                <w:szCs w:val="28"/>
                <w:lang w:val="uk-UA"/>
              </w:rPr>
              <w:t>4</w:t>
            </w:r>
          </w:p>
        </w:tc>
      </w:tr>
      <w:tr w:rsidR="007E4EBB" w:rsidRPr="00505A5A" w:rsidTr="00F85E05">
        <w:tc>
          <w:tcPr>
            <w:tcW w:w="460" w:type="dxa"/>
          </w:tcPr>
          <w:p w:rsidR="00505A5A" w:rsidRPr="00A34180" w:rsidRDefault="00A34180" w:rsidP="002221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1" w:type="dxa"/>
          </w:tcPr>
          <w:p w:rsidR="00505A5A" w:rsidRPr="00DE1DD8" w:rsidRDefault="00505A5A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Вишневська Людмила Вікторівна</w:t>
            </w:r>
          </w:p>
        </w:tc>
        <w:tc>
          <w:tcPr>
            <w:tcW w:w="1704" w:type="dxa"/>
          </w:tcPr>
          <w:p w:rsidR="00505A5A" w:rsidRPr="00DE1DD8" w:rsidRDefault="00505A5A" w:rsidP="00505A5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Спеціаліст, вчитель історії</w:t>
            </w:r>
          </w:p>
        </w:tc>
        <w:tc>
          <w:tcPr>
            <w:tcW w:w="1336" w:type="dxa"/>
          </w:tcPr>
          <w:p w:rsidR="00505A5A" w:rsidRDefault="00505A5A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Вчитель історії, правознавства, </w:t>
            </w:r>
          </w:p>
          <w:p w:rsidR="00505A5A" w:rsidRPr="00DE1DD8" w:rsidRDefault="00505A5A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громадянської освіти</w:t>
            </w:r>
          </w:p>
        </w:tc>
        <w:tc>
          <w:tcPr>
            <w:tcW w:w="1310" w:type="dxa"/>
          </w:tcPr>
          <w:p w:rsidR="00505A5A" w:rsidRPr="00DE1DD8" w:rsidRDefault="00505A5A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11</w:t>
            </w:r>
          </w:p>
        </w:tc>
        <w:tc>
          <w:tcPr>
            <w:tcW w:w="1396" w:type="dxa"/>
          </w:tcPr>
          <w:p w:rsidR="00505A5A" w:rsidRPr="00DE1DD8" w:rsidRDefault="00505A5A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2019</w:t>
            </w:r>
            <w:r w:rsidRPr="00DE1DD8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</w:p>
          <w:p w:rsidR="00505A5A" w:rsidRPr="00DE1DD8" w:rsidRDefault="00505A5A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Присвоєння</w:t>
            </w:r>
            <w:r w:rsidRPr="00DE1DD8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кваліфікацій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ної категорії «спеціаліст другої </w:t>
            </w:r>
            <w:r w:rsidRPr="00DE1DD8">
              <w:rPr>
                <w:rFonts w:ascii="Times New Roman" w:hAnsi="Times New Roman" w:cs="Times New Roman"/>
                <w:b/>
                <w:sz w:val="20"/>
                <w:lang w:val="uk-UA"/>
              </w:rPr>
              <w:t>категорії»</w:t>
            </w:r>
          </w:p>
        </w:tc>
        <w:tc>
          <w:tcPr>
            <w:tcW w:w="1529" w:type="dxa"/>
          </w:tcPr>
          <w:p w:rsidR="00505A5A" w:rsidRPr="00505A5A" w:rsidRDefault="00505A5A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Присвоїти кваліфікаційну категорію «спеціаліст першої категорії»</w:t>
            </w:r>
          </w:p>
        </w:tc>
        <w:tc>
          <w:tcPr>
            <w:tcW w:w="1138" w:type="dxa"/>
          </w:tcPr>
          <w:p w:rsidR="00505A5A" w:rsidRPr="00505A5A" w:rsidRDefault="00505A5A" w:rsidP="002221A8">
            <w:pPr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A34180" w:rsidRDefault="00A34180" w:rsidP="00A341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Свідоцтво ВІППО про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підв.квал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. № АС 02139699/07414-21, від 13-17.09.2021р</w:t>
            </w:r>
          </w:p>
          <w:p w:rsidR="00A34180" w:rsidRDefault="00A34180" w:rsidP="00A341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Сертифікат ВНУ імені Лесі Українки № АС 107-188, від 13-20.12.2021р</w:t>
            </w:r>
          </w:p>
          <w:p w:rsidR="00505A5A" w:rsidRPr="00505A5A" w:rsidRDefault="00A34180" w:rsidP="002221A8">
            <w:pPr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(30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год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>)</w:t>
            </w:r>
          </w:p>
        </w:tc>
        <w:tc>
          <w:tcPr>
            <w:tcW w:w="1500" w:type="dxa"/>
          </w:tcPr>
          <w:p w:rsidR="00505A5A" w:rsidRDefault="00505A5A" w:rsidP="002221A8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Сертифікат ВІППО про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підв.кваліфік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. ПП № 00094-22, від 20.01.2022р</w:t>
            </w:r>
          </w:p>
          <w:p w:rsidR="00A34180" w:rsidRDefault="00A34180" w:rsidP="002221A8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(8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  <w:p w:rsidR="00A34180" w:rsidRDefault="00A34180" w:rsidP="002221A8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A34180" w:rsidRDefault="00A34180" w:rsidP="00A341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Свідоцтво ВІППО про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підв.квал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. № АС 02139699/02599-22, від 01.04.2022 р (36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  <w:p w:rsidR="00A34180" w:rsidRDefault="00A34180" w:rsidP="002221A8">
            <w:pPr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A34180" w:rsidRDefault="00A34180" w:rsidP="00A341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Свідоцтво ВІППО про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підв.квал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. № АС 02139699/07592-22, від 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 xml:space="preserve">11.11.2022 р (72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  <w:p w:rsidR="00A34180" w:rsidRPr="00505A5A" w:rsidRDefault="00A34180" w:rsidP="002221A8">
            <w:pPr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505A5A" w:rsidRPr="00505A5A" w:rsidRDefault="00A34180" w:rsidP="00A34180">
            <w:pPr>
              <w:spacing w:line="27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 xml:space="preserve">Свідоцтво ВІППО про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підв.квал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. № АС 02139699/02339-23, від 30.03.2023 р (30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867" w:type="dxa"/>
          </w:tcPr>
          <w:p w:rsidR="00505A5A" w:rsidRPr="00505A5A" w:rsidRDefault="00505A5A" w:rsidP="002221A8">
            <w:pPr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7E4EBB" w:rsidRPr="00F85E05" w:rsidTr="00F85E05">
        <w:tc>
          <w:tcPr>
            <w:tcW w:w="460" w:type="dxa"/>
          </w:tcPr>
          <w:p w:rsidR="00A34180" w:rsidRPr="00505A5A" w:rsidRDefault="00A34180" w:rsidP="002221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441" w:type="dxa"/>
          </w:tcPr>
          <w:p w:rsidR="00A34180" w:rsidRPr="00B169A1" w:rsidRDefault="00A34180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Демчук Катерина Анатоліївна</w:t>
            </w:r>
          </w:p>
        </w:tc>
        <w:tc>
          <w:tcPr>
            <w:tcW w:w="1704" w:type="dxa"/>
          </w:tcPr>
          <w:p w:rsidR="00A34180" w:rsidRPr="00DE1DD8" w:rsidRDefault="00A34180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Магістр, вчитель фізичної культури, основ здоров’я</w:t>
            </w:r>
          </w:p>
          <w:p w:rsidR="00A34180" w:rsidRPr="00DE1DD8" w:rsidRDefault="00A34180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36" w:type="dxa"/>
          </w:tcPr>
          <w:p w:rsidR="00A34180" w:rsidRPr="00DE1DD8" w:rsidRDefault="00A34180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E1DD8">
              <w:rPr>
                <w:rFonts w:ascii="Times New Roman" w:hAnsi="Times New Roman" w:cs="Times New Roman"/>
                <w:b/>
                <w:sz w:val="20"/>
                <w:lang w:val="uk-UA"/>
              </w:rPr>
              <w:t>Вчитель</w:t>
            </w:r>
          </w:p>
          <w:p w:rsidR="00A34180" w:rsidRPr="00DE1DD8" w:rsidRDefault="00A34180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E1DD8">
              <w:rPr>
                <w:rFonts w:ascii="Times New Roman" w:hAnsi="Times New Roman" w:cs="Times New Roman"/>
                <w:b/>
                <w:sz w:val="20"/>
                <w:lang w:val="uk-UA"/>
              </w:rPr>
              <w:t>фізичної культури</w:t>
            </w:r>
          </w:p>
        </w:tc>
        <w:tc>
          <w:tcPr>
            <w:tcW w:w="1310" w:type="dxa"/>
          </w:tcPr>
          <w:p w:rsidR="00A34180" w:rsidRPr="00DE1DD8" w:rsidRDefault="00A34180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96" w:type="dxa"/>
            <w:vAlign w:val="center"/>
          </w:tcPr>
          <w:p w:rsidR="00A34180" w:rsidRDefault="00A34180" w:rsidP="00222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A34180" w:rsidRPr="009F308E" w:rsidRDefault="00A34180" w:rsidP="002221A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4180" w:rsidRPr="00F86BC2" w:rsidRDefault="00A34180" w:rsidP="002221A8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_</w:t>
            </w:r>
          </w:p>
          <w:p w:rsidR="00A34180" w:rsidRPr="009F308E" w:rsidRDefault="00A34180" w:rsidP="002221A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4180" w:rsidRDefault="00A34180" w:rsidP="002221A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4180" w:rsidRPr="009F308E" w:rsidRDefault="00A34180" w:rsidP="002221A8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529" w:type="dxa"/>
          </w:tcPr>
          <w:p w:rsidR="00A34180" w:rsidRPr="00505A5A" w:rsidRDefault="00A34180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DE1DD8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Відповідає займаній посаді, </w:t>
            </w:r>
            <w:r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присвоїти</w:t>
            </w:r>
            <w:r w:rsidRPr="00DE1DD8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другу кваліфікаційну категорію</w:t>
            </w:r>
          </w:p>
        </w:tc>
        <w:tc>
          <w:tcPr>
            <w:tcW w:w="1138" w:type="dxa"/>
          </w:tcPr>
          <w:p w:rsidR="00A34180" w:rsidRPr="00DE1DD8" w:rsidRDefault="00A34180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68" w:type="dxa"/>
          </w:tcPr>
          <w:p w:rsidR="00A34180" w:rsidRDefault="00A34180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Свідоцтво ВІППО про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підв.квал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. № АС 02139699/07414-21, від 13-17.09.2021р</w:t>
            </w:r>
          </w:p>
          <w:p w:rsidR="00A34180" w:rsidRDefault="00A34180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год</w:t>
            </w:r>
            <w:proofErr w:type="spellEnd"/>
          </w:p>
          <w:p w:rsidR="00A34180" w:rsidRDefault="00A34180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A34180" w:rsidRDefault="00A34180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Сертифікат ВНУ імені Лесі Українки № АС 107-188, від 13-20.12.2021р</w:t>
            </w:r>
          </w:p>
          <w:p w:rsidR="00A34180" w:rsidRDefault="00A34180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год</w:t>
            </w:r>
            <w:proofErr w:type="spellEnd"/>
          </w:p>
          <w:p w:rsidR="00A34180" w:rsidRPr="0063040E" w:rsidRDefault="00A34180" w:rsidP="002221A8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0"/>
                <w:lang w:val="uk-UA"/>
              </w:rPr>
            </w:pPr>
          </w:p>
        </w:tc>
        <w:tc>
          <w:tcPr>
            <w:tcW w:w="1500" w:type="dxa"/>
          </w:tcPr>
          <w:p w:rsidR="00A34180" w:rsidRDefault="00A34180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Свідоцтво ВІППО про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підв.квал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. № АС 02139699/01927-22, від 25.02-11.03.2022 р (30г)</w:t>
            </w:r>
          </w:p>
          <w:p w:rsidR="00A34180" w:rsidRDefault="00A34180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A34180" w:rsidRPr="00DE1DD8" w:rsidRDefault="00A34180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Сертифікат ВІППО про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підв.кваліфік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. № 00096-22 від 20.01.2022р.(8год)</w:t>
            </w:r>
          </w:p>
        </w:tc>
        <w:tc>
          <w:tcPr>
            <w:tcW w:w="1368" w:type="dxa"/>
          </w:tcPr>
          <w:p w:rsidR="00A34180" w:rsidRPr="00505A5A" w:rsidRDefault="00A34180" w:rsidP="002221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67" w:type="dxa"/>
          </w:tcPr>
          <w:p w:rsidR="00A34180" w:rsidRPr="00505A5A" w:rsidRDefault="00A34180" w:rsidP="002221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E4EBB" w:rsidRPr="00505A5A" w:rsidTr="00F85E05">
        <w:tc>
          <w:tcPr>
            <w:tcW w:w="460" w:type="dxa"/>
          </w:tcPr>
          <w:p w:rsidR="00A34180" w:rsidRPr="00505A5A" w:rsidRDefault="00B06DBD" w:rsidP="002221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41" w:type="dxa"/>
          </w:tcPr>
          <w:p w:rsidR="00A34180" w:rsidRPr="00DE1DD8" w:rsidRDefault="00A34180" w:rsidP="002221A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Дідич Лілія Іванівна</w:t>
            </w:r>
          </w:p>
        </w:tc>
        <w:tc>
          <w:tcPr>
            <w:tcW w:w="1704" w:type="dxa"/>
          </w:tcPr>
          <w:p w:rsidR="00A34180" w:rsidRDefault="00A34180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Вчитель історії,</w:t>
            </w:r>
          </w:p>
          <w:p w:rsidR="00A34180" w:rsidRPr="00DE1DD8" w:rsidRDefault="00A34180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спеціаліст другої категорії </w:t>
            </w:r>
          </w:p>
        </w:tc>
        <w:tc>
          <w:tcPr>
            <w:tcW w:w="1336" w:type="dxa"/>
          </w:tcPr>
          <w:p w:rsidR="00A34180" w:rsidRPr="00DE1DD8" w:rsidRDefault="00A34180" w:rsidP="00A3418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Асистент вчителя</w:t>
            </w:r>
          </w:p>
        </w:tc>
        <w:tc>
          <w:tcPr>
            <w:tcW w:w="1310" w:type="dxa"/>
          </w:tcPr>
          <w:p w:rsidR="00A34180" w:rsidRPr="00DE1DD8" w:rsidRDefault="00A34180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96" w:type="dxa"/>
          </w:tcPr>
          <w:p w:rsidR="00A34180" w:rsidRPr="00DE1DD8" w:rsidRDefault="00A34180" w:rsidP="002221A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2021рік, Присвоєння</w:t>
            </w:r>
            <w:r w:rsidRPr="00DE1DD8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кваліфікаційн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ої категорії «спеціаліст другої </w:t>
            </w:r>
            <w:r w:rsidRPr="00DE1DD8">
              <w:rPr>
                <w:rFonts w:ascii="Times New Roman" w:hAnsi="Times New Roman" w:cs="Times New Roman"/>
                <w:b/>
                <w:sz w:val="20"/>
                <w:lang w:val="uk-UA"/>
              </w:rPr>
              <w:t>категорії»</w:t>
            </w:r>
          </w:p>
          <w:p w:rsidR="00A34180" w:rsidRPr="00DE1DD8" w:rsidRDefault="00A34180" w:rsidP="002221A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529" w:type="dxa"/>
          </w:tcPr>
          <w:p w:rsidR="00A34180" w:rsidRPr="00DE1DD8" w:rsidRDefault="00A34180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DE1DD8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Відповідає займаній посаді, присвоїти 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12 розряд</w:t>
            </w:r>
          </w:p>
        </w:tc>
        <w:tc>
          <w:tcPr>
            <w:tcW w:w="1138" w:type="dxa"/>
          </w:tcPr>
          <w:p w:rsidR="00A34180" w:rsidRDefault="00A34180" w:rsidP="002221A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87EF4">
              <w:rPr>
                <w:rFonts w:ascii="Times New Roman" w:hAnsi="Times New Roman" w:cs="Times New Roman"/>
                <w:b/>
                <w:sz w:val="20"/>
                <w:lang w:val="uk-UA"/>
              </w:rPr>
              <w:t>Свідоцтво ВІППО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про </w:t>
            </w:r>
            <w:proofErr w:type="spellStart"/>
            <w:r w:rsidRPr="00BA5AE5">
              <w:rPr>
                <w:rFonts w:ascii="Times New Roman" w:hAnsi="Times New Roman" w:cs="Times New Roman"/>
                <w:b/>
                <w:sz w:val="20"/>
                <w:lang w:val="uk-UA"/>
              </w:rPr>
              <w:t>підв.квал</w:t>
            </w:r>
            <w:proofErr w:type="spellEnd"/>
            <w:r w:rsidRPr="00BA5AE5">
              <w:rPr>
                <w:rFonts w:ascii="Times New Roman" w:hAnsi="Times New Roman" w:cs="Times New Roman"/>
                <w:b/>
                <w:sz w:val="20"/>
                <w:lang w:val="uk-UA"/>
              </w:rPr>
              <w:t>. № АС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02139699/06649-20, від 02.11-06.11.2020р</w:t>
            </w:r>
          </w:p>
          <w:p w:rsidR="00B06DBD" w:rsidRPr="00DE1DD8" w:rsidRDefault="00B06DBD" w:rsidP="002221A8">
            <w:pPr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30г</w:t>
            </w:r>
          </w:p>
        </w:tc>
        <w:tc>
          <w:tcPr>
            <w:tcW w:w="1368" w:type="dxa"/>
          </w:tcPr>
          <w:p w:rsidR="00A34180" w:rsidRDefault="00A34180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87EF4">
              <w:rPr>
                <w:rFonts w:ascii="Times New Roman" w:hAnsi="Times New Roman" w:cs="Times New Roman"/>
                <w:b/>
                <w:sz w:val="20"/>
                <w:lang w:val="uk-UA"/>
              </w:rPr>
              <w:t>Свідоцтво ВІППО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про </w:t>
            </w:r>
            <w:proofErr w:type="spellStart"/>
            <w:r w:rsidRPr="00BA5AE5">
              <w:rPr>
                <w:rFonts w:ascii="Times New Roman" w:hAnsi="Times New Roman" w:cs="Times New Roman"/>
                <w:b/>
                <w:sz w:val="20"/>
                <w:lang w:val="uk-UA"/>
              </w:rPr>
              <w:t>підв.квал</w:t>
            </w:r>
            <w:proofErr w:type="spellEnd"/>
            <w:r w:rsidRPr="00BA5AE5">
              <w:rPr>
                <w:rFonts w:ascii="Times New Roman" w:hAnsi="Times New Roman" w:cs="Times New Roman"/>
                <w:b/>
                <w:sz w:val="20"/>
                <w:lang w:val="uk-UA"/>
              </w:rPr>
              <w:t>. № АС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02139699/08312-21, від 18.10-29.10.2021р</w:t>
            </w:r>
          </w:p>
          <w:p w:rsidR="00B06DBD" w:rsidRDefault="00B06DBD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60 г</w:t>
            </w:r>
          </w:p>
          <w:p w:rsidR="00B06DBD" w:rsidRDefault="00B06DBD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A34180" w:rsidRDefault="00A34180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Сертифікат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05A5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підв.квал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. №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VR</w:t>
            </w:r>
            <w:r w:rsidRPr="00505A5A">
              <w:rPr>
                <w:rFonts w:ascii="Times New Roman" w:hAnsi="Times New Roman" w:cs="Times New Roman"/>
                <w:b/>
                <w:sz w:val="20"/>
                <w:lang w:val="uk-UA"/>
              </w:rPr>
              <w:t>758515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від 10.03.2021р</w:t>
            </w:r>
            <w:r w:rsidR="00B06DBD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(2г</w:t>
            </w:r>
          </w:p>
          <w:p w:rsidR="00B06DBD" w:rsidRDefault="00B06DBD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B06DBD" w:rsidRPr="00F95DDA" w:rsidRDefault="00B06DBD" w:rsidP="002221A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</w:p>
        </w:tc>
        <w:tc>
          <w:tcPr>
            <w:tcW w:w="1500" w:type="dxa"/>
          </w:tcPr>
          <w:p w:rsidR="00A34180" w:rsidRDefault="00A34180" w:rsidP="002221A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87EF4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Свідоцтво ВІППО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про </w:t>
            </w:r>
            <w:proofErr w:type="spellStart"/>
            <w:r w:rsidRPr="00BA5AE5">
              <w:rPr>
                <w:rFonts w:ascii="Times New Roman" w:hAnsi="Times New Roman" w:cs="Times New Roman"/>
                <w:b/>
                <w:sz w:val="20"/>
                <w:lang w:val="uk-UA"/>
              </w:rPr>
              <w:t>підв.квал</w:t>
            </w:r>
            <w:proofErr w:type="spellEnd"/>
            <w:r w:rsidRPr="00BA5AE5">
              <w:rPr>
                <w:rFonts w:ascii="Times New Roman" w:hAnsi="Times New Roman" w:cs="Times New Roman"/>
                <w:b/>
                <w:sz w:val="20"/>
                <w:lang w:val="uk-UA"/>
              </w:rPr>
              <w:t>. № АС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02139699/02603-22, від 28.03-01.04.2022р,</w:t>
            </w:r>
          </w:p>
          <w:p w:rsidR="00B06DBD" w:rsidRDefault="00B06DBD" w:rsidP="002221A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(36г</w:t>
            </w:r>
          </w:p>
          <w:p w:rsidR="00A34180" w:rsidRDefault="00A34180" w:rsidP="002221A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Свідоцтво ТОВ «На Урок» про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підв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квал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. № ОК38-818899,від 21.08.2022р.</w:t>
            </w:r>
          </w:p>
          <w:p w:rsidR="00B06DBD" w:rsidRDefault="00B06DBD" w:rsidP="002221A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30г</w:t>
            </w:r>
          </w:p>
          <w:p w:rsidR="00B06DBD" w:rsidRDefault="00B06DBD" w:rsidP="002221A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A34180" w:rsidRDefault="00A34180" w:rsidP="002221A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87EF4">
              <w:rPr>
                <w:rFonts w:ascii="Times New Roman" w:hAnsi="Times New Roman" w:cs="Times New Roman"/>
                <w:b/>
                <w:sz w:val="20"/>
                <w:lang w:val="uk-UA"/>
              </w:rPr>
              <w:t>Свідоцтво ВІППО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підв.квал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.</w:t>
            </w:r>
            <w:r w:rsidRPr="00387EF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№ АС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02139699/06959-22,від 17.10-21.10.2022р</w:t>
            </w:r>
            <w:r w:rsidR="00B06DBD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(30г</w:t>
            </w:r>
          </w:p>
          <w:p w:rsidR="00B06DBD" w:rsidRDefault="00B06DBD" w:rsidP="002221A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A34180" w:rsidRPr="00DE1DD8" w:rsidRDefault="00A34180" w:rsidP="002221A8">
            <w:pPr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Сертифікат ВІППО про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підв.квал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. ПП №00097-22, від20.01.2022р</w:t>
            </w:r>
            <w:r w:rsidR="00B06DBD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(8г</w:t>
            </w:r>
          </w:p>
        </w:tc>
        <w:tc>
          <w:tcPr>
            <w:tcW w:w="1368" w:type="dxa"/>
          </w:tcPr>
          <w:p w:rsidR="00A34180" w:rsidRDefault="00A34180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87EF4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Свідоцтво ВІППО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про </w:t>
            </w:r>
            <w:proofErr w:type="spellStart"/>
            <w:r w:rsidRPr="00BA5AE5">
              <w:rPr>
                <w:rFonts w:ascii="Times New Roman" w:hAnsi="Times New Roman" w:cs="Times New Roman"/>
                <w:b/>
                <w:sz w:val="20"/>
                <w:lang w:val="uk-UA"/>
              </w:rPr>
              <w:t>підв.квал</w:t>
            </w:r>
            <w:proofErr w:type="spellEnd"/>
            <w:r w:rsidRPr="00BA5AE5">
              <w:rPr>
                <w:rFonts w:ascii="Times New Roman" w:hAnsi="Times New Roman" w:cs="Times New Roman"/>
                <w:b/>
                <w:sz w:val="20"/>
                <w:lang w:val="uk-UA"/>
              </w:rPr>
              <w:t>. № АС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02139699/06442-23, від 28.09.2023р</w:t>
            </w:r>
          </w:p>
          <w:p w:rsidR="00B06DBD" w:rsidRPr="00DE1DD8" w:rsidRDefault="00B06DBD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(30г</w:t>
            </w:r>
          </w:p>
        </w:tc>
        <w:tc>
          <w:tcPr>
            <w:tcW w:w="867" w:type="dxa"/>
          </w:tcPr>
          <w:p w:rsidR="00A34180" w:rsidRPr="00505A5A" w:rsidRDefault="00A34180" w:rsidP="002221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E4EBB" w:rsidRPr="00505A5A" w:rsidTr="00F85E05">
        <w:tc>
          <w:tcPr>
            <w:tcW w:w="460" w:type="dxa"/>
          </w:tcPr>
          <w:p w:rsidR="00B06DBD" w:rsidRPr="00505A5A" w:rsidRDefault="00B06DBD" w:rsidP="002221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441" w:type="dxa"/>
          </w:tcPr>
          <w:p w:rsidR="00B06DBD" w:rsidRPr="00DE1DD8" w:rsidRDefault="00B06DBD" w:rsidP="002221A8">
            <w:pPr>
              <w:tabs>
                <w:tab w:val="left" w:pos="13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Люшук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Ірина Валентинівна</w:t>
            </w:r>
          </w:p>
        </w:tc>
        <w:tc>
          <w:tcPr>
            <w:tcW w:w="1704" w:type="dxa"/>
          </w:tcPr>
          <w:p w:rsidR="00B06DBD" w:rsidRPr="00DE1DD8" w:rsidRDefault="00B06DBD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Вчитель початкових класів з правом навчання англ. мови</w:t>
            </w:r>
          </w:p>
        </w:tc>
        <w:tc>
          <w:tcPr>
            <w:tcW w:w="1336" w:type="dxa"/>
          </w:tcPr>
          <w:p w:rsidR="00B06DBD" w:rsidRPr="008E66BE" w:rsidRDefault="00B06DBD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Вчитель англійської мови</w:t>
            </w:r>
          </w:p>
        </w:tc>
        <w:tc>
          <w:tcPr>
            <w:tcW w:w="1310" w:type="dxa"/>
          </w:tcPr>
          <w:p w:rsidR="00B06DBD" w:rsidRPr="008E66BE" w:rsidRDefault="00B06DBD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E66BE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8 </w:t>
            </w:r>
          </w:p>
        </w:tc>
        <w:tc>
          <w:tcPr>
            <w:tcW w:w="1396" w:type="dxa"/>
          </w:tcPr>
          <w:p w:rsidR="00B06DBD" w:rsidRPr="00505A5A" w:rsidRDefault="00B06DBD" w:rsidP="002221A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E66BE">
              <w:rPr>
                <w:rFonts w:ascii="Times New Roman" w:hAnsi="Times New Roman" w:cs="Times New Roman"/>
                <w:b/>
                <w:sz w:val="20"/>
                <w:lang w:val="uk-UA"/>
              </w:rPr>
              <w:t>2019 рік</w:t>
            </w:r>
          </w:p>
          <w:p w:rsidR="00B06DBD" w:rsidRPr="00505A5A" w:rsidRDefault="00B06DBD" w:rsidP="002221A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E66BE">
              <w:rPr>
                <w:rFonts w:ascii="Times New Roman" w:hAnsi="Times New Roman" w:cs="Times New Roman"/>
                <w:b/>
                <w:sz w:val="20"/>
                <w:lang w:val="uk-UA"/>
              </w:rPr>
              <w:t>Присвоєння  кваліфікаційної категорії «спеціаліст другої категорії»</w:t>
            </w:r>
          </w:p>
          <w:p w:rsidR="00B06DBD" w:rsidRPr="008E66BE" w:rsidRDefault="00B06DBD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529" w:type="dxa"/>
          </w:tcPr>
          <w:p w:rsidR="00B06DBD" w:rsidRPr="008E66BE" w:rsidRDefault="00B06DBD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E66BE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Відповідає займаній посаді, </w:t>
            </w:r>
            <w:r w:rsidRPr="008E66BE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присвоїти першу кваліфікаційну категорію</w:t>
            </w:r>
          </w:p>
        </w:tc>
        <w:tc>
          <w:tcPr>
            <w:tcW w:w="1138" w:type="dxa"/>
          </w:tcPr>
          <w:p w:rsidR="00B06DBD" w:rsidRDefault="00B06DBD" w:rsidP="00B06DB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871E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Свідоцтво ВІППО про </w:t>
            </w:r>
            <w:proofErr w:type="spellStart"/>
            <w:r w:rsidRPr="005871EF">
              <w:rPr>
                <w:rFonts w:ascii="Times New Roman" w:hAnsi="Times New Roman" w:cs="Times New Roman"/>
                <w:b/>
                <w:sz w:val="20"/>
                <w:lang w:val="uk-UA"/>
              </w:rPr>
              <w:t>підв.квал</w:t>
            </w:r>
            <w:proofErr w:type="spellEnd"/>
            <w:r w:rsidRPr="005871EF">
              <w:rPr>
                <w:rFonts w:ascii="Times New Roman" w:hAnsi="Times New Roman" w:cs="Times New Roman"/>
                <w:b/>
                <w:sz w:val="20"/>
                <w:lang w:val="uk-UA"/>
              </w:rPr>
              <w:t>. № АС 02139699/0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4491</w:t>
            </w:r>
            <w:r w:rsidRPr="005871EF">
              <w:rPr>
                <w:rFonts w:ascii="Times New Roman" w:hAnsi="Times New Roman" w:cs="Times New Roman"/>
                <w:b/>
                <w:sz w:val="20"/>
                <w:lang w:val="uk-UA"/>
              </w:rPr>
              <w:t>-2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5871E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від 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  <w:r w:rsidRPr="005871EF">
              <w:rPr>
                <w:rFonts w:ascii="Times New Roman" w:hAnsi="Times New Roman" w:cs="Times New Roman"/>
                <w:b/>
                <w:sz w:val="20"/>
                <w:lang w:val="uk-UA"/>
              </w:rPr>
              <w:t>9.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06</w:t>
            </w:r>
            <w:r w:rsidRPr="005871EF">
              <w:rPr>
                <w:rFonts w:ascii="Times New Roman" w:hAnsi="Times New Roman" w:cs="Times New Roman"/>
                <w:b/>
                <w:sz w:val="20"/>
                <w:lang w:val="uk-UA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5871E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B06DBD" w:rsidRPr="00505A5A" w:rsidRDefault="00B06DBD" w:rsidP="00B06DB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36г</w:t>
            </w:r>
          </w:p>
        </w:tc>
        <w:tc>
          <w:tcPr>
            <w:tcW w:w="1368" w:type="dxa"/>
          </w:tcPr>
          <w:p w:rsidR="00B06DBD" w:rsidRDefault="00B06DBD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871E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Свідоцтво ВІППО про </w:t>
            </w:r>
            <w:proofErr w:type="spellStart"/>
            <w:r w:rsidRPr="005871EF">
              <w:rPr>
                <w:rFonts w:ascii="Times New Roman" w:hAnsi="Times New Roman" w:cs="Times New Roman"/>
                <w:b/>
                <w:sz w:val="20"/>
                <w:lang w:val="uk-UA"/>
              </w:rPr>
              <w:t>підв.квал</w:t>
            </w:r>
            <w:proofErr w:type="spellEnd"/>
            <w:r w:rsidRPr="005871EF">
              <w:rPr>
                <w:rFonts w:ascii="Times New Roman" w:hAnsi="Times New Roman" w:cs="Times New Roman"/>
                <w:b/>
                <w:sz w:val="20"/>
                <w:lang w:val="uk-UA"/>
              </w:rPr>
              <w:t>. № АС 02139699/08412-21, від 25.10-29.10.2021р</w:t>
            </w:r>
          </w:p>
          <w:p w:rsidR="00B06DBD" w:rsidRPr="005871EF" w:rsidRDefault="00B06DBD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30г</w:t>
            </w:r>
          </w:p>
        </w:tc>
        <w:tc>
          <w:tcPr>
            <w:tcW w:w="1500" w:type="dxa"/>
          </w:tcPr>
          <w:p w:rsidR="00B06DBD" w:rsidRDefault="00B06DBD" w:rsidP="002221A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87EF4">
              <w:rPr>
                <w:rFonts w:ascii="Times New Roman" w:hAnsi="Times New Roman" w:cs="Times New Roman"/>
                <w:b/>
                <w:sz w:val="20"/>
                <w:lang w:val="uk-UA"/>
              </w:rPr>
              <w:t>Свідоцтво ВІППО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підв.квал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.</w:t>
            </w:r>
            <w:r w:rsidRPr="00387EF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№ АС 02139699/07241-22, від 24.10-27.10.2022р.</w:t>
            </w:r>
          </w:p>
          <w:p w:rsidR="007E4EBB" w:rsidRDefault="007E4EBB" w:rsidP="002221A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30г</w:t>
            </w:r>
          </w:p>
          <w:p w:rsidR="00B06DBD" w:rsidRDefault="00B06DBD" w:rsidP="002221A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B06DBD" w:rsidRDefault="00B06DBD" w:rsidP="002221A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Свідоцтво ВІППО № АС 02139699/05386-22, від 20.06-23.06.2022р</w:t>
            </w:r>
          </w:p>
          <w:p w:rsidR="007E4EBB" w:rsidRDefault="007E4EBB" w:rsidP="002221A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30г</w:t>
            </w:r>
          </w:p>
          <w:p w:rsidR="00B06DBD" w:rsidRDefault="00B06DBD" w:rsidP="002221A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B06DBD" w:rsidRDefault="00B06DBD" w:rsidP="002221A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Свідоцтво НУШ № 18-45-0829/3, від05.07.2022р</w:t>
            </w:r>
          </w:p>
          <w:p w:rsidR="00B06DBD" w:rsidRPr="00387EF4" w:rsidRDefault="00B06DBD" w:rsidP="002221A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10 год.</w:t>
            </w:r>
          </w:p>
        </w:tc>
        <w:tc>
          <w:tcPr>
            <w:tcW w:w="1368" w:type="dxa"/>
          </w:tcPr>
          <w:p w:rsidR="00B06DBD" w:rsidRDefault="00B06DBD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87EF4">
              <w:rPr>
                <w:rFonts w:ascii="Times New Roman" w:hAnsi="Times New Roman" w:cs="Times New Roman"/>
                <w:b/>
                <w:sz w:val="20"/>
                <w:lang w:val="uk-UA"/>
              </w:rPr>
              <w:t>Свідоцтво ВІППО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про </w:t>
            </w:r>
            <w:proofErr w:type="spellStart"/>
            <w:r w:rsidRPr="00BA5AE5">
              <w:rPr>
                <w:rFonts w:ascii="Times New Roman" w:hAnsi="Times New Roman" w:cs="Times New Roman"/>
                <w:b/>
                <w:sz w:val="20"/>
                <w:lang w:val="uk-UA"/>
              </w:rPr>
              <w:t>підв.квал</w:t>
            </w:r>
            <w:proofErr w:type="spellEnd"/>
            <w:r w:rsidRPr="00BA5AE5">
              <w:rPr>
                <w:rFonts w:ascii="Times New Roman" w:hAnsi="Times New Roman" w:cs="Times New Roman"/>
                <w:b/>
                <w:sz w:val="20"/>
                <w:lang w:val="uk-UA"/>
              </w:rPr>
              <w:t>. № АС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02139699/06294-23, від 22.06.2023р</w:t>
            </w:r>
          </w:p>
          <w:p w:rsidR="007E4EBB" w:rsidRPr="00DE1DD8" w:rsidRDefault="007E4EBB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30г</w:t>
            </w:r>
          </w:p>
        </w:tc>
        <w:tc>
          <w:tcPr>
            <w:tcW w:w="867" w:type="dxa"/>
          </w:tcPr>
          <w:p w:rsidR="00B06DBD" w:rsidRPr="00505A5A" w:rsidRDefault="00B06DBD" w:rsidP="002221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E4EBB" w:rsidRPr="00505A5A" w:rsidTr="00F85E05">
        <w:tc>
          <w:tcPr>
            <w:tcW w:w="460" w:type="dxa"/>
          </w:tcPr>
          <w:p w:rsidR="00B06DBD" w:rsidRPr="00505A5A" w:rsidRDefault="00B06DBD" w:rsidP="002221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41" w:type="dxa"/>
          </w:tcPr>
          <w:p w:rsidR="00B06DBD" w:rsidRPr="00DE1DD8" w:rsidRDefault="00B06DBD" w:rsidP="002221A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Уздиган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Вікторія Вікторівна</w:t>
            </w:r>
          </w:p>
        </w:tc>
        <w:tc>
          <w:tcPr>
            <w:tcW w:w="1704" w:type="dxa"/>
          </w:tcPr>
          <w:p w:rsidR="00B06DBD" w:rsidRPr="00DE1DD8" w:rsidRDefault="00B06DBD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Спеціаліст другої категорії, вчитель англійської та </w:t>
            </w:r>
            <w:r w:rsidRPr="00F85E05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  <w:t>німецької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мови</w:t>
            </w:r>
          </w:p>
        </w:tc>
        <w:tc>
          <w:tcPr>
            <w:tcW w:w="1336" w:type="dxa"/>
          </w:tcPr>
          <w:p w:rsidR="00B06DBD" w:rsidRPr="00DE1DD8" w:rsidRDefault="00B06DBD" w:rsidP="002221A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DE1DD8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Вчитель 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англійської мови</w:t>
            </w:r>
          </w:p>
        </w:tc>
        <w:tc>
          <w:tcPr>
            <w:tcW w:w="1310" w:type="dxa"/>
          </w:tcPr>
          <w:p w:rsidR="00B06DBD" w:rsidRPr="00DE1DD8" w:rsidRDefault="00B06DBD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96" w:type="dxa"/>
          </w:tcPr>
          <w:p w:rsidR="00B06DBD" w:rsidRDefault="00B06DBD" w:rsidP="002221A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2019 рік</w:t>
            </w:r>
          </w:p>
          <w:p w:rsidR="00B06DBD" w:rsidRPr="00DE1DD8" w:rsidRDefault="00B06DBD" w:rsidP="002221A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Присвоєння кваліфікаційної категорії «спеціаліст другої категорії»</w:t>
            </w:r>
          </w:p>
        </w:tc>
        <w:tc>
          <w:tcPr>
            <w:tcW w:w="1529" w:type="dxa"/>
          </w:tcPr>
          <w:p w:rsidR="00B06DBD" w:rsidRPr="00DE1DD8" w:rsidRDefault="00B06DBD" w:rsidP="002221A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Присвоєння «спеціаліст І категорії»</w:t>
            </w:r>
          </w:p>
        </w:tc>
        <w:tc>
          <w:tcPr>
            <w:tcW w:w="1138" w:type="dxa"/>
          </w:tcPr>
          <w:p w:rsidR="00B06DBD" w:rsidRDefault="00B06DBD" w:rsidP="002221A8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87EF4">
              <w:rPr>
                <w:rFonts w:ascii="Times New Roman" w:hAnsi="Times New Roman" w:cs="Times New Roman"/>
                <w:b/>
                <w:sz w:val="20"/>
                <w:lang w:val="uk-UA"/>
              </w:rPr>
              <w:t>Свідоцтво ВІППО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про </w:t>
            </w:r>
            <w:proofErr w:type="spellStart"/>
            <w:r w:rsidRPr="00BA5AE5">
              <w:rPr>
                <w:rFonts w:ascii="Times New Roman" w:hAnsi="Times New Roman" w:cs="Times New Roman"/>
                <w:b/>
                <w:sz w:val="20"/>
                <w:lang w:val="uk-UA"/>
              </w:rPr>
              <w:t>підв.квал</w:t>
            </w:r>
            <w:proofErr w:type="spellEnd"/>
            <w:r w:rsidRPr="00BA5AE5">
              <w:rPr>
                <w:rFonts w:ascii="Times New Roman" w:hAnsi="Times New Roman" w:cs="Times New Roman"/>
                <w:b/>
                <w:sz w:val="20"/>
                <w:lang w:val="uk-UA"/>
              </w:rPr>
              <w:t>. № АС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02139699/06427-20,від 26.10-30.10.2020р</w:t>
            </w:r>
          </w:p>
          <w:p w:rsidR="007E4EBB" w:rsidRPr="00DE1DD8" w:rsidRDefault="007E4EBB" w:rsidP="002221A8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30г</w:t>
            </w:r>
          </w:p>
        </w:tc>
        <w:tc>
          <w:tcPr>
            <w:tcW w:w="1368" w:type="dxa"/>
          </w:tcPr>
          <w:p w:rsidR="00B06DBD" w:rsidRDefault="00B06DBD" w:rsidP="002221A8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87EF4">
              <w:rPr>
                <w:rFonts w:ascii="Times New Roman" w:hAnsi="Times New Roman" w:cs="Times New Roman"/>
                <w:b/>
                <w:sz w:val="20"/>
                <w:lang w:val="uk-UA"/>
              </w:rPr>
              <w:t>Свідоцтво ВІППО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про </w:t>
            </w:r>
            <w:proofErr w:type="spellStart"/>
            <w:r w:rsidRPr="00BA5AE5">
              <w:rPr>
                <w:rFonts w:ascii="Times New Roman" w:hAnsi="Times New Roman" w:cs="Times New Roman"/>
                <w:b/>
                <w:sz w:val="20"/>
                <w:lang w:val="uk-UA"/>
              </w:rPr>
              <w:t>підв.квал</w:t>
            </w:r>
            <w:proofErr w:type="spellEnd"/>
            <w:r w:rsidRPr="00BA5AE5">
              <w:rPr>
                <w:rFonts w:ascii="Times New Roman" w:hAnsi="Times New Roman" w:cs="Times New Roman"/>
                <w:b/>
                <w:sz w:val="20"/>
                <w:lang w:val="uk-UA"/>
              </w:rPr>
              <w:t>. № АС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02139699/04758-21,від11.05-14.05.2021р</w:t>
            </w:r>
          </w:p>
          <w:p w:rsidR="007E4EBB" w:rsidRDefault="007E4EBB" w:rsidP="002221A8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30г</w:t>
            </w:r>
          </w:p>
          <w:p w:rsidR="007E4EBB" w:rsidRDefault="007E4EBB" w:rsidP="002221A8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B06DBD" w:rsidRDefault="00B06DBD" w:rsidP="002221A8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Сертифікат ВНУ ім. Лесі 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 xml:space="preserve">Українки про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підв.квал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. № АС 107-129, від20.12.2021р</w:t>
            </w:r>
          </w:p>
          <w:p w:rsidR="007E4EBB" w:rsidRPr="00DE1DD8" w:rsidRDefault="007E4EBB" w:rsidP="002221A8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30г</w:t>
            </w:r>
          </w:p>
        </w:tc>
        <w:tc>
          <w:tcPr>
            <w:tcW w:w="1500" w:type="dxa"/>
          </w:tcPr>
          <w:p w:rsidR="00B06DBD" w:rsidRPr="00DE1DD8" w:rsidRDefault="00B06DBD" w:rsidP="002221A8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B06DBD" w:rsidRDefault="00B06DBD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87EF4">
              <w:rPr>
                <w:rFonts w:ascii="Times New Roman" w:hAnsi="Times New Roman" w:cs="Times New Roman"/>
                <w:b/>
                <w:sz w:val="20"/>
                <w:lang w:val="uk-UA"/>
              </w:rPr>
              <w:t>Свідоцтво ВІППО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про </w:t>
            </w:r>
            <w:proofErr w:type="spellStart"/>
            <w:r w:rsidRPr="00BA5AE5">
              <w:rPr>
                <w:rFonts w:ascii="Times New Roman" w:hAnsi="Times New Roman" w:cs="Times New Roman"/>
                <w:b/>
                <w:sz w:val="20"/>
                <w:lang w:val="uk-UA"/>
              </w:rPr>
              <w:t>підв.квал</w:t>
            </w:r>
            <w:proofErr w:type="spellEnd"/>
            <w:r w:rsidRPr="00BA5AE5">
              <w:rPr>
                <w:rFonts w:ascii="Times New Roman" w:hAnsi="Times New Roman" w:cs="Times New Roman"/>
                <w:b/>
                <w:sz w:val="20"/>
                <w:lang w:val="uk-UA"/>
              </w:rPr>
              <w:t>. № АС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02139699/02062-23, від20.03-23.03.2023р</w:t>
            </w:r>
          </w:p>
          <w:p w:rsidR="007E4EBB" w:rsidRPr="00DE1DD8" w:rsidRDefault="007E4EBB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30г</w:t>
            </w:r>
          </w:p>
        </w:tc>
        <w:tc>
          <w:tcPr>
            <w:tcW w:w="867" w:type="dxa"/>
          </w:tcPr>
          <w:p w:rsidR="00B06DBD" w:rsidRPr="00505A5A" w:rsidRDefault="00B06DBD" w:rsidP="002221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E4EBB" w:rsidRPr="00505A5A" w:rsidTr="00F85E05">
        <w:tc>
          <w:tcPr>
            <w:tcW w:w="460" w:type="dxa"/>
          </w:tcPr>
          <w:p w:rsidR="00B06DBD" w:rsidRPr="00505A5A" w:rsidRDefault="00B06DBD" w:rsidP="002221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1441" w:type="dxa"/>
          </w:tcPr>
          <w:p w:rsidR="00B06DBD" w:rsidRDefault="00B06DBD" w:rsidP="002221A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Яворська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Ніна Анатоліївна</w:t>
            </w:r>
          </w:p>
        </w:tc>
        <w:tc>
          <w:tcPr>
            <w:tcW w:w="1704" w:type="dxa"/>
          </w:tcPr>
          <w:p w:rsidR="00B06DBD" w:rsidRPr="00F85E05" w:rsidRDefault="00B06DBD" w:rsidP="002221A8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Спеціаліст вищої категорії</w:t>
            </w:r>
            <w:r w:rsidRPr="00F85E05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  <w:t>,</w:t>
            </w:r>
            <w:r w:rsidRPr="006B253C">
              <w:rPr>
                <w:rFonts w:ascii="Times New Roman" w:hAnsi="Times New Roman" w:cs="Times New Roman"/>
                <w:b/>
                <w:color w:val="FF0000"/>
                <w:sz w:val="20"/>
                <w:lang w:val="uk-UA"/>
              </w:rPr>
              <w:t xml:space="preserve"> </w:t>
            </w:r>
            <w:r w:rsidRPr="00F85E05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  <w:t>вчитель російської</w:t>
            </w:r>
          </w:p>
          <w:p w:rsidR="00B06DBD" w:rsidRDefault="00B06DBD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85E05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  <w:t>мови і літератури</w:t>
            </w:r>
          </w:p>
        </w:tc>
        <w:tc>
          <w:tcPr>
            <w:tcW w:w="1336" w:type="dxa"/>
          </w:tcPr>
          <w:p w:rsidR="00B06DBD" w:rsidRPr="00DE1DD8" w:rsidRDefault="00B06DBD" w:rsidP="002221A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Вчитель української мови і літератури </w:t>
            </w:r>
          </w:p>
        </w:tc>
        <w:tc>
          <w:tcPr>
            <w:tcW w:w="1310" w:type="dxa"/>
          </w:tcPr>
          <w:p w:rsidR="00B06DBD" w:rsidRDefault="00B06DBD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30</w:t>
            </w:r>
          </w:p>
        </w:tc>
        <w:tc>
          <w:tcPr>
            <w:tcW w:w="1396" w:type="dxa"/>
          </w:tcPr>
          <w:p w:rsidR="00B06DBD" w:rsidRDefault="00B06DBD" w:rsidP="002221A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2019 рік</w:t>
            </w:r>
          </w:p>
          <w:p w:rsidR="00B06DBD" w:rsidRDefault="00B06DBD" w:rsidP="002221A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Підтвердження кваліфікаційної категорії «спеціаліст вищої категорії»</w:t>
            </w:r>
          </w:p>
        </w:tc>
        <w:tc>
          <w:tcPr>
            <w:tcW w:w="1529" w:type="dxa"/>
          </w:tcPr>
          <w:p w:rsidR="00B06DBD" w:rsidRDefault="00B06DBD" w:rsidP="002221A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Підтвердження «спеціаліст вищої категорії»</w:t>
            </w:r>
          </w:p>
        </w:tc>
        <w:tc>
          <w:tcPr>
            <w:tcW w:w="1138" w:type="dxa"/>
          </w:tcPr>
          <w:p w:rsidR="00B06DBD" w:rsidRDefault="00B06DBD" w:rsidP="002221A8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87EF4">
              <w:rPr>
                <w:rFonts w:ascii="Times New Roman" w:hAnsi="Times New Roman" w:cs="Times New Roman"/>
                <w:b/>
                <w:sz w:val="20"/>
                <w:lang w:val="uk-UA"/>
              </w:rPr>
              <w:t>Свідоцтво ВІППО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про </w:t>
            </w:r>
            <w:proofErr w:type="spellStart"/>
            <w:r w:rsidRPr="00BA5AE5">
              <w:rPr>
                <w:rFonts w:ascii="Times New Roman" w:hAnsi="Times New Roman" w:cs="Times New Roman"/>
                <w:b/>
                <w:sz w:val="20"/>
                <w:lang w:val="uk-UA"/>
              </w:rPr>
              <w:t>підв.квал</w:t>
            </w:r>
            <w:proofErr w:type="spellEnd"/>
            <w:r w:rsidRPr="00BA5AE5">
              <w:rPr>
                <w:rFonts w:ascii="Times New Roman" w:hAnsi="Times New Roman" w:cs="Times New Roman"/>
                <w:b/>
                <w:sz w:val="20"/>
                <w:lang w:val="uk-UA"/>
              </w:rPr>
              <w:t>. № АС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02139699/04752-20, від 26.06.2020р</w:t>
            </w:r>
          </w:p>
          <w:p w:rsidR="007E4EBB" w:rsidRPr="00DE1DD8" w:rsidRDefault="007E4EBB" w:rsidP="002221A8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36г</w:t>
            </w:r>
          </w:p>
        </w:tc>
        <w:tc>
          <w:tcPr>
            <w:tcW w:w="1368" w:type="dxa"/>
          </w:tcPr>
          <w:p w:rsidR="00B06DBD" w:rsidRDefault="00B06DBD" w:rsidP="002221A8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val="uk-UA"/>
              </w:rPr>
              <w:t>Сертифікат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8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8"/>
                <w:lang w:val="uk-UA"/>
              </w:rPr>
              <w:t>» №</w:t>
            </w:r>
            <w:r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  <w:t>QR</w:t>
            </w:r>
            <w:r>
              <w:rPr>
                <w:rFonts w:ascii="Times New Roman" w:hAnsi="Times New Roman" w:cs="Times New Roman"/>
                <w:b/>
                <w:sz w:val="20"/>
                <w:szCs w:val="28"/>
                <w:lang w:val="uk-UA"/>
              </w:rPr>
              <w:t>777970,  від 10.03.2021</w:t>
            </w:r>
          </w:p>
          <w:p w:rsidR="007E4EBB" w:rsidRDefault="007E4EBB" w:rsidP="002221A8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val="uk-UA"/>
              </w:rPr>
              <w:t>2г</w:t>
            </w:r>
          </w:p>
          <w:p w:rsidR="00B06DBD" w:rsidRDefault="00B06DBD" w:rsidP="002221A8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val="uk-UA"/>
              </w:rPr>
              <w:t>Сертифікат ВНУ ім. Лесі Українки № АС 107-109, від 20.12.2021р</w:t>
            </w:r>
          </w:p>
          <w:p w:rsidR="007E4EBB" w:rsidRPr="007C2CD8" w:rsidRDefault="007E4EBB" w:rsidP="002221A8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val="uk-UA"/>
              </w:rPr>
              <w:t>30г</w:t>
            </w:r>
          </w:p>
        </w:tc>
        <w:tc>
          <w:tcPr>
            <w:tcW w:w="1500" w:type="dxa"/>
          </w:tcPr>
          <w:p w:rsidR="00B06DBD" w:rsidRDefault="00B06DBD" w:rsidP="002221A8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87EF4">
              <w:rPr>
                <w:rFonts w:ascii="Times New Roman" w:hAnsi="Times New Roman" w:cs="Times New Roman"/>
                <w:b/>
                <w:sz w:val="20"/>
                <w:lang w:val="uk-UA"/>
              </w:rPr>
              <w:t>Свідоцтво ВІППО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про </w:t>
            </w:r>
            <w:proofErr w:type="spellStart"/>
            <w:r w:rsidRPr="00BA5AE5">
              <w:rPr>
                <w:rFonts w:ascii="Times New Roman" w:hAnsi="Times New Roman" w:cs="Times New Roman"/>
                <w:b/>
                <w:sz w:val="20"/>
                <w:lang w:val="uk-UA"/>
              </w:rPr>
              <w:t>підв.квал</w:t>
            </w:r>
            <w:proofErr w:type="spellEnd"/>
            <w:r w:rsidRPr="00BA5AE5">
              <w:rPr>
                <w:rFonts w:ascii="Times New Roman" w:hAnsi="Times New Roman" w:cs="Times New Roman"/>
                <w:b/>
                <w:sz w:val="20"/>
                <w:lang w:val="uk-UA"/>
              </w:rPr>
              <w:t>. № АС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02139699/07175-22, від 28.10.2022р</w:t>
            </w:r>
          </w:p>
          <w:p w:rsidR="007E4EBB" w:rsidRDefault="007E4EBB" w:rsidP="002221A8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60г</w:t>
            </w:r>
          </w:p>
          <w:p w:rsidR="007E4EBB" w:rsidRDefault="007E4EBB" w:rsidP="002221A8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B06DBD" w:rsidRDefault="00B06DBD" w:rsidP="002221A8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Свідоцтво ТОВ «На Урок» № К84-578939,від 25.08.2022</w:t>
            </w:r>
          </w:p>
          <w:p w:rsidR="007E4EBB" w:rsidRDefault="007E4EBB" w:rsidP="002221A8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8г</w:t>
            </w:r>
          </w:p>
          <w:p w:rsidR="007E4EBB" w:rsidRDefault="007E4EBB" w:rsidP="002221A8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B06DBD" w:rsidRDefault="00B06DBD" w:rsidP="002221A8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Сертифікат ВІППО ПП №00114-22, від 20.01.2022</w:t>
            </w:r>
          </w:p>
          <w:p w:rsidR="007E4EBB" w:rsidRPr="00DE1DD8" w:rsidRDefault="007E4EBB" w:rsidP="002221A8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8г</w:t>
            </w:r>
          </w:p>
        </w:tc>
        <w:tc>
          <w:tcPr>
            <w:tcW w:w="1368" w:type="dxa"/>
          </w:tcPr>
          <w:p w:rsidR="00B06DBD" w:rsidRDefault="00B06DBD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87EF4">
              <w:rPr>
                <w:rFonts w:ascii="Times New Roman" w:hAnsi="Times New Roman" w:cs="Times New Roman"/>
                <w:b/>
                <w:sz w:val="20"/>
                <w:lang w:val="uk-UA"/>
              </w:rPr>
              <w:t>Свідоцтво ВІППО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про </w:t>
            </w:r>
            <w:proofErr w:type="spellStart"/>
            <w:r w:rsidRPr="00BA5AE5">
              <w:rPr>
                <w:rFonts w:ascii="Times New Roman" w:hAnsi="Times New Roman" w:cs="Times New Roman"/>
                <w:b/>
                <w:sz w:val="20"/>
                <w:lang w:val="uk-UA"/>
              </w:rPr>
              <w:t>підв.квал</w:t>
            </w:r>
            <w:proofErr w:type="spellEnd"/>
            <w:r w:rsidRPr="00BA5AE5">
              <w:rPr>
                <w:rFonts w:ascii="Times New Roman" w:hAnsi="Times New Roman" w:cs="Times New Roman"/>
                <w:b/>
                <w:sz w:val="20"/>
                <w:lang w:val="uk-UA"/>
              </w:rPr>
              <w:t>. № АС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02139699/04790-23, від 09.06.2023р</w:t>
            </w:r>
          </w:p>
          <w:p w:rsidR="007E4EBB" w:rsidRPr="00DE1DD8" w:rsidRDefault="007E4EBB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30г</w:t>
            </w:r>
          </w:p>
        </w:tc>
        <w:tc>
          <w:tcPr>
            <w:tcW w:w="867" w:type="dxa"/>
          </w:tcPr>
          <w:p w:rsidR="00B06DBD" w:rsidRPr="00505A5A" w:rsidRDefault="00B06DBD" w:rsidP="002221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E4EBB" w:rsidRPr="00505A5A" w:rsidTr="00F85E05">
        <w:tc>
          <w:tcPr>
            <w:tcW w:w="460" w:type="dxa"/>
          </w:tcPr>
          <w:p w:rsidR="007E4EBB" w:rsidRPr="00505A5A" w:rsidRDefault="007E4EBB" w:rsidP="002221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41" w:type="dxa"/>
          </w:tcPr>
          <w:p w:rsidR="007E4EBB" w:rsidRPr="00F85E05" w:rsidRDefault="007E4EBB" w:rsidP="002221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F85E05">
              <w:rPr>
                <w:rFonts w:ascii="Times New Roman" w:hAnsi="Times New Roman"/>
                <w:b/>
                <w:sz w:val="20"/>
                <w:szCs w:val="28"/>
                <w:lang w:val="uk-UA"/>
              </w:rPr>
              <w:t>Свиновей</w:t>
            </w:r>
            <w:proofErr w:type="spellEnd"/>
            <w:r w:rsidRPr="00F85E05">
              <w:rPr>
                <w:rFonts w:ascii="Times New Roman" w:hAnsi="Times New Roman"/>
                <w:b/>
                <w:sz w:val="20"/>
                <w:szCs w:val="28"/>
                <w:lang w:val="uk-UA"/>
              </w:rPr>
              <w:t xml:space="preserve"> Леся Степанівна</w:t>
            </w:r>
          </w:p>
        </w:tc>
        <w:tc>
          <w:tcPr>
            <w:tcW w:w="1704" w:type="dxa"/>
          </w:tcPr>
          <w:p w:rsidR="007E4EBB" w:rsidRDefault="007E4EBB" w:rsidP="00B06DB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Спеціаліст , вчитель української мови та літератури</w:t>
            </w:r>
          </w:p>
        </w:tc>
        <w:tc>
          <w:tcPr>
            <w:tcW w:w="1336" w:type="dxa"/>
          </w:tcPr>
          <w:p w:rsidR="007E4EBB" w:rsidRPr="00DE1DD8" w:rsidRDefault="007E4EBB" w:rsidP="00B06DB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Асистент вчителя</w:t>
            </w:r>
          </w:p>
        </w:tc>
        <w:tc>
          <w:tcPr>
            <w:tcW w:w="1310" w:type="dxa"/>
          </w:tcPr>
          <w:p w:rsidR="007E4EBB" w:rsidRDefault="007E4EBB" w:rsidP="002221A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30</w:t>
            </w:r>
          </w:p>
        </w:tc>
        <w:tc>
          <w:tcPr>
            <w:tcW w:w="1396" w:type="dxa"/>
          </w:tcPr>
          <w:p w:rsidR="007E4EBB" w:rsidRDefault="007E4EBB" w:rsidP="002221A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2022 рік</w:t>
            </w:r>
          </w:p>
          <w:p w:rsidR="007E4EBB" w:rsidRDefault="007E4EBB" w:rsidP="002221A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Підтвердження кваліфікаційної категорії «спеціаліст вищої категорії»</w:t>
            </w:r>
          </w:p>
        </w:tc>
        <w:tc>
          <w:tcPr>
            <w:tcW w:w="1529" w:type="dxa"/>
          </w:tcPr>
          <w:p w:rsidR="007E4EBB" w:rsidRDefault="007E4EBB" w:rsidP="007E4EB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DE1DD8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Відповідає займаній посаді, присвоїти 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12 розряд</w:t>
            </w:r>
          </w:p>
        </w:tc>
        <w:tc>
          <w:tcPr>
            <w:tcW w:w="1138" w:type="dxa"/>
          </w:tcPr>
          <w:p w:rsidR="007E4EBB" w:rsidRDefault="007E4EBB" w:rsidP="007E4EBB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87EF4">
              <w:rPr>
                <w:rFonts w:ascii="Times New Roman" w:hAnsi="Times New Roman" w:cs="Times New Roman"/>
                <w:b/>
                <w:sz w:val="20"/>
                <w:lang w:val="uk-UA"/>
              </w:rPr>
              <w:t>Свідоцтво ВІППО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про </w:t>
            </w:r>
            <w:proofErr w:type="spellStart"/>
            <w:r w:rsidRPr="00BA5AE5">
              <w:rPr>
                <w:rFonts w:ascii="Times New Roman" w:hAnsi="Times New Roman" w:cs="Times New Roman"/>
                <w:b/>
                <w:sz w:val="20"/>
                <w:lang w:val="uk-UA"/>
              </w:rPr>
              <w:t>підв.квал</w:t>
            </w:r>
            <w:proofErr w:type="spellEnd"/>
            <w:r w:rsidRPr="00BA5AE5">
              <w:rPr>
                <w:rFonts w:ascii="Times New Roman" w:hAnsi="Times New Roman" w:cs="Times New Roman"/>
                <w:b/>
                <w:sz w:val="20"/>
                <w:lang w:val="uk-UA"/>
              </w:rPr>
              <w:t>. № АС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02139699/07869-20, від 11.12.2020р</w:t>
            </w:r>
          </w:p>
          <w:p w:rsidR="007E4EBB" w:rsidRPr="00505A5A" w:rsidRDefault="007E4EBB" w:rsidP="007E4E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30г</w:t>
            </w:r>
          </w:p>
        </w:tc>
        <w:tc>
          <w:tcPr>
            <w:tcW w:w="1368" w:type="dxa"/>
          </w:tcPr>
          <w:p w:rsidR="007E4EBB" w:rsidRDefault="007E4EBB" w:rsidP="007E4EBB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87EF4">
              <w:rPr>
                <w:rFonts w:ascii="Times New Roman" w:hAnsi="Times New Roman" w:cs="Times New Roman"/>
                <w:b/>
                <w:sz w:val="20"/>
                <w:lang w:val="uk-UA"/>
              </w:rPr>
              <w:t>Свідоцтво ВІППО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про </w:t>
            </w:r>
            <w:proofErr w:type="spellStart"/>
            <w:r w:rsidRPr="00BA5AE5">
              <w:rPr>
                <w:rFonts w:ascii="Times New Roman" w:hAnsi="Times New Roman" w:cs="Times New Roman"/>
                <w:b/>
                <w:sz w:val="20"/>
                <w:lang w:val="uk-UA"/>
              </w:rPr>
              <w:t>підв.квал</w:t>
            </w:r>
            <w:proofErr w:type="spellEnd"/>
            <w:r w:rsidRPr="00BA5AE5">
              <w:rPr>
                <w:rFonts w:ascii="Times New Roman" w:hAnsi="Times New Roman" w:cs="Times New Roman"/>
                <w:b/>
                <w:sz w:val="20"/>
                <w:lang w:val="uk-UA"/>
              </w:rPr>
              <w:t>. № АС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02139699/07320-21, від 17.09.2021р</w:t>
            </w:r>
          </w:p>
          <w:p w:rsidR="007E4EBB" w:rsidRPr="00505A5A" w:rsidRDefault="007E4EBB" w:rsidP="007E4E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36г</w:t>
            </w:r>
          </w:p>
        </w:tc>
        <w:tc>
          <w:tcPr>
            <w:tcW w:w="1500" w:type="dxa"/>
          </w:tcPr>
          <w:p w:rsidR="007E4EBB" w:rsidRDefault="007E4EBB" w:rsidP="007E4EBB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87EF4">
              <w:rPr>
                <w:rFonts w:ascii="Times New Roman" w:hAnsi="Times New Roman" w:cs="Times New Roman"/>
                <w:b/>
                <w:sz w:val="20"/>
                <w:lang w:val="uk-UA"/>
              </w:rPr>
              <w:t>Свідоцтво ВІППО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про </w:t>
            </w:r>
            <w:proofErr w:type="spellStart"/>
            <w:r w:rsidRPr="00BA5AE5">
              <w:rPr>
                <w:rFonts w:ascii="Times New Roman" w:hAnsi="Times New Roman" w:cs="Times New Roman"/>
                <w:b/>
                <w:sz w:val="20"/>
                <w:lang w:val="uk-UA"/>
              </w:rPr>
              <w:t>підв.квал</w:t>
            </w:r>
            <w:proofErr w:type="spellEnd"/>
            <w:r w:rsidRPr="00BA5AE5">
              <w:rPr>
                <w:rFonts w:ascii="Times New Roman" w:hAnsi="Times New Roman" w:cs="Times New Roman"/>
                <w:b/>
                <w:sz w:val="20"/>
                <w:lang w:val="uk-UA"/>
              </w:rPr>
              <w:t>. № АС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02139699/00493-22, від 28.01.2022р</w:t>
            </w:r>
          </w:p>
          <w:p w:rsidR="007E4EBB" w:rsidRPr="00505A5A" w:rsidRDefault="007E4EBB" w:rsidP="007E4E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36г</w:t>
            </w:r>
          </w:p>
        </w:tc>
        <w:tc>
          <w:tcPr>
            <w:tcW w:w="1368" w:type="dxa"/>
          </w:tcPr>
          <w:p w:rsidR="007E4EBB" w:rsidRDefault="007E4EBB" w:rsidP="007E4EBB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87EF4">
              <w:rPr>
                <w:rFonts w:ascii="Times New Roman" w:hAnsi="Times New Roman" w:cs="Times New Roman"/>
                <w:b/>
                <w:sz w:val="20"/>
                <w:lang w:val="uk-UA"/>
              </w:rPr>
              <w:t>Свідоцтво ВІППО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про </w:t>
            </w:r>
            <w:proofErr w:type="spellStart"/>
            <w:r w:rsidRPr="00BA5AE5">
              <w:rPr>
                <w:rFonts w:ascii="Times New Roman" w:hAnsi="Times New Roman" w:cs="Times New Roman"/>
                <w:b/>
                <w:sz w:val="20"/>
                <w:lang w:val="uk-UA"/>
              </w:rPr>
              <w:t>підв.квал</w:t>
            </w:r>
            <w:proofErr w:type="spellEnd"/>
            <w:r w:rsidRPr="00BA5AE5">
              <w:rPr>
                <w:rFonts w:ascii="Times New Roman" w:hAnsi="Times New Roman" w:cs="Times New Roman"/>
                <w:b/>
                <w:sz w:val="20"/>
                <w:lang w:val="uk-UA"/>
              </w:rPr>
              <w:t>. № АС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02139699/02895-23, від 13.04.2023р</w:t>
            </w:r>
          </w:p>
          <w:p w:rsidR="007E4EBB" w:rsidRPr="00505A5A" w:rsidRDefault="007E4EBB" w:rsidP="007E4E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30г</w:t>
            </w:r>
          </w:p>
        </w:tc>
        <w:tc>
          <w:tcPr>
            <w:tcW w:w="867" w:type="dxa"/>
          </w:tcPr>
          <w:p w:rsidR="007E4EBB" w:rsidRPr="00505A5A" w:rsidRDefault="007E4EBB" w:rsidP="002221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E4EBB" w:rsidRPr="00505A5A" w:rsidTr="00F85E05">
        <w:tc>
          <w:tcPr>
            <w:tcW w:w="460" w:type="dxa"/>
          </w:tcPr>
          <w:p w:rsidR="007E4EBB" w:rsidRPr="00505A5A" w:rsidRDefault="007E4EBB" w:rsidP="002221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</w:tcPr>
          <w:p w:rsidR="007E4EBB" w:rsidRPr="00505A5A" w:rsidRDefault="007E4EBB" w:rsidP="002221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4" w:type="dxa"/>
          </w:tcPr>
          <w:p w:rsidR="007E4EBB" w:rsidRPr="00505A5A" w:rsidRDefault="007E4EBB" w:rsidP="002221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36" w:type="dxa"/>
          </w:tcPr>
          <w:p w:rsidR="007E4EBB" w:rsidRPr="00505A5A" w:rsidRDefault="007E4EBB" w:rsidP="002221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0" w:type="dxa"/>
          </w:tcPr>
          <w:p w:rsidR="007E4EBB" w:rsidRPr="00505A5A" w:rsidRDefault="007E4EBB" w:rsidP="002221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96" w:type="dxa"/>
          </w:tcPr>
          <w:p w:rsidR="007E4EBB" w:rsidRPr="00505A5A" w:rsidRDefault="007E4EBB" w:rsidP="002221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9" w:type="dxa"/>
          </w:tcPr>
          <w:p w:rsidR="007E4EBB" w:rsidRPr="00505A5A" w:rsidRDefault="007E4EBB" w:rsidP="002221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8" w:type="dxa"/>
          </w:tcPr>
          <w:p w:rsidR="007E4EBB" w:rsidRPr="00505A5A" w:rsidRDefault="007E4EBB" w:rsidP="002221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7E4EBB" w:rsidRPr="00505A5A" w:rsidRDefault="007E4EBB" w:rsidP="002221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00" w:type="dxa"/>
          </w:tcPr>
          <w:p w:rsidR="007E4EBB" w:rsidRPr="00505A5A" w:rsidRDefault="007E4EBB" w:rsidP="002221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7E4EBB" w:rsidRPr="00505A5A" w:rsidRDefault="007E4EBB" w:rsidP="002221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67" w:type="dxa"/>
          </w:tcPr>
          <w:p w:rsidR="007E4EBB" w:rsidRPr="00505A5A" w:rsidRDefault="007E4EBB" w:rsidP="002221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05A5A" w:rsidRDefault="00505A5A" w:rsidP="002D3A59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  <w:lang w:val="uk-UA"/>
        </w:rPr>
      </w:pPr>
    </w:p>
    <w:p w:rsidR="00505A5A" w:rsidRDefault="00505A5A" w:rsidP="002D3A59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  <w:lang w:val="uk-UA"/>
        </w:rPr>
      </w:pPr>
    </w:p>
    <w:sectPr w:rsidR="00505A5A" w:rsidSect="009D0E95">
      <w:pgSz w:w="16838" w:h="11906" w:orient="landscape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116D9"/>
    <w:multiLevelType w:val="hybridMultilevel"/>
    <w:tmpl w:val="54E07E88"/>
    <w:lvl w:ilvl="0" w:tplc="DFAA215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084B"/>
    <w:rsid w:val="0001377F"/>
    <w:rsid w:val="00024CEE"/>
    <w:rsid w:val="000C6643"/>
    <w:rsid w:val="00170BE5"/>
    <w:rsid w:val="001B69DD"/>
    <w:rsid w:val="00224129"/>
    <w:rsid w:val="002371E8"/>
    <w:rsid w:val="00240C4C"/>
    <w:rsid w:val="00253963"/>
    <w:rsid w:val="002636D3"/>
    <w:rsid w:val="00274449"/>
    <w:rsid w:val="002913B5"/>
    <w:rsid w:val="002D3A59"/>
    <w:rsid w:val="00310C83"/>
    <w:rsid w:val="003364BB"/>
    <w:rsid w:val="003418C2"/>
    <w:rsid w:val="0036411A"/>
    <w:rsid w:val="00387EF4"/>
    <w:rsid w:val="003A6ED4"/>
    <w:rsid w:val="003D4B78"/>
    <w:rsid w:val="0040494A"/>
    <w:rsid w:val="00420BD1"/>
    <w:rsid w:val="00425523"/>
    <w:rsid w:val="00457BFA"/>
    <w:rsid w:val="00470B60"/>
    <w:rsid w:val="004775BE"/>
    <w:rsid w:val="0049419E"/>
    <w:rsid w:val="004C0A8E"/>
    <w:rsid w:val="004D0382"/>
    <w:rsid w:val="004D6A42"/>
    <w:rsid w:val="00505A5A"/>
    <w:rsid w:val="00517089"/>
    <w:rsid w:val="00527886"/>
    <w:rsid w:val="005871EF"/>
    <w:rsid w:val="005E61BF"/>
    <w:rsid w:val="0063040E"/>
    <w:rsid w:val="0064240E"/>
    <w:rsid w:val="006B253C"/>
    <w:rsid w:val="006C65F8"/>
    <w:rsid w:val="006E68E4"/>
    <w:rsid w:val="00702D7A"/>
    <w:rsid w:val="00786688"/>
    <w:rsid w:val="007B3C5F"/>
    <w:rsid w:val="007C2CD8"/>
    <w:rsid w:val="007E4EBB"/>
    <w:rsid w:val="0080717A"/>
    <w:rsid w:val="0083400A"/>
    <w:rsid w:val="008816A5"/>
    <w:rsid w:val="0088185C"/>
    <w:rsid w:val="008822F6"/>
    <w:rsid w:val="008A648C"/>
    <w:rsid w:val="008B1E8B"/>
    <w:rsid w:val="008E436E"/>
    <w:rsid w:val="008E66BE"/>
    <w:rsid w:val="008F151B"/>
    <w:rsid w:val="008F6B42"/>
    <w:rsid w:val="00995A40"/>
    <w:rsid w:val="00996ADA"/>
    <w:rsid w:val="009C6534"/>
    <w:rsid w:val="009C770D"/>
    <w:rsid w:val="009D0E95"/>
    <w:rsid w:val="009E2201"/>
    <w:rsid w:val="009F308E"/>
    <w:rsid w:val="00A00F1C"/>
    <w:rsid w:val="00A34180"/>
    <w:rsid w:val="00AC3E80"/>
    <w:rsid w:val="00B06DBD"/>
    <w:rsid w:val="00B14270"/>
    <w:rsid w:val="00B169A1"/>
    <w:rsid w:val="00B2351A"/>
    <w:rsid w:val="00BA5AE5"/>
    <w:rsid w:val="00BF34C2"/>
    <w:rsid w:val="00C04312"/>
    <w:rsid w:val="00C05DBF"/>
    <w:rsid w:val="00C54381"/>
    <w:rsid w:val="00C54A58"/>
    <w:rsid w:val="00C8084B"/>
    <w:rsid w:val="00C902DB"/>
    <w:rsid w:val="00C924EE"/>
    <w:rsid w:val="00CE3EEF"/>
    <w:rsid w:val="00D305C9"/>
    <w:rsid w:val="00DD2BAE"/>
    <w:rsid w:val="00DD2EE5"/>
    <w:rsid w:val="00DE1DD8"/>
    <w:rsid w:val="00DF29C8"/>
    <w:rsid w:val="00E14B0C"/>
    <w:rsid w:val="00E1644C"/>
    <w:rsid w:val="00E34716"/>
    <w:rsid w:val="00E45101"/>
    <w:rsid w:val="00E5438B"/>
    <w:rsid w:val="00E67137"/>
    <w:rsid w:val="00E7136C"/>
    <w:rsid w:val="00E90218"/>
    <w:rsid w:val="00E907F6"/>
    <w:rsid w:val="00EB76AD"/>
    <w:rsid w:val="00F13E16"/>
    <w:rsid w:val="00F2081B"/>
    <w:rsid w:val="00F30E92"/>
    <w:rsid w:val="00F329CC"/>
    <w:rsid w:val="00F33CFD"/>
    <w:rsid w:val="00F85E05"/>
    <w:rsid w:val="00F86BC2"/>
    <w:rsid w:val="00F95DDA"/>
    <w:rsid w:val="00FA1BB0"/>
    <w:rsid w:val="00FA4BC8"/>
    <w:rsid w:val="00FB6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8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13B5"/>
  </w:style>
  <w:style w:type="paragraph" w:styleId="a5">
    <w:name w:val="List Paragraph"/>
    <w:basedOn w:val="a"/>
    <w:uiPriority w:val="34"/>
    <w:qFormat/>
    <w:rsid w:val="00FA4BC8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92351-A4AA-4689-AC9B-83AAFC3A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1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</dc:creator>
  <cp:lastModifiedBy>гыук</cp:lastModifiedBy>
  <cp:revision>3</cp:revision>
  <cp:lastPrinted>2022-12-02T09:24:00Z</cp:lastPrinted>
  <dcterms:created xsi:type="dcterms:W3CDTF">2023-10-08T11:49:00Z</dcterms:created>
  <dcterms:modified xsi:type="dcterms:W3CDTF">2023-10-10T06:33:00Z</dcterms:modified>
</cp:coreProperties>
</file>