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244"/>
      </w:tblGrid>
      <w:tr w:rsidR="00A03938" w:rsidTr="00AA53CA">
        <w:tc>
          <w:tcPr>
            <w:tcW w:w="9747" w:type="dxa"/>
            <w:gridSpan w:val="2"/>
          </w:tcPr>
          <w:p w:rsidR="00A03938" w:rsidRDefault="00A03938" w:rsidP="00681B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3938" w:rsidRPr="00483EFB" w:rsidRDefault="00A03938" w:rsidP="00681B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ГУМАНІТАРНИЙ ВІДДІЛ </w:t>
            </w:r>
            <w:r w:rsidRPr="00483EFB">
              <w:rPr>
                <w:rFonts w:ascii="Times New Roman" w:hAnsi="Times New Roman" w:cs="Times New Roman"/>
                <w:b/>
                <w:sz w:val="28"/>
                <w:szCs w:val="28"/>
              </w:rPr>
              <w:t>КІВЕРЦІВСЬКОЇ МІСЬКОЇ РАДИ</w:t>
            </w:r>
          </w:p>
          <w:p w:rsidR="00A03938" w:rsidRDefault="00A03938" w:rsidP="00681B5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ОЗЕРСЬКИЙ ЛІЦЕЙ ЛУЦЬКОГО РАЙОНУ ВОЛИНСЬКОЇ ОБЛАСТІ</w:t>
            </w:r>
          </w:p>
          <w:p w:rsidR="00A03938" w:rsidRPr="002B011E" w:rsidRDefault="00A03938" w:rsidP="00681B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1E">
              <w:rPr>
                <w:rFonts w:ascii="Times New Roman" w:hAnsi="Times New Roman" w:cs="Times New Roman"/>
                <w:sz w:val="24"/>
                <w:szCs w:val="24"/>
              </w:rPr>
              <w:t xml:space="preserve">45222, с. Озеро, </w:t>
            </w:r>
            <w:proofErr w:type="spellStart"/>
            <w:r w:rsidRPr="002B011E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2B01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B011E">
              <w:rPr>
                <w:rFonts w:ascii="Times New Roman" w:hAnsi="Times New Roman" w:cs="Times New Roman"/>
                <w:sz w:val="24"/>
                <w:szCs w:val="24"/>
              </w:rPr>
              <w:t>М.Олексюка</w:t>
            </w:r>
            <w:proofErr w:type="spellEnd"/>
            <w:r w:rsidRPr="002B011E">
              <w:rPr>
                <w:rFonts w:ascii="Times New Roman" w:hAnsi="Times New Roman" w:cs="Times New Roman"/>
                <w:sz w:val="24"/>
                <w:szCs w:val="24"/>
              </w:rPr>
              <w:t xml:space="preserve">, 4а, </w:t>
            </w:r>
            <w:proofErr w:type="spellStart"/>
            <w:r w:rsidRPr="002B011E">
              <w:rPr>
                <w:rFonts w:ascii="Times New Roman" w:hAnsi="Times New Roman" w:cs="Times New Roman"/>
                <w:sz w:val="24"/>
                <w:szCs w:val="24"/>
              </w:rPr>
              <w:t>Луцький</w:t>
            </w:r>
            <w:proofErr w:type="spellEnd"/>
            <w:r w:rsidRPr="002B011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B011E">
              <w:rPr>
                <w:rFonts w:ascii="Times New Roman" w:hAnsi="Times New Roman" w:cs="Times New Roman"/>
                <w:sz w:val="24"/>
                <w:szCs w:val="24"/>
              </w:rPr>
              <w:t>Волинська</w:t>
            </w:r>
            <w:proofErr w:type="spellEnd"/>
            <w:r w:rsidRPr="002B011E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 тел./факс 9-67-40              </w:t>
            </w:r>
            <w:r w:rsidRPr="002B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B01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B011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2B011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ozerskas</w:t>
              </w:r>
              <w:r w:rsidRPr="002B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011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2B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B011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2B01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011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2B011E">
              <w:rPr>
                <w:rFonts w:ascii="Times New Roman" w:hAnsi="Times New Roman" w:cs="Times New Roman"/>
                <w:sz w:val="24"/>
                <w:szCs w:val="24"/>
              </w:rPr>
              <w:t xml:space="preserve"> ЄДРПОУ 20139869</w:t>
            </w:r>
          </w:p>
        </w:tc>
      </w:tr>
      <w:tr w:rsidR="00A03938" w:rsidTr="00AA53CA">
        <w:tc>
          <w:tcPr>
            <w:tcW w:w="4503" w:type="dxa"/>
          </w:tcPr>
          <w:p w:rsidR="00A03938" w:rsidRDefault="00A03938" w:rsidP="00681B51">
            <w:pPr>
              <w:pStyle w:val="a3"/>
              <w:jc w:val="center"/>
              <w:rPr>
                <w:rFonts w:ascii="Times New Roman" w:hAnsi="Times New Roman" w:cs="Times New Roman"/>
                <w:b/>
                <w:snapToGrid w:val="0"/>
                <w:lang w:val="uk-UA"/>
              </w:rPr>
            </w:pPr>
          </w:p>
          <w:p w:rsidR="00A03938" w:rsidRPr="00A03938" w:rsidRDefault="00A03938" w:rsidP="00681B51">
            <w:pPr>
              <w:pStyle w:val="a3"/>
              <w:jc w:val="center"/>
              <w:rPr>
                <w:rFonts w:ascii="Times New Roman" w:hAnsi="Times New Roman" w:cs="Times New Roman"/>
                <w:b/>
                <w:snapToGrid w:val="0"/>
                <w:lang w:val="uk-UA"/>
              </w:rPr>
            </w:pPr>
          </w:p>
        </w:tc>
        <w:tc>
          <w:tcPr>
            <w:tcW w:w="5244" w:type="dxa"/>
          </w:tcPr>
          <w:p w:rsidR="00A03938" w:rsidRPr="00E874EB" w:rsidRDefault="00A03938" w:rsidP="00681B51">
            <w:pPr>
              <w:pStyle w:val="a3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  <w:tr w:rsidR="00A03938" w:rsidRPr="00681B51" w:rsidTr="00AA53CA">
        <w:tc>
          <w:tcPr>
            <w:tcW w:w="9747" w:type="dxa"/>
            <w:gridSpan w:val="2"/>
          </w:tcPr>
          <w:p w:rsidR="00A03938" w:rsidRPr="00681B51" w:rsidRDefault="00A03938" w:rsidP="00681B51">
            <w:pPr>
              <w:jc w:val="right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81B51">
              <w:rPr>
                <w:rFonts w:ascii="Times New Roman" w:hAnsi="Times New Roman" w:cs="Times New Roman"/>
                <w:b/>
                <w:sz w:val="28"/>
                <w:lang w:val="uk-UA"/>
              </w:rPr>
              <w:t>СХВАЛЕНО</w:t>
            </w:r>
          </w:p>
          <w:p w:rsidR="00A03938" w:rsidRPr="00681B51" w:rsidRDefault="00A03938" w:rsidP="00681B51">
            <w:pPr>
              <w:pStyle w:val="a3"/>
              <w:jc w:val="right"/>
              <w:rPr>
                <w:b/>
                <w:sz w:val="28"/>
                <w:szCs w:val="28"/>
              </w:rPr>
            </w:pPr>
            <w:r w:rsidRPr="00681B51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на засіданні педагогічної ради від </w:t>
            </w:r>
            <w:r w:rsidR="006F7AEA" w:rsidRPr="00681B51">
              <w:rPr>
                <w:rFonts w:ascii="Times New Roman" w:hAnsi="Times New Roman" w:cs="Times New Roman"/>
                <w:b/>
                <w:sz w:val="28"/>
                <w:lang w:val="uk-UA"/>
              </w:rPr>
              <w:t>26.12.</w:t>
            </w:r>
            <w:r w:rsidRPr="00681B51">
              <w:rPr>
                <w:rFonts w:ascii="Times New Roman" w:hAnsi="Times New Roman" w:cs="Times New Roman"/>
                <w:b/>
                <w:sz w:val="28"/>
                <w:lang w:val="uk-UA"/>
              </w:rPr>
              <w:t>2022 р. №</w:t>
            </w:r>
            <w:r w:rsidR="006F7AEA" w:rsidRPr="00681B51">
              <w:rPr>
                <w:rFonts w:ascii="Times New Roman" w:hAnsi="Times New Roman" w:cs="Times New Roman"/>
                <w:b/>
                <w:sz w:val="28"/>
                <w:lang w:val="uk-UA"/>
              </w:rPr>
              <w:t>09</w:t>
            </w:r>
          </w:p>
        </w:tc>
      </w:tr>
    </w:tbl>
    <w:p w:rsidR="00A03938" w:rsidRPr="00A03938" w:rsidRDefault="00681B51" w:rsidP="00A03938">
      <w:pPr>
        <w:pStyle w:val="a3"/>
        <w:jc w:val="right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Наказ гуманітарного відділу Ківерцівської міської ради від 14.12.2022 р. №146-од</w:t>
      </w:r>
    </w:p>
    <w:p w:rsidR="00A03938" w:rsidRDefault="00A03938" w:rsidP="008D023F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8D023F" w:rsidRDefault="00A03938" w:rsidP="008D023F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 xml:space="preserve">Курси підвищення кваліфікації педагогів </w:t>
      </w:r>
      <w:proofErr w:type="spellStart"/>
      <w:r>
        <w:rPr>
          <w:rFonts w:ascii="Times New Roman" w:hAnsi="Times New Roman" w:cs="Times New Roman"/>
          <w:b/>
          <w:sz w:val="32"/>
          <w:szCs w:val="28"/>
          <w:lang w:val="uk-UA"/>
        </w:rPr>
        <w:t>Озерського</w:t>
      </w:r>
      <w:proofErr w:type="spellEnd"/>
      <w:r>
        <w:rPr>
          <w:rFonts w:ascii="Times New Roman" w:hAnsi="Times New Roman" w:cs="Times New Roman"/>
          <w:b/>
          <w:sz w:val="32"/>
          <w:szCs w:val="28"/>
          <w:lang w:val="uk-UA"/>
        </w:rPr>
        <w:t xml:space="preserve"> ліцею на базі Волинського ІППО на </w:t>
      </w:r>
      <w:r w:rsidR="008D023F" w:rsidRPr="008D023F">
        <w:rPr>
          <w:rFonts w:ascii="Times New Roman" w:hAnsi="Times New Roman" w:cs="Times New Roman"/>
          <w:b/>
          <w:sz w:val="32"/>
          <w:szCs w:val="28"/>
          <w:lang w:val="uk-UA"/>
        </w:rPr>
        <w:t>202</w:t>
      </w:r>
      <w:r w:rsidR="004C29AA">
        <w:rPr>
          <w:rFonts w:ascii="Times New Roman" w:hAnsi="Times New Roman" w:cs="Times New Roman"/>
          <w:b/>
          <w:sz w:val="32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32"/>
          <w:szCs w:val="28"/>
          <w:lang w:val="uk-UA"/>
        </w:rPr>
        <w:t xml:space="preserve"> </w:t>
      </w:r>
      <w:r w:rsidR="008D023F" w:rsidRPr="008D023F">
        <w:rPr>
          <w:rFonts w:ascii="Times New Roman" w:hAnsi="Times New Roman" w:cs="Times New Roman"/>
          <w:b/>
          <w:sz w:val="32"/>
          <w:szCs w:val="28"/>
          <w:lang w:val="uk-UA"/>
        </w:rPr>
        <w:t xml:space="preserve"> рік</w:t>
      </w:r>
    </w:p>
    <w:p w:rsidR="00681B51" w:rsidRDefault="00681B51" w:rsidP="008D023F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 xml:space="preserve">ІІ семестр 2022-2023 </w:t>
      </w:r>
      <w:proofErr w:type="spellStart"/>
      <w:r>
        <w:rPr>
          <w:rFonts w:ascii="Times New Roman" w:hAnsi="Times New Roman" w:cs="Times New Roman"/>
          <w:b/>
          <w:sz w:val="32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32"/>
          <w:szCs w:val="28"/>
          <w:lang w:val="uk-UA"/>
        </w:rPr>
        <w:t>.</w:t>
      </w:r>
    </w:p>
    <w:tbl>
      <w:tblPr>
        <w:tblStyle w:val="a4"/>
        <w:tblW w:w="14717" w:type="dxa"/>
        <w:tblLook w:val="04A0"/>
      </w:tblPr>
      <w:tblGrid>
        <w:gridCol w:w="538"/>
        <w:gridCol w:w="1980"/>
        <w:gridCol w:w="1295"/>
        <w:gridCol w:w="6085"/>
        <w:gridCol w:w="4819"/>
      </w:tblGrid>
      <w:tr w:rsidR="00681B51" w:rsidTr="00211575">
        <w:tc>
          <w:tcPr>
            <w:tcW w:w="538" w:type="dxa"/>
          </w:tcPr>
          <w:p w:rsidR="00681B51" w:rsidRDefault="00681B51" w:rsidP="008D023F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№</w:t>
            </w:r>
          </w:p>
        </w:tc>
        <w:tc>
          <w:tcPr>
            <w:tcW w:w="1980" w:type="dxa"/>
            <w:vAlign w:val="center"/>
          </w:tcPr>
          <w:p w:rsidR="00681B51" w:rsidRPr="00EF2FDF" w:rsidRDefault="00681B51" w:rsidP="00A52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 ініціали</w:t>
            </w:r>
          </w:p>
        </w:tc>
        <w:tc>
          <w:tcPr>
            <w:tcW w:w="1295" w:type="dxa"/>
            <w:vAlign w:val="center"/>
          </w:tcPr>
          <w:p w:rsidR="00681B51" w:rsidRPr="00EF2FDF" w:rsidRDefault="00681B51" w:rsidP="00A52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6085" w:type="dxa"/>
          </w:tcPr>
          <w:p w:rsidR="00681B51" w:rsidRDefault="00681B51" w:rsidP="00681B5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 xml:space="preserve">Назва курсів </w:t>
            </w:r>
          </w:p>
        </w:tc>
        <w:tc>
          <w:tcPr>
            <w:tcW w:w="4819" w:type="dxa"/>
          </w:tcPr>
          <w:p w:rsidR="00681B51" w:rsidRDefault="00681B51" w:rsidP="00395CD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Дата</w:t>
            </w:r>
          </w:p>
        </w:tc>
      </w:tr>
      <w:tr w:rsidR="00681B51" w:rsidTr="00211575">
        <w:tc>
          <w:tcPr>
            <w:tcW w:w="538" w:type="dxa"/>
          </w:tcPr>
          <w:p w:rsidR="00681B51" w:rsidRDefault="00681B51" w:rsidP="008D023F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1</w:t>
            </w:r>
          </w:p>
        </w:tc>
        <w:tc>
          <w:tcPr>
            <w:tcW w:w="1980" w:type="dxa"/>
          </w:tcPr>
          <w:p w:rsidR="00681B51" w:rsidRPr="00FF2C80" w:rsidRDefault="00681B51" w:rsidP="00B40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F2C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Кулацька</w:t>
            </w:r>
            <w:proofErr w:type="spellEnd"/>
            <w:r w:rsidRPr="00FF2C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В.Ю.</w:t>
            </w:r>
          </w:p>
        </w:tc>
        <w:tc>
          <w:tcPr>
            <w:tcW w:w="1295" w:type="dxa"/>
          </w:tcPr>
          <w:p w:rsidR="00681B51" w:rsidRPr="00EF2FDF" w:rsidRDefault="00681B51" w:rsidP="00B40AF6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6085" w:type="dxa"/>
          </w:tcPr>
          <w:p w:rsidR="00681B51" w:rsidRPr="00632C01" w:rsidRDefault="00681B51" w:rsidP="00B40AF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Вчителі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математики </w:t>
            </w:r>
          </w:p>
          <w:p w:rsidR="00681B51" w:rsidRPr="00632C01" w:rsidRDefault="00681B51" w:rsidP="00B40A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r w:rsidRPr="00632C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вища</w:t>
            </w:r>
            <w:proofErr w:type="spellEnd"/>
            <w:r w:rsidRPr="00632C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категорія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</w:t>
            </w: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681B51" w:rsidRPr="003375C5" w:rsidRDefault="00681B51" w:rsidP="00B40AF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uk-UA"/>
              </w:rPr>
            </w:pPr>
            <w:r w:rsidRPr="003375C5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06.02-09.02.2023 р.</w:t>
            </w:r>
          </w:p>
        </w:tc>
      </w:tr>
      <w:tr w:rsidR="00211575" w:rsidTr="00211575">
        <w:tc>
          <w:tcPr>
            <w:tcW w:w="538" w:type="dxa"/>
          </w:tcPr>
          <w:p w:rsidR="00211575" w:rsidRDefault="00211575" w:rsidP="0092709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2</w:t>
            </w:r>
          </w:p>
        </w:tc>
        <w:tc>
          <w:tcPr>
            <w:tcW w:w="1980" w:type="dxa"/>
          </w:tcPr>
          <w:p w:rsidR="00211575" w:rsidRPr="00FF2C80" w:rsidRDefault="00211575" w:rsidP="00CF39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F2C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Тетюрко</w:t>
            </w:r>
            <w:proofErr w:type="spellEnd"/>
            <w:r w:rsidRPr="00FF2C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1295" w:type="dxa"/>
            <w:vAlign w:val="center"/>
          </w:tcPr>
          <w:p w:rsidR="00211575" w:rsidRPr="00EF2FDF" w:rsidRDefault="00211575" w:rsidP="00CF393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6085" w:type="dxa"/>
          </w:tcPr>
          <w:p w:rsidR="00211575" w:rsidRPr="00FF2C80" w:rsidRDefault="00211575" w:rsidP="00CF39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lang w:val="uk-UA"/>
              </w:rPr>
            </w:pPr>
            <w:r w:rsidRPr="00211575">
              <w:rPr>
                <w:rFonts w:ascii="Times New Roman" w:hAnsi="Times New Roman" w:cs="Times New Roman"/>
                <w:color w:val="000000"/>
                <w:sz w:val="24"/>
                <w:szCs w:val="16"/>
                <w:lang w:val="uk-UA"/>
              </w:rPr>
              <w:t>Вчителі хімії (</w:t>
            </w:r>
            <w:proofErr w:type="spellStart"/>
            <w:r w:rsidRPr="00211575">
              <w:rPr>
                <w:rFonts w:ascii="Times New Roman" w:hAnsi="Times New Roman" w:cs="Times New Roman"/>
                <w:color w:val="000000"/>
                <w:sz w:val="24"/>
                <w:szCs w:val="16"/>
                <w:lang w:val="uk-UA"/>
              </w:rPr>
              <w:t>онлайн</w:t>
            </w:r>
            <w:proofErr w:type="spellEnd"/>
            <w:r w:rsidRPr="00211575">
              <w:rPr>
                <w:rFonts w:ascii="Times New Roman" w:hAnsi="Times New Roman" w:cs="Times New Roman"/>
                <w:color w:val="000000"/>
                <w:sz w:val="24"/>
                <w:szCs w:val="16"/>
                <w:lang w:val="uk-UA"/>
              </w:rPr>
              <w:t>)</w:t>
            </w:r>
          </w:p>
          <w:p w:rsidR="00211575" w:rsidRPr="00211575" w:rsidRDefault="00211575" w:rsidP="002115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lang w:val="uk-UA"/>
              </w:rPr>
            </w:pPr>
            <w:r w:rsidRPr="00FF2C80">
              <w:rPr>
                <w:rFonts w:ascii="Times New Roman" w:hAnsi="Times New Roman" w:cs="Times New Roman"/>
                <w:color w:val="000000"/>
                <w:sz w:val="24"/>
                <w:szCs w:val="16"/>
                <w:lang w:val="uk-UA"/>
              </w:rPr>
              <w:t>Вчителі хімії</w:t>
            </w:r>
          </w:p>
        </w:tc>
        <w:tc>
          <w:tcPr>
            <w:tcW w:w="4819" w:type="dxa"/>
          </w:tcPr>
          <w:p w:rsidR="00211575" w:rsidRPr="003375C5" w:rsidRDefault="00211575" w:rsidP="00CF393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3375C5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06.02-09.02.2023 р.</w:t>
            </w:r>
          </w:p>
        </w:tc>
      </w:tr>
      <w:tr w:rsidR="00211575" w:rsidTr="00211575">
        <w:tc>
          <w:tcPr>
            <w:tcW w:w="538" w:type="dxa"/>
          </w:tcPr>
          <w:p w:rsidR="00211575" w:rsidRDefault="00211575" w:rsidP="0092709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3</w:t>
            </w:r>
          </w:p>
        </w:tc>
        <w:tc>
          <w:tcPr>
            <w:tcW w:w="1980" w:type="dxa"/>
          </w:tcPr>
          <w:p w:rsidR="00211575" w:rsidRPr="004A6693" w:rsidRDefault="00211575" w:rsidP="0037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Міщук М.В.</w:t>
            </w:r>
          </w:p>
        </w:tc>
        <w:tc>
          <w:tcPr>
            <w:tcW w:w="1295" w:type="dxa"/>
          </w:tcPr>
          <w:p w:rsidR="00211575" w:rsidRPr="004A6693" w:rsidRDefault="00211575" w:rsidP="0037097E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6085" w:type="dxa"/>
          </w:tcPr>
          <w:p w:rsidR="00211575" w:rsidRPr="00632C01" w:rsidRDefault="00211575" w:rsidP="00370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Вчителі зарубіжної літератури</w:t>
            </w:r>
          </w:p>
        </w:tc>
        <w:tc>
          <w:tcPr>
            <w:tcW w:w="4819" w:type="dxa"/>
          </w:tcPr>
          <w:p w:rsidR="00211575" w:rsidRPr="003375C5" w:rsidRDefault="00211575" w:rsidP="003709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uk-UA"/>
              </w:rPr>
            </w:pPr>
            <w:r w:rsidRPr="003375C5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13.02.-16.02.2023 р.</w:t>
            </w:r>
          </w:p>
        </w:tc>
      </w:tr>
      <w:tr w:rsidR="00211575" w:rsidTr="00211575">
        <w:tc>
          <w:tcPr>
            <w:tcW w:w="538" w:type="dxa"/>
          </w:tcPr>
          <w:p w:rsidR="00211575" w:rsidRDefault="00211575" w:rsidP="0092709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4</w:t>
            </w:r>
          </w:p>
        </w:tc>
        <w:tc>
          <w:tcPr>
            <w:tcW w:w="1980" w:type="dxa"/>
          </w:tcPr>
          <w:p w:rsidR="00211575" w:rsidRPr="0038104D" w:rsidRDefault="00211575" w:rsidP="007D19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8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Бартащук</w:t>
            </w:r>
            <w:proofErr w:type="spellEnd"/>
            <w:r w:rsidRPr="0038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І.Ф.</w:t>
            </w:r>
          </w:p>
        </w:tc>
        <w:tc>
          <w:tcPr>
            <w:tcW w:w="1295" w:type="dxa"/>
          </w:tcPr>
          <w:p w:rsidR="00211575" w:rsidRPr="00EF2FDF" w:rsidRDefault="00211575" w:rsidP="007D19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6085" w:type="dxa"/>
          </w:tcPr>
          <w:p w:rsidR="00211575" w:rsidRPr="00632C01" w:rsidRDefault="00211575" w:rsidP="007D19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Вчителів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початкових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класі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«Методика </w:t>
            </w: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викладання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курсу «Я </w:t>
            </w:r>
            <w:proofErr w:type="spellStart"/>
            <w:proofErr w:type="gram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досл</w:t>
            </w:r>
            <w:proofErr w:type="gram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іджую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світ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211575" w:rsidRPr="003375C5" w:rsidRDefault="00211575" w:rsidP="007D19D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uk-UA"/>
              </w:rPr>
            </w:pPr>
            <w:r w:rsidRPr="003375C5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20.02.-23.02.2023 р.</w:t>
            </w:r>
          </w:p>
        </w:tc>
      </w:tr>
      <w:tr w:rsidR="00211575" w:rsidTr="00211575">
        <w:tc>
          <w:tcPr>
            <w:tcW w:w="538" w:type="dxa"/>
          </w:tcPr>
          <w:p w:rsidR="00211575" w:rsidRDefault="00211575" w:rsidP="0092709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5</w:t>
            </w:r>
          </w:p>
        </w:tc>
        <w:tc>
          <w:tcPr>
            <w:tcW w:w="1980" w:type="dxa"/>
          </w:tcPr>
          <w:p w:rsidR="00211575" w:rsidRPr="0038104D" w:rsidRDefault="00211575" w:rsidP="00CF39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8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Людвік</w:t>
            </w:r>
            <w:proofErr w:type="spellEnd"/>
            <w:r w:rsidRPr="0038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Т.Г.</w:t>
            </w:r>
          </w:p>
        </w:tc>
        <w:tc>
          <w:tcPr>
            <w:tcW w:w="1295" w:type="dxa"/>
          </w:tcPr>
          <w:p w:rsidR="00211575" w:rsidRPr="00EF2FDF" w:rsidRDefault="00211575" w:rsidP="00CF393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6085" w:type="dxa"/>
          </w:tcPr>
          <w:p w:rsidR="00211575" w:rsidRPr="00632C01" w:rsidRDefault="00211575" w:rsidP="00CF39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Педагогічні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кадри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ЗПО </w:t>
            </w: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керівники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гуртків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художньо-естетичного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напряму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декоративно-прикладне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мистецтво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)), без </w:t>
            </w: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напряму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сесія</w:t>
            </w:r>
            <w:proofErr w:type="spellEnd"/>
          </w:p>
        </w:tc>
        <w:tc>
          <w:tcPr>
            <w:tcW w:w="4819" w:type="dxa"/>
          </w:tcPr>
          <w:p w:rsidR="00211575" w:rsidRPr="003375C5" w:rsidRDefault="00211575" w:rsidP="00CF393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uk-UA"/>
              </w:rPr>
            </w:pPr>
            <w:r w:rsidRPr="003375C5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27.02.-03.03.2023 р.</w:t>
            </w:r>
          </w:p>
        </w:tc>
      </w:tr>
      <w:tr w:rsidR="00211575" w:rsidTr="00211575">
        <w:tc>
          <w:tcPr>
            <w:tcW w:w="538" w:type="dxa"/>
          </w:tcPr>
          <w:p w:rsidR="00211575" w:rsidRDefault="00211575" w:rsidP="0092709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6</w:t>
            </w:r>
          </w:p>
        </w:tc>
        <w:tc>
          <w:tcPr>
            <w:tcW w:w="1980" w:type="dxa"/>
          </w:tcPr>
          <w:p w:rsidR="00211575" w:rsidRPr="00FF2C80" w:rsidRDefault="00211575" w:rsidP="000C4405">
            <w:pPr>
              <w:pStyle w:val="2"/>
              <w:outlineLvl w:val="1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FF2C80">
              <w:rPr>
                <w:b w:val="0"/>
                <w:sz w:val="24"/>
                <w:szCs w:val="24"/>
                <w:lang w:val="uk-UA"/>
              </w:rPr>
              <w:t>Бесарабчук</w:t>
            </w:r>
            <w:proofErr w:type="spellEnd"/>
            <w:r w:rsidRPr="00FF2C80">
              <w:rPr>
                <w:b w:val="0"/>
                <w:sz w:val="24"/>
                <w:szCs w:val="24"/>
                <w:lang w:val="uk-UA"/>
              </w:rPr>
              <w:t xml:space="preserve"> Р.І.</w:t>
            </w:r>
          </w:p>
        </w:tc>
        <w:tc>
          <w:tcPr>
            <w:tcW w:w="1295" w:type="dxa"/>
          </w:tcPr>
          <w:p w:rsidR="00211575" w:rsidRPr="00EF2FDF" w:rsidRDefault="00211575" w:rsidP="000C44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6085" w:type="dxa"/>
          </w:tcPr>
          <w:p w:rsidR="00211575" w:rsidRPr="00FF2C80" w:rsidRDefault="00211575" w:rsidP="000C4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Вчителі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технічних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обслуговуючих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видів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онлайн</w:t>
            </w:r>
            <w:proofErr w:type="spellEnd"/>
          </w:p>
        </w:tc>
        <w:tc>
          <w:tcPr>
            <w:tcW w:w="4819" w:type="dxa"/>
          </w:tcPr>
          <w:p w:rsidR="00211575" w:rsidRPr="003375C5" w:rsidRDefault="00211575" w:rsidP="000C440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uk-UA"/>
              </w:rPr>
            </w:pPr>
            <w:r w:rsidRPr="003375C5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06.03.-10.03.2023 р.</w:t>
            </w:r>
          </w:p>
        </w:tc>
      </w:tr>
      <w:tr w:rsidR="00211575" w:rsidTr="00211575">
        <w:tc>
          <w:tcPr>
            <w:tcW w:w="538" w:type="dxa"/>
          </w:tcPr>
          <w:p w:rsidR="00211575" w:rsidRPr="00211575" w:rsidRDefault="00211575" w:rsidP="00BE14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15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980" w:type="dxa"/>
          </w:tcPr>
          <w:p w:rsidR="00211575" w:rsidRPr="00FF2C80" w:rsidRDefault="00211575" w:rsidP="00CF39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F2C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Уздиган</w:t>
            </w:r>
            <w:proofErr w:type="spellEnd"/>
            <w:r w:rsidRPr="00FF2C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1295" w:type="dxa"/>
          </w:tcPr>
          <w:p w:rsidR="00211575" w:rsidRPr="00EF2FDF" w:rsidRDefault="00211575" w:rsidP="00CF39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6085" w:type="dxa"/>
          </w:tcPr>
          <w:p w:rsidR="00211575" w:rsidRPr="00632C01" w:rsidRDefault="00211575" w:rsidP="00CF39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Вчителі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gram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ійської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мови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(ІІ </w:t>
            </w: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категорія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211575" w:rsidRPr="00330ADB" w:rsidRDefault="00211575" w:rsidP="00CF393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uk-UA"/>
              </w:rPr>
            </w:pPr>
            <w:r w:rsidRPr="00330AD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20.03.-23.03.2023 р.</w:t>
            </w:r>
          </w:p>
        </w:tc>
      </w:tr>
      <w:tr w:rsidR="00211575" w:rsidTr="00211575">
        <w:tc>
          <w:tcPr>
            <w:tcW w:w="538" w:type="dxa"/>
          </w:tcPr>
          <w:p w:rsidR="00211575" w:rsidRPr="00211575" w:rsidRDefault="00211575" w:rsidP="00F377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15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980" w:type="dxa"/>
          </w:tcPr>
          <w:p w:rsidR="00211575" w:rsidRPr="00A03938" w:rsidRDefault="00211575" w:rsidP="002115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Литвинчук .М.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</w:tc>
        <w:tc>
          <w:tcPr>
            <w:tcW w:w="1295" w:type="dxa"/>
          </w:tcPr>
          <w:p w:rsidR="00211575" w:rsidRPr="00EF2FDF" w:rsidRDefault="00211575" w:rsidP="00CF39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6085" w:type="dxa"/>
          </w:tcPr>
          <w:p w:rsidR="00211575" w:rsidRPr="00A03938" w:rsidRDefault="00211575" w:rsidP="00CF39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proofErr w:type="spellStart"/>
            <w:r w:rsidRPr="00A03938">
              <w:rPr>
                <w:rFonts w:ascii="Times New Roman" w:hAnsi="Times New Roman" w:cs="Times New Roman"/>
                <w:color w:val="000000"/>
                <w:sz w:val="24"/>
              </w:rPr>
              <w:t>Вчителі</w:t>
            </w:r>
            <w:proofErr w:type="spellEnd"/>
            <w:r w:rsidRPr="00A03938">
              <w:rPr>
                <w:rFonts w:ascii="Times New Roman" w:hAnsi="Times New Roman" w:cs="Times New Roman"/>
                <w:color w:val="000000"/>
                <w:sz w:val="24"/>
              </w:rPr>
              <w:t xml:space="preserve"> основ </w:t>
            </w:r>
            <w:proofErr w:type="spellStart"/>
            <w:r w:rsidRPr="00A03938">
              <w:rPr>
                <w:rFonts w:ascii="Times New Roman" w:hAnsi="Times New Roman" w:cs="Times New Roman"/>
                <w:color w:val="000000"/>
                <w:sz w:val="24"/>
              </w:rPr>
              <w:t>здоров’я</w:t>
            </w:r>
            <w:proofErr w:type="spellEnd"/>
            <w:r w:rsidRPr="00A03938">
              <w:rPr>
                <w:rFonts w:ascii="Times New Roman" w:hAnsi="Times New Roman" w:cs="Times New Roman"/>
                <w:color w:val="000000"/>
                <w:sz w:val="24"/>
              </w:rPr>
              <w:t xml:space="preserve">   </w:t>
            </w:r>
            <w:r w:rsidRPr="00A03938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(</w:t>
            </w:r>
            <w:r w:rsidRPr="00A03938">
              <w:rPr>
                <w:rFonts w:ascii="Times New Roman" w:hAnsi="Times New Roman" w:cs="Times New Roman"/>
                <w:i/>
                <w:iCs/>
                <w:color w:val="000000"/>
                <w:sz w:val="24"/>
                <w:lang w:val="uk-UA"/>
              </w:rPr>
              <w:t>дистанційно</w:t>
            </w:r>
            <w:r w:rsidRPr="00A03938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)</w:t>
            </w:r>
          </w:p>
        </w:tc>
        <w:tc>
          <w:tcPr>
            <w:tcW w:w="4819" w:type="dxa"/>
          </w:tcPr>
          <w:p w:rsidR="00211575" w:rsidRPr="00330ADB" w:rsidRDefault="00211575" w:rsidP="00CF393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uk-UA"/>
              </w:rPr>
            </w:pPr>
            <w:r w:rsidRPr="00330AD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20.03 – 03.04.2023 р.</w:t>
            </w:r>
          </w:p>
        </w:tc>
      </w:tr>
      <w:tr w:rsidR="00211575" w:rsidRPr="004C29AA" w:rsidTr="00211575">
        <w:tc>
          <w:tcPr>
            <w:tcW w:w="538" w:type="dxa"/>
          </w:tcPr>
          <w:p w:rsidR="00211575" w:rsidRPr="00211575" w:rsidRDefault="00211575" w:rsidP="00F377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15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1980" w:type="dxa"/>
          </w:tcPr>
          <w:p w:rsidR="00211575" w:rsidRPr="004A6693" w:rsidRDefault="00211575" w:rsidP="004A6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6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Носко</w:t>
            </w:r>
            <w:proofErr w:type="spellEnd"/>
            <w:r w:rsidRPr="004A6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1295" w:type="dxa"/>
            <w:vAlign w:val="center"/>
          </w:tcPr>
          <w:p w:rsidR="00211575" w:rsidRDefault="00211575" w:rsidP="000F4B5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</w:t>
            </w:r>
          </w:p>
          <w:p w:rsidR="00211575" w:rsidRDefault="00211575" w:rsidP="000F4B5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6085" w:type="dxa"/>
          </w:tcPr>
          <w:p w:rsidR="00211575" w:rsidRPr="004A6693" w:rsidRDefault="00211575" w:rsidP="000F4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A669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«</w:t>
            </w:r>
            <w:proofErr w:type="spellStart"/>
            <w:r w:rsidRPr="004A669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Медіаосвіта</w:t>
            </w:r>
            <w:proofErr w:type="spellEnd"/>
            <w:r w:rsidRPr="004A669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4A669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інфомедійна</w:t>
            </w:r>
            <w:proofErr w:type="spellEnd"/>
            <w:r w:rsidRPr="004A669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грамотність:освітні категорії та виклик часу»</w:t>
            </w:r>
          </w:p>
        </w:tc>
        <w:tc>
          <w:tcPr>
            <w:tcW w:w="4819" w:type="dxa"/>
          </w:tcPr>
          <w:p w:rsidR="00211575" w:rsidRPr="00082E2B" w:rsidRDefault="00211575" w:rsidP="000F4B5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082E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27.03 – 30.03.2023 р.</w:t>
            </w:r>
          </w:p>
        </w:tc>
      </w:tr>
      <w:tr w:rsidR="00211575" w:rsidRPr="00B94E15" w:rsidTr="00211575">
        <w:tc>
          <w:tcPr>
            <w:tcW w:w="538" w:type="dxa"/>
          </w:tcPr>
          <w:p w:rsidR="00211575" w:rsidRPr="00211575" w:rsidRDefault="00211575" w:rsidP="00F377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15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980" w:type="dxa"/>
          </w:tcPr>
          <w:p w:rsidR="00211575" w:rsidRPr="00FF2C80" w:rsidRDefault="00211575" w:rsidP="00B60D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C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Вишневська Л.В.</w:t>
            </w:r>
          </w:p>
        </w:tc>
        <w:tc>
          <w:tcPr>
            <w:tcW w:w="1295" w:type="dxa"/>
          </w:tcPr>
          <w:p w:rsidR="00211575" w:rsidRPr="00EF2FDF" w:rsidRDefault="00211575" w:rsidP="00B60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6085" w:type="dxa"/>
          </w:tcPr>
          <w:p w:rsidR="00211575" w:rsidRPr="00632C01" w:rsidRDefault="00211575" w:rsidP="00B60D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Вчителі класів з інклюзивним навчанням</w:t>
            </w:r>
          </w:p>
        </w:tc>
        <w:tc>
          <w:tcPr>
            <w:tcW w:w="4819" w:type="dxa"/>
          </w:tcPr>
          <w:p w:rsidR="00211575" w:rsidRPr="00082E2B" w:rsidRDefault="00211575" w:rsidP="00B60D8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082E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27.03 – 30.03.2023 р.</w:t>
            </w:r>
          </w:p>
        </w:tc>
      </w:tr>
      <w:tr w:rsidR="00211575" w:rsidRPr="004C29AA" w:rsidTr="00211575">
        <w:tc>
          <w:tcPr>
            <w:tcW w:w="538" w:type="dxa"/>
          </w:tcPr>
          <w:p w:rsidR="00211575" w:rsidRPr="00211575" w:rsidRDefault="00211575" w:rsidP="00F377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15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980" w:type="dxa"/>
          </w:tcPr>
          <w:p w:rsidR="00211575" w:rsidRPr="00FF2C80" w:rsidRDefault="00211575" w:rsidP="001E1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C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Козак О.В.</w:t>
            </w:r>
          </w:p>
        </w:tc>
        <w:tc>
          <w:tcPr>
            <w:tcW w:w="1295" w:type="dxa"/>
          </w:tcPr>
          <w:p w:rsidR="00211575" w:rsidRPr="00EF2FDF" w:rsidRDefault="00211575" w:rsidP="001E1A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6085" w:type="dxa"/>
          </w:tcPr>
          <w:p w:rsidR="00211575" w:rsidRPr="00632C01" w:rsidRDefault="00211575" w:rsidP="001E1A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Асистенти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вчителів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ЗЗСО, </w:t>
            </w: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асистенти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вихователів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</w:t>
            </w:r>
          </w:p>
        </w:tc>
        <w:tc>
          <w:tcPr>
            <w:tcW w:w="4819" w:type="dxa"/>
          </w:tcPr>
          <w:p w:rsidR="00211575" w:rsidRPr="00082E2B" w:rsidRDefault="00330ADB" w:rsidP="001E1AA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082E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27.03 – 30.03.2023 р.</w:t>
            </w:r>
          </w:p>
        </w:tc>
      </w:tr>
      <w:tr w:rsidR="00211575" w:rsidRPr="004C29AA" w:rsidTr="00211575">
        <w:tc>
          <w:tcPr>
            <w:tcW w:w="538" w:type="dxa"/>
          </w:tcPr>
          <w:p w:rsidR="00211575" w:rsidRPr="00211575" w:rsidRDefault="00211575" w:rsidP="00F377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15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980" w:type="dxa"/>
          </w:tcPr>
          <w:p w:rsidR="00211575" w:rsidRPr="00FF2C80" w:rsidRDefault="00211575" w:rsidP="00CF39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F2C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Свиновей</w:t>
            </w:r>
            <w:proofErr w:type="spellEnd"/>
            <w:r w:rsidRPr="00FF2C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Л.С.</w:t>
            </w:r>
          </w:p>
        </w:tc>
        <w:tc>
          <w:tcPr>
            <w:tcW w:w="1295" w:type="dxa"/>
          </w:tcPr>
          <w:p w:rsidR="00211575" w:rsidRDefault="00211575" w:rsidP="00CF39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</w:t>
            </w:r>
          </w:p>
        </w:tc>
        <w:tc>
          <w:tcPr>
            <w:tcW w:w="6085" w:type="dxa"/>
          </w:tcPr>
          <w:p w:rsidR="00211575" w:rsidRPr="00A03938" w:rsidRDefault="00211575" w:rsidP="00CF393F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039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Патріотичне</w:t>
            </w:r>
            <w:proofErr w:type="spellEnd"/>
            <w:r w:rsidRPr="00A039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9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виховання</w:t>
            </w:r>
            <w:proofErr w:type="spellEnd"/>
            <w:r w:rsidRPr="00A039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A039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</w:t>
            </w:r>
            <w:proofErr w:type="gramEnd"/>
            <w:r w:rsidRPr="00A039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іоритетна</w:t>
            </w:r>
            <w:proofErr w:type="spellEnd"/>
            <w:r w:rsidRPr="00A039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9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складова</w:t>
            </w:r>
            <w:proofErr w:type="spellEnd"/>
            <w:r w:rsidRPr="00A039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9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гармонійного</w:t>
            </w:r>
            <w:proofErr w:type="spellEnd"/>
            <w:r w:rsidRPr="00A039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9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розвитку</w:t>
            </w:r>
            <w:proofErr w:type="spellEnd"/>
            <w:r w:rsidRPr="00A039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9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особистості</w:t>
            </w:r>
            <w:proofErr w:type="spellEnd"/>
            <w:r w:rsidRPr="00A039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039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Шкільне</w:t>
            </w:r>
            <w:proofErr w:type="spellEnd"/>
            <w:r w:rsidRPr="00A039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9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музейництво</w:t>
            </w:r>
            <w:proofErr w:type="spellEnd"/>
          </w:p>
        </w:tc>
        <w:tc>
          <w:tcPr>
            <w:tcW w:w="4819" w:type="dxa"/>
          </w:tcPr>
          <w:p w:rsidR="00211575" w:rsidRPr="00082E2B" w:rsidRDefault="00211575" w:rsidP="00CF39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82E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10.04.-13.04.2023 р.</w:t>
            </w:r>
          </w:p>
        </w:tc>
      </w:tr>
      <w:tr w:rsidR="00211575" w:rsidRPr="004C29AA" w:rsidTr="00211575">
        <w:tc>
          <w:tcPr>
            <w:tcW w:w="538" w:type="dxa"/>
          </w:tcPr>
          <w:p w:rsidR="00211575" w:rsidRPr="00211575" w:rsidRDefault="00211575" w:rsidP="00F377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15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1980" w:type="dxa"/>
          </w:tcPr>
          <w:p w:rsidR="00211575" w:rsidRPr="00FF2C80" w:rsidRDefault="00211575" w:rsidP="00CF39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F2C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Степанов</w:t>
            </w:r>
            <w:proofErr w:type="spellEnd"/>
            <w:r w:rsidRPr="00FF2C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</w:t>
            </w:r>
          </w:p>
        </w:tc>
        <w:tc>
          <w:tcPr>
            <w:tcW w:w="1295" w:type="dxa"/>
          </w:tcPr>
          <w:p w:rsidR="00211575" w:rsidRPr="00EF2FDF" w:rsidRDefault="00211575" w:rsidP="00CF39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6085" w:type="dxa"/>
          </w:tcPr>
          <w:p w:rsidR="00211575" w:rsidRPr="00632C01" w:rsidRDefault="00211575" w:rsidP="00CF39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Вчителі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фізичної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культури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Сучасний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</w:t>
            </w: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фізичної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культури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211575" w:rsidRPr="00082E2B" w:rsidRDefault="00211575" w:rsidP="00CF393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082E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02.05.-05.05.2023 р.</w:t>
            </w:r>
          </w:p>
        </w:tc>
      </w:tr>
      <w:tr w:rsidR="00211575" w:rsidRPr="004C29AA" w:rsidTr="00211575">
        <w:tc>
          <w:tcPr>
            <w:tcW w:w="538" w:type="dxa"/>
          </w:tcPr>
          <w:p w:rsidR="00211575" w:rsidRPr="00211575" w:rsidRDefault="00211575" w:rsidP="00F377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15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980" w:type="dxa"/>
          </w:tcPr>
          <w:p w:rsidR="00211575" w:rsidRPr="00FF2C80" w:rsidRDefault="00211575" w:rsidP="00B12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F2C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Міленіна</w:t>
            </w:r>
            <w:proofErr w:type="spellEnd"/>
            <w:r w:rsidRPr="00FF2C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Л.С.</w:t>
            </w:r>
          </w:p>
        </w:tc>
        <w:tc>
          <w:tcPr>
            <w:tcW w:w="1295" w:type="dxa"/>
          </w:tcPr>
          <w:p w:rsidR="00211575" w:rsidRPr="00EF2FDF" w:rsidRDefault="00211575" w:rsidP="00B126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</w:tc>
        <w:tc>
          <w:tcPr>
            <w:tcW w:w="6085" w:type="dxa"/>
          </w:tcPr>
          <w:p w:rsidR="00211575" w:rsidRPr="00632C01" w:rsidRDefault="00211575" w:rsidP="00B126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Практичні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психологи </w:t>
            </w: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іальні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</w:t>
            </w:r>
          </w:p>
        </w:tc>
        <w:tc>
          <w:tcPr>
            <w:tcW w:w="4819" w:type="dxa"/>
          </w:tcPr>
          <w:p w:rsidR="00211575" w:rsidRPr="00082E2B" w:rsidRDefault="00211575" w:rsidP="00B1260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082E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15.05.-18.05.2023 р.</w:t>
            </w:r>
          </w:p>
        </w:tc>
      </w:tr>
      <w:tr w:rsidR="00211575" w:rsidRPr="004C29AA" w:rsidTr="00211575">
        <w:tc>
          <w:tcPr>
            <w:tcW w:w="538" w:type="dxa"/>
          </w:tcPr>
          <w:p w:rsidR="00211575" w:rsidRPr="00211575" w:rsidRDefault="00211575" w:rsidP="00F377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15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1980" w:type="dxa"/>
          </w:tcPr>
          <w:p w:rsidR="00211575" w:rsidRPr="00FF2C80" w:rsidRDefault="00211575" w:rsidP="00CF39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F2C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Хоменко</w:t>
            </w:r>
            <w:proofErr w:type="spellEnd"/>
            <w:r w:rsidRPr="00FF2C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</w:tc>
        <w:tc>
          <w:tcPr>
            <w:tcW w:w="1295" w:type="dxa"/>
          </w:tcPr>
          <w:p w:rsidR="00211575" w:rsidRPr="00EF2FDF" w:rsidRDefault="00211575" w:rsidP="00CF39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6085" w:type="dxa"/>
          </w:tcPr>
          <w:p w:rsidR="00211575" w:rsidRPr="00A03938" w:rsidRDefault="00211575" w:rsidP="00CF39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39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proofErr w:type="spellStart"/>
            <w:r w:rsidRPr="00A039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Критичне</w:t>
            </w:r>
            <w:proofErr w:type="spellEnd"/>
            <w:r w:rsidRPr="00A039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A039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креативне</w:t>
            </w:r>
            <w:proofErr w:type="spellEnd"/>
            <w:r w:rsidRPr="00A039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9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мислення</w:t>
            </w:r>
            <w:proofErr w:type="spellEnd"/>
            <w:r w:rsidRPr="00A039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039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розвиваємо</w:t>
            </w:r>
            <w:proofErr w:type="spellEnd"/>
            <w:r w:rsidRPr="00A039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9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proofErr w:type="spellEnd"/>
            <w:r w:rsidRPr="00A039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9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вдосконалюємо</w:t>
            </w:r>
            <w:proofErr w:type="spellEnd"/>
            <w:r w:rsidRPr="00A039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 (</w:t>
            </w:r>
            <w:proofErr w:type="spellStart"/>
            <w:r w:rsidRPr="00A039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вчителі</w:t>
            </w:r>
            <w:proofErr w:type="spellEnd"/>
            <w:r w:rsidRPr="00A039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9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початкових</w:t>
            </w:r>
            <w:proofErr w:type="spellEnd"/>
            <w:r w:rsidRPr="00A039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9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класів</w:t>
            </w:r>
            <w:proofErr w:type="spellEnd"/>
            <w:r w:rsidRPr="00A039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211575" w:rsidRPr="00082E2B" w:rsidRDefault="00211575" w:rsidP="00CF393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082E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29.05.-01.06.2023 р.</w:t>
            </w:r>
          </w:p>
        </w:tc>
      </w:tr>
      <w:tr w:rsidR="00211575" w:rsidRPr="004C29AA" w:rsidTr="00211575">
        <w:tc>
          <w:tcPr>
            <w:tcW w:w="538" w:type="dxa"/>
          </w:tcPr>
          <w:p w:rsidR="00211575" w:rsidRPr="00211575" w:rsidRDefault="00211575" w:rsidP="00F377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15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1980" w:type="dxa"/>
          </w:tcPr>
          <w:p w:rsidR="00211575" w:rsidRPr="00FF2C80" w:rsidRDefault="00211575" w:rsidP="00CF39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F2C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Яворська</w:t>
            </w:r>
            <w:proofErr w:type="spellEnd"/>
            <w:r w:rsidRPr="00FF2C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1295" w:type="dxa"/>
          </w:tcPr>
          <w:p w:rsidR="00211575" w:rsidRDefault="00211575" w:rsidP="00CF39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6085" w:type="dxa"/>
          </w:tcPr>
          <w:p w:rsidR="00211575" w:rsidRPr="00A03938" w:rsidRDefault="00211575" w:rsidP="00CF39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39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Використання </w:t>
            </w:r>
            <w:proofErr w:type="spellStart"/>
            <w:r w:rsidRPr="00A039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онлайн-ресурсів</w:t>
            </w:r>
            <w:proofErr w:type="spellEnd"/>
            <w:r w:rsidRPr="00A039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для реалізації мовно-літературної освітньої галузі НУШ</w:t>
            </w:r>
          </w:p>
        </w:tc>
        <w:tc>
          <w:tcPr>
            <w:tcW w:w="4819" w:type="dxa"/>
          </w:tcPr>
          <w:p w:rsidR="00211575" w:rsidRPr="00082E2B" w:rsidRDefault="00211575" w:rsidP="00CF393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082E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06.06.-09.06.2023 р.</w:t>
            </w:r>
          </w:p>
        </w:tc>
      </w:tr>
      <w:tr w:rsidR="00211575" w:rsidRPr="004C29AA" w:rsidTr="00211575">
        <w:tc>
          <w:tcPr>
            <w:tcW w:w="538" w:type="dxa"/>
          </w:tcPr>
          <w:p w:rsidR="00211575" w:rsidRPr="00211575" w:rsidRDefault="00211575" w:rsidP="00F377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15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1980" w:type="dxa"/>
          </w:tcPr>
          <w:p w:rsidR="00211575" w:rsidRPr="004A6693" w:rsidRDefault="00211575" w:rsidP="00AA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Квач Н.І.</w:t>
            </w:r>
          </w:p>
        </w:tc>
        <w:tc>
          <w:tcPr>
            <w:tcW w:w="1295" w:type="dxa"/>
            <w:vAlign w:val="center"/>
          </w:tcPr>
          <w:p w:rsidR="00211575" w:rsidRPr="00EF2FDF" w:rsidRDefault="00211575" w:rsidP="00AA46B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</w:t>
            </w:r>
          </w:p>
        </w:tc>
        <w:tc>
          <w:tcPr>
            <w:tcW w:w="6085" w:type="dxa"/>
          </w:tcPr>
          <w:p w:rsidR="00211575" w:rsidRPr="00632C01" w:rsidRDefault="00211575" w:rsidP="00AA46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Вчителі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біології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211575" w:rsidRPr="00082E2B" w:rsidRDefault="00211575" w:rsidP="00AA46B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082E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12.06.-15.06.2023 р.</w:t>
            </w:r>
          </w:p>
        </w:tc>
      </w:tr>
      <w:tr w:rsidR="00211575" w:rsidRPr="004C29AA" w:rsidTr="00211575">
        <w:tc>
          <w:tcPr>
            <w:tcW w:w="538" w:type="dxa"/>
          </w:tcPr>
          <w:p w:rsidR="00211575" w:rsidRPr="00211575" w:rsidRDefault="00211575" w:rsidP="00F377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15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1980" w:type="dxa"/>
          </w:tcPr>
          <w:p w:rsidR="00211575" w:rsidRPr="00FF2C80" w:rsidRDefault="00211575" w:rsidP="008B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C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Климко Н.А.</w:t>
            </w:r>
          </w:p>
        </w:tc>
        <w:tc>
          <w:tcPr>
            <w:tcW w:w="1295" w:type="dxa"/>
          </w:tcPr>
          <w:p w:rsidR="00211575" w:rsidRPr="00EF2FDF" w:rsidRDefault="00211575" w:rsidP="008B67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6085" w:type="dxa"/>
          </w:tcPr>
          <w:p w:rsidR="00211575" w:rsidRPr="00632C01" w:rsidRDefault="00211575" w:rsidP="008B67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Вчителів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початкових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класі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Методика </w:t>
            </w: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викладання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курсу «Я </w:t>
            </w:r>
            <w:proofErr w:type="spellStart"/>
            <w:proofErr w:type="gram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досл</w:t>
            </w:r>
            <w:proofErr w:type="gram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іджую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світ</w:t>
            </w:r>
            <w:proofErr w:type="spellEnd"/>
            <w:r w:rsidRPr="0063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211575" w:rsidRPr="00082E2B" w:rsidRDefault="00211575" w:rsidP="008B671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082E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19.06.-22.06.2023 р.</w:t>
            </w:r>
          </w:p>
        </w:tc>
      </w:tr>
      <w:tr w:rsidR="00211575" w:rsidRPr="004C29AA" w:rsidTr="00211575">
        <w:tc>
          <w:tcPr>
            <w:tcW w:w="538" w:type="dxa"/>
          </w:tcPr>
          <w:p w:rsidR="00211575" w:rsidRPr="00211575" w:rsidRDefault="00211575" w:rsidP="000F4B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1980" w:type="dxa"/>
          </w:tcPr>
          <w:p w:rsidR="00211575" w:rsidRPr="00FF2C80" w:rsidRDefault="00211575" w:rsidP="00082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F2C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Люшук</w:t>
            </w:r>
            <w:proofErr w:type="spellEnd"/>
            <w:r w:rsidRPr="00FF2C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1295" w:type="dxa"/>
          </w:tcPr>
          <w:p w:rsidR="00211575" w:rsidRPr="00EF2FDF" w:rsidRDefault="00211575" w:rsidP="00082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6085" w:type="dxa"/>
          </w:tcPr>
          <w:p w:rsidR="00211575" w:rsidRPr="00632C01" w:rsidRDefault="00211575" w:rsidP="00082A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2C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Навчання англійської мови на початковому етапі (для керівників гуртків англійської мови у ЗДО та вчителів англійської мови, які працюють у початковій школі)</w:t>
            </w:r>
          </w:p>
        </w:tc>
        <w:tc>
          <w:tcPr>
            <w:tcW w:w="4819" w:type="dxa"/>
          </w:tcPr>
          <w:p w:rsidR="00211575" w:rsidRPr="00082E2B" w:rsidRDefault="00211575" w:rsidP="00082AE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082E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19.06.-22.06.2023 р.</w:t>
            </w:r>
          </w:p>
        </w:tc>
      </w:tr>
      <w:tr w:rsidR="00211575" w:rsidRPr="004C29AA" w:rsidTr="00211575">
        <w:tc>
          <w:tcPr>
            <w:tcW w:w="14717" w:type="dxa"/>
            <w:gridSpan w:val="5"/>
          </w:tcPr>
          <w:p w:rsidR="00211575" w:rsidRDefault="00211575" w:rsidP="0021157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 xml:space="preserve">Курси підвищення кваліфікації педагогів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Озерського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 xml:space="preserve"> ліцею на базі Волинського ІППО на </w:t>
            </w:r>
            <w:r w:rsidRPr="008D023F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 xml:space="preserve">3 </w:t>
            </w:r>
            <w:r w:rsidRPr="008D023F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 xml:space="preserve"> рік</w:t>
            </w:r>
          </w:p>
          <w:p w:rsidR="00211575" w:rsidRPr="00211575" w:rsidRDefault="00211575" w:rsidP="0021157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 xml:space="preserve">І семестр 2023-2024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.</w:t>
            </w:r>
          </w:p>
        </w:tc>
      </w:tr>
      <w:tr w:rsidR="00211575" w:rsidRPr="004C29AA" w:rsidTr="00211575">
        <w:tc>
          <w:tcPr>
            <w:tcW w:w="538" w:type="dxa"/>
          </w:tcPr>
          <w:p w:rsidR="00211575" w:rsidRDefault="00211575" w:rsidP="000F4B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211575" w:rsidRPr="00FF2C80" w:rsidRDefault="00211575" w:rsidP="00D43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C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Дідич Л.І.</w:t>
            </w:r>
          </w:p>
        </w:tc>
        <w:tc>
          <w:tcPr>
            <w:tcW w:w="1295" w:type="dxa"/>
          </w:tcPr>
          <w:p w:rsidR="00211575" w:rsidRDefault="00211575" w:rsidP="00D43A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</w:t>
            </w:r>
          </w:p>
        </w:tc>
        <w:tc>
          <w:tcPr>
            <w:tcW w:w="6085" w:type="dxa"/>
          </w:tcPr>
          <w:p w:rsidR="00211575" w:rsidRPr="00FF2C80" w:rsidRDefault="00211575" w:rsidP="00D43A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C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Шкільні бібліотекарі</w:t>
            </w:r>
          </w:p>
        </w:tc>
        <w:tc>
          <w:tcPr>
            <w:tcW w:w="4819" w:type="dxa"/>
          </w:tcPr>
          <w:p w:rsidR="00211575" w:rsidRDefault="00211575" w:rsidP="00D43A1F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25</w:t>
            </w:r>
            <w:r w:rsidRPr="003F64E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9.-28</w:t>
            </w:r>
            <w:r w:rsidRPr="003F64E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</w:t>
            </w:r>
            <w:r w:rsidRPr="003F64E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.2023 р.</w:t>
            </w:r>
          </w:p>
        </w:tc>
      </w:tr>
      <w:tr w:rsidR="00211575" w:rsidRPr="004C29AA" w:rsidTr="00211575">
        <w:tc>
          <w:tcPr>
            <w:tcW w:w="538" w:type="dxa"/>
          </w:tcPr>
          <w:p w:rsidR="00211575" w:rsidRPr="00395CD8" w:rsidRDefault="00211575" w:rsidP="000F4B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980" w:type="dxa"/>
          </w:tcPr>
          <w:p w:rsidR="00211575" w:rsidRPr="00FF2C80" w:rsidRDefault="00211575" w:rsidP="004C30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F2C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Данюк</w:t>
            </w:r>
            <w:proofErr w:type="spellEnd"/>
            <w:r w:rsidRPr="00FF2C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1295" w:type="dxa"/>
          </w:tcPr>
          <w:p w:rsidR="00211575" w:rsidRPr="00EF2FDF" w:rsidRDefault="00211575" w:rsidP="004C30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6085" w:type="dxa"/>
          </w:tcPr>
          <w:p w:rsidR="00211575" w:rsidRPr="00FF2C80" w:rsidRDefault="00211575" w:rsidP="004C30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C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Вчителі географії </w:t>
            </w:r>
            <w:proofErr w:type="spellStart"/>
            <w:r w:rsidRPr="00FF2C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</w:p>
        </w:tc>
        <w:tc>
          <w:tcPr>
            <w:tcW w:w="4819" w:type="dxa"/>
          </w:tcPr>
          <w:p w:rsidR="00211575" w:rsidRPr="00FF2C80" w:rsidRDefault="00211575" w:rsidP="004C307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FF2C8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02.10 – 05.10.2023 р.</w:t>
            </w:r>
          </w:p>
        </w:tc>
      </w:tr>
      <w:tr w:rsidR="00211575" w:rsidTr="00211575">
        <w:tc>
          <w:tcPr>
            <w:tcW w:w="538" w:type="dxa"/>
          </w:tcPr>
          <w:p w:rsidR="00211575" w:rsidRPr="00395CD8" w:rsidRDefault="00211575" w:rsidP="000F4B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980" w:type="dxa"/>
          </w:tcPr>
          <w:p w:rsidR="00211575" w:rsidRPr="00FF2C80" w:rsidRDefault="00211575" w:rsidP="00B36B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F2C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Гапонюк</w:t>
            </w:r>
            <w:proofErr w:type="spellEnd"/>
            <w:r w:rsidRPr="00FF2C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К.С.</w:t>
            </w:r>
          </w:p>
        </w:tc>
        <w:tc>
          <w:tcPr>
            <w:tcW w:w="1295" w:type="dxa"/>
          </w:tcPr>
          <w:p w:rsidR="00211575" w:rsidRPr="00FF2C80" w:rsidRDefault="00211575" w:rsidP="00B36B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C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6085" w:type="dxa"/>
          </w:tcPr>
          <w:p w:rsidR="00211575" w:rsidRPr="00A03938" w:rsidRDefault="00211575" w:rsidP="00B36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F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Інформатика</w:t>
            </w:r>
            <w:proofErr w:type="spellEnd"/>
            <w:r w:rsidRPr="00FF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F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умовах</w:t>
            </w:r>
            <w:proofErr w:type="spellEnd"/>
            <w:r w:rsidRPr="00FF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Нової</w:t>
            </w:r>
            <w:proofErr w:type="spellEnd"/>
            <w:r w:rsidRPr="00FF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FF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школи</w:t>
            </w:r>
            <w:proofErr w:type="spellEnd"/>
            <w:r w:rsidRPr="00FF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</w:t>
            </w:r>
            <w:proofErr w:type="spellStart"/>
            <w:r w:rsidRPr="00FF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FF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211575" w:rsidRPr="004C29AA" w:rsidRDefault="00211575" w:rsidP="00B36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09.10 – 12.10.2023 р.</w:t>
            </w:r>
          </w:p>
        </w:tc>
      </w:tr>
      <w:tr w:rsidR="00211575" w:rsidTr="00211575">
        <w:tc>
          <w:tcPr>
            <w:tcW w:w="538" w:type="dxa"/>
          </w:tcPr>
          <w:p w:rsidR="00211575" w:rsidRPr="00395CD8" w:rsidRDefault="00211575" w:rsidP="000F4B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980" w:type="dxa"/>
          </w:tcPr>
          <w:p w:rsidR="00211575" w:rsidRPr="00FF2C80" w:rsidRDefault="00211575" w:rsidP="004A6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C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Демчук К.А.</w:t>
            </w:r>
          </w:p>
        </w:tc>
        <w:tc>
          <w:tcPr>
            <w:tcW w:w="1295" w:type="dxa"/>
          </w:tcPr>
          <w:p w:rsidR="00211575" w:rsidRPr="00EF2FDF" w:rsidRDefault="00211575" w:rsidP="00B05B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6085" w:type="dxa"/>
          </w:tcPr>
          <w:p w:rsidR="00211575" w:rsidRPr="00A03938" w:rsidRDefault="00211575" w:rsidP="00A03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Вчителі</w:t>
            </w:r>
            <w:proofErr w:type="spellEnd"/>
            <w:r w:rsidRPr="00FF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фізичної</w:t>
            </w:r>
            <w:proofErr w:type="spellEnd"/>
            <w:r w:rsidRPr="00FF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культури</w:t>
            </w:r>
            <w:proofErr w:type="spellEnd"/>
            <w:r w:rsidRPr="00FF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F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Сучасний</w:t>
            </w:r>
            <w:proofErr w:type="spellEnd"/>
            <w:r w:rsidRPr="00FF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</w:t>
            </w:r>
            <w:proofErr w:type="spellStart"/>
            <w:r w:rsidRPr="00FF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фізичної</w:t>
            </w:r>
            <w:proofErr w:type="spellEnd"/>
            <w:r w:rsidRPr="00FF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культури</w:t>
            </w:r>
            <w:proofErr w:type="spellEnd"/>
            <w:r w:rsidRPr="00FF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211575" w:rsidRPr="00FF2C80" w:rsidRDefault="00211575" w:rsidP="000F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C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20.11 – 23.11.2023 р.</w:t>
            </w:r>
          </w:p>
        </w:tc>
      </w:tr>
      <w:tr w:rsidR="00211575" w:rsidTr="00211575">
        <w:tc>
          <w:tcPr>
            <w:tcW w:w="538" w:type="dxa"/>
          </w:tcPr>
          <w:p w:rsidR="00211575" w:rsidRPr="00395CD8" w:rsidRDefault="00211575" w:rsidP="000F4B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980" w:type="dxa"/>
          </w:tcPr>
          <w:p w:rsidR="00211575" w:rsidRPr="00FF2C80" w:rsidRDefault="00211575" w:rsidP="00CF39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F2C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Тетюрко</w:t>
            </w:r>
            <w:proofErr w:type="spellEnd"/>
            <w:r w:rsidRPr="00FF2C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1295" w:type="dxa"/>
            <w:vAlign w:val="center"/>
          </w:tcPr>
          <w:p w:rsidR="00211575" w:rsidRPr="00EF2FDF" w:rsidRDefault="00211575" w:rsidP="00CF393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6085" w:type="dxa"/>
          </w:tcPr>
          <w:p w:rsidR="00211575" w:rsidRPr="00FF2C80" w:rsidRDefault="00211575" w:rsidP="00CF39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lang w:val="uk-UA"/>
              </w:rPr>
            </w:pPr>
            <w:r w:rsidRPr="00211575">
              <w:rPr>
                <w:rFonts w:ascii="Times New Roman" w:hAnsi="Times New Roman" w:cs="Times New Roman"/>
                <w:color w:val="000000"/>
                <w:sz w:val="24"/>
                <w:szCs w:val="16"/>
                <w:lang w:val="uk-UA"/>
              </w:rPr>
              <w:t>Вчителі хімії (онлайн)</w:t>
            </w:r>
          </w:p>
          <w:p w:rsidR="00211575" w:rsidRPr="00211575" w:rsidRDefault="00211575" w:rsidP="002115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lang w:val="uk-UA"/>
              </w:rPr>
            </w:pPr>
            <w:r w:rsidRPr="00FF2C80">
              <w:rPr>
                <w:rFonts w:ascii="Times New Roman" w:hAnsi="Times New Roman" w:cs="Times New Roman"/>
                <w:color w:val="000000"/>
                <w:sz w:val="24"/>
                <w:szCs w:val="16"/>
                <w:lang w:val="uk-UA"/>
              </w:rPr>
              <w:t>Вчителі хімії</w:t>
            </w:r>
          </w:p>
        </w:tc>
        <w:tc>
          <w:tcPr>
            <w:tcW w:w="4819" w:type="dxa"/>
          </w:tcPr>
          <w:p w:rsidR="00211575" w:rsidRPr="00BD3E33" w:rsidRDefault="00211575" w:rsidP="00211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04.12 – 07.12.2023 р.</w:t>
            </w:r>
          </w:p>
        </w:tc>
      </w:tr>
    </w:tbl>
    <w:p w:rsidR="0067296E" w:rsidRPr="00B94E15" w:rsidRDefault="0067296E" w:rsidP="008D023F">
      <w:pPr>
        <w:tabs>
          <w:tab w:val="left" w:pos="6795"/>
        </w:tabs>
        <w:rPr>
          <w:lang w:val="uk-UA"/>
        </w:rPr>
      </w:pPr>
    </w:p>
    <w:sectPr w:rsidR="0067296E" w:rsidRPr="00B94E15" w:rsidSect="0021157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64B8"/>
    <w:rsid w:val="00082E2B"/>
    <w:rsid w:val="000F4B59"/>
    <w:rsid w:val="001360FD"/>
    <w:rsid w:val="00155763"/>
    <w:rsid w:val="001C1846"/>
    <w:rsid w:val="00211575"/>
    <w:rsid w:val="002359AD"/>
    <w:rsid w:val="0026233A"/>
    <w:rsid w:val="00303ABE"/>
    <w:rsid w:val="00311FA9"/>
    <w:rsid w:val="003129FD"/>
    <w:rsid w:val="00330ADB"/>
    <w:rsid w:val="003375C5"/>
    <w:rsid w:val="003755F4"/>
    <w:rsid w:val="0038104D"/>
    <w:rsid w:val="00395CD8"/>
    <w:rsid w:val="003F64EB"/>
    <w:rsid w:val="00420476"/>
    <w:rsid w:val="00474F32"/>
    <w:rsid w:val="004A6693"/>
    <w:rsid w:val="004B6193"/>
    <w:rsid w:val="004C29AA"/>
    <w:rsid w:val="004C6BE8"/>
    <w:rsid w:val="004F1555"/>
    <w:rsid w:val="00501F9B"/>
    <w:rsid w:val="00505E8A"/>
    <w:rsid w:val="00632C01"/>
    <w:rsid w:val="00654235"/>
    <w:rsid w:val="0067296E"/>
    <w:rsid w:val="00681B51"/>
    <w:rsid w:val="006B0916"/>
    <w:rsid w:val="006C6343"/>
    <w:rsid w:val="006E37AF"/>
    <w:rsid w:val="006F4A8E"/>
    <w:rsid w:val="006F7AEA"/>
    <w:rsid w:val="007764B8"/>
    <w:rsid w:val="00817AB1"/>
    <w:rsid w:val="00872D87"/>
    <w:rsid w:val="008A732F"/>
    <w:rsid w:val="008D023F"/>
    <w:rsid w:val="0093252D"/>
    <w:rsid w:val="00933E1D"/>
    <w:rsid w:val="00963AA6"/>
    <w:rsid w:val="009A7D05"/>
    <w:rsid w:val="00A03938"/>
    <w:rsid w:val="00A47F52"/>
    <w:rsid w:val="00A7351A"/>
    <w:rsid w:val="00A8087B"/>
    <w:rsid w:val="00A916E8"/>
    <w:rsid w:val="00B05412"/>
    <w:rsid w:val="00B94E15"/>
    <w:rsid w:val="00B94ECC"/>
    <w:rsid w:val="00BB7CEA"/>
    <w:rsid w:val="00BD3E33"/>
    <w:rsid w:val="00C126F6"/>
    <w:rsid w:val="00C57A8F"/>
    <w:rsid w:val="00D02FD2"/>
    <w:rsid w:val="00D35C47"/>
    <w:rsid w:val="00D8473F"/>
    <w:rsid w:val="00DA3FA3"/>
    <w:rsid w:val="00E24CCA"/>
    <w:rsid w:val="00F2521D"/>
    <w:rsid w:val="00F33192"/>
    <w:rsid w:val="00F47AA6"/>
    <w:rsid w:val="00FF2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3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D02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23F"/>
    <w:pPr>
      <w:spacing w:after="0" w:line="240" w:lineRule="auto"/>
    </w:pPr>
  </w:style>
  <w:style w:type="table" w:styleId="a4">
    <w:name w:val="Table Grid"/>
    <w:basedOn w:val="a1"/>
    <w:uiPriority w:val="59"/>
    <w:rsid w:val="008D02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D023F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character" w:styleId="a5">
    <w:name w:val="Hyperlink"/>
    <w:unhideWhenUsed/>
    <w:rsid w:val="00A039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0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0393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3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D02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23F"/>
    <w:pPr>
      <w:spacing w:after="0" w:line="240" w:lineRule="auto"/>
    </w:pPr>
  </w:style>
  <w:style w:type="table" w:styleId="a4">
    <w:name w:val="Table Grid"/>
    <w:basedOn w:val="a1"/>
    <w:uiPriority w:val="59"/>
    <w:rsid w:val="008D0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8D023F"/>
    <w:rPr>
      <w:rFonts w:ascii="Times New Roman" w:eastAsia="Times New Roman" w:hAnsi="Times New Roman" w:cs="Times New Roman"/>
      <w:b/>
      <w:sz w:val="28"/>
      <w:szCs w:val="20"/>
      <w:lang w:val="ro-RO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zerskas.school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2102</Words>
  <Characters>1199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Озерський ліцей</cp:lastModifiedBy>
  <cp:revision>2</cp:revision>
  <cp:lastPrinted>2023-01-09T08:18:00Z</cp:lastPrinted>
  <dcterms:created xsi:type="dcterms:W3CDTF">2023-03-28T11:35:00Z</dcterms:created>
  <dcterms:modified xsi:type="dcterms:W3CDTF">2023-03-28T11:35:00Z</dcterms:modified>
</cp:coreProperties>
</file>