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FC" w:rsidRDefault="00B228BA">
      <w:pPr>
        <w:pStyle w:val="1"/>
        <w:spacing w:before="1320" w:after="0"/>
      </w:pPr>
      <w:r>
        <w:rPr>
          <w:rStyle w:val="a3"/>
          <w:b/>
          <w:bCs/>
        </w:rPr>
        <w:t>ВІДОМОСТІ</w:t>
      </w:r>
    </w:p>
    <w:p w:rsidR="00371FFC" w:rsidRDefault="00B228BA">
      <w:pPr>
        <w:pStyle w:val="1"/>
        <w:spacing w:after="0"/>
      </w:pPr>
      <w:r>
        <w:rPr>
          <w:rStyle w:val="a3"/>
          <w:b/>
          <w:bCs/>
        </w:rPr>
        <w:t>про кількісні та якісні показники кадрового забезпечення освітньої</w:t>
      </w:r>
    </w:p>
    <w:p w:rsidR="00371FFC" w:rsidRPr="007131B3" w:rsidRDefault="00B228BA">
      <w:pPr>
        <w:pStyle w:val="1"/>
        <w:spacing w:after="280"/>
        <w:rPr>
          <w:lang w:val="ro-MD"/>
        </w:rPr>
      </w:pPr>
      <w:r>
        <w:rPr>
          <w:rStyle w:val="a3"/>
          <w:b/>
          <w:bCs/>
        </w:rPr>
        <w:t>діяльності на певному рівні повної загальної середньої освіти, необхідного для виконання вимог державного</w:t>
      </w:r>
      <w:r>
        <w:rPr>
          <w:rStyle w:val="a3"/>
          <w:b/>
          <w:bCs/>
        </w:rPr>
        <w:br/>
        <w:t>стандарту відповідного рівня повної загальної середньої освіти (у разі розширення провадження</w:t>
      </w:r>
      <w:r>
        <w:rPr>
          <w:rStyle w:val="a3"/>
          <w:b/>
          <w:bCs/>
        </w:rPr>
        <w:br/>
        <w:t>освітньої діяльності)</w:t>
      </w:r>
    </w:p>
    <w:p w:rsidR="00371FFC" w:rsidRDefault="00B228BA">
      <w:pPr>
        <w:pStyle w:val="a5"/>
        <w:ind w:left="586"/>
      </w:pPr>
      <w:r>
        <w:rPr>
          <w:rStyle w:val="a4"/>
        </w:rPr>
        <w:t>1. Загальна інформація про кадрове забезпечення (кількісні показники)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5"/>
        <w:gridCol w:w="2722"/>
        <w:gridCol w:w="2798"/>
        <w:gridCol w:w="2846"/>
      </w:tblGrid>
      <w:tr w:rsidR="00371FFC">
        <w:trPr>
          <w:trHeight w:hRule="exact" w:val="1330"/>
          <w:jc w:val="center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1FFC" w:rsidRDefault="00B228B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Педагогічні працівники (у тому числі фізичні особи, які мають право провадити педагогічну діяльність на рівні загальної середньої освіти і залучені до освітнього процесу)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Необхідна кількість, осіб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Фактична кількість, осіб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Відсоток потреби</w:t>
            </w:r>
          </w:p>
        </w:tc>
      </w:tr>
      <w:tr w:rsidR="00371FFC">
        <w:trPr>
          <w:trHeight w:hRule="exact" w:val="970"/>
          <w:jc w:val="center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1FFC" w:rsidRDefault="00B228BA">
            <w:pPr>
              <w:pStyle w:val="a7"/>
              <w:spacing w:line="446" w:lineRule="auto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Педагогічні працівники, усього у тому числі ті, що: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1FFC" w:rsidRDefault="00435690" w:rsidP="0043569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1FFC" w:rsidRDefault="00DD5468" w:rsidP="00DD546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FFC" w:rsidRDefault="00435690">
            <w:pPr>
              <w:pStyle w:val="a7"/>
              <w:ind w:right="11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</w:tr>
      <w:tr w:rsidR="00371FFC">
        <w:trPr>
          <w:trHeight w:hRule="exact" w:val="360"/>
          <w:jc w:val="center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1FFC" w:rsidRDefault="00B228BA">
            <w:pPr>
              <w:pStyle w:val="a7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мають відповідну освіту та/або кваліфікацію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1FFC" w:rsidRDefault="00435690" w:rsidP="0043569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1FFC" w:rsidRPr="00435690" w:rsidRDefault="0053022C" w:rsidP="0053022C">
            <w:pPr>
              <w:pStyle w:val="a7"/>
              <w:jc w:val="center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FFC" w:rsidRDefault="00435690">
            <w:pPr>
              <w:pStyle w:val="a7"/>
              <w:ind w:right="11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</w:tr>
      <w:tr w:rsidR="00371FFC">
        <w:trPr>
          <w:trHeight w:hRule="exact" w:val="365"/>
          <w:jc w:val="center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71FFC" w:rsidRDefault="00B228BA">
            <w:pPr>
              <w:pStyle w:val="a7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працюють у закладі освіти за сумісництвом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ind w:left="148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FFC" w:rsidRDefault="00371FFC">
            <w:pPr>
              <w:rPr>
                <w:sz w:val="10"/>
                <w:szCs w:val="10"/>
              </w:rPr>
            </w:pPr>
          </w:p>
        </w:tc>
      </w:tr>
      <w:tr w:rsidR="00371FFC">
        <w:trPr>
          <w:trHeight w:hRule="exact" w:val="370"/>
          <w:jc w:val="center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71FFC" w:rsidRDefault="00B228BA">
            <w:pPr>
              <w:pStyle w:val="a7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залучені на інших договірних умовах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ind w:right="1140"/>
              <w:jc w:val="right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FFC" w:rsidRDefault="00371FFC">
            <w:pPr>
              <w:rPr>
                <w:sz w:val="10"/>
                <w:szCs w:val="10"/>
              </w:rPr>
            </w:pPr>
          </w:p>
        </w:tc>
      </w:tr>
    </w:tbl>
    <w:p w:rsidR="00371FFC" w:rsidRDefault="00B228BA">
      <w:pPr>
        <w:spacing w:line="1" w:lineRule="exact"/>
        <w:rPr>
          <w:sz w:val="2"/>
          <w:szCs w:val="2"/>
        </w:rPr>
      </w:pPr>
      <w:r>
        <w:br w:type="page"/>
      </w:r>
    </w:p>
    <w:p w:rsidR="00371FFC" w:rsidRDefault="00B228BA">
      <w:pPr>
        <w:pStyle w:val="11"/>
        <w:keepNext/>
        <w:keepLines/>
      </w:pPr>
      <w:bookmarkStart w:id="0" w:name="bookmark0"/>
      <w:r>
        <w:rPr>
          <w:rStyle w:val="10"/>
        </w:rPr>
        <w:lastRenderedPageBreak/>
        <w:t>2. Інформація про відповідність освіти та/або кваліфікації педагогічних працівників, інших фізичних осіб, які мають право провадити педагогічну діяльність на рівні загальної середньої освіти і залучені до освітнього процесу, обов’язковим до вивчення навчальним предметам, які вони викладають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693"/>
        <w:gridCol w:w="1288"/>
        <w:gridCol w:w="2410"/>
        <w:gridCol w:w="1987"/>
        <w:gridCol w:w="1670"/>
        <w:gridCol w:w="1440"/>
        <w:gridCol w:w="2403"/>
        <w:gridCol w:w="1010"/>
      </w:tblGrid>
      <w:tr w:rsidR="00371FFC" w:rsidTr="0012487F">
        <w:trPr>
          <w:trHeight w:hRule="exact" w:val="41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Найменуван ня навчального предмета (інтегровано го курсу)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Прізвище, ім’я та по батькові вчителя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Найменуван ня посади (для осіб, які працюють за сумісництво м, — місце основної роботи, найменуван ня посади)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Найменування закладу освіти, який закінчив вчитель (рік закінчення, спеціальність, кваліфікація згідно з документом про освіту)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Найменування закладу вищої освіти, післядипломної освіти або кваліфікаційного центру, ким присвоєно кваліфікацію педагогічного працівника, якщо на посаду прийнято не за педагогічною освітою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Кваліфікаційна категорія, педагогічне звання (рік встановлення, підтвердження)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Педагогічний стаж (повних років)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Підвищення кваліфікації за фахом (найменування закладу освіти або іншого суб’єкта освітньої діяльності, що має право на підвищення кваліфікації, номер, вид документа, дата видачі)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FFC" w:rsidRDefault="003D593A">
            <w:pPr>
              <w:pStyle w:val="a7"/>
              <w:jc w:val="center"/>
            </w:pPr>
            <w:r>
              <w:rPr>
                <w:rStyle w:val="a6"/>
              </w:rPr>
              <w:t>Проходять педагогічн</w:t>
            </w:r>
            <w:bookmarkStart w:id="1" w:name="_GoBack"/>
            <w:bookmarkEnd w:id="1"/>
            <w:r w:rsidR="00B228BA">
              <w:rPr>
                <w:rStyle w:val="a6"/>
              </w:rPr>
              <w:t>у інтернату ру</w:t>
            </w:r>
          </w:p>
        </w:tc>
      </w:tr>
      <w:tr w:rsidR="00371FFC" w:rsidTr="0012487F">
        <w:trPr>
          <w:trHeight w:hRule="exact" w:val="3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9</w:t>
            </w:r>
          </w:p>
        </w:tc>
      </w:tr>
      <w:tr w:rsidR="00371FFC">
        <w:trPr>
          <w:trHeight w:hRule="exact" w:val="317"/>
          <w:jc w:val="center"/>
        </w:trPr>
        <w:tc>
          <w:tcPr>
            <w:tcW w:w="153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Особи, які працюють за основним місцем роботи</w:t>
            </w:r>
          </w:p>
        </w:tc>
      </w:tr>
      <w:tr w:rsidR="00371FFC" w:rsidTr="00195764">
        <w:trPr>
          <w:trHeight w:hRule="exact" w:val="400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FFC" w:rsidRDefault="00735648" w:rsidP="00195764">
            <w:pPr>
              <w:pStyle w:val="a7"/>
            </w:pPr>
            <w:r>
              <w:rPr>
                <w:rStyle w:val="a6"/>
              </w:rPr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FFC" w:rsidRDefault="00D35A31" w:rsidP="00195764">
            <w:pPr>
              <w:pStyle w:val="a7"/>
            </w:pPr>
            <w:r w:rsidRPr="00D35A31">
              <w:t>Мартинчук  Сніжана  Петрівна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FFC" w:rsidRDefault="0028642D" w:rsidP="00195764">
            <w:pPr>
              <w:pStyle w:val="a7"/>
            </w:pPr>
            <w:r>
              <w:rPr>
                <w:rStyle w:val="a6"/>
              </w:rPr>
              <w:t>Вчитель</w:t>
            </w:r>
            <w:r w:rsidR="00D35A31">
              <w:rPr>
                <w:rStyle w:val="a6"/>
              </w:rPr>
              <w:t xml:space="preserve"> початкових класів</w:t>
            </w:r>
            <w:r w:rsidR="00E22696">
              <w:rPr>
                <w:rStyle w:val="a6"/>
              </w:rPr>
              <w:t xml:space="preserve">, </w:t>
            </w:r>
            <w:r w:rsidR="00E22696">
              <w:t>Заступник директора з НВР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FFC" w:rsidRDefault="00C54CA3" w:rsidP="00C54CA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Кахульський коледж педагогіки та мистецтв, 1995р.,</w:t>
            </w:r>
            <w:r w:rsidR="00195764">
              <w:rPr>
                <w:rStyle w:val="a6"/>
              </w:rPr>
              <w:t xml:space="preserve"> спеціальність «В</w:t>
            </w:r>
            <w:r>
              <w:rPr>
                <w:rStyle w:val="a6"/>
              </w:rPr>
              <w:t xml:space="preserve">икладання </w:t>
            </w:r>
            <w:r w:rsidR="00337427">
              <w:rPr>
                <w:rStyle w:val="a6"/>
              </w:rPr>
              <w:t>в початкових класах</w:t>
            </w:r>
            <w:r w:rsidR="00195764">
              <w:rPr>
                <w:rStyle w:val="a6"/>
              </w:rPr>
              <w:t>»</w:t>
            </w:r>
            <w:r w:rsidR="00337427">
              <w:rPr>
                <w:rStyle w:val="a6"/>
              </w:rPr>
              <w:t xml:space="preserve">, </w:t>
            </w:r>
            <w:r>
              <w:rPr>
                <w:rStyle w:val="a6"/>
              </w:rPr>
              <w:t xml:space="preserve"> </w:t>
            </w:r>
            <w:r w:rsidR="00D35A31" w:rsidRPr="00D35A31">
              <w:rPr>
                <w:rStyle w:val="a6"/>
              </w:rPr>
              <w:t>Ізмаїльський державний гуманітарний університет</w:t>
            </w:r>
            <w:r w:rsidR="00D35A31">
              <w:rPr>
                <w:rStyle w:val="a6"/>
              </w:rPr>
              <w:t>,</w:t>
            </w:r>
            <w:r w:rsidR="00D35A31" w:rsidRPr="00D35A31">
              <w:rPr>
                <w:rStyle w:val="a6"/>
              </w:rPr>
              <w:t xml:space="preserve"> 2002</w:t>
            </w:r>
            <w:r w:rsidR="00337427">
              <w:rPr>
                <w:rStyle w:val="a6"/>
              </w:rPr>
              <w:t>р., спеціальність «Початкове навчання».</w:t>
            </w:r>
          </w:p>
          <w:p w:rsidR="00D35A31" w:rsidRDefault="00337427" w:rsidP="00337427">
            <w:pPr>
              <w:pStyle w:val="a7"/>
            </w:pPr>
            <w:r>
              <w:t>кваліфікація вчитель початкових класів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FFC" w:rsidRDefault="00371FFC" w:rsidP="00683BD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FFC" w:rsidRDefault="00B228BA" w:rsidP="00337427">
            <w:pPr>
              <w:pStyle w:val="a7"/>
            </w:pPr>
            <w:r>
              <w:rPr>
                <w:rStyle w:val="a6"/>
              </w:rPr>
              <w:t xml:space="preserve">спеціаліст вищої категорії, </w:t>
            </w:r>
            <w:r w:rsidRPr="0028642D">
              <w:rPr>
                <w:rStyle w:val="a6"/>
              </w:rPr>
              <w:t>20</w:t>
            </w:r>
            <w:r w:rsidR="00B96F75">
              <w:rPr>
                <w:rStyle w:val="a6"/>
              </w:rPr>
              <w:t>24</w:t>
            </w:r>
            <w:r w:rsidR="00D35A31">
              <w:rPr>
                <w:rStyle w:val="a6"/>
              </w:rPr>
              <w:t>, Старший вчитель</w:t>
            </w:r>
            <w:r>
              <w:rPr>
                <w:rStyle w:val="a6"/>
              </w:rPr>
              <w:t xml:space="preserve">, </w:t>
            </w:r>
            <w:r w:rsidR="0028642D">
              <w:rPr>
                <w:rStyle w:val="a6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FFC" w:rsidRDefault="00B228BA" w:rsidP="00337427">
            <w:pPr>
              <w:pStyle w:val="a7"/>
            </w:pPr>
            <w:r>
              <w:rPr>
                <w:rStyle w:val="a6"/>
              </w:rPr>
              <w:t>2</w:t>
            </w:r>
            <w:r w:rsidR="00D35A31">
              <w:rPr>
                <w:rStyle w:val="a6"/>
              </w:rPr>
              <w:t>9</w:t>
            </w:r>
            <w:r>
              <w:rPr>
                <w:rStyle w:val="a6"/>
              </w:rPr>
              <w:t xml:space="preserve">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FFC" w:rsidRDefault="00E53DDD" w:rsidP="00E53DDD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AC5C7C">
              <w:rPr>
                <w:lang w:val="ru-RU"/>
              </w:rPr>
              <w:t>/00</w:t>
            </w:r>
            <w:r>
              <w:rPr>
                <w:lang w:val="ru-RU"/>
              </w:rPr>
              <w:t>1179</w:t>
            </w:r>
            <w:r>
              <w:t xml:space="preserve"> КДП</w:t>
            </w:r>
            <w:r w:rsidRPr="00AC5C7C">
              <w:t>О</w:t>
            </w:r>
            <w:r>
              <w:rPr>
                <w:lang w:val="ru-RU"/>
              </w:rPr>
              <w:t>/01</w:t>
            </w:r>
            <w:r>
              <w:t>, 30.01.2024</w:t>
            </w:r>
            <w:r w:rsidRPr="00593F71">
              <w:t>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FFC" w:rsidRDefault="00371FFC" w:rsidP="00683BDE">
            <w:pPr>
              <w:jc w:val="center"/>
              <w:rPr>
                <w:sz w:val="10"/>
                <w:szCs w:val="10"/>
              </w:rPr>
            </w:pPr>
          </w:p>
        </w:tc>
      </w:tr>
      <w:tr w:rsidR="000F728D" w:rsidTr="00195764">
        <w:trPr>
          <w:trHeight w:hRule="exact" w:val="257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</w:pPr>
            <w:r>
              <w:rPr>
                <w:rStyle w:val="a6"/>
              </w:rPr>
              <w:lastRenderedPageBreak/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</w:pPr>
            <w:r w:rsidRPr="0028642D">
              <w:rPr>
                <w:rStyle w:val="a6"/>
              </w:rPr>
              <w:t>Арнаут Олена Петрівна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  <w:ind w:firstLine="300"/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  <w:rPr>
                <w:rStyle w:val="a6"/>
              </w:rPr>
            </w:pPr>
            <w:r w:rsidRPr="00D35A31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2015,</w:t>
            </w:r>
          </w:p>
          <w:p w:rsidR="000F728D" w:rsidRDefault="000F728D" w:rsidP="00195764">
            <w:pPr>
              <w:pStyle w:val="a7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  <w:spacing w:after="260"/>
            </w:pPr>
            <w:r>
              <w:rPr>
                <w:rStyle w:val="a6"/>
              </w:rPr>
              <w:t>с</w:t>
            </w:r>
            <w:r w:rsidR="0013121C">
              <w:rPr>
                <w:rStyle w:val="a6"/>
              </w:rPr>
              <w:t>пеціаліст другої категорії, 2024</w:t>
            </w:r>
          </w:p>
          <w:p w:rsidR="000F728D" w:rsidRDefault="000F728D" w:rsidP="00195764">
            <w:pPr>
              <w:pStyle w:val="a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</w:pPr>
            <w:r>
              <w:rPr>
                <w:rStyle w:val="a6"/>
              </w:rPr>
              <w:t>10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</w:pPr>
            <w:r w:rsidRPr="00593F71">
              <w:t>ОАНО, свідоцтво, №</w:t>
            </w:r>
            <w:r w:rsidR="00593F71">
              <w:t>ПК02137097</w:t>
            </w:r>
            <w:r w:rsidR="00593F71" w:rsidRPr="00AC5C7C">
              <w:rPr>
                <w:lang w:val="ru-RU"/>
              </w:rPr>
              <w:t>/00</w:t>
            </w:r>
            <w:r w:rsidR="00593F71">
              <w:t xml:space="preserve">1182 </w:t>
            </w:r>
            <w:r w:rsidR="00593F71" w:rsidRPr="00AC5C7C">
              <w:t>КДПО</w:t>
            </w:r>
            <w:r w:rsidR="00593F71" w:rsidRPr="00AC5C7C">
              <w:rPr>
                <w:lang w:val="ru-RU"/>
              </w:rPr>
              <w:t>/01</w:t>
            </w:r>
            <w:r w:rsidR="00860146">
              <w:t>, 25.02.2024</w:t>
            </w:r>
            <w:r w:rsidRPr="00593F71">
              <w:t>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jc w:val="center"/>
              <w:rPr>
                <w:sz w:val="10"/>
                <w:szCs w:val="10"/>
              </w:rPr>
            </w:pPr>
          </w:p>
        </w:tc>
      </w:tr>
      <w:tr w:rsidR="000F728D" w:rsidTr="0012487F">
        <w:trPr>
          <w:trHeight w:hRule="exact" w:val="28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</w:pPr>
            <w:r>
              <w:rPr>
                <w:rStyle w:val="a6"/>
              </w:rPr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</w:pPr>
            <w:r w:rsidRPr="00B96F75">
              <w:rPr>
                <w:rStyle w:val="a6"/>
              </w:rPr>
              <w:t>Баліка   Марія     Петрівна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  <w:rPr>
                <w:rStyle w:val="a6"/>
              </w:rPr>
            </w:pPr>
            <w:r w:rsidRPr="00B96F75">
              <w:rPr>
                <w:rStyle w:val="a6"/>
              </w:rPr>
              <w:t>Кишинівський державний педагогічний інститут імені І. Крянге,  1983</w:t>
            </w:r>
            <w:r>
              <w:rPr>
                <w:rStyle w:val="a6"/>
              </w:rPr>
              <w:t>,</w:t>
            </w:r>
          </w:p>
          <w:p w:rsidR="002D0E03" w:rsidRDefault="002D0E03" w:rsidP="00195764">
            <w:pPr>
              <w:pStyle w:val="a7"/>
            </w:pPr>
            <w:r>
              <w:rPr>
                <w:rStyle w:val="a6"/>
              </w:rPr>
              <w:t>спеціальність «Російська мова та література», кваліфікація вчитель російської мови та літератури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13121C" w:rsidP="00195764">
            <w:pPr>
              <w:pStyle w:val="a7"/>
            </w:pPr>
            <w:r>
              <w:rPr>
                <w:rStyle w:val="a6"/>
              </w:rPr>
              <w:t>спеціаліст вищої категорії,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195764">
            <w:pPr>
              <w:pStyle w:val="a7"/>
            </w:pPr>
            <w:r>
              <w:rPr>
                <w:rStyle w:val="a6"/>
              </w:rPr>
              <w:t>47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AC5C7C" w:rsidP="00195764">
            <w:pPr>
              <w:pStyle w:val="a7"/>
            </w:pPr>
            <w:r w:rsidRPr="00AC5C7C">
              <w:t>ОАНО, свідоцтво, №</w:t>
            </w:r>
            <w:r>
              <w:t>ПК02137097</w:t>
            </w:r>
            <w:r w:rsidRPr="00AC5C7C">
              <w:rPr>
                <w:lang w:val="ru-RU"/>
              </w:rPr>
              <w:t>/00</w:t>
            </w:r>
            <w:r w:rsidR="00593F71">
              <w:t>8576</w:t>
            </w:r>
            <w:r>
              <w:t xml:space="preserve"> </w:t>
            </w:r>
            <w:r w:rsidRPr="00AC5C7C">
              <w:t>КДПО</w:t>
            </w:r>
            <w:r w:rsidRPr="00AC5C7C">
              <w:rPr>
                <w:lang w:val="ru-RU"/>
              </w:rPr>
              <w:t>/01</w:t>
            </w:r>
            <w:r w:rsidR="00593F71">
              <w:t>, 17.06</w:t>
            </w:r>
            <w:r>
              <w:t>.2024</w:t>
            </w:r>
            <w:r w:rsidRPr="00AC5C7C">
              <w:t>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jc w:val="center"/>
              <w:rPr>
                <w:sz w:val="10"/>
                <w:szCs w:val="10"/>
              </w:rPr>
            </w:pPr>
          </w:p>
        </w:tc>
      </w:tr>
      <w:tr w:rsidR="000F728D" w:rsidTr="0012487F">
        <w:trPr>
          <w:trHeight w:hRule="exact" w:val="282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pStyle w:val="a7"/>
            </w:pPr>
            <w:r>
              <w:rPr>
                <w:rStyle w:val="a6"/>
              </w:rPr>
              <w:t xml:space="preserve">Початкові класи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pStyle w:val="a7"/>
            </w:pPr>
            <w:r w:rsidRPr="000F728D">
              <w:rPr>
                <w:rStyle w:val="a6"/>
              </w:rPr>
              <w:t>Браїла    Віоріка    Петрівна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pStyle w:val="a7"/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pStyle w:val="a7"/>
            </w:pPr>
            <w:r w:rsidRPr="00B96F75">
              <w:rPr>
                <w:rStyle w:val="a6"/>
              </w:rPr>
              <w:t>Кишинівський державний педагогічний</w:t>
            </w:r>
            <w:r>
              <w:rPr>
                <w:rStyle w:val="a6"/>
              </w:rPr>
              <w:t xml:space="preserve"> інститут імені І. Крянге,  2006,</w:t>
            </w:r>
            <w:r w:rsidR="00C578FF">
              <w:rPr>
                <w:rStyle w:val="a6"/>
              </w:rPr>
              <w:t xml:space="preserve"> спеціальність «Педагогіка початкової освіти», кваліфікація вчитель початкових класів, французької мови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13121C" w:rsidP="00683BDE">
            <w:pPr>
              <w:pStyle w:val="a7"/>
            </w:pPr>
            <w:r>
              <w:rPr>
                <w:rStyle w:val="a6"/>
              </w:rPr>
              <w:t>спеціаліст вищ</w:t>
            </w:r>
            <w:r w:rsidR="000F728D">
              <w:rPr>
                <w:rStyle w:val="a6"/>
              </w:rPr>
              <w:t>ої категорії, 2</w:t>
            </w:r>
            <w:r>
              <w:rPr>
                <w:rStyle w:val="a6"/>
              </w:rPr>
              <w:t>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pStyle w:val="a7"/>
            </w:pPr>
            <w:r>
              <w:rPr>
                <w:rStyle w:val="a6"/>
              </w:rPr>
              <w:t>18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860146" w:rsidP="00683BDE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AC5C7C">
              <w:rPr>
                <w:lang w:val="ru-RU"/>
              </w:rPr>
              <w:t>/00</w:t>
            </w:r>
            <w:r>
              <w:t xml:space="preserve">7099 </w:t>
            </w:r>
            <w:r w:rsidRPr="00AC5C7C">
              <w:t>КДПО</w:t>
            </w:r>
            <w:r w:rsidRPr="00AC5C7C">
              <w:rPr>
                <w:lang w:val="ru-RU"/>
              </w:rPr>
              <w:t>/01</w:t>
            </w:r>
            <w:r>
              <w:t>, 20.05.2024</w:t>
            </w:r>
            <w:r w:rsidRPr="00593F71">
              <w:t>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rPr>
                <w:sz w:val="10"/>
                <w:szCs w:val="10"/>
              </w:rPr>
            </w:pPr>
          </w:p>
        </w:tc>
      </w:tr>
      <w:tr w:rsidR="000F728D" w:rsidTr="0012487F">
        <w:trPr>
          <w:trHeight w:hRule="exact" w:val="311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lastRenderedPageBreak/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Pr="00D35A31" w:rsidRDefault="00683BDE" w:rsidP="00683BDE">
            <w:pPr>
              <w:pStyle w:val="a7"/>
            </w:pPr>
            <w:r w:rsidRPr="00683BDE">
              <w:t>Браіла Олена Василівна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683BD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Вчитель початкових класів</w:t>
            </w:r>
            <w:r w:rsidR="002E2983">
              <w:rPr>
                <w:rStyle w:val="a6"/>
              </w:rPr>
              <w:t>, практичний 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683BDE" w:rsidP="00683BDE">
            <w:pPr>
              <w:pStyle w:val="a7"/>
              <w:rPr>
                <w:rStyle w:val="a6"/>
              </w:rPr>
            </w:pPr>
            <w:r w:rsidRPr="00683BDE">
              <w:rPr>
                <w:rStyle w:val="a6"/>
              </w:rPr>
              <w:t xml:space="preserve">МАУП, </w:t>
            </w:r>
            <w:r w:rsidR="0013121C">
              <w:rPr>
                <w:rStyle w:val="a6"/>
              </w:rPr>
              <w:t>2017,</w:t>
            </w:r>
          </w:p>
          <w:p w:rsidR="000F728D" w:rsidRPr="00D35A31" w:rsidRDefault="00683BDE" w:rsidP="00683BDE">
            <w:pPr>
              <w:pStyle w:val="a7"/>
              <w:rPr>
                <w:rStyle w:val="a6"/>
              </w:rPr>
            </w:pPr>
            <w:r w:rsidRPr="0013121C">
              <w:rPr>
                <w:rStyle w:val="a6"/>
              </w:rPr>
              <w:t xml:space="preserve">Ізмаїльський державний </w:t>
            </w:r>
            <w:r w:rsidR="0013121C" w:rsidRPr="00143703">
              <w:rPr>
                <w:rStyle w:val="a6"/>
              </w:rPr>
              <w:t>гуманітарний університет</w:t>
            </w:r>
            <w:r w:rsidR="0013121C">
              <w:rPr>
                <w:rStyle w:val="a6"/>
              </w:rPr>
              <w:t>,  2020</w:t>
            </w:r>
            <w:r w:rsidR="00C578FF">
              <w:rPr>
                <w:rStyle w:val="a6"/>
              </w:rPr>
              <w:t>, спеціальність «Початкова освіта», кваліфікація магістр початкової освіти, вчитель початкових класів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683BD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</w:t>
            </w:r>
            <w:r w:rsidR="0013121C">
              <w:rPr>
                <w:rStyle w:val="a6"/>
              </w:rPr>
              <w:t xml:space="preserve"> друг</w:t>
            </w:r>
            <w:r>
              <w:rPr>
                <w:rStyle w:val="a6"/>
              </w:rPr>
              <w:t>ої категорії,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28D" w:rsidRDefault="00683BD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6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983" w:rsidRDefault="002E2983" w:rsidP="002E298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«ІППО» сертифікат №5976519554127151426</w:t>
            </w:r>
          </w:p>
          <w:p w:rsidR="000F728D" w:rsidRDefault="002E2983" w:rsidP="002E298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23.02.2025р</w:t>
            </w:r>
          </w:p>
          <w:p w:rsidR="002E2983" w:rsidRDefault="002E2983" w:rsidP="002E2983">
            <w:pPr>
              <w:pStyle w:val="a7"/>
              <w:rPr>
                <w:rStyle w:val="a6"/>
              </w:rPr>
            </w:pPr>
            <w:r>
              <w:t>Сертифікат «Ментальне здоров’я та психологічна допомога дітям та їхнім родинам», травень, 2024р (як психолог)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28D" w:rsidRDefault="000F728D" w:rsidP="00683BDE">
            <w:pPr>
              <w:rPr>
                <w:sz w:val="10"/>
                <w:szCs w:val="10"/>
              </w:rPr>
            </w:pPr>
          </w:p>
        </w:tc>
      </w:tr>
      <w:tr w:rsidR="00683BDE" w:rsidTr="00FA1098">
        <w:trPr>
          <w:trHeight w:hRule="exact" w:val="228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683BD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Pr="00683BDE" w:rsidRDefault="00143703" w:rsidP="00683BDE">
            <w:pPr>
              <w:pStyle w:val="a7"/>
            </w:pPr>
            <w:r w:rsidRPr="00143703">
              <w:t>Войку    Світлана  Максимівна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683BD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Pr="00683BDE" w:rsidRDefault="00683BDE" w:rsidP="00683BDE">
            <w:pPr>
              <w:pStyle w:val="a7"/>
              <w:rPr>
                <w:rStyle w:val="a6"/>
              </w:rPr>
            </w:pPr>
            <w:r w:rsidRPr="00683BDE">
              <w:rPr>
                <w:rStyle w:val="a6"/>
              </w:rPr>
              <w:t>Бел</w:t>
            </w:r>
            <w:r>
              <w:rPr>
                <w:rStyle w:val="a6"/>
              </w:rPr>
              <w:t>ьцький педагогічний університет,</w:t>
            </w:r>
            <w:r w:rsidRPr="00683BDE">
              <w:rPr>
                <w:rStyle w:val="a6"/>
              </w:rPr>
              <w:t xml:space="preserve">  2002</w:t>
            </w:r>
            <w:r>
              <w:rPr>
                <w:rStyle w:val="a6"/>
              </w:rPr>
              <w:t xml:space="preserve">, </w:t>
            </w:r>
            <w:r w:rsidR="00FA1098">
              <w:rPr>
                <w:rStyle w:val="a6"/>
              </w:rPr>
              <w:t>спеціальність «Педагогіка початкової освіти», кваліфікація вчитель початкових класів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683BDE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683BD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27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860146" w:rsidP="00683BDE">
            <w:pPr>
              <w:pStyle w:val="a7"/>
              <w:rPr>
                <w:rStyle w:val="a6"/>
              </w:rPr>
            </w:pPr>
            <w:r w:rsidRPr="00593F71">
              <w:t>ОАНО, свідоцтво, №</w:t>
            </w:r>
            <w:r w:rsidRPr="009B28AF">
              <w:t>ПК02137097</w:t>
            </w:r>
            <w:r w:rsidRPr="009B28AF">
              <w:rPr>
                <w:lang w:val="ru-RU"/>
              </w:rPr>
              <w:t>/00</w:t>
            </w:r>
            <w:r w:rsidR="009B28AF" w:rsidRPr="009B28AF">
              <w:t>5419</w:t>
            </w:r>
            <w:r w:rsidRPr="009B28AF">
              <w:t xml:space="preserve"> КДПО</w:t>
            </w:r>
            <w:r w:rsidRPr="009B28AF">
              <w:rPr>
                <w:lang w:val="ru-RU"/>
              </w:rPr>
              <w:t>/01</w:t>
            </w:r>
            <w:r w:rsidR="009B28AF" w:rsidRPr="009B28AF">
              <w:t>, 05.04</w:t>
            </w:r>
            <w:r w:rsidRPr="009B28AF">
              <w:t>.2024р.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DE" w:rsidRDefault="00683BDE" w:rsidP="00683BDE">
            <w:pPr>
              <w:rPr>
                <w:sz w:val="10"/>
                <w:szCs w:val="10"/>
              </w:rPr>
            </w:pPr>
          </w:p>
        </w:tc>
      </w:tr>
      <w:tr w:rsidR="00683BDE" w:rsidTr="00195764">
        <w:trPr>
          <w:trHeight w:hRule="exact" w:val="32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683BD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Pr="00683BDE" w:rsidRDefault="00143703" w:rsidP="00683BDE">
            <w:pPr>
              <w:pStyle w:val="a7"/>
            </w:pPr>
            <w:r w:rsidRPr="00143703">
              <w:t>Караконстантин Марина Олександрівна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Pr="00683BDE" w:rsidRDefault="00143703" w:rsidP="00195764">
            <w:pPr>
              <w:pStyle w:val="a7"/>
              <w:rPr>
                <w:rStyle w:val="a6"/>
              </w:rPr>
            </w:pPr>
            <w:r w:rsidRPr="00143703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143703">
              <w:rPr>
                <w:rStyle w:val="a6"/>
              </w:rPr>
              <w:t xml:space="preserve">   2022</w:t>
            </w:r>
            <w:r w:rsidR="00337427">
              <w:rPr>
                <w:rStyle w:val="a6"/>
              </w:rPr>
              <w:t xml:space="preserve">р., </w:t>
            </w:r>
            <w:r w:rsidR="00195764">
              <w:rPr>
                <w:rStyle w:val="a6"/>
              </w:rPr>
              <w:t>спеціальність «Початкова освіта», кваліфікація вчитель початкових класів та української мови та літератури початкової школи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683BDE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143703" w:rsidP="00683BDE">
            <w:pPr>
              <w:pStyle w:val="a7"/>
              <w:rPr>
                <w:rStyle w:val="a6"/>
              </w:rPr>
            </w:pPr>
            <w:r w:rsidRPr="00143703">
              <w:rPr>
                <w:rStyle w:val="a6"/>
              </w:rPr>
              <w:t>бакалавр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DE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4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A2F" w:rsidRDefault="00682A2F" w:rsidP="00682A2F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8338A6">
              <w:t>/00</w:t>
            </w:r>
            <w:r>
              <w:t>7100 КДП</w:t>
            </w:r>
            <w:r w:rsidRPr="00AC5C7C">
              <w:t>О</w:t>
            </w:r>
            <w:r w:rsidRPr="008338A6">
              <w:t>/01</w:t>
            </w:r>
            <w:r>
              <w:t>, 20.05.2024</w:t>
            </w:r>
            <w:r w:rsidRPr="00593F71">
              <w:t>р</w:t>
            </w:r>
            <w:r>
              <w:t>.</w:t>
            </w:r>
          </w:p>
          <w:p w:rsidR="00683BDE" w:rsidRDefault="00683BDE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DE" w:rsidRDefault="00683BDE" w:rsidP="00683BDE">
            <w:pPr>
              <w:rPr>
                <w:sz w:val="10"/>
                <w:szCs w:val="10"/>
              </w:rPr>
            </w:pPr>
          </w:p>
        </w:tc>
      </w:tr>
      <w:tr w:rsidR="00143703" w:rsidTr="00337427">
        <w:trPr>
          <w:trHeight w:hRule="exact" w:val="282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lastRenderedPageBreak/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Pr="00143703" w:rsidRDefault="00143703" w:rsidP="00683BDE">
            <w:pPr>
              <w:pStyle w:val="a7"/>
            </w:pPr>
            <w:r w:rsidRPr="00143703">
              <w:t>Крецу Родіка Михайлівна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Pr="00143703" w:rsidRDefault="00143703" w:rsidP="00143703">
            <w:pPr>
              <w:pStyle w:val="a7"/>
              <w:rPr>
                <w:rStyle w:val="a6"/>
              </w:rPr>
            </w:pPr>
            <w:r w:rsidRPr="00143703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="00337427">
              <w:rPr>
                <w:rStyle w:val="a6"/>
              </w:rPr>
              <w:t xml:space="preserve"> </w:t>
            </w:r>
            <w:r w:rsidRPr="00143703">
              <w:rPr>
                <w:rStyle w:val="a6"/>
              </w:rPr>
              <w:t>2015</w:t>
            </w:r>
            <w:r w:rsidR="00337427">
              <w:rPr>
                <w:rStyle w:val="a6"/>
              </w:rPr>
              <w:t>р., спеціальність «Початкова освіта», кваліфікація організатор початкової освіти, вчитель початкової школи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Pr="00143703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спеціаліст </w:t>
            </w:r>
            <w:r w:rsidR="000C5071">
              <w:rPr>
                <w:rStyle w:val="a6"/>
              </w:rPr>
              <w:t>друг</w:t>
            </w:r>
            <w:r>
              <w:rPr>
                <w:rStyle w:val="a6"/>
              </w:rPr>
              <w:t>ої категорії,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10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E53DDD" w:rsidP="00683BDE">
            <w:pPr>
              <w:pStyle w:val="a7"/>
              <w:rPr>
                <w:rStyle w:val="a6"/>
              </w:rPr>
            </w:pPr>
            <w:r w:rsidRPr="00593F71">
              <w:t>ОАНО, свідоцтво, №</w:t>
            </w:r>
            <w:r>
              <w:t>ПК02137097</w:t>
            </w:r>
            <w:r w:rsidRPr="00AC5C7C">
              <w:rPr>
                <w:lang w:val="ru-RU"/>
              </w:rPr>
              <w:t>/00</w:t>
            </w:r>
            <w:r w:rsidR="00AB0A78">
              <w:rPr>
                <w:lang w:val="ru-RU"/>
              </w:rPr>
              <w:t>8577</w:t>
            </w:r>
            <w:r w:rsidR="00AB0A78">
              <w:t xml:space="preserve"> КДП</w:t>
            </w:r>
            <w:r w:rsidRPr="00AC5C7C">
              <w:t>О</w:t>
            </w:r>
            <w:r>
              <w:rPr>
                <w:lang w:val="ru-RU"/>
              </w:rPr>
              <w:t>/01</w:t>
            </w:r>
            <w:r w:rsidR="00AB0A78">
              <w:t>, 17.06</w:t>
            </w:r>
            <w:r>
              <w:t>.2024</w:t>
            </w:r>
            <w:r w:rsidRPr="00593F71">
              <w:t>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rPr>
                <w:sz w:val="10"/>
                <w:szCs w:val="10"/>
              </w:rPr>
            </w:pPr>
          </w:p>
        </w:tc>
      </w:tr>
      <w:tr w:rsidR="00143703" w:rsidTr="00FC6803">
        <w:trPr>
          <w:trHeight w:hRule="exact" w:val="256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Pr="00143703" w:rsidRDefault="00143703" w:rsidP="00683BDE">
            <w:pPr>
              <w:pStyle w:val="a7"/>
            </w:pPr>
            <w:r w:rsidRPr="00143703">
              <w:t>Морару   Ніна  Олександрівна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Pr="00143703" w:rsidRDefault="00143703" w:rsidP="00143703">
            <w:pPr>
              <w:pStyle w:val="a7"/>
              <w:rPr>
                <w:rStyle w:val="a6"/>
              </w:rPr>
            </w:pPr>
            <w:r w:rsidRPr="00143703">
              <w:rPr>
                <w:rStyle w:val="a6"/>
              </w:rPr>
              <w:t>Тираспольський педагогічний університет</w:t>
            </w:r>
            <w:r>
              <w:rPr>
                <w:rStyle w:val="a6"/>
              </w:rPr>
              <w:t>,</w:t>
            </w:r>
            <w:r w:rsidRPr="00143703">
              <w:rPr>
                <w:rStyle w:val="a6"/>
              </w:rPr>
              <w:t xml:space="preserve"> 1994</w:t>
            </w:r>
            <w:r w:rsidR="003B5566">
              <w:rPr>
                <w:rStyle w:val="a6"/>
              </w:rPr>
              <w:t>р., спеціальність «</w:t>
            </w:r>
            <w:r w:rsidR="00FC6803">
              <w:rPr>
                <w:rStyle w:val="a6"/>
              </w:rPr>
              <w:t>Педагогіка та методика в початкових класів</w:t>
            </w:r>
            <w:r w:rsidR="003B5566">
              <w:rPr>
                <w:rStyle w:val="a6"/>
              </w:rPr>
              <w:t>»</w:t>
            </w:r>
            <w:r w:rsidR="00FC6803">
              <w:rPr>
                <w:rStyle w:val="a6"/>
              </w:rPr>
              <w:t>, кваліфікація вчитель початкових класів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30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8AF" w:rsidRDefault="009B28AF" w:rsidP="009B28AF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9B28AF">
              <w:t>/00</w:t>
            </w:r>
            <w:r>
              <w:t>5420 КДП</w:t>
            </w:r>
            <w:r w:rsidRPr="00AC5C7C">
              <w:t>О</w:t>
            </w:r>
            <w:r w:rsidRPr="009B28AF">
              <w:t>/01</w:t>
            </w:r>
            <w:r>
              <w:t>, 05.04.2024</w:t>
            </w:r>
            <w:r w:rsidRPr="00593F71">
              <w:t>р.</w:t>
            </w:r>
          </w:p>
          <w:p w:rsidR="00143703" w:rsidRDefault="00143703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rPr>
                <w:sz w:val="10"/>
                <w:szCs w:val="10"/>
              </w:rPr>
            </w:pPr>
          </w:p>
        </w:tc>
      </w:tr>
      <w:tr w:rsidR="00143703" w:rsidTr="00D404CA">
        <w:trPr>
          <w:trHeight w:hRule="exact" w:val="284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Pr="00143703" w:rsidRDefault="00143703" w:rsidP="00683BDE">
            <w:pPr>
              <w:pStyle w:val="a7"/>
            </w:pPr>
            <w:r w:rsidRPr="00143703">
              <w:t>Моску Тетяна  Дмитрівна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Pr="00143703" w:rsidRDefault="00143703" w:rsidP="00143703">
            <w:pPr>
              <w:pStyle w:val="a7"/>
              <w:rPr>
                <w:rStyle w:val="a6"/>
              </w:rPr>
            </w:pPr>
            <w:r w:rsidRPr="00143703">
              <w:rPr>
                <w:rStyle w:val="a6"/>
              </w:rPr>
              <w:t xml:space="preserve">Кишинівський державний </w:t>
            </w:r>
            <w:r w:rsidR="00D404CA">
              <w:rPr>
                <w:rStyle w:val="a6"/>
              </w:rPr>
              <w:t xml:space="preserve">педагогічний </w:t>
            </w:r>
            <w:r w:rsidRPr="00143703">
              <w:rPr>
                <w:rStyle w:val="a6"/>
              </w:rPr>
              <w:t>університет</w:t>
            </w:r>
            <w:r w:rsidR="00D404CA">
              <w:rPr>
                <w:rStyle w:val="a6"/>
              </w:rPr>
              <w:t xml:space="preserve"> ім. І. Крянге</w:t>
            </w:r>
            <w:r>
              <w:rPr>
                <w:rStyle w:val="a6"/>
              </w:rPr>
              <w:t>,</w:t>
            </w:r>
            <w:r w:rsidRPr="00143703">
              <w:rPr>
                <w:rStyle w:val="a6"/>
              </w:rPr>
              <w:t xml:space="preserve"> 1999</w:t>
            </w:r>
            <w:r w:rsidR="00D404CA">
              <w:rPr>
                <w:rStyle w:val="a6"/>
              </w:rPr>
              <w:t>р., спеціальність «Педагогіка початкових класів», вчитель початкових класів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спеціаліст </w:t>
            </w:r>
            <w:r w:rsidR="0013121C">
              <w:rPr>
                <w:rStyle w:val="a6"/>
              </w:rPr>
              <w:t>вищої категорії, старший вчитель,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24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03" w:rsidRDefault="00953256" w:rsidP="00683BDE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12487F">
              <w:t>/00</w:t>
            </w:r>
            <w:r>
              <w:t>8578 КМВЗ</w:t>
            </w:r>
            <w:r w:rsidRPr="00AC5C7C">
              <w:t>О</w:t>
            </w:r>
            <w:r w:rsidRPr="0012487F">
              <w:t>/01</w:t>
            </w:r>
            <w:r>
              <w:t>, 17.06.2024</w:t>
            </w:r>
            <w:r w:rsidRPr="00593F71">
              <w:t>р.</w:t>
            </w:r>
          </w:p>
          <w:p w:rsidR="00953256" w:rsidRDefault="00953256" w:rsidP="00683BDE">
            <w:pPr>
              <w:pStyle w:val="a7"/>
            </w:pPr>
            <w:r>
              <w:t xml:space="preserve">«Піфагор», сертифікат №3946945675217293488, </w:t>
            </w:r>
          </w:p>
          <w:p w:rsidR="00953256" w:rsidRDefault="00953256" w:rsidP="00683BDE">
            <w:pPr>
              <w:pStyle w:val="a7"/>
              <w:rPr>
                <w:rStyle w:val="a6"/>
              </w:rPr>
            </w:pPr>
            <w:r>
              <w:t>24.03.2025р.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03" w:rsidRDefault="00143703" w:rsidP="00683BDE">
            <w:pPr>
              <w:rPr>
                <w:sz w:val="10"/>
                <w:szCs w:val="10"/>
              </w:rPr>
            </w:pPr>
          </w:p>
        </w:tc>
      </w:tr>
      <w:tr w:rsidR="000C5071" w:rsidTr="00B7793B">
        <w:trPr>
          <w:trHeight w:hRule="exact" w:val="313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lastRenderedPageBreak/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Pr="00143703" w:rsidRDefault="000C5071" w:rsidP="00683BDE">
            <w:pPr>
              <w:pStyle w:val="a7"/>
            </w:pPr>
            <w:r w:rsidRPr="000C5071">
              <w:t>Паскаль     Маріанна  Степанівна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Pr="00143703" w:rsidRDefault="000C5071" w:rsidP="00143703">
            <w:pPr>
              <w:pStyle w:val="a7"/>
              <w:rPr>
                <w:rStyle w:val="a6"/>
              </w:rPr>
            </w:pPr>
            <w:r w:rsidRPr="000C5071">
              <w:rPr>
                <w:rStyle w:val="a6"/>
              </w:rPr>
              <w:t>Ізмаїльський державний педагогічний інститут</w:t>
            </w:r>
            <w:r>
              <w:rPr>
                <w:rStyle w:val="a6"/>
              </w:rPr>
              <w:t>,</w:t>
            </w:r>
            <w:r w:rsidRPr="000C5071">
              <w:rPr>
                <w:rStyle w:val="a6"/>
              </w:rPr>
              <w:t xml:space="preserve"> 1999</w:t>
            </w:r>
            <w:r w:rsidR="0019658E">
              <w:rPr>
                <w:rStyle w:val="a6"/>
              </w:rPr>
              <w:t xml:space="preserve">р., спеціальність «Українська мова і література та румунська мова», кваліфікація вчитель  української мови і літератури та румунської мови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25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5C66" w:rsidRDefault="00AE5C66" w:rsidP="00AE5C66">
            <w:pPr>
              <w:pStyle w:val="a7"/>
            </w:pPr>
            <w:r w:rsidRPr="00593F71">
              <w:t>ОАНО, свідоцтво, №</w:t>
            </w:r>
            <w:r>
              <w:t>ПК02137097/001180 КДП</w:t>
            </w:r>
            <w:r w:rsidRPr="00AC5C7C">
              <w:t>О</w:t>
            </w:r>
            <w:r w:rsidRPr="00BB023C">
              <w:t>/01</w:t>
            </w:r>
            <w:r>
              <w:t>, 30.01.2024</w:t>
            </w:r>
            <w:r w:rsidRPr="00593F71">
              <w:t>р.</w:t>
            </w:r>
          </w:p>
          <w:p w:rsidR="000C5071" w:rsidRDefault="000C5071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rPr>
                <w:sz w:val="10"/>
                <w:szCs w:val="10"/>
              </w:rPr>
            </w:pPr>
          </w:p>
        </w:tc>
      </w:tr>
      <w:tr w:rsidR="000C5071" w:rsidTr="00CA7A7D">
        <w:trPr>
          <w:trHeight w:hRule="exact" w:val="339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Pr="000C5071" w:rsidRDefault="000C5071" w:rsidP="00683BDE">
            <w:pPr>
              <w:pStyle w:val="a7"/>
            </w:pPr>
            <w:r w:rsidRPr="000C5071">
              <w:t>Севастіян  Альона Олександрівна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Pr="000C5071" w:rsidRDefault="000C5071" w:rsidP="00143703">
            <w:pPr>
              <w:pStyle w:val="a7"/>
              <w:rPr>
                <w:rStyle w:val="a6"/>
              </w:rPr>
            </w:pPr>
            <w:r w:rsidRPr="000C5071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0C5071">
              <w:rPr>
                <w:rStyle w:val="a6"/>
              </w:rPr>
              <w:t xml:space="preserve"> 2011</w:t>
            </w:r>
            <w:r w:rsidR="00C46F3F">
              <w:rPr>
                <w:rStyle w:val="a6"/>
              </w:rPr>
              <w:t>р., спеціальність «Українська мова та література», кваліфікація вчитель  української мови та літератури,  англійської мови і зарубіжної літератури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A7D" w:rsidRDefault="00CA7A7D" w:rsidP="00683BDE">
            <w:pPr>
              <w:rPr>
                <w:sz w:val="10"/>
                <w:szCs w:val="10"/>
              </w:rPr>
            </w:pPr>
          </w:p>
          <w:p w:rsidR="00CA7A7D" w:rsidRPr="00CA7A7D" w:rsidRDefault="00CA7A7D" w:rsidP="00CA7A7D">
            <w:pPr>
              <w:rPr>
                <w:sz w:val="10"/>
                <w:szCs w:val="10"/>
              </w:rPr>
            </w:pPr>
          </w:p>
          <w:p w:rsidR="00CA7A7D" w:rsidRPr="00CA7A7D" w:rsidRDefault="00CA7A7D" w:rsidP="00CA7A7D">
            <w:pPr>
              <w:rPr>
                <w:sz w:val="10"/>
                <w:szCs w:val="10"/>
              </w:rPr>
            </w:pPr>
          </w:p>
          <w:p w:rsidR="00CA7A7D" w:rsidRPr="00CA7A7D" w:rsidRDefault="00CA7A7D" w:rsidP="00CA7A7D">
            <w:pPr>
              <w:rPr>
                <w:sz w:val="10"/>
                <w:szCs w:val="10"/>
              </w:rPr>
            </w:pPr>
          </w:p>
          <w:p w:rsidR="00CA7A7D" w:rsidRPr="00CA7A7D" w:rsidRDefault="00CA7A7D" w:rsidP="00CA7A7D">
            <w:pPr>
              <w:rPr>
                <w:sz w:val="10"/>
                <w:szCs w:val="10"/>
              </w:rPr>
            </w:pPr>
          </w:p>
          <w:p w:rsidR="00CA7A7D" w:rsidRPr="00CA7A7D" w:rsidRDefault="00CA7A7D" w:rsidP="00CA7A7D">
            <w:pPr>
              <w:rPr>
                <w:sz w:val="10"/>
                <w:szCs w:val="10"/>
              </w:rPr>
            </w:pPr>
          </w:p>
          <w:p w:rsidR="00CA7A7D" w:rsidRPr="00CA7A7D" w:rsidRDefault="00CA7A7D" w:rsidP="00CA7A7D">
            <w:pPr>
              <w:rPr>
                <w:sz w:val="10"/>
                <w:szCs w:val="10"/>
              </w:rPr>
            </w:pPr>
          </w:p>
          <w:p w:rsidR="00CA7A7D" w:rsidRPr="00CA7A7D" w:rsidRDefault="00CA7A7D" w:rsidP="00CA7A7D">
            <w:pPr>
              <w:rPr>
                <w:sz w:val="10"/>
                <w:szCs w:val="10"/>
              </w:rPr>
            </w:pPr>
          </w:p>
          <w:p w:rsidR="00CA7A7D" w:rsidRPr="00CA7A7D" w:rsidRDefault="00CA7A7D" w:rsidP="00CA7A7D">
            <w:pPr>
              <w:rPr>
                <w:sz w:val="10"/>
                <w:szCs w:val="10"/>
              </w:rPr>
            </w:pPr>
          </w:p>
          <w:p w:rsidR="00CA7A7D" w:rsidRPr="00CA7A7D" w:rsidRDefault="00CA7A7D" w:rsidP="00CA7A7D">
            <w:pPr>
              <w:rPr>
                <w:sz w:val="10"/>
                <w:szCs w:val="10"/>
              </w:rPr>
            </w:pPr>
          </w:p>
          <w:p w:rsidR="00CA7A7D" w:rsidRPr="00CA7A7D" w:rsidRDefault="00CA7A7D" w:rsidP="00CA7A7D">
            <w:pPr>
              <w:rPr>
                <w:sz w:val="10"/>
                <w:szCs w:val="10"/>
              </w:rPr>
            </w:pPr>
          </w:p>
          <w:p w:rsidR="00CA7A7D" w:rsidRPr="00CA7A7D" w:rsidRDefault="00CA7A7D" w:rsidP="00CA7A7D">
            <w:pPr>
              <w:rPr>
                <w:sz w:val="10"/>
                <w:szCs w:val="10"/>
              </w:rPr>
            </w:pPr>
          </w:p>
          <w:p w:rsidR="00CA7A7D" w:rsidRDefault="00CA7A7D" w:rsidP="00CA7A7D">
            <w:pPr>
              <w:rPr>
                <w:sz w:val="10"/>
                <w:szCs w:val="10"/>
              </w:rPr>
            </w:pPr>
          </w:p>
          <w:p w:rsidR="00CA7A7D" w:rsidRDefault="00CA7A7D" w:rsidP="00CA7A7D">
            <w:pPr>
              <w:rPr>
                <w:sz w:val="10"/>
                <w:szCs w:val="10"/>
              </w:rPr>
            </w:pPr>
          </w:p>
          <w:p w:rsidR="000C5071" w:rsidRPr="00CA7A7D" w:rsidRDefault="000C5071" w:rsidP="00CA7A7D">
            <w:pPr>
              <w:ind w:firstLine="720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</w:t>
            </w:r>
            <w:r w:rsidR="00FD504A">
              <w:rPr>
                <w:rStyle w:val="a6"/>
              </w:rPr>
              <w:t>пеціаліст другої категорії,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FD504A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13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023C" w:rsidRDefault="00BB023C" w:rsidP="00BB023C">
            <w:pPr>
              <w:pStyle w:val="a7"/>
            </w:pPr>
            <w:r>
              <w:t>«ІППО», сертифікат №2856834895959252426</w:t>
            </w:r>
          </w:p>
          <w:p w:rsidR="00BB023C" w:rsidRDefault="00BB023C" w:rsidP="00BB023C">
            <w:pPr>
              <w:pStyle w:val="a7"/>
            </w:pPr>
            <w:r>
              <w:t>22.08.2024р.</w:t>
            </w:r>
          </w:p>
          <w:p w:rsidR="00AE5C66" w:rsidRDefault="00AE5C66" w:rsidP="00BB023C">
            <w:pPr>
              <w:pStyle w:val="a7"/>
            </w:pPr>
            <w:r>
              <w:t>«Піфагор», сертифікат №9951828946934184537</w:t>
            </w:r>
          </w:p>
          <w:p w:rsidR="00AE5C66" w:rsidRDefault="00AE5C66" w:rsidP="00BB023C">
            <w:pPr>
              <w:pStyle w:val="a7"/>
            </w:pPr>
            <w:r>
              <w:t>22.08.2024р.</w:t>
            </w:r>
          </w:p>
          <w:p w:rsidR="00BB023C" w:rsidRDefault="00BB023C" w:rsidP="00BB023C">
            <w:pPr>
              <w:pStyle w:val="a7"/>
            </w:pPr>
            <w:r w:rsidRPr="00593F71">
              <w:t>ОАНО, свідоцтво, №</w:t>
            </w:r>
            <w:r>
              <w:t>ПК02137097/013639 КПСРІ</w:t>
            </w:r>
            <w:r w:rsidRPr="00AC5C7C">
              <w:t>О</w:t>
            </w:r>
            <w:r w:rsidRPr="00BB023C">
              <w:t>/01</w:t>
            </w:r>
            <w:r>
              <w:t>, 13.11.2024</w:t>
            </w:r>
            <w:r w:rsidRPr="00593F71">
              <w:t>р.</w:t>
            </w:r>
          </w:p>
          <w:p w:rsidR="000C5071" w:rsidRDefault="000C5071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rPr>
                <w:sz w:val="10"/>
                <w:szCs w:val="10"/>
              </w:rPr>
            </w:pPr>
          </w:p>
        </w:tc>
      </w:tr>
      <w:tr w:rsidR="000C5071" w:rsidTr="00CA7A7D">
        <w:trPr>
          <w:trHeight w:hRule="exact" w:val="680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lastRenderedPageBreak/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Pr="000C5071" w:rsidRDefault="000C5071" w:rsidP="00683BDE">
            <w:pPr>
              <w:pStyle w:val="a7"/>
            </w:pPr>
            <w:r w:rsidRPr="000C5071">
              <w:t>Телеуця   Людмила  Іванівна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93B" w:rsidRDefault="00B7793B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Білгород-Дністровське училище Південноукраїнськогодержавного педагогічного університету ім. К.Д. Ушинського, 2004р., спеціальність «Дошкільне виховання», кваліфікація вихователь дошкільного закладу, вихователь дітей </w:t>
            </w:r>
            <w:r w:rsidR="00CA7A7D">
              <w:rPr>
                <w:rStyle w:val="a6"/>
              </w:rPr>
              <w:t>з затримкою розумового розви</w:t>
            </w:r>
            <w:r>
              <w:rPr>
                <w:rStyle w:val="a6"/>
              </w:rPr>
              <w:t>тку</w:t>
            </w:r>
            <w:r w:rsidR="00CA7A7D">
              <w:rPr>
                <w:rStyle w:val="a6"/>
              </w:rPr>
              <w:t>.</w:t>
            </w:r>
          </w:p>
          <w:p w:rsidR="000C5071" w:rsidRPr="000C5071" w:rsidRDefault="00B7793B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  </w:t>
            </w:r>
            <w:r w:rsidR="000C5071" w:rsidRPr="000C5071">
              <w:rPr>
                <w:rStyle w:val="a6"/>
              </w:rPr>
              <w:t>Ізмаїльський державний гуманітарний університет</w:t>
            </w:r>
            <w:r w:rsidR="000C5071">
              <w:rPr>
                <w:rStyle w:val="a6"/>
              </w:rPr>
              <w:t>, 2007</w:t>
            </w:r>
            <w:r w:rsidR="00C46F3F">
              <w:rPr>
                <w:rStyle w:val="a6"/>
              </w:rPr>
              <w:t>р.,</w:t>
            </w:r>
            <w:r w:rsidR="00CA7A7D">
              <w:rPr>
                <w:rStyle w:val="a6"/>
              </w:rPr>
              <w:t xml:space="preserve"> спеціальність «Початкове навчання», кваліфікація вчитель початкових класів</w:t>
            </w:r>
            <w:r w:rsidR="00C46F3F">
              <w:rPr>
                <w:rStyle w:val="a6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CA7A7D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20</w:t>
            </w:r>
            <w:r w:rsidR="000C5071">
              <w:rPr>
                <w:rStyle w:val="a6"/>
              </w:rPr>
              <w:t xml:space="preserve">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1259" w:rsidRDefault="00781259" w:rsidP="00781259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781259">
              <w:t>/00</w:t>
            </w:r>
            <w:r>
              <w:t>8579 КМВЗ</w:t>
            </w:r>
            <w:r w:rsidRPr="00AC5C7C">
              <w:t>О</w:t>
            </w:r>
            <w:r w:rsidRPr="00781259">
              <w:t>/01</w:t>
            </w:r>
            <w:r>
              <w:t>, 17.06.2024</w:t>
            </w:r>
            <w:r w:rsidRPr="00593F71">
              <w:t>р.</w:t>
            </w:r>
          </w:p>
          <w:p w:rsidR="000C5071" w:rsidRDefault="000C5071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rPr>
                <w:sz w:val="10"/>
                <w:szCs w:val="10"/>
              </w:rPr>
            </w:pPr>
          </w:p>
        </w:tc>
      </w:tr>
      <w:tr w:rsidR="000C5071" w:rsidTr="0085561B">
        <w:trPr>
          <w:trHeight w:hRule="exact" w:val="226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Pr="000C5071" w:rsidRDefault="004D4A70" w:rsidP="00683BDE">
            <w:pPr>
              <w:pStyle w:val="a7"/>
            </w:pPr>
            <w:r w:rsidRPr="004D4A70">
              <w:t>Шкьопу   Марія   Володимирівна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4D4A70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Pr="000C5071" w:rsidRDefault="004D4A70" w:rsidP="00143703">
            <w:pPr>
              <w:pStyle w:val="a7"/>
              <w:rPr>
                <w:rStyle w:val="a6"/>
              </w:rPr>
            </w:pPr>
            <w:r w:rsidRPr="004D4A70">
              <w:rPr>
                <w:rStyle w:val="a6"/>
              </w:rPr>
              <w:t>Бельцький педагогічний інститут</w:t>
            </w:r>
            <w:r>
              <w:rPr>
                <w:rStyle w:val="a6"/>
              </w:rPr>
              <w:t>,</w:t>
            </w:r>
            <w:r w:rsidR="0085561B">
              <w:rPr>
                <w:rStyle w:val="a6"/>
              </w:rPr>
              <w:t xml:space="preserve"> 1981р., </w:t>
            </w:r>
            <w:r w:rsidR="0053320F">
              <w:rPr>
                <w:rStyle w:val="a6"/>
              </w:rPr>
              <w:t xml:space="preserve"> </w:t>
            </w:r>
            <w:r w:rsidR="00BD0276">
              <w:rPr>
                <w:rStyle w:val="a6"/>
              </w:rPr>
              <w:t>спеціальність «Педагогіка і методика початкового навчання», кваліфікація вчитель початкових класів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4D4A70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старший вчитель, 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71" w:rsidRDefault="00BD027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44</w:t>
            </w:r>
            <w:r w:rsidR="004D4A70">
              <w:rPr>
                <w:rStyle w:val="a6"/>
              </w:rPr>
              <w:t xml:space="preserve">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E3B" w:rsidRDefault="00F959BF" w:rsidP="00F959BF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781259">
              <w:t>/00</w:t>
            </w:r>
            <w:r w:rsidR="00826E3B">
              <w:t>7101 КДП</w:t>
            </w:r>
            <w:r w:rsidRPr="00AC5C7C">
              <w:t>О</w:t>
            </w:r>
            <w:r w:rsidRPr="00781259">
              <w:t>/01</w:t>
            </w:r>
            <w:r w:rsidR="00826E3B">
              <w:t xml:space="preserve">, </w:t>
            </w:r>
          </w:p>
          <w:p w:rsidR="00F959BF" w:rsidRDefault="00826E3B" w:rsidP="00F959BF">
            <w:pPr>
              <w:pStyle w:val="a7"/>
            </w:pPr>
            <w:r>
              <w:t>20.05</w:t>
            </w:r>
            <w:r w:rsidR="00F959BF">
              <w:t>.2024</w:t>
            </w:r>
            <w:r w:rsidR="00F959BF" w:rsidRPr="00593F71">
              <w:t>р.</w:t>
            </w:r>
          </w:p>
          <w:p w:rsidR="000C5071" w:rsidRDefault="000C5071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071" w:rsidRDefault="000C5071" w:rsidP="00683BDE">
            <w:pPr>
              <w:rPr>
                <w:sz w:val="10"/>
                <w:szCs w:val="10"/>
              </w:rPr>
            </w:pPr>
          </w:p>
        </w:tc>
      </w:tr>
      <w:tr w:rsidR="004D4A70" w:rsidTr="0088064D">
        <w:trPr>
          <w:trHeight w:hRule="exact" w:val="226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Default="004D4A70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lastRenderedPageBreak/>
              <w:t>Початкові класи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Pr="004D4A70" w:rsidRDefault="004D4A70" w:rsidP="00683BDE">
            <w:pPr>
              <w:pStyle w:val="a7"/>
            </w:pPr>
            <w:r w:rsidRPr="004D4A70">
              <w:t>Шумілова  Лілія Іванівна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Default="004D4A70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Pr="004D4A70" w:rsidRDefault="004D4A70" w:rsidP="00143703">
            <w:pPr>
              <w:pStyle w:val="a7"/>
              <w:rPr>
                <w:rStyle w:val="a6"/>
              </w:rPr>
            </w:pPr>
            <w:r w:rsidRPr="000C5071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2006</w:t>
            </w:r>
            <w:r w:rsidR="0088064D">
              <w:rPr>
                <w:rStyle w:val="a6"/>
              </w:rPr>
              <w:t>р., спеціальність «Початкове навчання», кваліфікація вчитель початкових класів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Default="004D4A70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Default="004D4A70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спеціаліст вищої категорії, 2024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Default="004D4A70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23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E3B" w:rsidRDefault="00826E3B" w:rsidP="00826E3B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781259">
              <w:t>/00</w:t>
            </w:r>
            <w:r>
              <w:t>1181 КДП</w:t>
            </w:r>
            <w:r w:rsidRPr="00AC5C7C">
              <w:t>О</w:t>
            </w:r>
            <w:r w:rsidRPr="00781259">
              <w:t>/01</w:t>
            </w:r>
            <w:r>
              <w:t>,</w:t>
            </w:r>
          </w:p>
          <w:p w:rsidR="00826E3B" w:rsidRDefault="00826E3B" w:rsidP="00826E3B">
            <w:pPr>
              <w:pStyle w:val="a7"/>
            </w:pPr>
            <w:r>
              <w:t>30.01.2024</w:t>
            </w:r>
            <w:r w:rsidRPr="00593F71">
              <w:t>р.</w:t>
            </w:r>
          </w:p>
          <w:p w:rsidR="004D4A70" w:rsidRDefault="004D4A70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A70" w:rsidRDefault="004D4A70" w:rsidP="00683BDE">
            <w:pPr>
              <w:rPr>
                <w:sz w:val="10"/>
                <w:szCs w:val="10"/>
              </w:rPr>
            </w:pPr>
          </w:p>
        </w:tc>
      </w:tr>
      <w:tr w:rsidR="004D4A70" w:rsidTr="0012487F">
        <w:trPr>
          <w:trHeight w:hRule="exact" w:val="256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3CA7" w:rsidRDefault="00653D7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Українська мова та література</w:t>
            </w:r>
          </w:p>
          <w:p w:rsidR="0013121C" w:rsidRDefault="0013121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Зарубіжна </w:t>
            </w:r>
            <w:r w:rsidR="00653D76">
              <w:rPr>
                <w:rStyle w:val="a6"/>
              </w:rPr>
              <w:t>література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Pr="004D4A70" w:rsidRDefault="004D4A70" w:rsidP="00683BDE">
            <w:pPr>
              <w:pStyle w:val="a7"/>
            </w:pPr>
            <w:r w:rsidRPr="004D4A70">
              <w:t>Тарай Валентина Вікторівна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Default="00B228BA" w:rsidP="00683BDE">
            <w:pPr>
              <w:pStyle w:val="a7"/>
              <w:rPr>
                <w:rStyle w:val="a6"/>
              </w:rPr>
            </w:pPr>
            <w:r>
              <w:t>Заступник директора з НВР, вчитель української мови та літератури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Pr="000C5071" w:rsidRDefault="00B228BA" w:rsidP="00143703">
            <w:pPr>
              <w:pStyle w:val="a7"/>
              <w:rPr>
                <w:rStyle w:val="a6"/>
              </w:rPr>
            </w:pPr>
            <w:r w:rsidRPr="00B228BA">
              <w:rPr>
                <w:rStyle w:val="a6"/>
              </w:rPr>
              <w:t>Ізмаїльський державний педагогічний інститут</w:t>
            </w:r>
            <w:r>
              <w:rPr>
                <w:rStyle w:val="a6"/>
              </w:rPr>
              <w:t>,</w:t>
            </w:r>
            <w:r w:rsidRPr="00B228BA">
              <w:rPr>
                <w:rStyle w:val="a6"/>
              </w:rPr>
              <w:t xml:space="preserve"> 1987</w:t>
            </w:r>
            <w:r w:rsidR="00A8531F">
              <w:rPr>
                <w:rStyle w:val="a6"/>
              </w:rPr>
              <w:t>р., спеціальність «Українська мова та література», вчитель української мови та літератури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Default="004D4A70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Default="00FD504A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2025</w:t>
            </w:r>
            <w:r w:rsidR="00B228BA">
              <w:rPr>
                <w:rStyle w:val="a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A70" w:rsidRDefault="00B228BA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38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0D7D" w:rsidRDefault="00330D7D" w:rsidP="00330D7D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330D7D">
              <w:t>/00</w:t>
            </w:r>
            <w:r>
              <w:t>9291 КМВЗ</w:t>
            </w:r>
            <w:r w:rsidRPr="00AC5C7C">
              <w:t>О</w:t>
            </w:r>
            <w:r w:rsidRPr="00330D7D">
              <w:t>/01</w:t>
            </w:r>
            <w:r>
              <w:t>, 16.08.2024</w:t>
            </w:r>
            <w:r w:rsidRPr="00593F71">
              <w:t>р.</w:t>
            </w:r>
          </w:p>
          <w:p w:rsidR="00330D7D" w:rsidRDefault="00330D7D" w:rsidP="00330D7D">
            <w:pPr>
              <w:pStyle w:val="a7"/>
            </w:pPr>
            <w:r>
              <w:t>«РУХ ОСВІТОРІЯ», свідоцтво №2721187996999243736</w:t>
            </w:r>
          </w:p>
          <w:p w:rsidR="00330D7D" w:rsidRDefault="00330D7D" w:rsidP="00330D7D">
            <w:pPr>
              <w:pStyle w:val="a7"/>
            </w:pPr>
            <w:r>
              <w:t>28.03.2025р.</w:t>
            </w:r>
          </w:p>
          <w:p w:rsidR="004D4A70" w:rsidRDefault="004D4A70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A70" w:rsidRDefault="004D4A70" w:rsidP="00683BDE">
            <w:pPr>
              <w:rPr>
                <w:sz w:val="10"/>
                <w:szCs w:val="10"/>
              </w:rPr>
            </w:pPr>
          </w:p>
        </w:tc>
      </w:tr>
      <w:tr w:rsidR="00B228BA" w:rsidTr="00502BAE">
        <w:trPr>
          <w:trHeight w:hRule="exact" w:val="311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28BA" w:rsidRDefault="00B228BA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Українська мова та література</w:t>
            </w:r>
          </w:p>
          <w:p w:rsidR="00653D76" w:rsidRDefault="00653D7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Зарубіжна література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28BA" w:rsidRPr="004D4A70" w:rsidRDefault="007E1A89" w:rsidP="00683BDE">
            <w:pPr>
              <w:pStyle w:val="a7"/>
            </w:pPr>
            <w:r w:rsidRPr="007E1A89">
              <w:t>Гергі Тетяна Євгеніївна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28BA" w:rsidRDefault="00E33CA7" w:rsidP="00683BDE">
            <w:pPr>
              <w:pStyle w:val="a7"/>
            </w:pPr>
            <w:r>
              <w:t>Вчитель української мови та літератури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28BA" w:rsidRPr="00B228BA" w:rsidRDefault="00E33CA7" w:rsidP="00143703">
            <w:pPr>
              <w:pStyle w:val="a7"/>
              <w:rPr>
                <w:rStyle w:val="a6"/>
              </w:rPr>
            </w:pPr>
            <w:r w:rsidRPr="000C5071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2013</w:t>
            </w:r>
            <w:r w:rsidR="00502BAE">
              <w:rPr>
                <w:rStyle w:val="a6"/>
              </w:rPr>
              <w:t>р., спеціальність «Українська мова і література», кваліфікація філолога, вчителя української мови і літератури та зарубіжної літератури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28BA" w:rsidRDefault="00B228BA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28BA" w:rsidRDefault="00E33CA7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спеціаліст другої категорії, 2021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28BA" w:rsidRDefault="00502BA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8</w:t>
            </w:r>
            <w:r w:rsidR="00E33CA7">
              <w:rPr>
                <w:rStyle w:val="a6"/>
              </w:rPr>
              <w:t xml:space="preserve">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28BA" w:rsidRDefault="00025C64" w:rsidP="00683BDE">
            <w:pPr>
              <w:pStyle w:val="a7"/>
              <w:rPr>
                <w:rStyle w:val="a6"/>
              </w:rPr>
            </w:pPr>
            <w:r w:rsidRPr="00593F71">
              <w:t>ОАНО, свідоцтво, №</w:t>
            </w:r>
            <w:r>
              <w:t>ПК02137097</w:t>
            </w:r>
            <w:r w:rsidRPr="00AC5C7C">
              <w:rPr>
                <w:lang w:val="ru-RU"/>
              </w:rPr>
              <w:t>/00</w:t>
            </w:r>
            <w:r>
              <w:rPr>
                <w:lang w:val="ru-RU"/>
              </w:rPr>
              <w:t>6666</w:t>
            </w:r>
            <w:r>
              <w:t xml:space="preserve"> КМВЗ</w:t>
            </w:r>
            <w:r w:rsidRPr="00AC5C7C">
              <w:t>О</w:t>
            </w:r>
            <w:r>
              <w:rPr>
                <w:lang w:val="ru-RU"/>
              </w:rPr>
              <w:t>/01</w:t>
            </w:r>
            <w:r>
              <w:t>, 26.04.2024</w:t>
            </w:r>
            <w:r w:rsidRPr="00593F71">
              <w:t>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BA" w:rsidRDefault="00B228BA" w:rsidP="00683BDE">
            <w:pPr>
              <w:rPr>
                <w:sz w:val="10"/>
                <w:szCs w:val="10"/>
              </w:rPr>
            </w:pPr>
          </w:p>
        </w:tc>
      </w:tr>
      <w:tr w:rsidR="00653D76" w:rsidTr="00FC6803">
        <w:trPr>
          <w:trHeight w:hRule="exact" w:val="356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Default="00653D7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lastRenderedPageBreak/>
              <w:t>Українська мова та література</w:t>
            </w:r>
          </w:p>
          <w:p w:rsidR="00653D76" w:rsidRDefault="00653D7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Зарубіжна література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Pr="007E1A89" w:rsidRDefault="00653D76" w:rsidP="00683BDE">
            <w:pPr>
              <w:pStyle w:val="a7"/>
            </w:pPr>
            <w:r w:rsidRPr="00653D76">
              <w:t>Кильчик Галина  Степанівна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Default="00653D76" w:rsidP="00683BDE">
            <w:pPr>
              <w:pStyle w:val="a7"/>
            </w:pPr>
            <w:r>
              <w:t>Вчитель української мови та літератури, зарубіжної літератури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Pr="000C5071" w:rsidRDefault="00653D76" w:rsidP="00143703">
            <w:pPr>
              <w:pStyle w:val="a7"/>
              <w:rPr>
                <w:rStyle w:val="a6"/>
              </w:rPr>
            </w:pPr>
            <w:r w:rsidRPr="00653D7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653D76">
              <w:rPr>
                <w:rStyle w:val="a6"/>
              </w:rPr>
              <w:t xml:space="preserve"> 2003</w:t>
            </w:r>
            <w:r w:rsidR="00195764">
              <w:rPr>
                <w:rStyle w:val="a6"/>
              </w:rPr>
              <w:t>р., спеціальність «Українська мова і література», кваліфікація вчитель  української мови і літератури та румунської (молдавської) мови, зарубіжної літератури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Default="00653D76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Default="00653D7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спеціаліст другої категорії, 2023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Default="00653D7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21 рік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Default="00E53DDD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«РУХ ОСВІТА», сертифікат №4562296289293587676</w:t>
            </w:r>
          </w:p>
          <w:p w:rsidR="00E53DDD" w:rsidRDefault="00E53DDD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22.08.2014р.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76" w:rsidRDefault="00653D76" w:rsidP="00683BDE">
            <w:pPr>
              <w:rPr>
                <w:sz w:val="10"/>
                <w:szCs w:val="10"/>
              </w:rPr>
            </w:pPr>
          </w:p>
        </w:tc>
      </w:tr>
      <w:tr w:rsidR="00653D76" w:rsidTr="0012487F">
        <w:trPr>
          <w:trHeight w:hRule="exact" w:val="368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Default="00653D76" w:rsidP="00653D76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Українська мова та література</w:t>
            </w:r>
          </w:p>
          <w:p w:rsidR="00653D76" w:rsidRDefault="00653D76" w:rsidP="00653D76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Зарубіжна література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Pr="00F44236" w:rsidRDefault="00F44236" w:rsidP="00683BDE">
            <w:pPr>
              <w:pStyle w:val="a7"/>
              <w:rPr>
                <w:lang w:val="ro-MD"/>
              </w:rPr>
            </w:pPr>
            <w:r w:rsidRPr="00F44236">
              <w:rPr>
                <w:lang w:val="ro-MD"/>
              </w:rPr>
              <w:t>Карпова Надія Петрівна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Pr="00F44236" w:rsidRDefault="00F44236" w:rsidP="00683BDE">
            <w:pPr>
              <w:pStyle w:val="a7"/>
            </w:pPr>
            <w:r>
              <w:t>Вчитель української мови та літератури, зарубіжної літератури, педагог-організатор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764" w:rsidRDefault="00F44236" w:rsidP="00143703">
            <w:pPr>
              <w:pStyle w:val="a7"/>
              <w:rPr>
                <w:rStyle w:val="a6"/>
              </w:rPr>
            </w:pPr>
            <w:r w:rsidRPr="00F4423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F44236">
              <w:rPr>
                <w:rStyle w:val="a6"/>
              </w:rPr>
              <w:t xml:space="preserve"> 1999</w:t>
            </w:r>
            <w:r w:rsidR="00195764">
              <w:rPr>
                <w:rStyle w:val="a6"/>
              </w:rPr>
              <w:t>р.</w:t>
            </w:r>
            <w:r>
              <w:rPr>
                <w:rStyle w:val="a6"/>
              </w:rPr>
              <w:t>,</w:t>
            </w:r>
          </w:p>
          <w:p w:rsidR="00653D76" w:rsidRPr="00653D76" w:rsidRDefault="00195764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спеціальність «Українська мова і література та румунська мова», кваліфікація вчитель </w:t>
            </w:r>
            <w:r w:rsidR="00F44236">
              <w:rPr>
                <w:rStyle w:val="a6"/>
              </w:rPr>
              <w:t xml:space="preserve"> </w:t>
            </w:r>
            <w:r>
              <w:rPr>
                <w:rStyle w:val="a6"/>
              </w:rPr>
              <w:t>української мови і літератури та румунської мови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Default="00653D76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Default="00F4423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спеціаліст першої категорії, 2022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D76" w:rsidRDefault="00F4423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22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0D7D" w:rsidRDefault="00330D7D" w:rsidP="00330D7D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330D7D">
              <w:t>/00</w:t>
            </w:r>
            <w:r>
              <w:t>9292 КМВЗ</w:t>
            </w:r>
            <w:r w:rsidRPr="00AC5C7C">
              <w:t>О</w:t>
            </w:r>
            <w:r w:rsidRPr="00330D7D">
              <w:t>/01</w:t>
            </w:r>
            <w:r>
              <w:t>, 16.08.2024</w:t>
            </w:r>
            <w:r w:rsidRPr="00593F71">
              <w:t>р.</w:t>
            </w:r>
          </w:p>
          <w:p w:rsidR="00330D7D" w:rsidRDefault="00330D7D" w:rsidP="00330D7D">
            <w:pPr>
              <w:pStyle w:val="a7"/>
            </w:pPr>
            <w:r>
              <w:t>«ІППО», №1391113969265159667 (як педагог-організатор)</w:t>
            </w:r>
          </w:p>
          <w:p w:rsidR="00330D7D" w:rsidRDefault="00330D7D" w:rsidP="00330D7D">
            <w:pPr>
              <w:pStyle w:val="a7"/>
            </w:pPr>
            <w:r>
              <w:t>28.08.2024р.</w:t>
            </w:r>
          </w:p>
          <w:p w:rsidR="00330D7D" w:rsidRDefault="00330D7D" w:rsidP="00330D7D">
            <w:pPr>
              <w:pStyle w:val="a7"/>
            </w:pPr>
            <w:r>
              <w:t>«РУХ ОСВІТОРІЯ», №6194969527684155815</w:t>
            </w:r>
          </w:p>
          <w:p w:rsidR="00330D7D" w:rsidRDefault="00330D7D" w:rsidP="00330D7D">
            <w:pPr>
              <w:pStyle w:val="a7"/>
            </w:pPr>
            <w:r>
              <w:t>28.03.2025р.</w:t>
            </w:r>
          </w:p>
          <w:p w:rsidR="00653D76" w:rsidRDefault="00653D76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76" w:rsidRDefault="00653D76" w:rsidP="00683BDE">
            <w:pPr>
              <w:rPr>
                <w:sz w:val="10"/>
                <w:szCs w:val="10"/>
              </w:rPr>
            </w:pPr>
          </w:p>
        </w:tc>
      </w:tr>
      <w:tr w:rsidR="00F44236" w:rsidTr="00FC6803">
        <w:trPr>
          <w:trHeight w:hRule="exact" w:val="32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236" w:rsidRDefault="00F44236" w:rsidP="00F44236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Українська мова та література</w:t>
            </w:r>
          </w:p>
          <w:p w:rsidR="00F44236" w:rsidRDefault="00F44236" w:rsidP="00F44236">
            <w:pPr>
              <w:pStyle w:val="a7"/>
              <w:rPr>
                <w:rStyle w:val="a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236" w:rsidRPr="00F44236" w:rsidRDefault="00F44236" w:rsidP="00683BDE">
            <w:pPr>
              <w:pStyle w:val="a7"/>
              <w:rPr>
                <w:lang w:val="ro-MD"/>
              </w:rPr>
            </w:pPr>
            <w:r w:rsidRPr="00F44236">
              <w:rPr>
                <w:lang w:val="ro-MD"/>
              </w:rPr>
              <w:t>Морару Парасковія Несторівна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236" w:rsidRDefault="00F44236" w:rsidP="00683BDE">
            <w:pPr>
              <w:pStyle w:val="a7"/>
            </w:pPr>
            <w:r>
              <w:t>Вчитель української мови та літератури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236" w:rsidRPr="00F44236" w:rsidRDefault="00F44236" w:rsidP="00143703">
            <w:pPr>
              <w:pStyle w:val="a7"/>
              <w:rPr>
                <w:rStyle w:val="a6"/>
              </w:rPr>
            </w:pPr>
            <w:r w:rsidRPr="00F44236">
              <w:rPr>
                <w:rStyle w:val="a6"/>
              </w:rPr>
              <w:t>Ізмаїльський державний педагогічний інститут</w:t>
            </w:r>
            <w:r>
              <w:rPr>
                <w:rStyle w:val="a6"/>
              </w:rPr>
              <w:t>,</w:t>
            </w:r>
            <w:r w:rsidRPr="00F44236">
              <w:rPr>
                <w:rStyle w:val="a6"/>
              </w:rPr>
              <w:t xml:space="preserve"> 1998</w:t>
            </w:r>
            <w:r w:rsidR="00FC6803">
              <w:rPr>
                <w:rStyle w:val="a6"/>
              </w:rPr>
              <w:t>р.</w:t>
            </w:r>
            <w:r w:rsidR="008C6867">
              <w:rPr>
                <w:rStyle w:val="a6"/>
              </w:rPr>
              <w:t>,</w:t>
            </w:r>
            <w:r w:rsidR="00FC6803">
              <w:rPr>
                <w:rStyle w:val="a6"/>
              </w:rPr>
              <w:t xml:space="preserve"> спеціальність «Українська мова і література та румунська мова», кваліфікація вчитель української мови і літератури та румунської мови</w:t>
            </w:r>
            <w:r w:rsidR="008C6867">
              <w:rPr>
                <w:rStyle w:val="a6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236" w:rsidRDefault="00F44236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236" w:rsidRDefault="008C6867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236" w:rsidRDefault="008C6867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26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23A3" w:rsidRDefault="008123A3" w:rsidP="00683BDE">
            <w:pPr>
              <w:pStyle w:val="a7"/>
              <w:rPr>
                <w:rStyle w:val="a6"/>
              </w:rPr>
            </w:pPr>
            <w:r w:rsidRPr="00593F71">
              <w:t>ОАНО, свідоцтво, №</w:t>
            </w:r>
            <w:r>
              <w:t>ПК02137097</w:t>
            </w:r>
            <w:r w:rsidRPr="008123A3">
              <w:t>/00</w:t>
            </w:r>
            <w:r>
              <w:t>9289 КМВЗ</w:t>
            </w:r>
            <w:r w:rsidRPr="00AC5C7C">
              <w:t>О</w:t>
            </w:r>
            <w:r w:rsidRPr="008123A3">
              <w:t>/01</w:t>
            </w:r>
            <w:r>
              <w:t>, 16.08.2024</w:t>
            </w:r>
            <w:r w:rsidRPr="00593F71">
              <w:t>р.</w:t>
            </w:r>
            <w:r>
              <w:rPr>
                <w:rStyle w:val="a6"/>
              </w:rPr>
              <w:t xml:space="preserve"> </w:t>
            </w:r>
          </w:p>
          <w:p w:rsidR="008123A3" w:rsidRDefault="008123A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«ІППО», </w:t>
            </w:r>
          </w:p>
          <w:p w:rsidR="00F44236" w:rsidRDefault="008123A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свідоцтво №6216286459529322650</w:t>
            </w:r>
          </w:p>
          <w:p w:rsidR="008123A3" w:rsidRDefault="008123A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28.03.2025р.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36" w:rsidRDefault="00F44236" w:rsidP="00683BDE">
            <w:pPr>
              <w:rPr>
                <w:sz w:val="10"/>
                <w:szCs w:val="10"/>
              </w:rPr>
            </w:pPr>
          </w:p>
        </w:tc>
      </w:tr>
      <w:tr w:rsidR="008C6867" w:rsidTr="0012487F">
        <w:trPr>
          <w:trHeight w:hRule="exact" w:val="611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lastRenderedPageBreak/>
              <w:t>Українська мова та література</w:t>
            </w:r>
          </w:p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Зарубіжна література</w:t>
            </w:r>
          </w:p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Історія України</w:t>
            </w:r>
          </w:p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Всесвітня історія</w:t>
            </w:r>
          </w:p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Основи сім’ї</w:t>
            </w:r>
          </w:p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Географія</w:t>
            </w:r>
          </w:p>
          <w:p w:rsidR="008C6867" w:rsidRDefault="008C6867" w:rsidP="008C6867">
            <w:pPr>
              <w:pStyle w:val="a7"/>
              <w:rPr>
                <w:rStyle w:val="a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Pr="00F44236" w:rsidRDefault="008C6867" w:rsidP="00683BDE">
            <w:pPr>
              <w:pStyle w:val="a7"/>
              <w:rPr>
                <w:lang w:val="ro-MD"/>
              </w:rPr>
            </w:pPr>
            <w:r w:rsidRPr="008C6867">
              <w:rPr>
                <w:lang w:val="ro-MD"/>
              </w:rPr>
              <w:t>Моску Марія Михайлівна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Default="008C6867" w:rsidP="008C6867">
            <w:pPr>
              <w:pStyle w:val="a7"/>
              <w:rPr>
                <w:rStyle w:val="a6"/>
              </w:rPr>
            </w:pPr>
            <w:r>
              <w:t xml:space="preserve">Вчитель </w:t>
            </w:r>
            <w:r>
              <w:rPr>
                <w:rStyle w:val="a6"/>
              </w:rPr>
              <w:t>української мови та літератури,</w:t>
            </w:r>
          </w:p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зарубіжної літератури,</w:t>
            </w:r>
          </w:p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історії України та</w:t>
            </w:r>
          </w:p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всесвітньої історії, основ сім’ї,</w:t>
            </w:r>
          </w:p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географії</w:t>
            </w:r>
          </w:p>
          <w:p w:rsidR="008C6867" w:rsidRDefault="008C6867" w:rsidP="00683BDE">
            <w:pPr>
              <w:pStyle w:val="a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Pr="00F44236" w:rsidRDefault="008C6867" w:rsidP="00143703">
            <w:pPr>
              <w:pStyle w:val="a7"/>
              <w:rPr>
                <w:rStyle w:val="a6"/>
              </w:rPr>
            </w:pPr>
            <w:r w:rsidRPr="008C6867">
              <w:rPr>
                <w:rStyle w:val="a6"/>
              </w:rPr>
              <w:t xml:space="preserve">Ізмаїльський </w:t>
            </w:r>
            <w:r>
              <w:rPr>
                <w:rStyle w:val="a6"/>
              </w:rPr>
              <w:t>державний педагогічний інститут,</w:t>
            </w:r>
            <w:r w:rsidRPr="008C6867">
              <w:rPr>
                <w:rStyle w:val="a6"/>
              </w:rPr>
              <w:t xml:space="preserve"> 1998</w:t>
            </w:r>
            <w:r w:rsidR="00D404CA">
              <w:rPr>
                <w:rStyle w:val="a6"/>
              </w:rPr>
              <w:t>р.</w:t>
            </w:r>
            <w:r>
              <w:rPr>
                <w:rStyle w:val="a6"/>
              </w:rPr>
              <w:t>,</w:t>
            </w:r>
            <w:r w:rsidR="00D404CA">
              <w:rPr>
                <w:rStyle w:val="a6"/>
              </w:rPr>
              <w:t xml:space="preserve"> спеціальність «Українська мова і література та румунська мова», кваліфікація вчитель української мови і літератури та румунської мови</w:t>
            </w:r>
            <w:r>
              <w:rPr>
                <w:rStyle w:val="a6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Default="008C6867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Default="008C6867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023C" w:rsidRDefault="008C6867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26 років</w:t>
            </w:r>
          </w:p>
          <w:p w:rsidR="00BB023C" w:rsidRPr="00BB023C" w:rsidRDefault="00BB023C" w:rsidP="00BB023C"/>
          <w:p w:rsidR="00BB023C" w:rsidRPr="00BB023C" w:rsidRDefault="00BB023C" w:rsidP="00BB023C"/>
          <w:p w:rsidR="00BB023C" w:rsidRPr="00BB023C" w:rsidRDefault="00BB023C" w:rsidP="00BB023C"/>
          <w:p w:rsidR="00BB023C" w:rsidRPr="00BB023C" w:rsidRDefault="00BB023C" w:rsidP="00BB023C"/>
          <w:p w:rsidR="00BB023C" w:rsidRPr="00BB023C" w:rsidRDefault="00BB023C" w:rsidP="00BB023C"/>
          <w:p w:rsidR="00BB023C" w:rsidRPr="00BB023C" w:rsidRDefault="00BB023C" w:rsidP="00BB023C"/>
          <w:p w:rsidR="00BB023C" w:rsidRPr="00BB023C" w:rsidRDefault="00BB023C" w:rsidP="00BB023C"/>
          <w:p w:rsidR="00BB023C" w:rsidRPr="00BB023C" w:rsidRDefault="00BB023C" w:rsidP="00BB023C"/>
          <w:p w:rsidR="00BB023C" w:rsidRPr="00BB023C" w:rsidRDefault="00BB023C" w:rsidP="00BB023C"/>
          <w:p w:rsidR="00BB023C" w:rsidRPr="00BB023C" w:rsidRDefault="00BB023C" w:rsidP="00BB023C"/>
          <w:p w:rsidR="00BB023C" w:rsidRDefault="00BB023C" w:rsidP="00BB023C"/>
          <w:p w:rsidR="00BB023C" w:rsidRDefault="00BB023C" w:rsidP="00BB023C"/>
          <w:p w:rsidR="00BB023C" w:rsidRDefault="00BB023C" w:rsidP="00BB023C">
            <w:pPr>
              <w:jc w:val="center"/>
            </w:pPr>
          </w:p>
          <w:p w:rsidR="00BB023C" w:rsidRPr="00BB023C" w:rsidRDefault="00BB023C" w:rsidP="00BB023C"/>
          <w:p w:rsidR="00BB023C" w:rsidRPr="00BB023C" w:rsidRDefault="00BB023C" w:rsidP="00BB023C"/>
          <w:p w:rsidR="008C6867" w:rsidRDefault="008C6867" w:rsidP="00BB023C">
            <w:pPr>
              <w:jc w:val="center"/>
            </w:pPr>
          </w:p>
          <w:p w:rsidR="00BB023C" w:rsidRDefault="00BB023C" w:rsidP="00BB023C">
            <w:pPr>
              <w:jc w:val="center"/>
            </w:pPr>
          </w:p>
          <w:p w:rsidR="00BB023C" w:rsidRDefault="00BB023C" w:rsidP="00BB023C">
            <w:pPr>
              <w:jc w:val="center"/>
            </w:pPr>
          </w:p>
          <w:p w:rsidR="00BB023C" w:rsidRDefault="00BB023C" w:rsidP="00BB023C">
            <w:pPr>
              <w:jc w:val="center"/>
            </w:pPr>
          </w:p>
          <w:p w:rsidR="00BB023C" w:rsidRPr="00BB023C" w:rsidRDefault="00BB023C" w:rsidP="00BB023C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2CB7" w:rsidRDefault="004F2CB7" w:rsidP="004F2CB7">
            <w:pPr>
              <w:pStyle w:val="a7"/>
              <w:rPr>
                <w:rStyle w:val="a6"/>
              </w:rPr>
            </w:pPr>
            <w:r w:rsidRPr="00593F71">
              <w:t>ОАНО, свідоцтво, №</w:t>
            </w:r>
            <w:r>
              <w:t>ПК02137097</w:t>
            </w:r>
            <w:r w:rsidRPr="008123A3">
              <w:t>/00</w:t>
            </w:r>
            <w:r>
              <w:t>9290 КМВЗ</w:t>
            </w:r>
            <w:r w:rsidRPr="00AC5C7C">
              <w:t>О</w:t>
            </w:r>
            <w:r w:rsidRPr="008123A3">
              <w:t>/01</w:t>
            </w:r>
            <w:r>
              <w:t>, 16.08.2024</w:t>
            </w:r>
            <w:r w:rsidRPr="00593F71">
              <w:t>р.</w:t>
            </w:r>
            <w:r>
              <w:rPr>
                <w:rStyle w:val="a6"/>
              </w:rPr>
              <w:t xml:space="preserve"> </w:t>
            </w:r>
          </w:p>
          <w:p w:rsidR="004F2CB7" w:rsidRDefault="004F2CB7" w:rsidP="004F2CB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«Піфагор», </w:t>
            </w:r>
          </w:p>
          <w:p w:rsidR="004F2CB7" w:rsidRDefault="004F2CB7" w:rsidP="004F2CB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сертифікат №6772111436825219438 (як викладач історії)</w:t>
            </w:r>
          </w:p>
          <w:p w:rsidR="008C6867" w:rsidRDefault="004F2CB7" w:rsidP="004F2CB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27.08.2024р.</w:t>
            </w:r>
          </w:p>
          <w:p w:rsidR="004F2CB7" w:rsidRDefault="004F2CB7" w:rsidP="004F2CB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Сертифікат Серія ПП № 290-09-24, вересень 2024р.</w:t>
            </w:r>
          </w:p>
          <w:p w:rsidR="004F2CB7" w:rsidRDefault="00BB023C" w:rsidP="004F2CB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«ІППО», сертифікат №61522527718314941040 (як викладач географії), 28.03.2025р.</w:t>
            </w:r>
          </w:p>
          <w:p w:rsidR="00BB023C" w:rsidRDefault="00BB023C" w:rsidP="004F2CB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«РУХ ОСВІТА», сертифікат №6931683365127253467, 28.03.2025р.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67" w:rsidRDefault="008C6867" w:rsidP="00683BDE">
            <w:pPr>
              <w:rPr>
                <w:sz w:val="10"/>
                <w:szCs w:val="10"/>
              </w:rPr>
            </w:pPr>
          </w:p>
        </w:tc>
      </w:tr>
      <w:tr w:rsidR="008C6867" w:rsidTr="00131DF2">
        <w:trPr>
          <w:trHeight w:hRule="exact" w:val="297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Українська мова та література</w:t>
            </w:r>
          </w:p>
          <w:p w:rsidR="008C6867" w:rsidRDefault="008C6867" w:rsidP="008C6867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Зарубіжна література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Pr="008C6867" w:rsidRDefault="007F4824" w:rsidP="00683BDE">
            <w:pPr>
              <w:pStyle w:val="a7"/>
              <w:rPr>
                <w:lang w:val="ro-MD"/>
              </w:rPr>
            </w:pPr>
            <w:r w:rsidRPr="007F4824">
              <w:rPr>
                <w:lang w:val="ro-MD"/>
              </w:rPr>
              <w:t>Севастіян Ніна Федорівна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Default="007F4824" w:rsidP="008C6867">
            <w:pPr>
              <w:pStyle w:val="a7"/>
            </w:pPr>
            <w:r>
              <w:t>Вчитель української мови та літератури, зарубіжної літератури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Pr="008C6867" w:rsidRDefault="007F4824" w:rsidP="00143703">
            <w:pPr>
              <w:pStyle w:val="a7"/>
              <w:rPr>
                <w:rStyle w:val="a6"/>
              </w:rPr>
            </w:pPr>
            <w:r w:rsidRPr="007F4824">
              <w:rPr>
                <w:rStyle w:val="a6"/>
              </w:rPr>
              <w:t xml:space="preserve">Кишинівський </w:t>
            </w:r>
            <w:r w:rsidR="00C46F3F">
              <w:rPr>
                <w:rStyle w:val="a6"/>
              </w:rPr>
              <w:t xml:space="preserve">державний </w:t>
            </w:r>
            <w:r w:rsidRPr="007F4824">
              <w:rPr>
                <w:rStyle w:val="a6"/>
              </w:rPr>
              <w:t>педагогічний інститут</w:t>
            </w:r>
            <w:r>
              <w:rPr>
                <w:rStyle w:val="a6"/>
              </w:rPr>
              <w:t>,</w:t>
            </w:r>
            <w:r w:rsidRPr="007F4824">
              <w:rPr>
                <w:rStyle w:val="a6"/>
              </w:rPr>
              <w:t xml:space="preserve"> 1988</w:t>
            </w:r>
            <w:r w:rsidR="00C46F3F">
              <w:rPr>
                <w:rStyle w:val="a6"/>
              </w:rPr>
              <w:t>р.</w:t>
            </w:r>
            <w:r>
              <w:rPr>
                <w:rStyle w:val="a6"/>
              </w:rPr>
              <w:t>,</w:t>
            </w:r>
            <w:r w:rsidR="00C46F3F">
              <w:rPr>
                <w:rStyle w:val="a6"/>
              </w:rPr>
              <w:t xml:space="preserve"> спеціальність «</w:t>
            </w:r>
            <w:r w:rsidR="00131DF2">
              <w:rPr>
                <w:rStyle w:val="a6"/>
              </w:rPr>
              <w:t>Російська мова та література в національний школі</w:t>
            </w:r>
            <w:r w:rsidR="00C46F3F">
              <w:rPr>
                <w:rStyle w:val="a6"/>
              </w:rPr>
              <w:t>»</w:t>
            </w:r>
            <w:r w:rsidR="00131DF2">
              <w:rPr>
                <w:rStyle w:val="a6"/>
              </w:rPr>
              <w:t>, кваліфікація вчитель російської мови та літератури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Default="008C6867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Default="007F4824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867" w:rsidRDefault="007F4824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37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5C66" w:rsidRDefault="00AE5C66" w:rsidP="00AE5C66">
            <w:pPr>
              <w:pStyle w:val="a7"/>
            </w:pPr>
            <w:r w:rsidRPr="00593F71">
              <w:t>ОАНО, свідоцтво, №</w:t>
            </w:r>
            <w:r w:rsidR="00131DF2">
              <w:t>ПК02137097/00</w:t>
            </w:r>
            <w:r>
              <w:t>6664 КМВЗ</w:t>
            </w:r>
            <w:r w:rsidRPr="00AC5C7C">
              <w:t>О</w:t>
            </w:r>
            <w:r w:rsidRPr="00BB023C">
              <w:t>/01</w:t>
            </w:r>
            <w:r>
              <w:t>, 26.04.2024</w:t>
            </w:r>
            <w:r w:rsidRPr="00593F71">
              <w:t>р.</w:t>
            </w:r>
          </w:p>
          <w:p w:rsidR="008C6867" w:rsidRDefault="008C6867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67" w:rsidRDefault="008C6867" w:rsidP="00683BDE">
            <w:pPr>
              <w:rPr>
                <w:sz w:val="10"/>
                <w:szCs w:val="10"/>
              </w:rPr>
            </w:pPr>
          </w:p>
        </w:tc>
      </w:tr>
      <w:tr w:rsidR="007F4824" w:rsidTr="003009D4">
        <w:trPr>
          <w:trHeight w:hRule="exact" w:val="283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Default="007F4824" w:rsidP="007F4824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lastRenderedPageBreak/>
              <w:t>Українська мова та література</w:t>
            </w:r>
          </w:p>
          <w:p w:rsidR="007F4824" w:rsidRDefault="007F4824" w:rsidP="007F4824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Зарубіжна література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Pr="007F4824" w:rsidRDefault="007F4824" w:rsidP="00683BDE">
            <w:pPr>
              <w:pStyle w:val="a7"/>
              <w:rPr>
                <w:lang w:val="ro-MD"/>
              </w:rPr>
            </w:pPr>
            <w:r w:rsidRPr="007F4824">
              <w:rPr>
                <w:lang w:val="ro-MD"/>
              </w:rPr>
              <w:t>Шкепу Анастасія Іллівна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Default="007F4824" w:rsidP="008C6867">
            <w:pPr>
              <w:pStyle w:val="a7"/>
            </w:pPr>
            <w:r>
              <w:t>Вчитель української мови та літератури, зарубіжної літератури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Pr="007F4824" w:rsidRDefault="007F4824" w:rsidP="00143703">
            <w:pPr>
              <w:pStyle w:val="a7"/>
              <w:rPr>
                <w:rStyle w:val="a6"/>
              </w:rPr>
            </w:pPr>
            <w:r w:rsidRPr="007F4824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 xml:space="preserve">, </w:t>
            </w:r>
            <w:r w:rsidRPr="007F4824">
              <w:rPr>
                <w:rStyle w:val="a6"/>
              </w:rPr>
              <w:t>2012</w:t>
            </w:r>
            <w:r w:rsidR="003009D4">
              <w:rPr>
                <w:rStyle w:val="a6"/>
              </w:rPr>
              <w:t>р.</w:t>
            </w:r>
            <w:r>
              <w:rPr>
                <w:rStyle w:val="a6"/>
              </w:rPr>
              <w:t>,</w:t>
            </w:r>
            <w:r w:rsidR="003009D4">
              <w:rPr>
                <w:rStyle w:val="a6"/>
              </w:rPr>
              <w:t xml:space="preserve"> спеціальність «Українська мова і література», кваліфікація філолог, викладач українська мова і література</w:t>
            </w:r>
            <w:r>
              <w:rPr>
                <w:rStyle w:val="a6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Default="007F4824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Default="007F4824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другої категорії,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Default="007F4824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13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1259" w:rsidRDefault="00781259" w:rsidP="00781259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781259">
              <w:t>/00</w:t>
            </w:r>
            <w:r>
              <w:t>6665 КМВЗ</w:t>
            </w:r>
            <w:r w:rsidRPr="00AC5C7C">
              <w:t>О</w:t>
            </w:r>
            <w:r w:rsidRPr="00781259">
              <w:t>/01</w:t>
            </w:r>
            <w:r>
              <w:t>, 26.04.2024</w:t>
            </w:r>
            <w:r w:rsidRPr="00593F71">
              <w:t>р.</w:t>
            </w:r>
          </w:p>
          <w:p w:rsidR="007F4824" w:rsidRDefault="007F4824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4" w:rsidRDefault="007F4824" w:rsidP="00683BDE">
            <w:pPr>
              <w:rPr>
                <w:sz w:val="10"/>
                <w:szCs w:val="10"/>
              </w:rPr>
            </w:pPr>
          </w:p>
        </w:tc>
      </w:tr>
      <w:tr w:rsidR="007F4824" w:rsidTr="00195764">
        <w:trPr>
          <w:trHeight w:hRule="exact" w:val="299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Default="007F4824" w:rsidP="007F4824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Англійська мова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Pr="007F4824" w:rsidRDefault="00B67EA6" w:rsidP="00683BDE">
            <w:pPr>
              <w:pStyle w:val="a7"/>
              <w:rPr>
                <w:lang w:val="ro-MD"/>
              </w:rPr>
            </w:pPr>
            <w:r>
              <w:rPr>
                <w:lang w:val="ro-MD"/>
              </w:rPr>
              <w:t>Коханюк</w:t>
            </w:r>
            <w:r w:rsidRPr="00B67EA6">
              <w:rPr>
                <w:lang w:val="ro-MD"/>
              </w:rPr>
              <w:t xml:space="preserve"> Маргарита Вікторівна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Default="00B67EA6" w:rsidP="008C6867">
            <w:pPr>
              <w:pStyle w:val="a7"/>
            </w:pPr>
            <w:r>
              <w:t>Вчитель англійської мови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Pr="007F4824" w:rsidRDefault="00B67EA6" w:rsidP="00143703">
            <w:pPr>
              <w:pStyle w:val="a7"/>
              <w:rPr>
                <w:rStyle w:val="a6"/>
              </w:rPr>
            </w:pPr>
            <w:r w:rsidRPr="00B67EA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="00195764">
              <w:rPr>
                <w:rStyle w:val="a6"/>
              </w:rPr>
              <w:t xml:space="preserve"> 2009р.</w:t>
            </w:r>
            <w:r>
              <w:rPr>
                <w:rStyle w:val="a6"/>
              </w:rPr>
              <w:t xml:space="preserve">, </w:t>
            </w:r>
            <w:r w:rsidR="00195764">
              <w:rPr>
                <w:rStyle w:val="a6"/>
              </w:rPr>
              <w:t>спеціальність «Початкове навчання», кваліфікація вчитель початкових класів, англійської мови в початкових класів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Default="007F4824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Default="00B67EA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4824" w:rsidRDefault="00B67EA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14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A2F" w:rsidRDefault="00682A2F" w:rsidP="00682A2F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8338A6">
              <w:t>/00</w:t>
            </w:r>
            <w:r>
              <w:t>1028 КМВЗ</w:t>
            </w:r>
            <w:r w:rsidRPr="00AC5C7C">
              <w:t>О</w:t>
            </w:r>
            <w:r w:rsidRPr="008338A6">
              <w:t>/01</w:t>
            </w:r>
            <w:r>
              <w:t>, 29.01.2024</w:t>
            </w:r>
            <w:r w:rsidRPr="00593F71">
              <w:t>р</w:t>
            </w:r>
            <w:r>
              <w:t>.</w:t>
            </w:r>
          </w:p>
          <w:p w:rsidR="007F4824" w:rsidRDefault="007F4824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4" w:rsidRDefault="007F4824" w:rsidP="00683BDE">
            <w:pPr>
              <w:rPr>
                <w:sz w:val="10"/>
                <w:szCs w:val="10"/>
              </w:rPr>
            </w:pPr>
          </w:p>
        </w:tc>
      </w:tr>
      <w:tr w:rsidR="00B67EA6" w:rsidTr="0012487F">
        <w:trPr>
          <w:trHeight w:hRule="exact" w:val="198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B67EA6" w:rsidP="007F4824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Англійська мова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B67EA6" w:rsidP="00683BDE">
            <w:pPr>
              <w:pStyle w:val="a7"/>
              <w:rPr>
                <w:lang w:val="ro-MD"/>
              </w:rPr>
            </w:pPr>
            <w:r w:rsidRPr="00B67EA6">
              <w:rPr>
                <w:lang w:val="ro-MD"/>
              </w:rPr>
              <w:t>Паску Вероніка Георгіївна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B67EA6" w:rsidP="008C6867">
            <w:pPr>
              <w:pStyle w:val="a7"/>
            </w:pPr>
            <w:r>
              <w:t>Вчитель англійської мови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Pr="00B67EA6" w:rsidRDefault="00B67EA6" w:rsidP="00143703">
            <w:pPr>
              <w:pStyle w:val="a7"/>
              <w:rPr>
                <w:rStyle w:val="a6"/>
              </w:rPr>
            </w:pPr>
            <w:r w:rsidRPr="00B67EA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B67EA6">
              <w:rPr>
                <w:rStyle w:val="a6"/>
              </w:rPr>
              <w:t xml:space="preserve"> 2009</w:t>
            </w:r>
            <w:r>
              <w:rPr>
                <w:rStyle w:val="a6"/>
              </w:rPr>
              <w:t xml:space="preserve">, </w:t>
            </w:r>
            <w:r w:rsidRPr="00B67EA6">
              <w:rPr>
                <w:rStyle w:val="a6"/>
              </w:rPr>
              <w:t xml:space="preserve">      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B67EA6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B67EA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категорії,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B67EA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16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6B1C42" w:rsidP="00683BDE">
            <w:pPr>
              <w:pStyle w:val="a7"/>
              <w:rPr>
                <w:rStyle w:val="a6"/>
              </w:rPr>
            </w:pPr>
            <w:r w:rsidRPr="00AC5C7C">
              <w:t>ОАНО, свідоцтво, №</w:t>
            </w:r>
            <w:r>
              <w:t>ПК02137097</w:t>
            </w:r>
            <w:r w:rsidRPr="00593F71">
              <w:t>/00</w:t>
            </w:r>
            <w:r>
              <w:t>2093 КМВЗ</w:t>
            </w:r>
            <w:r w:rsidRPr="00AC5C7C">
              <w:t>О</w:t>
            </w:r>
            <w:r>
              <w:t>/01, 12.02.2024</w:t>
            </w:r>
            <w:r w:rsidRPr="00AC5C7C">
              <w:t>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A6" w:rsidRDefault="00B67EA6" w:rsidP="00683BDE">
            <w:pPr>
              <w:rPr>
                <w:sz w:val="10"/>
                <w:szCs w:val="10"/>
              </w:rPr>
            </w:pPr>
          </w:p>
        </w:tc>
      </w:tr>
      <w:tr w:rsidR="00B67EA6" w:rsidTr="00C46F3F">
        <w:trPr>
          <w:trHeight w:hRule="exact" w:val="367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B67EA6" w:rsidP="007F4824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lastRenderedPageBreak/>
              <w:t>Англійська мова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Pr="00B67EA6" w:rsidRDefault="00B67EA6" w:rsidP="00683BDE">
            <w:pPr>
              <w:pStyle w:val="a7"/>
              <w:rPr>
                <w:lang w:val="ro-MD"/>
              </w:rPr>
            </w:pPr>
            <w:r w:rsidRPr="00B67EA6">
              <w:rPr>
                <w:lang w:val="ro-MD"/>
              </w:rPr>
              <w:t>Путіна Діа</w:t>
            </w:r>
            <w:r w:rsidR="0019658E">
              <w:t>н</w:t>
            </w:r>
            <w:r w:rsidRPr="00B67EA6">
              <w:rPr>
                <w:lang w:val="ro-MD"/>
              </w:rPr>
              <w:t>на Георгіївна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B67EA6" w:rsidP="008C6867">
            <w:pPr>
              <w:pStyle w:val="a7"/>
            </w:pPr>
            <w:r>
              <w:t>Вчитель англійської мови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Pr="00B67EA6" w:rsidRDefault="00B67EA6" w:rsidP="00143703">
            <w:pPr>
              <w:pStyle w:val="a7"/>
              <w:rPr>
                <w:rStyle w:val="a6"/>
              </w:rPr>
            </w:pPr>
            <w:r w:rsidRPr="00B67EA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2011</w:t>
            </w:r>
            <w:r w:rsidR="0019658E">
              <w:rPr>
                <w:rStyle w:val="a6"/>
              </w:rPr>
              <w:t>р.</w:t>
            </w:r>
            <w:r>
              <w:rPr>
                <w:rStyle w:val="a6"/>
              </w:rPr>
              <w:t>,</w:t>
            </w:r>
            <w:r w:rsidR="0019658E">
              <w:rPr>
                <w:rStyle w:val="a6"/>
              </w:rPr>
              <w:t xml:space="preserve"> спеціальність «Педагогіка і методика середньої освіти. Мова та література (англійська)», кваліфікація вчитель англійської та румунської мови і зарубіжної літератури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B67EA6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692488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другої категорії, 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Default="00692488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10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EA6" w:rsidRPr="00420B3F" w:rsidRDefault="00420B3F" w:rsidP="00683BDE">
            <w:pPr>
              <w:pStyle w:val="a7"/>
              <w:rPr>
                <w:rStyle w:val="a6"/>
              </w:rPr>
            </w:pPr>
            <w:r>
              <w:rPr>
                <w:rStyle w:val="a6"/>
                <w:lang w:val="en-US"/>
              </w:rPr>
              <w:t>EdEra</w:t>
            </w:r>
            <w:r w:rsidRPr="0019658E">
              <w:rPr>
                <w:rStyle w:val="a6"/>
              </w:rPr>
              <w:t xml:space="preserve">, </w:t>
            </w:r>
            <w:r>
              <w:rPr>
                <w:rStyle w:val="a6"/>
              </w:rPr>
              <w:t>сертифікат, 27.04.2023р.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A6" w:rsidRDefault="00B67EA6" w:rsidP="00683BDE">
            <w:pPr>
              <w:rPr>
                <w:sz w:val="10"/>
                <w:szCs w:val="10"/>
              </w:rPr>
            </w:pPr>
          </w:p>
        </w:tc>
      </w:tr>
      <w:tr w:rsidR="00065D44" w:rsidTr="0012487F">
        <w:trPr>
          <w:trHeight w:hRule="exact" w:val="312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D44" w:rsidRDefault="00065D44" w:rsidP="007F4824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Румунська мова</w:t>
            </w:r>
          </w:p>
          <w:p w:rsidR="00065D44" w:rsidRDefault="00065D44" w:rsidP="007F4824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Румунська мова та література</w:t>
            </w:r>
          </w:p>
          <w:p w:rsidR="00065D44" w:rsidRDefault="00065D44" w:rsidP="007F4824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Інтегрований  курс румунської та зарубіжної літератури</w:t>
            </w:r>
          </w:p>
          <w:p w:rsidR="00065D44" w:rsidRDefault="00065D44" w:rsidP="007F4824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Мистецтво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D44" w:rsidRPr="00B67EA6" w:rsidRDefault="00065D44" w:rsidP="00683BDE">
            <w:pPr>
              <w:pStyle w:val="a7"/>
              <w:rPr>
                <w:lang w:val="ro-MD"/>
              </w:rPr>
            </w:pPr>
            <w:r w:rsidRPr="00065D44">
              <w:rPr>
                <w:lang w:val="ro-MD"/>
              </w:rPr>
              <w:t>Арнауту    Марія    Петрівна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D44" w:rsidRDefault="00065D44" w:rsidP="008C6867">
            <w:pPr>
              <w:pStyle w:val="a7"/>
            </w:pPr>
            <w:r>
              <w:t xml:space="preserve">Вчитель румунської мови та літератури, мистецтва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D44" w:rsidRPr="00B67EA6" w:rsidRDefault="00065D44" w:rsidP="00143703">
            <w:pPr>
              <w:pStyle w:val="a7"/>
              <w:rPr>
                <w:rStyle w:val="a6"/>
              </w:rPr>
            </w:pPr>
            <w:r w:rsidRPr="00065D44">
              <w:rPr>
                <w:rStyle w:val="a6"/>
              </w:rPr>
              <w:t>Кишинівський державний педагогічний інститут, 1987</w:t>
            </w:r>
            <w:r w:rsidR="0084516C">
              <w:rPr>
                <w:rStyle w:val="a6"/>
              </w:rPr>
              <w:t>р.</w:t>
            </w:r>
            <w:r w:rsidR="002D0E03">
              <w:rPr>
                <w:rStyle w:val="a6"/>
              </w:rPr>
              <w:t>, спеціальність «Молдавська мова та література», кваліфікація вчитель молдовської мови та літератури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D44" w:rsidRDefault="00065D44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D44" w:rsidRDefault="00065D44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старший вчитель,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D44" w:rsidRDefault="0084516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37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D44" w:rsidRDefault="00593F71" w:rsidP="00683BDE">
            <w:pPr>
              <w:pStyle w:val="a7"/>
            </w:pPr>
            <w:r w:rsidRPr="00AC5C7C">
              <w:t>ОАНО, свідоцтво, №</w:t>
            </w:r>
            <w:r>
              <w:t>ПК02137097</w:t>
            </w:r>
            <w:r w:rsidRPr="00593F71">
              <w:t>/00</w:t>
            </w:r>
            <w:r w:rsidR="00220E0C">
              <w:t>1474</w:t>
            </w:r>
            <w:r>
              <w:t xml:space="preserve"> КМВЗ</w:t>
            </w:r>
            <w:r w:rsidRPr="00AC5C7C">
              <w:t>О</w:t>
            </w:r>
            <w:r w:rsidR="00220E0C">
              <w:t>/01, 05.02.2024</w:t>
            </w:r>
            <w:r w:rsidRPr="00AC5C7C">
              <w:t>р</w:t>
            </w:r>
          </w:p>
          <w:p w:rsidR="00220E0C" w:rsidRDefault="00220E0C" w:rsidP="00683BDE">
            <w:pPr>
              <w:pStyle w:val="a7"/>
              <w:rPr>
                <w:rStyle w:val="a6"/>
              </w:rPr>
            </w:pPr>
            <w:r>
              <w:t>«ІППО» свідоцтво №911644556687322334 (як викладач мистецтва)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Default="00065D44" w:rsidP="00683BDE">
            <w:pPr>
              <w:rPr>
                <w:sz w:val="10"/>
                <w:szCs w:val="10"/>
              </w:rPr>
            </w:pPr>
          </w:p>
        </w:tc>
      </w:tr>
      <w:tr w:rsidR="0084516C" w:rsidTr="00542CC9">
        <w:trPr>
          <w:trHeight w:hRule="exact" w:val="34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84516C" w:rsidP="0084516C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Румунська мова</w:t>
            </w:r>
          </w:p>
          <w:p w:rsidR="0084516C" w:rsidRDefault="0084516C" w:rsidP="0084516C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Інтегрований  курс румунської та зарубіжної літератури</w:t>
            </w:r>
          </w:p>
          <w:p w:rsidR="0084516C" w:rsidRDefault="0084516C" w:rsidP="007F4824">
            <w:pPr>
              <w:pStyle w:val="a7"/>
              <w:rPr>
                <w:rStyle w:val="a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Pr="0084516C" w:rsidRDefault="0084516C" w:rsidP="00683BDE">
            <w:pPr>
              <w:pStyle w:val="a7"/>
            </w:pPr>
            <w:r w:rsidRPr="0084516C">
              <w:t>Гергі  Віоріка Георгіївна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84516C" w:rsidP="008C6867">
            <w:pPr>
              <w:pStyle w:val="a7"/>
            </w:pPr>
            <w:r>
              <w:t>Вчитель румунської мови та літератури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84516C" w:rsidP="00143703">
            <w:pPr>
              <w:pStyle w:val="a7"/>
              <w:rPr>
                <w:rStyle w:val="a6"/>
              </w:rPr>
            </w:pPr>
            <w:r w:rsidRPr="0084516C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84516C">
              <w:rPr>
                <w:rStyle w:val="a6"/>
              </w:rPr>
              <w:t xml:space="preserve"> 2012р.</w:t>
            </w:r>
            <w:r w:rsidR="00542CC9">
              <w:rPr>
                <w:rStyle w:val="a6"/>
              </w:rPr>
              <w:t>, спеціальність «Українська мова і література»,</w:t>
            </w:r>
          </w:p>
          <w:p w:rsidR="00542CC9" w:rsidRPr="00065D44" w:rsidRDefault="00542CC9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Кваліфікація філолога, вчителя української мови і літератури та румунської мови, зарубіжної літератури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84516C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84516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другої категорії,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84516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12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2E2983" w:rsidP="00683BDE">
            <w:pPr>
              <w:pStyle w:val="a7"/>
              <w:rPr>
                <w:rStyle w:val="a6"/>
              </w:rPr>
            </w:pPr>
            <w:r w:rsidRPr="00AC5C7C">
              <w:t>ОАНО, свідоцтво, №</w:t>
            </w:r>
            <w:r>
              <w:t>ПК02137097</w:t>
            </w:r>
            <w:r w:rsidRPr="00593F71">
              <w:t>/00</w:t>
            </w:r>
            <w:r>
              <w:t>1252 КМВЗ</w:t>
            </w:r>
            <w:r w:rsidRPr="00AC5C7C">
              <w:t>О</w:t>
            </w:r>
            <w:r w:rsidRPr="00593F71">
              <w:t>/02</w:t>
            </w:r>
            <w:r w:rsidR="00491BBA">
              <w:t>, 10</w:t>
            </w:r>
            <w:r>
              <w:t>.02.2025</w:t>
            </w:r>
            <w:r w:rsidRPr="00AC5C7C">
              <w:t>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6C" w:rsidRDefault="0084516C" w:rsidP="00683BDE">
            <w:pPr>
              <w:rPr>
                <w:sz w:val="10"/>
                <w:szCs w:val="10"/>
              </w:rPr>
            </w:pPr>
          </w:p>
        </w:tc>
      </w:tr>
      <w:tr w:rsidR="0084516C" w:rsidTr="0012487F">
        <w:trPr>
          <w:trHeight w:hRule="exact" w:val="340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84516C" w:rsidP="0084516C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lastRenderedPageBreak/>
              <w:t>Румунська мова</w:t>
            </w:r>
          </w:p>
          <w:p w:rsidR="0084516C" w:rsidRDefault="0084516C" w:rsidP="0084516C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Румунська мова та література</w:t>
            </w:r>
          </w:p>
          <w:p w:rsidR="0084516C" w:rsidRDefault="0084516C" w:rsidP="0084516C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Інтегрований  курс румунської та зарубіжної літератури</w:t>
            </w:r>
          </w:p>
          <w:p w:rsidR="00263278" w:rsidRDefault="00263278" w:rsidP="0084516C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Зарубіжна література</w:t>
            </w:r>
          </w:p>
          <w:p w:rsidR="00263278" w:rsidRDefault="00263278" w:rsidP="0084516C">
            <w:pPr>
              <w:pStyle w:val="a7"/>
              <w:rPr>
                <w:rStyle w:val="a6"/>
              </w:rPr>
            </w:pPr>
          </w:p>
          <w:p w:rsidR="0084516C" w:rsidRDefault="0084516C" w:rsidP="0084516C">
            <w:pPr>
              <w:pStyle w:val="a7"/>
              <w:rPr>
                <w:rStyle w:val="a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Pr="0084516C" w:rsidRDefault="0084516C" w:rsidP="00683BDE">
            <w:pPr>
              <w:pStyle w:val="a7"/>
            </w:pPr>
            <w:r w:rsidRPr="0084516C">
              <w:t>Дякону Марія Павлівна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84516C" w:rsidP="008C6867">
            <w:pPr>
              <w:pStyle w:val="a7"/>
            </w:pPr>
            <w:r>
              <w:t>Вчитель румунської мови та літератури, зарубіжної літератури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Pr="0084516C" w:rsidRDefault="00263278" w:rsidP="00143703">
            <w:pPr>
              <w:pStyle w:val="a7"/>
              <w:rPr>
                <w:rStyle w:val="a6"/>
              </w:rPr>
            </w:pPr>
            <w:r w:rsidRPr="00263278">
              <w:rPr>
                <w:rStyle w:val="a6"/>
              </w:rPr>
              <w:t>Киш</w:t>
            </w:r>
            <w:r>
              <w:rPr>
                <w:rStyle w:val="a6"/>
              </w:rPr>
              <w:t xml:space="preserve">инівський </w:t>
            </w:r>
            <w:r w:rsidR="001737C0">
              <w:rPr>
                <w:rStyle w:val="a6"/>
              </w:rPr>
              <w:t xml:space="preserve">державний </w:t>
            </w:r>
            <w:r>
              <w:rPr>
                <w:rStyle w:val="a6"/>
              </w:rPr>
              <w:t>педагогічний інститут</w:t>
            </w:r>
            <w:r w:rsidR="001737C0">
              <w:rPr>
                <w:rStyle w:val="a6"/>
              </w:rPr>
              <w:t xml:space="preserve"> ім. І. Крянге</w:t>
            </w:r>
            <w:r>
              <w:rPr>
                <w:rStyle w:val="a6"/>
              </w:rPr>
              <w:t xml:space="preserve">, </w:t>
            </w:r>
            <w:r w:rsidRPr="00263278">
              <w:rPr>
                <w:rStyle w:val="a6"/>
              </w:rPr>
              <w:t>1985</w:t>
            </w:r>
            <w:r>
              <w:rPr>
                <w:rStyle w:val="a6"/>
              </w:rPr>
              <w:t xml:space="preserve">р., </w:t>
            </w:r>
            <w:r w:rsidR="0019658E">
              <w:rPr>
                <w:rStyle w:val="a6"/>
              </w:rPr>
              <w:t>спеціальність «М</w:t>
            </w:r>
            <w:r w:rsidR="001737C0">
              <w:rPr>
                <w:rStyle w:val="a6"/>
              </w:rPr>
              <w:t>олдавська мова і література</w:t>
            </w:r>
            <w:r w:rsidR="0019658E">
              <w:rPr>
                <w:rStyle w:val="a6"/>
              </w:rPr>
              <w:t>»</w:t>
            </w:r>
            <w:r w:rsidR="001737C0">
              <w:rPr>
                <w:rStyle w:val="a6"/>
              </w:rPr>
              <w:t>, кваліфікація вчитель молдовської мови і літератури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84516C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263278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старший вчитель,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ED409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38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16C" w:rsidRDefault="00491BBA" w:rsidP="00683BDE">
            <w:pPr>
              <w:pStyle w:val="a7"/>
              <w:rPr>
                <w:rStyle w:val="a6"/>
              </w:rPr>
            </w:pPr>
            <w:r w:rsidRPr="00593F71">
              <w:t>ОАНО, свідоцтво, №</w:t>
            </w:r>
            <w:r>
              <w:t>ПК02137097</w:t>
            </w:r>
            <w:r w:rsidRPr="001737C0">
              <w:t>/001</w:t>
            </w:r>
            <w:r>
              <w:t>251 КМВЗ</w:t>
            </w:r>
            <w:r w:rsidRPr="00AC5C7C">
              <w:t>О</w:t>
            </w:r>
            <w:r w:rsidRPr="001737C0">
              <w:t>/02</w:t>
            </w:r>
            <w:r>
              <w:t>, 10.02.2025</w:t>
            </w:r>
            <w:r w:rsidRPr="00593F71">
              <w:t>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6C" w:rsidRDefault="0084516C" w:rsidP="00683BDE">
            <w:pPr>
              <w:rPr>
                <w:sz w:val="10"/>
                <w:szCs w:val="10"/>
              </w:rPr>
            </w:pPr>
          </w:p>
        </w:tc>
      </w:tr>
      <w:tr w:rsidR="00263278" w:rsidTr="0034064C">
        <w:trPr>
          <w:trHeight w:hRule="exact" w:val="42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278" w:rsidRDefault="00263278" w:rsidP="00263278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Румунська мова</w:t>
            </w:r>
          </w:p>
          <w:p w:rsidR="00263278" w:rsidRDefault="00263278" w:rsidP="00263278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Інтегрований  курс румунської та зарубіжної літератури</w:t>
            </w:r>
          </w:p>
          <w:p w:rsidR="00263278" w:rsidRDefault="00263278" w:rsidP="0084516C">
            <w:pPr>
              <w:pStyle w:val="a7"/>
              <w:rPr>
                <w:rStyle w:val="a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278" w:rsidRPr="0084516C" w:rsidRDefault="00263278" w:rsidP="00683BDE">
            <w:pPr>
              <w:pStyle w:val="a7"/>
            </w:pPr>
            <w:r w:rsidRPr="00263278">
              <w:t>Шкепу Валентина Олегівна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278" w:rsidRDefault="00263278" w:rsidP="008C6867">
            <w:pPr>
              <w:pStyle w:val="a7"/>
            </w:pPr>
            <w:r>
              <w:t>Вчитель румунської мови та літератури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278" w:rsidRPr="00263278" w:rsidRDefault="00263278" w:rsidP="00143703">
            <w:pPr>
              <w:pStyle w:val="a7"/>
              <w:rPr>
                <w:rStyle w:val="a6"/>
              </w:rPr>
            </w:pPr>
            <w:r w:rsidRPr="00263278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263278">
              <w:rPr>
                <w:rStyle w:val="a6"/>
              </w:rPr>
              <w:t xml:space="preserve">  2010</w:t>
            </w:r>
            <w:r>
              <w:rPr>
                <w:rStyle w:val="a6"/>
              </w:rPr>
              <w:t xml:space="preserve">р., </w:t>
            </w:r>
            <w:r w:rsidR="00BD0276">
              <w:rPr>
                <w:rStyle w:val="a6"/>
              </w:rPr>
              <w:t>спеціальність «Педагогіка і методика середньої освіти. Українська мова та література», кваліфікація вчитель української мови та література й румунської (румунської) мови і зарубіжної літератури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278" w:rsidRDefault="00263278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278" w:rsidRDefault="00ED409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категорії, 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278" w:rsidRDefault="003009D4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16</w:t>
            </w:r>
            <w:r w:rsidR="00ED4091">
              <w:rPr>
                <w:rStyle w:val="a6"/>
              </w:rPr>
              <w:t xml:space="preserve">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278" w:rsidRDefault="006B1C42" w:rsidP="00683BDE">
            <w:pPr>
              <w:pStyle w:val="a7"/>
              <w:rPr>
                <w:rStyle w:val="a6"/>
              </w:rPr>
            </w:pPr>
            <w:r w:rsidRPr="00AC5C7C">
              <w:t>ОАНО, свідоцтво, №</w:t>
            </w:r>
            <w:r>
              <w:t>ПК02137097</w:t>
            </w:r>
            <w:r w:rsidRPr="00593F71">
              <w:t>/00</w:t>
            </w:r>
            <w:r>
              <w:t>1253 КМВЗ</w:t>
            </w:r>
            <w:r w:rsidRPr="00AC5C7C">
              <w:t>О</w:t>
            </w:r>
            <w:r w:rsidRPr="00593F71">
              <w:t>/02</w:t>
            </w:r>
            <w:r>
              <w:t>, 10.02.2025</w:t>
            </w:r>
            <w:r w:rsidRPr="00AC5C7C">
              <w:t>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278" w:rsidRDefault="00263278" w:rsidP="00683BDE">
            <w:pPr>
              <w:rPr>
                <w:sz w:val="10"/>
                <w:szCs w:val="10"/>
              </w:rPr>
            </w:pPr>
          </w:p>
        </w:tc>
      </w:tr>
      <w:tr w:rsidR="00692488" w:rsidTr="0034064C">
        <w:trPr>
          <w:trHeight w:hRule="exact" w:val="340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488" w:rsidRDefault="00692488" w:rsidP="00692488">
            <w:pPr>
              <w:rPr>
                <w:rFonts w:ascii="Times New Roman" w:hAnsi="Times New Roman" w:cs="Times New Roman"/>
              </w:rPr>
            </w:pPr>
            <w:r w:rsidRPr="00692488">
              <w:rPr>
                <w:rFonts w:ascii="Times New Roman" w:hAnsi="Times New Roman" w:cs="Times New Roman"/>
              </w:rPr>
              <w:t>Інтегрований курс Вступ до Історії України та Громадянської освіти</w:t>
            </w:r>
          </w:p>
          <w:p w:rsidR="00692488" w:rsidRDefault="00692488" w:rsidP="00692488">
            <w:pPr>
              <w:rPr>
                <w:rFonts w:ascii="Times New Roman" w:hAnsi="Times New Roman" w:cs="Times New Roman"/>
              </w:rPr>
            </w:pPr>
            <w:r w:rsidRPr="00692488">
              <w:rPr>
                <w:rFonts w:ascii="Times New Roman" w:hAnsi="Times New Roman" w:cs="Times New Roman"/>
              </w:rPr>
              <w:t>Історія України</w:t>
            </w:r>
          </w:p>
          <w:p w:rsidR="00692488" w:rsidRPr="00692488" w:rsidRDefault="00692488" w:rsidP="00692488">
            <w:pPr>
              <w:rPr>
                <w:rFonts w:ascii="Times New Roman" w:hAnsi="Times New Roman" w:cs="Times New Roman"/>
              </w:rPr>
            </w:pPr>
            <w:r w:rsidRPr="00692488">
              <w:rPr>
                <w:rFonts w:ascii="Times New Roman" w:hAnsi="Times New Roman" w:cs="Times New Roman"/>
              </w:rPr>
              <w:t>Всесвітня історія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111" w:rsidRDefault="00692488" w:rsidP="00683BDE">
            <w:pPr>
              <w:pStyle w:val="a7"/>
              <w:rPr>
                <w:lang w:val="ro-MD"/>
              </w:rPr>
            </w:pPr>
            <w:r w:rsidRPr="00692488">
              <w:rPr>
                <w:lang w:val="ro-MD"/>
              </w:rPr>
              <w:t>Щука Ємануіла Костянтинівна</w:t>
            </w:r>
          </w:p>
          <w:p w:rsidR="00692488" w:rsidRPr="00876111" w:rsidRDefault="00692488" w:rsidP="00876111">
            <w:pPr>
              <w:rPr>
                <w:lang w:val="ro-MD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488" w:rsidRDefault="00876111" w:rsidP="008C6867">
            <w:pPr>
              <w:pStyle w:val="a7"/>
            </w:pPr>
            <w:r>
              <w:t>Вчитель історії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064C" w:rsidRDefault="00876111" w:rsidP="00143703">
            <w:pPr>
              <w:pStyle w:val="a7"/>
              <w:rPr>
                <w:rStyle w:val="a6"/>
              </w:rPr>
            </w:pPr>
            <w:r w:rsidRPr="00876111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876111">
              <w:rPr>
                <w:rStyle w:val="a6"/>
              </w:rPr>
              <w:t xml:space="preserve"> 2019</w:t>
            </w:r>
            <w:r w:rsidR="0034064C">
              <w:rPr>
                <w:rStyle w:val="a6"/>
              </w:rPr>
              <w:t>р.</w:t>
            </w:r>
            <w:r>
              <w:rPr>
                <w:rStyle w:val="a6"/>
              </w:rPr>
              <w:t>,</w:t>
            </w:r>
          </w:p>
          <w:p w:rsidR="00692488" w:rsidRPr="00B67EA6" w:rsidRDefault="0034064C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спеціальність </w:t>
            </w:r>
            <w:r w:rsidR="00876111">
              <w:rPr>
                <w:rStyle w:val="a6"/>
              </w:rPr>
              <w:t xml:space="preserve"> </w:t>
            </w:r>
            <w:r>
              <w:rPr>
                <w:rStyle w:val="a6"/>
              </w:rPr>
              <w:t xml:space="preserve">«Середня освіта. Історія», кваліфікація магістр освіти з історії. Викладач історії та українознавства. Учитель історії та українознавства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111" w:rsidRDefault="00876111" w:rsidP="00683BDE">
            <w:pPr>
              <w:rPr>
                <w:sz w:val="10"/>
                <w:szCs w:val="10"/>
              </w:rPr>
            </w:pPr>
          </w:p>
          <w:p w:rsidR="00876111" w:rsidRPr="00876111" w:rsidRDefault="00876111" w:rsidP="00876111">
            <w:pPr>
              <w:rPr>
                <w:sz w:val="10"/>
                <w:szCs w:val="10"/>
              </w:rPr>
            </w:pPr>
          </w:p>
          <w:p w:rsidR="00876111" w:rsidRPr="00876111" w:rsidRDefault="00876111" w:rsidP="00876111">
            <w:pPr>
              <w:rPr>
                <w:sz w:val="10"/>
                <w:szCs w:val="10"/>
              </w:rPr>
            </w:pPr>
          </w:p>
          <w:p w:rsidR="00876111" w:rsidRPr="00876111" w:rsidRDefault="00876111" w:rsidP="00876111">
            <w:pPr>
              <w:rPr>
                <w:sz w:val="10"/>
                <w:szCs w:val="10"/>
              </w:rPr>
            </w:pPr>
          </w:p>
          <w:p w:rsidR="00876111" w:rsidRPr="00876111" w:rsidRDefault="00876111" w:rsidP="00876111">
            <w:pPr>
              <w:rPr>
                <w:sz w:val="10"/>
                <w:szCs w:val="10"/>
              </w:rPr>
            </w:pPr>
          </w:p>
          <w:p w:rsidR="00876111" w:rsidRPr="00876111" w:rsidRDefault="00876111" w:rsidP="00876111">
            <w:pPr>
              <w:rPr>
                <w:sz w:val="10"/>
                <w:szCs w:val="10"/>
              </w:rPr>
            </w:pPr>
          </w:p>
          <w:p w:rsidR="00876111" w:rsidRPr="00876111" w:rsidRDefault="00876111" w:rsidP="00876111">
            <w:pPr>
              <w:rPr>
                <w:sz w:val="10"/>
                <w:szCs w:val="10"/>
              </w:rPr>
            </w:pPr>
          </w:p>
          <w:p w:rsidR="00876111" w:rsidRPr="00876111" w:rsidRDefault="00876111" w:rsidP="00876111">
            <w:pPr>
              <w:rPr>
                <w:sz w:val="10"/>
                <w:szCs w:val="10"/>
              </w:rPr>
            </w:pPr>
          </w:p>
          <w:p w:rsidR="00692488" w:rsidRPr="00876111" w:rsidRDefault="00692488" w:rsidP="0087611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488" w:rsidRDefault="0087611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другої категорії,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488" w:rsidRDefault="0087611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6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8AF" w:rsidRDefault="009B28AF" w:rsidP="009B28AF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9B28AF">
              <w:t>/00</w:t>
            </w:r>
            <w:r>
              <w:t>6311 КМВЗ</w:t>
            </w:r>
            <w:r w:rsidRPr="00AC5C7C">
              <w:t>О</w:t>
            </w:r>
            <w:r w:rsidRPr="009B28AF">
              <w:t>/01</w:t>
            </w:r>
            <w:r>
              <w:t>, 19.04.2024</w:t>
            </w:r>
            <w:r w:rsidRPr="00593F71">
              <w:t>р.</w:t>
            </w:r>
          </w:p>
          <w:p w:rsidR="00692488" w:rsidRDefault="00692488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88" w:rsidRDefault="00692488" w:rsidP="00683BDE">
            <w:pPr>
              <w:rPr>
                <w:sz w:val="10"/>
                <w:szCs w:val="10"/>
              </w:rPr>
            </w:pPr>
          </w:p>
        </w:tc>
      </w:tr>
      <w:tr w:rsidR="00692488" w:rsidTr="0012487F">
        <w:trPr>
          <w:trHeight w:hRule="exact" w:val="38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488" w:rsidRDefault="00692488" w:rsidP="00692488">
            <w:pPr>
              <w:rPr>
                <w:rFonts w:ascii="Times New Roman" w:hAnsi="Times New Roman" w:cs="Times New Roman"/>
              </w:rPr>
            </w:pPr>
            <w:r w:rsidRPr="00692488">
              <w:rPr>
                <w:rFonts w:ascii="Times New Roman" w:hAnsi="Times New Roman" w:cs="Times New Roman"/>
              </w:rPr>
              <w:lastRenderedPageBreak/>
              <w:t>Інтегрований курс Історія України. Всесвітня історія</w:t>
            </w:r>
          </w:p>
          <w:p w:rsidR="00692488" w:rsidRDefault="00692488" w:rsidP="00692488">
            <w:pPr>
              <w:rPr>
                <w:rFonts w:ascii="Times New Roman" w:hAnsi="Times New Roman" w:cs="Times New Roman"/>
              </w:rPr>
            </w:pPr>
            <w:r w:rsidRPr="00692488">
              <w:rPr>
                <w:rFonts w:ascii="Times New Roman" w:hAnsi="Times New Roman" w:cs="Times New Roman"/>
              </w:rPr>
              <w:t>Історія України</w:t>
            </w:r>
          </w:p>
          <w:p w:rsidR="00692488" w:rsidRDefault="00692488" w:rsidP="00692488">
            <w:pPr>
              <w:rPr>
                <w:rFonts w:ascii="Times New Roman" w:hAnsi="Times New Roman" w:cs="Times New Roman"/>
              </w:rPr>
            </w:pPr>
            <w:r w:rsidRPr="00692488">
              <w:rPr>
                <w:rFonts w:ascii="Times New Roman" w:hAnsi="Times New Roman" w:cs="Times New Roman"/>
              </w:rPr>
              <w:t>Всесвітня історія</w:t>
            </w:r>
          </w:p>
          <w:p w:rsidR="00876111" w:rsidRDefault="00876111" w:rsidP="00692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Громадянська освіта</w:t>
            </w:r>
          </w:p>
          <w:p w:rsidR="00876111" w:rsidRPr="00692488" w:rsidRDefault="00876111" w:rsidP="00692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65D44">
              <w:rPr>
                <w:rFonts w:ascii="Times New Roman" w:hAnsi="Times New Roman" w:cs="Times New Roman"/>
              </w:rPr>
              <w:t>снови правознавства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488" w:rsidRPr="00692488" w:rsidRDefault="00876111" w:rsidP="00683BDE">
            <w:pPr>
              <w:pStyle w:val="a7"/>
              <w:rPr>
                <w:lang w:val="ro-MD"/>
              </w:rPr>
            </w:pPr>
            <w:r w:rsidRPr="00876111">
              <w:rPr>
                <w:lang w:val="ro-MD"/>
              </w:rPr>
              <w:t>Чудіна Лідія Костянтинівна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488" w:rsidRDefault="00876111" w:rsidP="008C6867">
            <w:pPr>
              <w:pStyle w:val="a7"/>
            </w:pPr>
            <w:r>
              <w:t>Вчитель історії, громадянської освіти та правознавства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488" w:rsidRPr="00B67EA6" w:rsidRDefault="003009D4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Кахульський реально-гуманітарний університет, 2004р., спеціальність  «Міжнародне право» </w:t>
            </w:r>
            <w:r w:rsidR="00876111" w:rsidRPr="00876111">
              <w:rPr>
                <w:rStyle w:val="a6"/>
              </w:rPr>
              <w:t>Ізмаїльський державний гуманітарний університет</w:t>
            </w:r>
            <w:r w:rsidR="00876111">
              <w:rPr>
                <w:rStyle w:val="a6"/>
              </w:rPr>
              <w:t>,</w:t>
            </w:r>
            <w:r w:rsidR="00876111" w:rsidRPr="00876111">
              <w:rPr>
                <w:rStyle w:val="a6"/>
              </w:rPr>
              <w:t xml:space="preserve">  2014</w:t>
            </w:r>
            <w:r>
              <w:rPr>
                <w:rStyle w:val="a6"/>
              </w:rPr>
              <w:t>р.</w:t>
            </w:r>
            <w:r w:rsidR="00876111">
              <w:rPr>
                <w:rStyle w:val="a6"/>
              </w:rPr>
              <w:t>,</w:t>
            </w:r>
            <w:r>
              <w:rPr>
                <w:rStyle w:val="a6"/>
              </w:rPr>
              <w:t xml:space="preserve"> кваліфікація соціальний педагог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488" w:rsidRDefault="00692488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488" w:rsidRDefault="0087611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другої категорії,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488" w:rsidRDefault="0087611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16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1259" w:rsidRDefault="00781259" w:rsidP="00781259">
            <w:pPr>
              <w:pStyle w:val="a7"/>
            </w:pPr>
            <w:r>
              <w:t>ОАНО, сертифікат</w:t>
            </w:r>
            <w:r w:rsidRPr="00593F71">
              <w:t xml:space="preserve">, </w:t>
            </w:r>
            <w:r>
              <w:t xml:space="preserve">серія ПКОП </w:t>
            </w:r>
            <w:r w:rsidRPr="00593F71">
              <w:t>№</w:t>
            </w:r>
            <w:r>
              <w:t>ПК02137097/33068 9255-КМВЗ</w:t>
            </w:r>
            <w:r w:rsidRPr="00AC5C7C">
              <w:t>О</w:t>
            </w:r>
            <w:r>
              <w:t>, 25.03.2024</w:t>
            </w:r>
            <w:r w:rsidRPr="00593F71">
              <w:t>р.</w:t>
            </w:r>
          </w:p>
          <w:p w:rsidR="00692488" w:rsidRDefault="00692488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88" w:rsidRDefault="00692488" w:rsidP="00683BDE">
            <w:pPr>
              <w:rPr>
                <w:sz w:val="10"/>
                <w:szCs w:val="10"/>
              </w:rPr>
            </w:pPr>
          </w:p>
        </w:tc>
      </w:tr>
      <w:tr w:rsidR="00876111" w:rsidTr="0019658E">
        <w:trPr>
          <w:trHeight w:hRule="exact" w:val="170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111" w:rsidRDefault="00A5340E" w:rsidP="00692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A5340E" w:rsidRDefault="00A5340E" w:rsidP="00692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A5340E" w:rsidRPr="00692488" w:rsidRDefault="00A5340E" w:rsidP="00692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Геометрія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111" w:rsidRPr="00876111" w:rsidRDefault="00A5340E" w:rsidP="00683BDE">
            <w:pPr>
              <w:pStyle w:val="a7"/>
              <w:rPr>
                <w:lang w:val="ro-MD"/>
              </w:rPr>
            </w:pPr>
            <w:r w:rsidRPr="00A5340E">
              <w:rPr>
                <w:lang w:val="ro-MD"/>
              </w:rPr>
              <w:t>Арнаут Парасковія  Федорівна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111" w:rsidRDefault="00A5340E" w:rsidP="008C6867">
            <w:pPr>
              <w:pStyle w:val="a7"/>
            </w:pPr>
            <w:r>
              <w:t>Вчитель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111" w:rsidRPr="00876111" w:rsidRDefault="00A5340E" w:rsidP="00143703">
            <w:pPr>
              <w:pStyle w:val="a7"/>
              <w:rPr>
                <w:rStyle w:val="a6"/>
              </w:rPr>
            </w:pPr>
            <w:r w:rsidRPr="00A5340E">
              <w:rPr>
                <w:rStyle w:val="a6"/>
              </w:rPr>
              <w:t>Тираспільський  педагогічний інститут</w:t>
            </w:r>
            <w:r>
              <w:rPr>
                <w:rStyle w:val="a6"/>
              </w:rPr>
              <w:t>,</w:t>
            </w:r>
            <w:r w:rsidRPr="00A5340E">
              <w:rPr>
                <w:rStyle w:val="a6"/>
              </w:rPr>
              <w:t xml:space="preserve">  1971</w:t>
            </w:r>
            <w:r>
              <w:rPr>
                <w:rStyle w:val="a6"/>
              </w:rPr>
              <w:t xml:space="preserve">р, </w:t>
            </w:r>
            <w:r w:rsidR="00D670C4">
              <w:rPr>
                <w:rStyle w:val="a6"/>
              </w:rPr>
              <w:t>спеціальність «Математика», кваліфікація вчитель математики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111" w:rsidRDefault="00876111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111" w:rsidRDefault="00A5340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111" w:rsidRDefault="00A5340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53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111" w:rsidRDefault="00593F71" w:rsidP="00683BDE">
            <w:pPr>
              <w:pStyle w:val="a7"/>
              <w:rPr>
                <w:rStyle w:val="a6"/>
              </w:rPr>
            </w:pPr>
            <w:r w:rsidRPr="00AC5C7C">
              <w:t>ОАНО, свідоцтво, №</w:t>
            </w:r>
            <w:r>
              <w:t>ПК02137097</w:t>
            </w:r>
            <w:r w:rsidRPr="00593F71">
              <w:t>/00</w:t>
            </w:r>
            <w:r>
              <w:t>2117 КМВЗ</w:t>
            </w:r>
            <w:r w:rsidRPr="00AC5C7C">
              <w:t>О</w:t>
            </w:r>
            <w:r w:rsidRPr="00593F71">
              <w:t>/02</w:t>
            </w:r>
            <w:r>
              <w:t>, 24.02.2025</w:t>
            </w:r>
            <w:r w:rsidRPr="00AC5C7C">
              <w:t>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111" w:rsidRDefault="00876111" w:rsidP="00683BDE">
            <w:pPr>
              <w:rPr>
                <w:sz w:val="10"/>
                <w:szCs w:val="10"/>
              </w:rPr>
            </w:pPr>
          </w:p>
        </w:tc>
      </w:tr>
      <w:tr w:rsidR="00A5340E" w:rsidTr="0012487F">
        <w:trPr>
          <w:trHeight w:hRule="exact" w:val="156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A5340E" w:rsidP="00A53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A5340E" w:rsidRDefault="00A5340E" w:rsidP="00A53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A5340E" w:rsidRDefault="00A5340E" w:rsidP="00A53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Геометрія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Pr="00A5340E" w:rsidRDefault="00A5340E" w:rsidP="00683BDE">
            <w:pPr>
              <w:pStyle w:val="a7"/>
              <w:rPr>
                <w:lang w:val="ro-MD"/>
              </w:rPr>
            </w:pPr>
            <w:r w:rsidRPr="00A5340E">
              <w:rPr>
                <w:lang w:val="ro-MD"/>
              </w:rPr>
              <w:t>Арнаут  Раїса  Василівна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A5340E" w:rsidP="008C6867">
            <w:pPr>
              <w:pStyle w:val="a7"/>
            </w:pPr>
            <w:r>
              <w:t>Вчитель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Pr="00A5340E" w:rsidRDefault="00A5340E" w:rsidP="00143703">
            <w:pPr>
              <w:pStyle w:val="a7"/>
              <w:rPr>
                <w:rStyle w:val="a6"/>
              </w:rPr>
            </w:pPr>
            <w:r w:rsidRPr="00A5340E">
              <w:rPr>
                <w:rStyle w:val="a6"/>
              </w:rPr>
              <w:t>Тираспільський  педагогічний інститут</w:t>
            </w:r>
            <w:r>
              <w:rPr>
                <w:rStyle w:val="a6"/>
              </w:rPr>
              <w:t>,</w:t>
            </w:r>
            <w:r w:rsidRPr="00A5340E">
              <w:rPr>
                <w:rStyle w:val="a6"/>
              </w:rPr>
              <w:t xml:space="preserve"> 1971</w:t>
            </w:r>
            <w:r>
              <w:rPr>
                <w:rStyle w:val="a6"/>
              </w:rPr>
              <w:t>р.</w:t>
            </w:r>
            <w:r w:rsidR="00D670C4">
              <w:rPr>
                <w:rStyle w:val="a6"/>
              </w:rPr>
              <w:t>, спеціальність «Математика», вчитель математики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A5340E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A5340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A5340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53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593F71" w:rsidP="00683BDE">
            <w:pPr>
              <w:pStyle w:val="a7"/>
              <w:rPr>
                <w:rStyle w:val="a6"/>
              </w:rPr>
            </w:pPr>
            <w:r w:rsidRPr="00AC5C7C">
              <w:t>ОАНО, свідоцтво, №</w:t>
            </w:r>
            <w:r>
              <w:t>ПК02137097</w:t>
            </w:r>
            <w:r w:rsidRPr="00593F71">
              <w:t>/00</w:t>
            </w:r>
            <w:r w:rsidR="002E2983">
              <w:t>2118</w:t>
            </w:r>
            <w:r>
              <w:t xml:space="preserve"> КМВЗ</w:t>
            </w:r>
            <w:r w:rsidRPr="00AC5C7C">
              <w:t>О</w:t>
            </w:r>
            <w:r w:rsidRPr="00593F71">
              <w:t>/02</w:t>
            </w:r>
            <w:r>
              <w:t>, 24.02.2025</w:t>
            </w:r>
            <w:r w:rsidRPr="00AC5C7C">
              <w:t>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40E" w:rsidRDefault="00A5340E" w:rsidP="00683BDE">
            <w:pPr>
              <w:rPr>
                <w:sz w:val="10"/>
                <w:szCs w:val="10"/>
              </w:rPr>
            </w:pPr>
          </w:p>
        </w:tc>
      </w:tr>
      <w:tr w:rsidR="00A5340E" w:rsidTr="0012487F">
        <w:trPr>
          <w:trHeight w:hRule="exact" w:val="197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A5340E" w:rsidP="00A53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A5340E" w:rsidRDefault="00A5340E" w:rsidP="00A53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A5340E" w:rsidRDefault="00A5340E" w:rsidP="00A53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Геометрія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Pr="00A5340E" w:rsidRDefault="00A5340E" w:rsidP="00683BDE">
            <w:pPr>
              <w:pStyle w:val="a7"/>
              <w:rPr>
                <w:lang w:val="ro-MD"/>
              </w:rPr>
            </w:pPr>
            <w:r w:rsidRPr="00A5340E">
              <w:rPr>
                <w:lang w:val="ro-MD"/>
              </w:rPr>
              <w:t>Севастіян   Євгенія  Семенівна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157BD2" w:rsidP="008C6867">
            <w:pPr>
              <w:pStyle w:val="a7"/>
            </w:pPr>
            <w:r>
              <w:t>Вчитель математики</w:t>
            </w:r>
            <w:r w:rsidR="00166A7C">
              <w:t>Заступник директора з НВР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Pr="00A5340E" w:rsidRDefault="00157BD2" w:rsidP="00143703">
            <w:pPr>
              <w:pStyle w:val="a7"/>
              <w:rPr>
                <w:rStyle w:val="a6"/>
              </w:rPr>
            </w:pPr>
            <w:r w:rsidRPr="00157BD2">
              <w:rPr>
                <w:rStyle w:val="a6"/>
              </w:rPr>
              <w:t>Кишинивський державний університет</w:t>
            </w:r>
            <w:r>
              <w:rPr>
                <w:rStyle w:val="a6"/>
              </w:rPr>
              <w:t>,</w:t>
            </w:r>
            <w:r w:rsidRPr="00157BD2">
              <w:rPr>
                <w:rStyle w:val="a6"/>
              </w:rPr>
              <w:t xml:space="preserve">  2001</w:t>
            </w:r>
            <w:r>
              <w:rPr>
                <w:rStyle w:val="a6"/>
              </w:rPr>
              <w:t>р</w:t>
            </w:r>
            <w:r w:rsidR="00C46F3F">
              <w:rPr>
                <w:rStyle w:val="a6"/>
              </w:rPr>
              <w:t>.</w:t>
            </w:r>
            <w:r>
              <w:rPr>
                <w:rStyle w:val="a6"/>
              </w:rPr>
              <w:t>,</w:t>
            </w:r>
            <w:r w:rsidR="00C46F3F">
              <w:rPr>
                <w:rStyle w:val="a6"/>
              </w:rPr>
              <w:t xml:space="preserve"> спеціальність «Математика», кваліфікація вчитель математики</w:t>
            </w:r>
            <w:r>
              <w:rPr>
                <w:rStyle w:val="a6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A5340E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157BD2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157BD2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23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40E" w:rsidRDefault="002E2983" w:rsidP="00683BDE">
            <w:pPr>
              <w:pStyle w:val="a7"/>
              <w:rPr>
                <w:rStyle w:val="a6"/>
              </w:rPr>
            </w:pPr>
            <w:r w:rsidRPr="00AC5C7C">
              <w:t>ОАНО, свідоцтво, №</w:t>
            </w:r>
            <w:r>
              <w:t>ПК02137097</w:t>
            </w:r>
            <w:r w:rsidRPr="00593F71">
              <w:t>/00</w:t>
            </w:r>
            <w:r w:rsidR="009B28AF">
              <w:t>2119</w:t>
            </w:r>
            <w:r>
              <w:t xml:space="preserve"> КМВЗ</w:t>
            </w:r>
            <w:r w:rsidRPr="00AC5C7C">
              <w:t>О</w:t>
            </w:r>
            <w:r w:rsidRPr="00593F71">
              <w:t>/02</w:t>
            </w:r>
            <w:r>
              <w:t>, 24.02.2025</w:t>
            </w:r>
            <w:r w:rsidRPr="00AC5C7C">
              <w:t>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40E" w:rsidRDefault="00A5340E" w:rsidP="00683BDE">
            <w:pPr>
              <w:rPr>
                <w:sz w:val="10"/>
                <w:szCs w:val="10"/>
              </w:rPr>
            </w:pPr>
          </w:p>
        </w:tc>
      </w:tr>
      <w:tr w:rsidR="00157BD2" w:rsidTr="00AA1A94">
        <w:trPr>
          <w:trHeight w:hRule="exact" w:val="342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Default="00157BD2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157BD2" w:rsidRDefault="00157BD2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157BD2" w:rsidRDefault="00157BD2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Геометрія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Pr="00A5340E" w:rsidRDefault="00157BD2" w:rsidP="00683BDE">
            <w:pPr>
              <w:pStyle w:val="a7"/>
              <w:rPr>
                <w:lang w:val="ro-MD"/>
              </w:rPr>
            </w:pPr>
            <w:r w:rsidRPr="00157BD2">
              <w:rPr>
                <w:lang w:val="ro-MD"/>
              </w:rPr>
              <w:t>Стаматі  Вероніка Степанівна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Default="00157BD2" w:rsidP="008C6867">
            <w:pPr>
              <w:pStyle w:val="a7"/>
            </w:pPr>
            <w:r>
              <w:t>Вчитель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Pr="00157BD2" w:rsidRDefault="00157BD2" w:rsidP="00143703">
            <w:pPr>
              <w:pStyle w:val="a7"/>
              <w:rPr>
                <w:rStyle w:val="a6"/>
              </w:rPr>
            </w:pPr>
            <w:r w:rsidRPr="00157BD2">
              <w:rPr>
                <w:rStyle w:val="a6"/>
              </w:rPr>
              <w:t>Південно-український державний педагогічний університет ім.</w:t>
            </w:r>
            <w:r w:rsidR="00AA1A94">
              <w:rPr>
                <w:rStyle w:val="a6"/>
              </w:rPr>
              <w:t xml:space="preserve"> </w:t>
            </w:r>
            <w:r w:rsidRPr="00157BD2">
              <w:rPr>
                <w:rStyle w:val="a6"/>
              </w:rPr>
              <w:t>Ушинського</w:t>
            </w:r>
            <w:r>
              <w:rPr>
                <w:rStyle w:val="a6"/>
              </w:rPr>
              <w:t>,</w:t>
            </w:r>
            <w:r w:rsidRPr="00157BD2">
              <w:rPr>
                <w:rStyle w:val="a6"/>
              </w:rPr>
              <w:t xml:space="preserve"> 2009</w:t>
            </w:r>
            <w:r>
              <w:rPr>
                <w:rStyle w:val="a6"/>
              </w:rPr>
              <w:t>р</w:t>
            </w:r>
            <w:r w:rsidR="006C61AB">
              <w:rPr>
                <w:rStyle w:val="a6"/>
              </w:rPr>
              <w:t>., спеціальність «</w:t>
            </w:r>
            <w:r w:rsidR="00AA1A94">
              <w:rPr>
                <w:rStyle w:val="a6"/>
              </w:rPr>
              <w:t>Педагогіка і методика середньої освіти. Математика</w:t>
            </w:r>
            <w:r w:rsidR="006C61AB">
              <w:rPr>
                <w:rStyle w:val="a6"/>
              </w:rPr>
              <w:t>»</w:t>
            </w:r>
            <w:r w:rsidR="00AA1A94">
              <w:rPr>
                <w:rStyle w:val="a6"/>
              </w:rPr>
              <w:t>, кваліфікація математики і основ інформатики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Default="00157BD2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Default="00157BD2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Default="006C61AB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15</w:t>
            </w:r>
            <w:r w:rsidR="00427F26">
              <w:rPr>
                <w:rStyle w:val="a6"/>
              </w:rPr>
              <w:t xml:space="preserve">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C42" w:rsidRDefault="006B1C42" w:rsidP="006B1C42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«ІППО», сертифікат, №1688635247775546285</w:t>
            </w:r>
          </w:p>
          <w:p w:rsidR="00157BD2" w:rsidRDefault="006B1C42" w:rsidP="006B1C42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30.08.2024р.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BD2" w:rsidRDefault="00157BD2" w:rsidP="00683BDE">
            <w:pPr>
              <w:rPr>
                <w:sz w:val="10"/>
                <w:szCs w:val="10"/>
              </w:rPr>
            </w:pPr>
          </w:p>
        </w:tc>
      </w:tr>
      <w:tr w:rsidR="00157BD2" w:rsidTr="006C61AB">
        <w:trPr>
          <w:trHeight w:hRule="exact" w:val="285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Default="00157BD2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157BD2" w:rsidRDefault="00157BD2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157BD2" w:rsidRDefault="00157BD2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Геометрія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Pr="00157BD2" w:rsidRDefault="00D400DF" w:rsidP="00683BDE">
            <w:pPr>
              <w:pStyle w:val="a7"/>
              <w:rPr>
                <w:lang w:val="ro-MD"/>
              </w:rPr>
            </w:pPr>
            <w:r w:rsidRPr="00D400DF">
              <w:rPr>
                <w:lang w:val="ro-MD"/>
              </w:rPr>
              <w:t>Стаматі Наталія Андріївна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Default="00D400DF" w:rsidP="008C6867">
            <w:pPr>
              <w:pStyle w:val="a7"/>
            </w:pPr>
            <w:r>
              <w:t>Вчитель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Pr="00157BD2" w:rsidRDefault="00D400DF" w:rsidP="00143703">
            <w:pPr>
              <w:pStyle w:val="a7"/>
              <w:rPr>
                <w:rStyle w:val="a6"/>
              </w:rPr>
            </w:pPr>
            <w:r w:rsidRPr="00D400DF">
              <w:rPr>
                <w:rStyle w:val="a6"/>
              </w:rPr>
              <w:t>Південно-український державний педагогічний університет ім.</w:t>
            </w:r>
            <w:r w:rsidR="00AA1A94">
              <w:rPr>
                <w:rStyle w:val="a6"/>
              </w:rPr>
              <w:t xml:space="preserve"> </w:t>
            </w:r>
            <w:r w:rsidRPr="00D400DF">
              <w:rPr>
                <w:rStyle w:val="a6"/>
              </w:rPr>
              <w:t>Ушинського</w:t>
            </w:r>
            <w:r>
              <w:rPr>
                <w:rStyle w:val="a6"/>
              </w:rPr>
              <w:t>,</w:t>
            </w:r>
            <w:r w:rsidRPr="00D400DF">
              <w:rPr>
                <w:rStyle w:val="a6"/>
              </w:rPr>
              <w:t xml:space="preserve"> 2024</w:t>
            </w:r>
            <w:r>
              <w:rPr>
                <w:rStyle w:val="a6"/>
              </w:rPr>
              <w:t xml:space="preserve">р., </w:t>
            </w:r>
            <w:r w:rsidR="006C61AB">
              <w:rPr>
                <w:rStyle w:val="a6"/>
              </w:rPr>
              <w:t>спеціалізація «Математика», кваліфікація вчитель математики, викладач математики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Default="00157BD2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Default="00D400DF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Default="00D400DF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4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BD2" w:rsidRDefault="00330D7D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«ІППО»</w:t>
            </w:r>
            <w:r w:rsidR="006B1C42">
              <w:rPr>
                <w:rStyle w:val="a6"/>
              </w:rPr>
              <w:t>, сертифікат, №8784577768432487285</w:t>
            </w:r>
          </w:p>
          <w:p w:rsidR="006B1C42" w:rsidRDefault="006B1C42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29.08.2024р.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BD2" w:rsidRDefault="00157BD2" w:rsidP="00683BDE">
            <w:pPr>
              <w:rPr>
                <w:sz w:val="10"/>
                <w:szCs w:val="10"/>
              </w:rPr>
            </w:pPr>
          </w:p>
        </w:tc>
      </w:tr>
      <w:tr w:rsidR="00D400DF" w:rsidTr="0012487F">
        <w:trPr>
          <w:trHeight w:hRule="exact" w:val="188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D400DF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Pr="00D400DF" w:rsidRDefault="00D400DF" w:rsidP="00683BDE">
            <w:pPr>
              <w:pStyle w:val="a7"/>
              <w:rPr>
                <w:lang w:val="ro-MD"/>
              </w:rPr>
            </w:pPr>
            <w:r w:rsidRPr="00D400DF">
              <w:rPr>
                <w:lang w:val="ro-MD"/>
              </w:rPr>
              <w:t>Телеуця Олександріна Георгіївна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D400DF" w:rsidP="008C6867">
            <w:pPr>
              <w:pStyle w:val="a7"/>
            </w:pPr>
            <w:r>
              <w:t>Вчитель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Pr="00D400DF" w:rsidRDefault="00D400DF" w:rsidP="00143703">
            <w:pPr>
              <w:pStyle w:val="a7"/>
              <w:rPr>
                <w:rStyle w:val="a6"/>
              </w:rPr>
            </w:pPr>
            <w:r w:rsidRPr="00D400DF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D400DF">
              <w:rPr>
                <w:rStyle w:val="a6"/>
              </w:rPr>
              <w:t xml:space="preserve"> 2 курс  спеціальність математика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D400DF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D400DF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D400DF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D400DF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F" w:rsidRDefault="00D400DF" w:rsidP="00683BDE">
            <w:pPr>
              <w:rPr>
                <w:sz w:val="10"/>
                <w:szCs w:val="10"/>
              </w:rPr>
            </w:pPr>
          </w:p>
          <w:p w:rsidR="00D400DF" w:rsidRPr="00D400DF" w:rsidRDefault="00D400DF" w:rsidP="00D400DF">
            <w:pPr>
              <w:rPr>
                <w:sz w:val="10"/>
                <w:szCs w:val="10"/>
              </w:rPr>
            </w:pPr>
          </w:p>
          <w:p w:rsidR="00D400DF" w:rsidRPr="00D400DF" w:rsidRDefault="00D400DF" w:rsidP="00D400DF">
            <w:pPr>
              <w:rPr>
                <w:sz w:val="10"/>
                <w:szCs w:val="10"/>
              </w:rPr>
            </w:pPr>
          </w:p>
          <w:p w:rsidR="00D400DF" w:rsidRPr="00D400DF" w:rsidRDefault="00D400DF" w:rsidP="00D400DF">
            <w:pPr>
              <w:rPr>
                <w:sz w:val="10"/>
                <w:szCs w:val="10"/>
              </w:rPr>
            </w:pPr>
          </w:p>
          <w:p w:rsidR="00D400DF" w:rsidRPr="00D400DF" w:rsidRDefault="00D400DF" w:rsidP="00D400DF">
            <w:pPr>
              <w:rPr>
                <w:sz w:val="10"/>
                <w:szCs w:val="10"/>
              </w:rPr>
            </w:pPr>
          </w:p>
          <w:p w:rsidR="00D400DF" w:rsidRPr="00D400DF" w:rsidRDefault="00D400DF" w:rsidP="00D400DF">
            <w:pPr>
              <w:rPr>
                <w:sz w:val="10"/>
                <w:szCs w:val="10"/>
              </w:rPr>
            </w:pPr>
          </w:p>
          <w:p w:rsidR="00D400DF" w:rsidRPr="00D400DF" w:rsidRDefault="00D400DF" w:rsidP="00D400DF">
            <w:pPr>
              <w:rPr>
                <w:sz w:val="10"/>
                <w:szCs w:val="10"/>
              </w:rPr>
            </w:pPr>
          </w:p>
          <w:p w:rsidR="00D400DF" w:rsidRPr="00D400DF" w:rsidRDefault="00D400DF" w:rsidP="00D400DF">
            <w:pPr>
              <w:rPr>
                <w:sz w:val="10"/>
                <w:szCs w:val="10"/>
              </w:rPr>
            </w:pPr>
          </w:p>
          <w:p w:rsidR="00D400DF" w:rsidRPr="00D400DF" w:rsidRDefault="00D400DF" w:rsidP="00D400DF">
            <w:pPr>
              <w:rPr>
                <w:sz w:val="10"/>
                <w:szCs w:val="10"/>
              </w:rPr>
            </w:pPr>
          </w:p>
          <w:p w:rsidR="00D400DF" w:rsidRPr="00D400DF" w:rsidRDefault="00D400DF" w:rsidP="00D400DF">
            <w:pPr>
              <w:rPr>
                <w:sz w:val="10"/>
                <w:szCs w:val="10"/>
              </w:rPr>
            </w:pPr>
          </w:p>
          <w:p w:rsidR="00D400DF" w:rsidRPr="00D400DF" w:rsidRDefault="00D400DF" w:rsidP="00D400DF">
            <w:pPr>
              <w:rPr>
                <w:sz w:val="10"/>
                <w:szCs w:val="10"/>
              </w:rPr>
            </w:pPr>
          </w:p>
          <w:p w:rsidR="00D400DF" w:rsidRDefault="00D400DF" w:rsidP="00D400DF">
            <w:pPr>
              <w:rPr>
                <w:sz w:val="10"/>
                <w:szCs w:val="10"/>
              </w:rPr>
            </w:pPr>
          </w:p>
          <w:p w:rsidR="00D400DF" w:rsidRDefault="00D400DF" w:rsidP="00D400DF">
            <w:pPr>
              <w:rPr>
                <w:sz w:val="10"/>
                <w:szCs w:val="10"/>
              </w:rPr>
            </w:pPr>
          </w:p>
          <w:p w:rsidR="00D400DF" w:rsidRPr="00D400DF" w:rsidRDefault="00D400DF" w:rsidP="00D400DF">
            <w:pPr>
              <w:jc w:val="center"/>
              <w:rPr>
                <w:sz w:val="10"/>
                <w:szCs w:val="10"/>
              </w:rPr>
            </w:pPr>
          </w:p>
        </w:tc>
      </w:tr>
      <w:tr w:rsidR="00FC2C18" w:rsidTr="0012487F">
        <w:trPr>
          <w:trHeight w:hRule="exact" w:val="313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C18" w:rsidRDefault="00FC2C18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Біологія, біологія і екологія</w:t>
            </w:r>
            <w:r w:rsidR="00427F26">
              <w:rPr>
                <w:rFonts w:ascii="Times New Roman" w:hAnsi="Times New Roman" w:cs="Times New Roman"/>
              </w:rPr>
              <w:t>, інт. Курс «Пізнаємо природу», Вчимось жити разом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C18" w:rsidRDefault="00FC2C18" w:rsidP="00683BDE">
            <w:pPr>
              <w:pStyle w:val="a7"/>
              <w:rPr>
                <w:lang w:val="ro-MD"/>
              </w:rPr>
            </w:pPr>
            <w:r w:rsidRPr="00FC2C18">
              <w:rPr>
                <w:lang w:val="ro-MD"/>
              </w:rPr>
              <w:t>Гергі Альона  Михайлівна</w:t>
            </w:r>
          </w:p>
          <w:p w:rsidR="00427F26" w:rsidRDefault="00427F26" w:rsidP="00683BDE">
            <w:pPr>
              <w:pStyle w:val="a7"/>
              <w:rPr>
                <w:lang w:val="ro-MD"/>
              </w:rPr>
            </w:pPr>
          </w:p>
          <w:p w:rsidR="00427F26" w:rsidRDefault="00427F26" w:rsidP="00683BDE">
            <w:pPr>
              <w:pStyle w:val="a7"/>
              <w:rPr>
                <w:lang w:val="ro-MD"/>
              </w:rPr>
            </w:pPr>
          </w:p>
          <w:p w:rsidR="00427F26" w:rsidRDefault="00427F26" w:rsidP="00683BDE">
            <w:pPr>
              <w:pStyle w:val="a7"/>
              <w:rPr>
                <w:lang w:val="ro-MD"/>
              </w:rPr>
            </w:pPr>
          </w:p>
          <w:p w:rsidR="00427F26" w:rsidRDefault="00427F26" w:rsidP="00683BDE">
            <w:pPr>
              <w:pStyle w:val="a7"/>
              <w:rPr>
                <w:lang w:val="ro-MD"/>
              </w:rPr>
            </w:pPr>
          </w:p>
          <w:p w:rsidR="00427F26" w:rsidRDefault="00427F26" w:rsidP="00683BDE">
            <w:pPr>
              <w:pStyle w:val="a7"/>
              <w:rPr>
                <w:lang w:val="ro-MD"/>
              </w:rPr>
            </w:pPr>
          </w:p>
          <w:p w:rsidR="00427F26" w:rsidRDefault="00427F26" w:rsidP="00427F26">
            <w:pPr>
              <w:pStyle w:val="a7"/>
              <w:jc w:val="center"/>
              <w:rPr>
                <w:lang w:val="ro-MD"/>
              </w:rPr>
            </w:pPr>
          </w:p>
          <w:p w:rsidR="00427F26" w:rsidRDefault="00427F26" w:rsidP="00683BDE">
            <w:pPr>
              <w:pStyle w:val="a7"/>
              <w:rPr>
                <w:lang w:val="ro-MD"/>
              </w:rPr>
            </w:pPr>
          </w:p>
          <w:p w:rsidR="00427F26" w:rsidRDefault="00427F26" w:rsidP="00683BDE">
            <w:pPr>
              <w:pStyle w:val="a7"/>
              <w:rPr>
                <w:lang w:val="ro-MD"/>
              </w:rPr>
            </w:pPr>
          </w:p>
          <w:p w:rsidR="00427F26" w:rsidRDefault="00427F26" w:rsidP="00683BDE">
            <w:pPr>
              <w:pStyle w:val="a7"/>
              <w:rPr>
                <w:lang w:val="ro-MD"/>
              </w:rPr>
            </w:pPr>
          </w:p>
          <w:p w:rsidR="00427F26" w:rsidRPr="00D400DF" w:rsidRDefault="00427F26" w:rsidP="00683BDE">
            <w:pPr>
              <w:pStyle w:val="a7"/>
              <w:rPr>
                <w:lang w:val="ro-MD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C18" w:rsidRDefault="00427F26" w:rsidP="008C6867">
            <w:pPr>
              <w:pStyle w:val="a7"/>
            </w:pPr>
            <w:r>
              <w:t>Вчитель біології, практичний 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C18" w:rsidRPr="00D400DF" w:rsidRDefault="00427F26" w:rsidP="00143703">
            <w:pPr>
              <w:pStyle w:val="a7"/>
              <w:rPr>
                <w:rStyle w:val="a6"/>
              </w:rPr>
            </w:pPr>
            <w:r w:rsidRPr="00427F26">
              <w:rPr>
                <w:rStyle w:val="a6"/>
              </w:rPr>
              <w:t>Миколаївський наці</w:t>
            </w:r>
            <w:r w:rsidR="00931361">
              <w:rPr>
                <w:rStyle w:val="a6"/>
              </w:rPr>
              <w:t xml:space="preserve">ональний університет ім. В.О. </w:t>
            </w:r>
            <w:r w:rsidRPr="00427F26">
              <w:rPr>
                <w:rStyle w:val="a6"/>
              </w:rPr>
              <w:t>Сухомлинського</w:t>
            </w:r>
            <w:r>
              <w:rPr>
                <w:rStyle w:val="a6"/>
              </w:rPr>
              <w:t>,</w:t>
            </w:r>
            <w:r w:rsidRPr="00427F26">
              <w:rPr>
                <w:rStyle w:val="a6"/>
              </w:rPr>
              <w:t xml:space="preserve">  2014</w:t>
            </w:r>
            <w:r>
              <w:rPr>
                <w:rStyle w:val="a6"/>
              </w:rPr>
              <w:t xml:space="preserve">р., </w:t>
            </w:r>
            <w:r w:rsidR="00931361">
              <w:rPr>
                <w:rStyle w:val="a6"/>
              </w:rPr>
              <w:t>спеціальність «Біологія», кваліфікація біолога, вчитель біології та екології, практичний психолог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C18" w:rsidRDefault="00FC2C18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C18" w:rsidRDefault="00427F2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C18" w:rsidRDefault="00427F2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24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C18" w:rsidRDefault="00220E0C" w:rsidP="00683BDE">
            <w:pPr>
              <w:pStyle w:val="a7"/>
            </w:pPr>
            <w:r w:rsidRPr="00AC5C7C">
              <w:t>ОАНО, свідоцтво, №</w:t>
            </w:r>
            <w:r>
              <w:t>ПК02137097</w:t>
            </w:r>
            <w:r w:rsidRPr="00593F71">
              <w:t>/00</w:t>
            </w:r>
            <w:r>
              <w:t>8233 КМВЗ</w:t>
            </w:r>
            <w:r w:rsidRPr="00AC5C7C">
              <w:t>О</w:t>
            </w:r>
            <w:r>
              <w:t>/01, 10.06.2024</w:t>
            </w:r>
            <w:r w:rsidRPr="00AC5C7C">
              <w:t>р</w:t>
            </w:r>
          </w:p>
          <w:p w:rsidR="00220E0C" w:rsidRDefault="00220E0C" w:rsidP="00683BDE">
            <w:pPr>
              <w:pStyle w:val="a7"/>
              <w:rPr>
                <w:rStyle w:val="a6"/>
              </w:rPr>
            </w:pPr>
            <w:r>
              <w:t>Сертифікат «Ментальне здоров’я та психологічна допомога дітям та їхнім родинам»</w:t>
            </w:r>
            <w:r w:rsidR="002E2983">
              <w:t>, травень, 2024р (як психолог)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18" w:rsidRDefault="00FC2C18" w:rsidP="00683BDE">
            <w:pPr>
              <w:rPr>
                <w:sz w:val="10"/>
                <w:szCs w:val="10"/>
              </w:rPr>
            </w:pPr>
          </w:p>
        </w:tc>
      </w:tr>
      <w:tr w:rsidR="00427F26" w:rsidTr="00195764">
        <w:trPr>
          <w:trHeight w:hRule="exact" w:val="19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7F26" w:rsidRDefault="00427F26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Біологія, хімія, інт. Курс «Пізнаємо природу»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7F26" w:rsidRPr="00FC2C18" w:rsidRDefault="00E53DDD" w:rsidP="00683BDE">
            <w:pPr>
              <w:pStyle w:val="a7"/>
              <w:rPr>
                <w:lang w:val="ro-MD"/>
              </w:rPr>
            </w:pPr>
            <w:r>
              <w:rPr>
                <w:lang w:val="ro-MD"/>
              </w:rPr>
              <w:t>Кильчик Олена Севаст’</w:t>
            </w:r>
            <w:r w:rsidR="00427F26" w:rsidRPr="00427F26">
              <w:rPr>
                <w:lang w:val="ro-MD"/>
              </w:rPr>
              <w:t>янівна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7F26" w:rsidRDefault="00427F26" w:rsidP="008C6867">
            <w:pPr>
              <w:pStyle w:val="a7"/>
            </w:pPr>
            <w:r>
              <w:t>Вчитель біології та хімії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7F26" w:rsidRPr="00427F26" w:rsidRDefault="00427F26" w:rsidP="00143703">
            <w:pPr>
              <w:pStyle w:val="a7"/>
              <w:rPr>
                <w:rStyle w:val="a6"/>
              </w:rPr>
            </w:pPr>
            <w:r w:rsidRPr="00427F26">
              <w:rPr>
                <w:rStyle w:val="a6"/>
              </w:rPr>
              <w:t>Яський державний університет Аl. І. Кuza, Румунія 2002</w:t>
            </w:r>
            <w:r w:rsidR="00592A7B">
              <w:rPr>
                <w:rStyle w:val="a6"/>
              </w:rPr>
              <w:t>р.,</w:t>
            </w:r>
            <w:r w:rsidR="00195764">
              <w:rPr>
                <w:rStyle w:val="a6"/>
              </w:rPr>
              <w:t xml:space="preserve"> спеціальність «Біологія», кваліфікація вчитель біології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7F26" w:rsidRDefault="00427F26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7F26" w:rsidRDefault="00592A7B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7F26" w:rsidRDefault="00592A7B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24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7F26" w:rsidRDefault="00E53DDD" w:rsidP="00683BDE">
            <w:pPr>
              <w:pStyle w:val="a7"/>
              <w:rPr>
                <w:rStyle w:val="a6"/>
              </w:rPr>
            </w:pPr>
            <w:r w:rsidRPr="00593F71">
              <w:t>ОАНО, свідоцтво, №</w:t>
            </w:r>
            <w:r>
              <w:t>ПК02137097</w:t>
            </w:r>
            <w:r w:rsidRPr="00AC5C7C">
              <w:rPr>
                <w:lang w:val="ru-RU"/>
              </w:rPr>
              <w:t>/00</w:t>
            </w:r>
            <w:r>
              <w:rPr>
                <w:lang w:val="ru-RU"/>
              </w:rPr>
              <w:t>0279</w:t>
            </w:r>
            <w:r>
              <w:t xml:space="preserve"> КМВЗ</w:t>
            </w:r>
            <w:r w:rsidRPr="00AC5C7C">
              <w:t>О</w:t>
            </w:r>
            <w:r>
              <w:rPr>
                <w:lang w:val="ru-RU"/>
              </w:rPr>
              <w:t>/01</w:t>
            </w:r>
            <w:r>
              <w:t>, 22.01.2024</w:t>
            </w:r>
            <w:r w:rsidRPr="00593F71">
              <w:t>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26" w:rsidRDefault="00427F26" w:rsidP="00683BDE">
            <w:pPr>
              <w:rPr>
                <w:sz w:val="10"/>
                <w:szCs w:val="10"/>
              </w:rPr>
            </w:pPr>
          </w:p>
        </w:tc>
      </w:tr>
      <w:tr w:rsidR="00592A7B" w:rsidTr="0034064C">
        <w:trPr>
          <w:trHeight w:hRule="exact" w:val="169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A7B" w:rsidRDefault="00592A7B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Біологія, біологія і екологія, Захист України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A7B" w:rsidRPr="00592A7B" w:rsidRDefault="00592A7B" w:rsidP="00683BDE">
            <w:pPr>
              <w:pStyle w:val="a7"/>
            </w:pPr>
            <w:r w:rsidRPr="00592A7B">
              <w:t>Спінатій  Катерина  Миколаївна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A7B" w:rsidRDefault="00592A7B" w:rsidP="008C6867">
            <w:pPr>
              <w:pStyle w:val="a7"/>
            </w:pPr>
            <w:r>
              <w:t>Вчитель біології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A7B" w:rsidRPr="00427F26" w:rsidRDefault="00592A7B" w:rsidP="00143703">
            <w:pPr>
              <w:pStyle w:val="a7"/>
              <w:rPr>
                <w:rStyle w:val="a6"/>
              </w:rPr>
            </w:pPr>
            <w:r w:rsidRPr="00592A7B">
              <w:rPr>
                <w:rStyle w:val="a6"/>
              </w:rPr>
              <w:t>Тираспільський  педагогічний інститут</w:t>
            </w:r>
            <w:r>
              <w:rPr>
                <w:rStyle w:val="a6"/>
              </w:rPr>
              <w:t>,</w:t>
            </w:r>
            <w:r w:rsidRPr="00592A7B">
              <w:rPr>
                <w:rStyle w:val="a6"/>
              </w:rPr>
              <w:t xml:space="preserve">  1991</w:t>
            </w:r>
            <w:r>
              <w:rPr>
                <w:rStyle w:val="a6"/>
              </w:rPr>
              <w:t xml:space="preserve">р., </w:t>
            </w:r>
            <w:r w:rsidR="00AA1A94">
              <w:rPr>
                <w:rStyle w:val="a6"/>
              </w:rPr>
              <w:t>спеціальність «Біологія і хімія», кваліфікація вчитель біології та хімії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A7B" w:rsidRDefault="00592A7B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A7B" w:rsidRDefault="00592A7B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старший вчитель,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A7B" w:rsidRDefault="00592A7B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33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1259" w:rsidRDefault="00781259" w:rsidP="00781259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781259">
              <w:t>/00</w:t>
            </w:r>
            <w:r>
              <w:t>0280 КМВЗ</w:t>
            </w:r>
            <w:r w:rsidRPr="00AC5C7C">
              <w:t>О</w:t>
            </w:r>
            <w:r w:rsidRPr="00781259">
              <w:t>/01</w:t>
            </w:r>
            <w:r>
              <w:t>, 22.01.2024</w:t>
            </w:r>
            <w:r w:rsidRPr="00593F71">
              <w:t>р.</w:t>
            </w:r>
          </w:p>
          <w:p w:rsidR="00592A7B" w:rsidRDefault="00592A7B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A7B" w:rsidRDefault="00592A7B" w:rsidP="00683BDE">
            <w:pPr>
              <w:rPr>
                <w:sz w:val="10"/>
                <w:szCs w:val="10"/>
              </w:rPr>
            </w:pPr>
          </w:p>
        </w:tc>
      </w:tr>
      <w:tr w:rsidR="00D400DF" w:rsidTr="0012487F">
        <w:trPr>
          <w:trHeight w:hRule="exact" w:val="259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592A7B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Інт. Курс «Здоров’я, безпека та добробут», «Пізнаємо природу», </w:t>
            </w:r>
            <w:r w:rsidR="00A25D3E">
              <w:rPr>
                <w:rFonts w:ascii="Times New Roman" w:hAnsi="Times New Roman" w:cs="Times New Roman"/>
              </w:rPr>
              <w:t>основи здоров’я, хімія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Pr="00D400DF" w:rsidRDefault="00D400DF" w:rsidP="00683BDE">
            <w:pPr>
              <w:pStyle w:val="a7"/>
              <w:rPr>
                <w:lang w:val="ro-MD"/>
              </w:rPr>
            </w:pPr>
            <w:r w:rsidRPr="00D400DF">
              <w:rPr>
                <w:lang w:val="ro-MD"/>
              </w:rPr>
              <w:t>Арику Олена Олегівна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D400DF" w:rsidP="008C6867">
            <w:pPr>
              <w:pStyle w:val="a7"/>
            </w:pPr>
            <w:r>
              <w:t xml:space="preserve">Вчитель </w:t>
            </w:r>
            <w:r w:rsidR="00FC2C18">
              <w:t xml:space="preserve">біології, хімії,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Pr="00D400DF" w:rsidRDefault="00A25D3E" w:rsidP="00143703">
            <w:pPr>
              <w:pStyle w:val="a7"/>
              <w:rPr>
                <w:rStyle w:val="a6"/>
              </w:rPr>
            </w:pPr>
            <w:r w:rsidRPr="00A25D3E">
              <w:rPr>
                <w:rStyle w:val="a6"/>
              </w:rPr>
              <w:t>Одеський державний національний університет</w:t>
            </w:r>
            <w:r>
              <w:rPr>
                <w:rStyle w:val="a6"/>
              </w:rPr>
              <w:t>,</w:t>
            </w:r>
            <w:r w:rsidRPr="00A25D3E">
              <w:rPr>
                <w:rStyle w:val="a6"/>
              </w:rPr>
              <w:t xml:space="preserve"> 2012</w:t>
            </w:r>
            <w:r>
              <w:rPr>
                <w:rStyle w:val="a6"/>
              </w:rPr>
              <w:t xml:space="preserve">р., </w:t>
            </w:r>
            <w:r w:rsidR="00D670C4">
              <w:rPr>
                <w:rStyle w:val="a6"/>
              </w:rPr>
              <w:t>спеціальність «Біологія», кваліфікація біолог, вчитель біології та хімії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D400DF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A25D3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другої категорії, 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A25D3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11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DF" w:rsidRDefault="00AC5C7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Піфагор</w:t>
            </w:r>
          </w:p>
          <w:p w:rsidR="00AC5C7C" w:rsidRDefault="00AC5C7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Сертифікат №5229379363481976155</w:t>
            </w:r>
          </w:p>
          <w:p w:rsidR="00AC5C7C" w:rsidRDefault="00AC5C7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31.08.2024р.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F" w:rsidRDefault="00D400DF" w:rsidP="00683BDE">
            <w:pPr>
              <w:rPr>
                <w:sz w:val="10"/>
                <w:szCs w:val="10"/>
              </w:rPr>
            </w:pPr>
          </w:p>
        </w:tc>
      </w:tr>
      <w:tr w:rsidR="004522C7" w:rsidTr="00B22862">
        <w:trPr>
          <w:trHeight w:hRule="exact" w:val="365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4522C7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Інт. Курс «Здоров’я, безпека та добробут», основи здоров’я, </w:t>
            </w:r>
            <w:r w:rsidR="00A264A6">
              <w:rPr>
                <w:rFonts w:ascii="Times New Roman" w:hAnsi="Times New Roman" w:cs="Times New Roman"/>
              </w:rPr>
              <w:t>мистецтво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Pr="00A264A6" w:rsidRDefault="00A264A6" w:rsidP="00683BDE">
            <w:pPr>
              <w:pStyle w:val="a7"/>
            </w:pPr>
            <w:r w:rsidRPr="00A264A6">
              <w:t>Манчук Олександріна Григоріївна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A264A6" w:rsidP="008C6867">
            <w:pPr>
              <w:pStyle w:val="a7"/>
            </w:pPr>
            <w:r>
              <w:t>Вчитель мистецтва</w:t>
            </w:r>
            <w:r w:rsidR="00AB0A78">
              <w:t>, логопед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0A78" w:rsidRDefault="00A264A6" w:rsidP="00143703">
            <w:pPr>
              <w:pStyle w:val="a7"/>
              <w:rPr>
                <w:rStyle w:val="a6"/>
              </w:rPr>
            </w:pPr>
            <w:r w:rsidRPr="00A264A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A264A6">
              <w:rPr>
                <w:rStyle w:val="a6"/>
              </w:rPr>
              <w:t xml:space="preserve"> 2021</w:t>
            </w:r>
            <w:r>
              <w:rPr>
                <w:rStyle w:val="a6"/>
              </w:rPr>
              <w:t xml:space="preserve">р., </w:t>
            </w:r>
          </w:p>
          <w:p w:rsidR="00AB0A78" w:rsidRPr="00AB0A78" w:rsidRDefault="00B22862" w:rsidP="00AB0A78">
            <w:r>
              <w:rPr>
                <w:rStyle w:val="a6"/>
                <w:rFonts w:eastAsia="Microsoft Sans Serif"/>
              </w:rPr>
              <w:t>спеціальність «Початкова освіта», кваліфікація вчитель початкових класів, організатор початкової та інклюзивної освіти</w:t>
            </w:r>
          </w:p>
          <w:p w:rsidR="00AB0A78" w:rsidRPr="00AB0A78" w:rsidRDefault="00AB0A78" w:rsidP="00AB0A78"/>
          <w:p w:rsidR="00AB0A78" w:rsidRPr="00AB0A78" w:rsidRDefault="00AB0A78" w:rsidP="00AB0A78"/>
          <w:p w:rsidR="00AB0A78" w:rsidRPr="00AB0A78" w:rsidRDefault="00AB0A78" w:rsidP="00AB0A78"/>
          <w:p w:rsidR="004522C7" w:rsidRPr="00AB0A78" w:rsidRDefault="004522C7" w:rsidP="00AB0A78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0A78" w:rsidRDefault="00AB0A78" w:rsidP="00683BDE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Default="00AB0A78" w:rsidP="00AB0A78">
            <w:pPr>
              <w:rPr>
                <w:sz w:val="10"/>
                <w:szCs w:val="10"/>
              </w:rPr>
            </w:pPr>
          </w:p>
          <w:p w:rsidR="00AB0A78" w:rsidRPr="00AB0A78" w:rsidRDefault="00AB0A78" w:rsidP="00AB0A78">
            <w:pPr>
              <w:rPr>
                <w:sz w:val="10"/>
                <w:szCs w:val="10"/>
              </w:rPr>
            </w:pPr>
          </w:p>
          <w:p w:rsidR="00AB0A78" w:rsidRDefault="00AB0A78" w:rsidP="00AB0A78">
            <w:pPr>
              <w:rPr>
                <w:sz w:val="10"/>
                <w:szCs w:val="10"/>
              </w:rPr>
            </w:pPr>
          </w:p>
          <w:p w:rsidR="004522C7" w:rsidRPr="00AB0A78" w:rsidRDefault="004522C7" w:rsidP="00AB0A7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A264A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другої категорії,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A264A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7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AB0A78" w:rsidP="00683BDE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3D593A">
              <w:t>/007222</w:t>
            </w:r>
            <w:r>
              <w:t xml:space="preserve"> КМВЗ</w:t>
            </w:r>
            <w:r w:rsidRPr="00AC5C7C">
              <w:t>О</w:t>
            </w:r>
            <w:r w:rsidRPr="003D593A">
              <w:t>/01</w:t>
            </w:r>
            <w:r>
              <w:t>, 20.05.2024</w:t>
            </w:r>
            <w:r w:rsidRPr="00593F71">
              <w:t>р.</w:t>
            </w:r>
          </w:p>
          <w:p w:rsidR="00AB0A78" w:rsidRDefault="00AB0A78" w:rsidP="00683BDE">
            <w:pPr>
              <w:pStyle w:val="a7"/>
            </w:pPr>
            <w:r>
              <w:t>«ІППО», сертифікат №9897719177446573801 (як логопед), 19.08.2024р.</w:t>
            </w:r>
          </w:p>
          <w:p w:rsidR="00AB0A78" w:rsidRDefault="00AB0A78" w:rsidP="00683BDE">
            <w:pPr>
              <w:pStyle w:val="a7"/>
              <w:rPr>
                <w:rStyle w:val="a6"/>
              </w:rPr>
            </w:pPr>
            <w:r>
              <w:t>«ІППО», сертифікат №7411239443216769434 (як викладач мистецтва), 19.08.2024р.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C7" w:rsidRDefault="004522C7" w:rsidP="00683BDE">
            <w:pPr>
              <w:rPr>
                <w:sz w:val="10"/>
                <w:szCs w:val="10"/>
              </w:rPr>
            </w:pPr>
          </w:p>
        </w:tc>
      </w:tr>
      <w:tr w:rsidR="0030251C" w:rsidTr="0012487F">
        <w:trPr>
          <w:trHeight w:hRule="exact" w:val="259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Default="0030251C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Інтегрований курс «Мистецтво»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Pr="00A264A6" w:rsidRDefault="0030251C" w:rsidP="00683BDE">
            <w:pPr>
              <w:pStyle w:val="a7"/>
            </w:pPr>
            <w:r w:rsidRPr="0030251C">
              <w:t>Войку   Степан Михайлович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Default="0030251C" w:rsidP="008C6867">
            <w:pPr>
              <w:pStyle w:val="a7"/>
            </w:pPr>
            <w:r>
              <w:t>Вчитель мистецтва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Pr="00A264A6" w:rsidRDefault="00266E03" w:rsidP="00143703">
            <w:pPr>
              <w:pStyle w:val="a7"/>
              <w:rPr>
                <w:rStyle w:val="a6"/>
              </w:rPr>
            </w:pPr>
            <w:r w:rsidRPr="00266E03">
              <w:rPr>
                <w:rStyle w:val="a6"/>
              </w:rPr>
              <w:t>Ізмаїльський державний педагогічний інститут</w:t>
            </w:r>
            <w:r>
              <w:rPr>
                <w:rStyle w:val="a6"/>
              </w:rPr>
              <w:t>,</w:t>
            </w:r>
            <w:r w:rsidRPr="00266E03">
              <w:rPr>
                <w:rStyle w:val="a6"/>
              </w:rPr>
              <w:t xml:space="preserve"> 1999</w:t>
            </w:r>
            <w:r>
              <w:rPr>
                <w:rStyle w:val="a6"/>
              </w:rPr>
              <w:t>р.,</w:t>
            </w:r>
            <w:r w:rsidR="00542CC9">
              <w:rPr>
                <w:rStyle w:val="a6"/>
              </w:rPr>
              <w:t xml:space="preserve"> спеціальність «Початкове навчання і музичне виховання», кваліфікація вчитель початкових класів і музичного виховання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Default="0030251C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Default="00266E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Default="00266E0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27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Default="002E298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«ІППО» сертифікат №5154943373876664377</w:t>
            </w:r>
          </w:p>
          <w:p w:rsidR="002E2983" w:rsidRDefault="002E298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27.08.2024р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1C" w:rsidRDefault="0030251C" w:rsidP="00683BDE">
            <w:pPr>
              <w:rPr>
                <w:sz w:val="10"/>
                <w:szCs w:val="10"/>
              </w:rPr>
            </w:pPr>
          </w:p>
        </w:tc>
      </w:tr>
      <w:tr w:rsidR="00A25D3E" w:rsidTr="0012487F">
        <w:trPr>
          <w:trHeight w:hRule="exact" w:val="126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Default="00A25D3E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Географія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Pr="00D400DF" w:rsidRDefault="00A25D3E" w:rsidP="00683BDE">
            <w:pPr>
              <w:pStyle w:val="a7"/>
              <w:rPr>
                <w:lang w:val="ro-MD"/>
              </w:rPr>
            </w:pPr>
            <w:r w:rsidRPr="00A25D3E">
              <w:rPr>
                <w:lang w:val="ro-MD"/>
              </w:rPr>
              <w:t>Кондря Крістіна Віталіївна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Default="00A25D3E" w:rsidP="008C6867">
            <w:pPr>
              <w:pStyle w:val="a7"/>
            </w:pPr>
            <w:r>
              <w:t>Вчитель географії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Pr="00A25D3E" w:rsidRDefault="00A25D3E" w:rsidP="00143703">
            <w:pPr>
              <w:pStyle w:val="a7"/>
              <w:rPr>
                <w:rStyle w:val="a6"/>
              </w:rPr>
            </w:pPr>
            <w:r w:rsidRPr="00A25D3E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 xml:space="preserve">, </w:t>
            </w:r>
            <w:r w:rsidRPr="00A25D3E">
              <w:rPr>
                <w:rStyle w:val="a6"/>
              </w:rPr>
              <w:t xml:space="preserve"> 3  курс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Default="00A25D3E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Pr="00A25D3E" w:rsidRDefault="00A25D3E" w:rsidP="00683BDE">
            <w:pPr>
              <w:pStyle w:val="a7"/>
              <w:rPr>
                <w:rStyle w:val="a6"/>
                <w:lang w:val="en-US"/>
              </w:rPr>
            </w:pPr>
            <w:r>
              <w:rPr>
                <w:rStyle w:val="a6"/>
              </w:rPr>
              <w:t>Н/В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Pr="00A25D3E" w:rsidRDefault="00A25D3E" w:rsidP="00683BDE">
            <w:pPr>
              <w:pStyle w:val="a7"/>
              <w:rPr>
                <w:rStyle w:val="a6"/>
              </w:rPr>
            </w:pPr>
            <w:r>
              <w:rPr>
                <w:rStyle w:val="a6"/>
                <w:lang w:val="en-US"/>
              </w:rPr>
              <w:t xml:space="preserve">1 </w:t>
            </w:r>
            <w:r>
              <w:rPr>
                <w:rStyle w:val="a6"/>
              </w:rPr>
              <w:t>рік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Default="00AB0A78" w:rsidP="00683BDE">
            <w:pPr>
              <w:pStyle w:val="a7"/>
              <w:rPr>
                <w:rStyle w:val="a6"/>
              </w:rPr>
            </w:pPr>
            <w:r w:rsidRPr="00593F71">
              <w:t>ОАНО, свідоцтво, №</w:t>
            </w:r>
            <w:r>
              <w:t>ПК02137097</w:t>
            </w:r>
            <w:r w:rsidRPr="00AC5C7C">
              <w:rPr>
                <w:lang w:val="ru-RU"/>
              </w:rPr>
              <w:t>/00</w:t>
            </w:r>
            <w:r>
              <w:rPr>
                <w:lang w:val="ru-RU"/>
              </w:rPr>
              <w:t>2178</w:t>
            </w:r>
            <w:r>
              <w:t xml:space="preserve"> КМВЗ</w:t>
            </w:r>
            <w:r w:rsidRPr="00AC5C7C">
              <w:t>О</w:t>
            </w:r>
            <w:r>
              <w:rPr>
                <w:lang w:val="ru-RU"/>
              </w:rPr>
              <w:t>/01</w:t>
            </w:r>
            <w:r>
              <w:t>, 12.02.2024</w:t>
            </w:r>
            <w:r w:rsidRPr="00593F71">
              <w:t>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D3E" w:rsidRDefault="00A25D3E" w:rsidP="00683BDE">
            <w:pPr>
              <w:rPr>
                <w:sz w:val="10"/>
                <w:szCs w:val="10"/>
              </w:rPr>
            </w:pPr>
          </w:p>
        </w:tc>
      </w:tr>
      <w:tr w:rsidR="00A25D3E" w:rsidTr="001258CC">
        <w:trPr>
          <w:trHeight w:hRule="exact" w:val="427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Default="00383F6C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Фізика, астрономія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Pr="00A25D3E" w:rsidRDefault="00817B36" w:rsidP="00683BDE">
            <w:pPr>
              <w:pStyle w:val="a7"/>
              <w:rPr>
                <w:lang w:val="ro-MD"/>
              </w:rPr>
            </w:pPr>
            <w:r w:rsidRPr="00817B36">
              <w:rPr>
                <w:lang w:val="ro-MD"/>
              </w:rPr>
              <w:t>Гергі Майя Федорівна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Default="00817B36" w:rsidP="008C6867">
            <w:pPr>
              <w:pStyle w:val="a7"/>
            </w:pPr>
            <w:r>
              <w:t>Вчитель фізики та астрономії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Default="00817B36" w:rsidP="00143703">
            <w:pPr>
              <w:pStyle w:val="a7"/>
              <w:rPr>
                <w:rStyle w:val="a6"/>
              </w:rPr>
            </w:pPr>
            <w:r w:rsidRPr="00817B36">
              <w:rPr>
                <w:rStyle w:val="a6"/>
              </w:rPr>
              <w:t>О</w:t>
            </w:r>
            <w:r w:rsidR="001258CC">
              <w:rPr>
                <w:rStyle w:val="a6"/>
              </w:rPr>
              <w:t>деська академія холоду</w:t>
            </w:r>
            <w:r>
              <w:rPr>
                <w:rStyle w:val="a6"/>
              </w:rPr>
              <w:t xml:space="preserve">, </w:t>
            </w:r>
            <w:r w:rsidR="001258CC">
              <w:rPr>
                <w:rStyle w:val="a6"/>
              </w:rPr>
              <w:t>спеціалізація «Комп’ютерні науки», кваліфікація бакалавра, 2006</w:t>
            </w:r>
            <w:r>
              <w:rPr>
                <w:rStyle w:val="a6"/>
              </w:rPr>
              <w:t>р.,</w:t>
            </w:r>
          </w:p>
          <w:p w:rsidR="001258CC" w:rsidRPr="00A25D3E" w:rsidRDefault="001258CC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Державний заклад «Південноукраїнський національний педагогічний університет ім. К.Д. Ушинського», кваліфікація Магістр, спеціалізація ФІЗИКА,  викладач фізики, вчитель фізики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Default="00A25D3E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Default="00817B3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Pr="001258CC" w:rsidRDefault="00817B36" w:rsidP="00683BDE">
            <w:pPr>
              <w:pStyle w:val="a7"/>
              <w:rPr>
                <w:rStyle w:val="a6"/>
              </w:rPr>
            </w:pPr>
            <w:r w:rsidRPr="001258CC">
              <w:rPr>
                <w:rStyle w:val="a6"/>
              </w:rPr>
              <w:t>4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D3E" w:rsidRDefault="00860146" w:rsidP="00683BDE">
            <w:pPr>
              <w:pStyle w:val="a7"/>
              <w:rPr>
                <w:rStyle w:val="a6"/>
              </w:rPr>
            </w:pPr>
            <w:r w:rsidRPr="00593F71">
              <w:t>ОАНО, свідоцтво, №</w:t>
            </w:r>
            <w:r>
              <w:t>ПК02137097</w:t>
            </w:r>
            <w:r w:rsidRPr="001258CC">
              <w:t>/00</w:t>
            </w:r>
            <w:r>
              <w:t>2056 КМВЗ</w:t>
            </w:r>
            <w:r w:rsidRPr="00AC5C7C">
              <w:t>О</w:t>
            </w:r>
            <w:r w:rsidRPr="001258CC">
              <w:t>/02</w:t>
            </w:r>
            <w:r>
              <w:t>, 24.02.2025</w:t>
            </w:r>
            <w:r w:rsidRPr="00593F71">
              <w:t>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36" w:rsidRDefault="00817B36" w:rsidP="00683BDE">
            <w:pPr>
              <w:rPr>
                <w:sz w:val="10"/>
                <w:szCs w:val="10"/>
              </w:rPr>
            </w:pPr>
          </w:p>
          <w:p w:rsidR="00817B36" w:rsidRPr="00817B36" w:rsidRDefault="00817B36" w:rsidP="00817B36">
            <w:pPr>
              <w:rPr>
                <w:sz w:val="10"/>
                <w:szCs w:val="10"/>
              </w:rPr>
            </w:pPr>
          </w:p>
          <w:p w:rsidR="00817B36" w:rsidRPr="00817B36" w:rsidRDefault="00817B36" w:rsidP="00817B36">
            <w:pPr>
              <w:rPr>
                <w:sz w:val="10"/>
                <w:szCs w:val="10"/>
              </w:rPr>
            </w:pPr>
          </w:p>
          <w:p w:rsidR="00817B36" w:rsidRPr="00817B36" w:rsidRDefault="00817B36" w:rsidP="00817B36">
            <w:pPr>
              <w:rPr>
                <w:sz w:val="10"/>
                <w:szCs w:val="10"/>
              </w:rPr>
            </w:pPr>
          </w:p>
          <w:p w:rsidR="00817B36" w:rsidRPr="00817B36" w:rsidRDefault="00817B36" w:rsidP="00817B36">
            <w:pPr>
              <w:rPr>
                <w:sz w:val="10"/>
                <w:szCs w:val="10"/>
              </w:rPr>
            </w:pPr>
          </w:p>
          <w:p w:rsidR="00817B36" w:rsidRPr="00817B36" w:rsidRDefault="00817B36" w:rsidP="00817B36">
            <w:pPr>
              <w:rPr>
                <w:sz w:val="10"/>
                <w:szCs w:val="10"/>
              </w:rPr>
            </w:pPr>
          </w:p>
          <w:p w:rsidR="00817B36" w:rsidRPr="00817B36" w:rsidRDefault="00817B36" w:rsidP="00817B36">
            <w:pPr>
              <w:rPr>
                <w:sz w:val="10"/>
                <w:szCs w:val="10"/>
              </w:rPr>
            </w:pPr>
          </w:p>
          <w:p w:rsidR="00817B36" w:rsidRDefault="00817B36" w:rsidP="00817B36">
            <w:pPr>
              <w:rPr>
                <w:sz w:val="10"/>
                <w:szCs w:val="10"/>
              </w:rPr>
            </w:pPr>
          </w:p>
          <w:p w:rsidR="00817B36" w:rsidRDefault="00817B36" w:rsidP="00817B36">
            <w:pPr>
              <w:rPr>
                <w:sz w:val="10"/>
                <w:szCs w:val="10"/>
              </w:rPr>
            </w:pPr>
          </w:p>
          <w:p w:rsidR="00A25D3E" w:rsidRPr="00817B36" w:rsidRDefault="00A25D3E" w:rsidP="00817B36">
            <w:pPr>
              <w:jc w:val="center"/>
              <w:rPr>
                <w:sz w:val="10"/>
                <w:szCs w:val="10"/>
              </w:rPr>
            </w:pPr>
          </w:p>
        </w:tc>
      </w:tr>
      <w:tr w:rsidR="00817B36" w:rsidTr="001258CC">
        <w:trPr>
          <w:trHeight w:hRule="exact" w:val="226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Default="00817B36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Фізика, астрономія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Pr="00817B36" w:rsidRDefault="00817B36" w:rsidP="00683BDE">
            <w:pPr>
              <w:pStyle w:val="a7"/>
              <w:rPr>
                <w:lang w:val="ro-MD"/>
              </w:rPr>
            </w:pPr>
            <w:r w:rsidRPr="00817B36">
              <w:rPr>
                <w:lang w:val="ro-MD"/>
              </w:rPr>
              <w:t>Гібу Аліса Костянтинівна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Default="00817B36" w:rsidP="008C6867">
            <w:pPr>
              <w:pStyle w:val="a7"/>
            </w:pPr>
            <w:r>
              <w:t>Вчитель фізики та астрономії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Pr="00817B36" w:rsidRDefault="00817B36" w:rsidP="00143703">
            <w:pPr>
              <w:pStyle w:val="a7"/>
              <w:rPr>
                <w:rStyle w:val="a6"/>
              </w:rPr>
            </w:pPr>
            <w:r w:rsidRPr="00817B36">
              <w:rPr>
                <w:rStyle w:val="a6"/>
              </w:rPr>
              <w:t>Кишинівський державний педагогічний інститут</w:t>
            </w:r>
            <w:r w:rsidR="001737C0">
              <w:rPr>
                <w:rStyle w:val="a6"/>
              </w:rPr>
              <w:t xml:space="preserve"> ім. І. Крянге</w:t>
            </w:r>
            <w:r>
              <w:rPr>
                <w:rStyle w:val="a6"/>
              </w:rPr>
              <w:t>,</w:t>
            </w:r>
            <w:r w:rsidRPr="00817B36">
              <w:rPr>
                <w:rStyle w:val="a6"/>
              </w:rPr>
              <w:t xml:space="preserve"> 1979</w:t>
            </w:r>
            <w:r>
              <w:rPr>
                <w:rStyle w:val="a6"/>
              </w:rPr>
              <w:t>р.,</w:t>
            </w:r>
            <w:r w:rsidR="001737C0">
              <w:rPr>
                <w:rStyle w:val="a6"/>
              </w:rPr>
              <w:t xml:space="preserve"> спеціальність математика і фізика,</w:t>
            </w:r>
            <w:r>
              <w:rPr>
                <w:rStyle w:val="a6"/>
              </w:rPr>
              <w:t xml:space="preserve"> </w:t>
            </w:r>
            <w:r w:rsidR="001737C0">
              <w:rPr>
                <w:rStyle w:val="a6"/>
              </w:rPr>
              <w:t>кваліфікація вчителя математики і фізики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Default="00817B36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Default="00817B3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старший вчитель,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Pr="00817B36" w:rsidRDefault="00817B3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44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Default="00860146" w:rsidP="00683BDE">
            <w:pPr>
              <w:pStyle w:val="a7"/>
              <w:rPr>
                <w:rStyle w:val="a6"/>
              </w:rPr>
            </w:pPr>
            <w:r w:rsidRPr="00593F71">
              <w:t>ОАНО, свідоцтво, №</w:t>
            </w:r>
            <w:r>
              <w:t>ПК02137097</w:t>
            </w:r>
            <w:r w:rsidRPr="001737C0">
              <w:t>/00</w:t>
            </w:r>
            <w:r w:rsidR="00491BBA">
              <w:t>2055</w:t>
            </w:r>
            <w:r>
              <w:t xml:space="preserve"> КМВЗ</w:t>
            </w:r>
            <w:r w:rsidRPr="00AC5C7C">
              <w:t>О</w:t>
            </w:r>
            <w:r w:rsidRPr="001737C0">
              <w:t>/02</w:t>
            </w:r>
            <w:r>
              <w:t>, 24.02.2025</w:t>
            </w:r>
            <w:r w:rsidRPr="00593F71">
              <w:t>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36" w:rsidRDefault="00817B36" w:rsidP="00683BDE">
            <w:pPr>
              <w:rPr>
                <w:sz w:val="10"/>
                <w:szCs w:val="10"/>
              </w:rPr>
            </w:pPr>
          </w:p>
        </w:tc>
      </w:tr>
      <w:tr w:rsidR="00817B36" w:rsidTr="00E9542E">
        <w:trPr>
          <w:trHeight w:hRule="exact" w:val="184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Default="00817B36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Хімія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Pr="00817B36" w:rsidRDefault="00817B36" w:rsidP="00683BDE">
            <w:pPr>
              <w:pStyle w:val="a7"/>
              <w:rPr>
                <w:lang w:val="ro-MD"/>
              </w:rPr>
            </w:pPr>
            <w:r w:rsidRPr="00817B36">
              <w:rPr>
                <w:lang w:val="ro-MD"/>
              </w:rPr>
              <w:t>Марку Іван Петрович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Default="00817B36" w:rsidP="008C6867">
            <w:pPr>
              <w:pStyle w:val="a7"/>
            </w:pPr>
            <w:r>
              <w:t>Вчитель хімії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Pr="00817B36" w:rsidRDefault="00817B36" w:rsidP="00143703">
            <w:pPr>
              <w:pStyle w:val="a7"/>
              <w:rPr>
                <w:rStyle w:val="a6"/>
              </w:rPr>
            </w:pPr>
            <w:r w:rsidRPr="00817B36">
              <w:rPr>
                <w:rStyle w:val="a6"/>
              </w:rPr>
              <w:t>Кишинівський державний університет</w:t>
            </w:r>
            <w:r w:rsidR="00B22862">
              <w:rPr>
                <w:rStyle w:val="a6"/>
              </w:rPr>
              <w:t xml:space="preserve"> ім. В.І. Леніна</w:t>
            </w:r>
            <w:r>
              <w:rPr>
                <w:rStyle w:val="a6"/>
              </w:rPr>
              <w:t xml:space="preserve">, </w:t>
            </w:r>
            <w:r w:rsidRPr="00817B36">
              <w:rPr>
                <w:rStyle w:val="a6"/>
              </w:rPr>
              <w:t>1981</w:t>
            </w:r>
            <w:r>
              <w:rPr>
                <w:rStyle w:val="a6"/>
              </w:rPr>
              <w:t>р.,</w:t>
            </w:r>
            <w:r w:rsidR="00B22862">
              <w:rPr>
                <w:rStyle w:val="a6"/>
              </w:rPr>
              <w:t xml:space="preserve"> кваліфікація «Біолог», спеціальність</w:t>
            </w:r>
            <w:r>
              <w:rPr>
                <w:rStyle w:val="a6"/>
              </w:rPr>
              <w:t xml:space="preserve"> </w:t>
            </w:r>
            <w:r w:rsidR="00B22862">
              <w:rPr>
                <w:rStyle w:val="a6"/>
              </w:rPr>
              <w:t>викладач біології та хімії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Default="00817B36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Default="00817B3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старший вчитель,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Default="00817B3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43 </w:t>
            </w:r>
            <w:r w:rsidR="00E90969">
              <w:rPr>
                <w:rStyle w:val="a6"/>
              </w:rPr>
              <w:t>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36" w:rsidRDefault="00AB0A78" w:rsidP="00683BDE">
            <w:pPr>
              <w:pStyle w:val="a7"/>
            </w:pPr>
            <w:r>
              <w:t>«ІППО», сертифікат №76643175219</w:t>
            </w:r>
            <w:r w:rsidR="008F53B9">
              <w:t>56369284</w:t>
            </w:r>
          </w:p>
          <w:p w:rsidR="008F53B9" w:rsidRDefault="008F53B9" w:rsidP="00683BDE">
            <w:pPr>
              <w:pStyle w:val="a7"/>
              <w:rPr>
                <w:rStyle w:val="a6"/>
              </w:rPr>
            </w:pPr>
            <w:r>
              <w:t>20.08.2024р.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36" w:rsidRDefault="00817B36" w:rsidP="00683BDE">
            <w:pPr>
              <w:rPr>
                <w:sz w:val="10"/>
                <w:szCs w:val="10"/>
              </w:rPr>
            </w:pPr>
          </w:p>
        </w:tc>
      </w:tr>
      <w:tr w:rsidR="00E90969" w:rsidTr="00B22862">
        <w:trPr>
          <w:trHeight w:hRule="exact" w:val="283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Інформатика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Pr="00817B36" w:rsidRDefault="00E90969" w:rsidP="00683BDE">
            <w:pPr>
              <w:pStyle w:val="a7"/>
              <w:rPr>
                <w:lang w:val="ro-MD"/>
              </w:rPr>
            </w:pPr>
            <w:r w:rsidRPr="00E90969">
              <w:rPr>
                <w:lang w:val="ro-MD"/>
              </w:rPr>
              <w:t>Тельпіз  Оксана  Федорівна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8C6867">
            <w:pPr>
              <w:pStyle w:val="a7"/>
            </w:pPr>
            <w:r>
              <w:t>Вчитель інформатики, директор ліцею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Pr="00817B36" w:rsidRDefault="00E90969" w:rsidP="00143703">
            <w:pPr>
              <w:pStyle w:val="a7"/>
              <w:rPr>
                <w:rStyle w:val="a6"/>
              </w:rPr>
            </w:pPr>
            <w:r w:rsidRPr="00E90969">
              <w:rPr>
                <w:rStyle w:val="a6"/>
              </w:rPr>
              <w:t>Ізмаїльський державний гуманітарний університет, 2006</w:t>
            </w:r>
            <w:r>
              <w:rPr>
                <w:rStyle w:val="a6"/>
              </w:rPr>
              <w:t xml:space="preserve">р.,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19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E3B" w:rsidRDefault="00826E3B" w:rsidP="00826E3B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781259">
              <w:t>/00</w:t>
            </w:r>
            <w:r>
              <w:t>7422 КМВЗ</w:t>
            </w:r>
            <w:r w:rsidRPr="00AC5C7C">
              <w:t>О</w:t>
            </w:r>
            <w:r w:rsidRPr="00781259">
              <w:t>/01</w:t>
            </w:r>
            <w:r>
              <w:t>, 30.01.2024</w:t>
            </w:r>
            <w:r w:rsidRPr="00593F71">
              <w:t>р.</w:t>
            </w:r>
          </w:p>
          <w:p w:rsidR="00E90969" w:rsidRDefault="00E90969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969" w:rsidRDefault="00E90969" w:rsidP="00683BDE">
            <w:pPr>
              <w:rPr>
                <w:sz w:val="10"/>
                <w:szCs w:val="10"/>
              </w:rPr>
            </w:pPr>
          </w:p>
        </w:tc>
      </w:tr>
      <w:tr w:rsidR="00E90969" w:rsidTr="00081CAE">
        <w:trPr>
          <w:trHeight w:hRule="exact" w:val="39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Інформатика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Pr="00E90969" w:rsidRDefault="00E90969" w:rsidP="00683BDE">
            <w:pPr>
              <w:pStyle w:val="a7"/>
              <w:rPr>
                <w:lang w:val="ro-MD"/>
              </w:rPr>
            </w:pPr>
            <w:r w:rsidRPr="00E90969">
              <w:rPr>
                <w:lang w:val="ro-MD"/>
              </w:rPr>
              <w:t>Телеуця Аліна Василівна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8C6867">
            <w:pPr>
              <w:pStyle w:val="a7"/>
            </w:pPr>
            <w:r>
              <w:t>Вчитель інформатики,</w:t>
            </w:r>
            <w:r w:rsidR="00E22696">
              <w:t xml:space="preserve"> Заступник директора з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Pr="00E90969" w:rsidRDefault="00E90969" w:rsidP="00143703">
            <w:pPr>
              <w:pStyle w:val="a7"/>
              <w:rPr>
                <w:rStyle w:val="a6"/>
              </w:rPr>
            </w:pPr>
            <w:r w:rsidRPr="00E90969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E90969">
              <w:rPr>
                <w:rStyle w:val="a6"/>
              </w:rPr>
              <w:t xml:space="preserve"> 2009</w:t>
            </w:r>
            <w:r>
              <w:rPr>
                <w:rStyle w:val="a6"/>
              </w:rPr>
              <w:t xml:space="preserve">р., </w:t>
            </w:r>
            <w:r w:rsidR="00081CAE">
              <w:rPr>
                <w:rStyle w:val="a6"/>
              </w:rPr>
              <w:t>спеціальність «Педагогіка і методика середньої освіти. Трудове навчання», кваліфікація вчитель трудового навчання, основ інформатики, металообробки, креслення та безпеки життєдіяльності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15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6B1C42" w:rsidP="00683BDE">
            <w:pPr>
              <w:pStyle w:val="a7"/>
              <w:rPr>
                <w:rStyle w:val="a6"/>
              </w:rPr>
            </w:pPr>
            <w:r w:rsidRPr="00AC5C7C">
              <w:t>ОАНО, свідоцтво, №</w:t>
            </w:r>
            <w:r>
              <w:t>ПК02137097</w:t>
            </w:r>
            <w:r w:rsidRPr="00593F71">
              <w:t>/00</w:t>
            </w:r>
            <w:r>
              <w:t>1997 КМВЗ</w:t>
            </w:r>
            <w:r w:rsidRPr="00AC5C7C">
              <w:t>О</w:t>
            </w:r>
            <w:r w:rsidR="00826E3B">
              <w:t>/01, 21.05.2024</w:t>
            </w:r>
            <w:r w:rsidRPr="00AC5C7C">
              <w:t>р</w:t>
            </w:r>
            <w:r w:rsidR="00826E3B"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969" w:rsidRDefault="00E90969" w:rsidP="00683BDE">
            <w:pPr>
              <w:rPr>
                <w:sz w:val="10"/>
                <w:szCs w:val="10"/>
              </w:rPr>
            </w:pPr>
          </w:p>
        </w:tc>
      </w:tr>
      <w:tr w:rsidR="00E90969" w:rsidTr="00C54CA3">
        <w:trPr>
          <w:trHeight w:hRule="exact" w:val="280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Інформатика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Pr="00E90969" w:rsidRDefault="00B95B80" w:rsidP="00683BDE">
            <w:pPr>
              <w:pStyle w:val="a7"/>
              <w:rPr>
                <w:lang w:val="ro-MD"/>
              </w:rPr>
            </w:pPr>
            <w:r w:rsidRPr="00B95B80">
              <w:rPr>
                <w:lang w:val="ro-MD"/>
              </w:rPr>
              <w:t>Запорожан  Рита Олександрівна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B95B80" w:rsidP="008C6867">
            <w:pPr>
              <w:pStyle w:val="a7"/>
            </w:pPr>
            <w:r>
              <w:t>Вчитель інформатики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Pr="00E90969" w:rsidRDefault="00B95B80" w:rsidP="00143703">
            <w:pPr>
              <w:pStyle w:val="a7"/>
              <w:rPr>
                <w:rStyle w:val="a6"/>
              </w:rPr>
            </w:pPr>
            <w:r w:rsidRPr="00B95B80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 xml:space="preserve">, </w:t>
            </w:r>
            <w:r w:rsidR="00C54CA3">
              <w:rPr>
                <w:rStyle w:val="a6"/>
              </w:rPr>
              <w:t>2015</w:t>
            </w:r>
            <w:r>
              <w:rPr>
                <w:rStyle w:val="a6"/>
              </w:rPr>
              <w:t xml:space="preserve">р., </w:t>
            </w:r>
            <w:r w:rsidR="00C54CA3">
              <w:rPr>
                <w:rStyle w:val="a6"/>
              </w:rPr>
              <w:t xml:space="preserve">спеціальність «Технологічна освіта», кваліфікація вчитель технологій, технічної та комп’ютерної графіка, креслення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E90969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B95B80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вищої категорії, старший вчитель,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B95B80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30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969" w:rsidRDefault="008338A6" w:rsidP="00683BDE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8338A6">
              <w:t>/00</w:t>
            </w:r>
            <w:r>
              <w:t>7423 КМВЗ</w:t>
            </w:r>
            <w:r w:rsidRPr="00AC5C7C">
              <w:t>О</w:t>
            </w:r>
            <w:r w:rsidRPr="008338A6">
              <w:t>/01</w:t>
            </w:r>
            <w:r w:rsidR="00682A2F">
              <w:t>, 21.05</w:t>
            </w:r>
            <w:r>
              <w:t>.2024</w:t>
            </w:r>
            <w:r w:rsidRPr="00593F71">
              <w:t>р</w:t>
            </w:r>
            <w:r w:rsidR="00682A2F">
              <w:t>.</w:t>
            </w:r>
          </w:p>
          <w:p w:rsidR="00682A2F" w:rsidRPr="00682A2F" w:rsidRDefault="00682A2F" w:rsidP="00683BDE">
            <w:pPr>
              <w:pStyle w:val="a7"/>
              <w:rPr>
                <w:rStyle w:val="a6"/>
                <w:lang w:val="en-US"/>
              </w:rPr>
            </w:pPr>
            <w:r>
              <w:t>АЦР, сертифікат №</w:t>
            </w:r>
            <w:r>
              <w:rPr>
                <w:lang w:val="en-US"/>
              </w:rPr>
              <w:t>CSIFT-769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969" w:rsidRDefault="00E90969" w:rsidP="00683BDE">
            <w:pPr>
              <w:rPr>
                <w:sz w:val="10"/>
                <w:szCs w:val="10"/>
              </w:rPr>
            </w:pPr>
          </w:p>
        </w:tc>
      </w:tr>
      <w:tr w:rsidR="00B95B80" w:rsidTr="0012487F">
        <w:trPr>
          <w:trHeight w:hRule="exact" w:val="469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Default="00B95B80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Інформатика</w:t>
            </w:r>
          </w:p>
          <w:p w:rsidR="00B95B80" w:rsidRDefault="00B95B80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Технології та трудове навчання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Pr="00B95B80" w:rsidRDefault="00B95B80" w:rsidP="00683BDE">
            <w:pPr>
              <w:pStyle w:val="a7"/>
              <w:rPr>
                <w:lang w:val="ro-MD"/>
              </w:rPr>
            </w:pPr>
            <w:r w:rsidRPr="00B95B80">
              <w:rPr>
                <w:lang w:val="ro-MD"/>
              </w:rPr>
              <w:t>Запорожан Іван Олександрович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Default="00B95B80" w:rsidP="008C6867">
            <w:pPr>
              <w:pStyle w:val="a7"/>
            </w:pPr>
            <w:r>
              <w:t>Вчитель інформатики та трудового навчання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Pr="00B95B80" w:rsidRDefault="00B95B80" w:rsidP="00143703">
            <w:pPr>
              <w:pStyle w:val="a7"/>
              <w:rPr>
                <w:rStyle w:val="a6"/>
              </w:rPr>
            </w:pPr>
            <w:r w:rsidRPr="00B95B80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B95B80">
              <w:rPr>
                <w:rStyle w:val="a6"/>
              </w:rPr>
              <w:t xml:space="preserve"> 2014</w:t>
            </w:r>
            <w:r>
              <w:rPr>
                <w:rStyle w:val="a6"/>
              </w:rPr>
              <w:t xml:space="preserve">р., </w:t>
            </w:r>
            <w:r w:rsidR="001737C0">
              <w:rPr>
                <w:rStyle w:val="a6"/>
              </w:rPr>
              <w:t>спеціальність "Технологічна освіта", кваліфікація вчитель технологій, технічної та комп’ютерної графіка, креслення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Default="00B95B80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Default="00B95B80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Default="00B95B80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10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Default="00860146" w:rsidP="00683BDE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3D593A">
              <w:t>/00</w:t>
            </w:r>
            <w:r>
              <w:t>0970 КМВЗ</w:t>
            </w:r>
            <w:r w:rsidRPr="00AC5C7C">
              <w:t>О</w:t>
            </w:r>
            <w:r w:rsidRPr="003D593A">
              <w:t>/01</w:t>
            </w:r>
            <w:r>
              <w:t>, 29.01.2024</w:t>
            </w:r>
            <w:r w:rsidRPr="00593F71">
              <w:t>р.</w:t>
            </w:r>
          </w:p>
          <w:p w:rsidR="00860146" w:rsidRDefault="00860146" w:rsidP="00860146">
            <w:pPr>
              <w:pStyle w:val="a7"/>
            </w:pPr>
            <w:r w:rsidRPr="00593F71">
              <w:t>ОАНО, свідоцтво, №</w:t>
            </w:r>
            <w:r>
              <w:t>ПК02137097/10850- КМВЗ</w:t>
            </w:r>
            <w:r w:rsidRPr="00AC5C7C">
              <w:t>О</w:t>
            </w:r>
            <w:r w:rsidR="00A95ABD">
              <w:t>, 14.10</w:t>
            </w:r>
            <w:r>
              <w:t>.2024</w:t>
            </w:r>
            <w:r w:rsidRPr="00593F71">
              <w:t>р.</w:t>
            </w:r>
          </w:p>
          <w:p w:rsidR="00A95ABD" w:rsidRDefault="00A95ABD" w:rsidP="00860146">
            <w:pPr>
              <w:pStyle w:val="a7"/>
            </w:pPr>
            <w:r>
              <w:t>«Освіторія» сертифікат №О-155821, 03.03.2025р.</w:t>
            </w:r>
          </w:p>
          <w:p w:rsidR="00A95ABD" w:rsidRDefault="00A95ABD" w:rsidP="00A95ABD">
            <w:pPr>
              <w:pStyle w:val="a7"/>
            </w:pPr>
            <w:r>
              <w:t>«Освіторія» сертифікат №О-155925, 04.03.2025р.</w:t>
            </w:r>
          </w:p>
          <w:p w:rsidR="00A95ABD" w:rsidRDefault="00A95ABD" w:rsidP="00A95ABD">
            <w:pPr>
              <w:pStyle w:val="a7"/>
            </w:pPr>
            <w:r>
              <w:t>«Освіторія» сертифікат №О-159996, 06.04.2025р.</w:t>
            </w:r>
          </w:p>
          <w:p w:rsidR="00A95ABD" w:rsidRDefault="00A95ABD" w:rsidP="00860146">
            <w:pPr>
              <w:pStyle w:val="a7"/>
            </w:pPr>
          </w:p>
          <w:p w:rsidR="00860146" w:rsidRDefault="00860146" w:rsidP="00683BDE">
            <w:pPr>
              <w:pStyle w:val="a7"/>
            </w:pPr>
          </w:p>
          <w:p w:rsidR="00860146" w:rsidRDefault="00860146" w:rsidP="00683BDE">
            <w:pPr>
              <w:pStyle w:val="a7"/>
            </w:pPr>
          </w:p>
          <w:p w:rsidR="00860146" w:rsidRDefault="00860146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B80" w:rsidRDefault="00B95B80" w:rsidP="00683BDE">
            <w:pPr>
              <w:rPr>
                <w:sz w:val="10"/>
                <w:szCs w:val="10"/>
              </w:rPr>
            </w:pPr>
          </w:p>
        </w:tc>
      </w:tr>
      <w:tr w:rsidR="0012487F" w:rsidTr="00FA1098">
        <w:trPr>
          <w:trHeight w:hRule="exact" w:val="283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87F" w:rsidRDefault="0012487F" w:rsidP="00124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Інформатика</w:t>
            </w:r>
          </w:p>
          <w:p w:rsidR="0012487F" w:rsidRDefault="0012487F" w:rsidP="00157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87F" w:rsidRPr="0012487F" w:rsidRDefault="0012487F" w:rsidP="00683BDE">
            <w:pPr>
              <w:pStyle w:val="a7"/>
            </w:pPr>
            <w:r>
              <w:t>Войку Даніела Іванівна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87F" w:rsidRDefault="0012487F" w:rsidP="008C6867">
            <w:pPr>
              <w:pStyle w:val="a7"/>
            </w:pPr>
            <w:r>
              <w:t>Вчитель інформатики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87F" w:rsidRDefault="0012487F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Державний професійно-технічний навчальний заклад «Ізмаїльське вище професійне училище», 2022р., </w:t>
            </w:r>
          </w:p>
          <w:p w:rsidR="0012487F" w:rsidRPr="00B95B80" w:rsidRDefault="0012487F" w:rsidP="00143703">
            <w:pPr>
              <w:pStyle w:val="a7"/>
              <w:rPr>
                <w:rStyle w:val="a6"/>
              </w:rPr>
            </w:pPr>
            <w:r w:rsidRPr="00B95B80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3 курс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87F" w:rsidRDefault="0012487F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87F" w:rsidRDefault="0012487F" w:rsidP="00683BDE">
            <w:pPr>
              <w:pStyle w:val="a7"/>
              <w:rPr>
                <w:rStyle w:val="a6"/>
              </w:rPr>
            </w:pPr>
            <w:r w:rsidRPr="0012487F">
              <w:rPr>
                <w:rStyle w:val="a6"/>
              </w:rPr>
              <w:t>Н/В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87F" w:rsidRDefault="0012487F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 рік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87F" w:rsidRPr="00593F71" w:rsidRDefault="0012487F" w:rsidP="00683BDE">
            <w:pPr>
              <w:pStyle w:val="a7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87F" w:rsidRDefault="0012487F" w:rsidP="00683BDE">
            <w:pPr>
              <w:rPr>
                <w:sz w:val="10"/>
                <w:szCs w:val="10"/>
              </w:rPr>
            </w:pPr>
          </w:p>
        </w:tc>
      </w:tr>
      <w:tr w:rsidR="00B95B80" w:rsidTr="0012487F">
        <w:trPr>
          <w:trHeight w:hRule="exact" w:val="29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Default="00B95B80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Фізична культура</w:t>
            </w:r>
          </w:p>
          <w:p w:rsidR="004D7F81" w:rsidRDefault="004D7F81" w:rsidP="0015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Захист Укра</w:t>
            </w:r>
            <w:r w:rsidR="00491BBA">
              <w:rPr>
                <w:rFonts w:ascii="Times New Roman" w:hAnsi="Times New Roman" w:cs="Times New Roman"/>
              </w:rPr>
              <w:t>ї</w:t>
            </w:r>
            <w:r>
              <w:rPr>
                <w:rFonts w:ascii="Times New Roman" w:hAnsi="Times New Roman" w:cs="Times New Roman"/>
              </w:rPr>
              <w:t>ни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Pr="00B95B80" w:rsidRDefault="004D7F81" w:rsidP="00683BDE">
            <w:pPr>
              <w:pStyle w:val="a7"/>
              <w:rPr>
                <w:lang w:val="ro-MD"/>
              </w:rPr>
            </w:pPr>
            <w:r w:rsidRPr="004D7F81">
              <w:rPr>
                <w:lang w:val="ro-MD"/>
              </w:rPr>
              <w:t>Гойчу    Федір   Парфентійович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Default="004D7F81" w:rsidP="008C6867">
            <w:pPr>
              <w:pStyle w:val="a7"/>
            </w:pPr>
            <w:r>
              <w:t>Вчитель фізичної культури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Pr="00B95B80" w:rsidRDefault="004D7F81" w:rsidP="00143703">
            <w:pPr>
              <w:pStyle w:val="a7"/>
              <w:rPr>
                <w:rStyle w:val="a6"/>
              </w:rPr>
            </w:pPr>
            <w:r w:rsidRPr="004D7F81">
              <w:rPr>
                <w:rStyle w:val="a6"/>
              </w:rPr>
              <w:t xml:space="preserve">Кишинівський </w:t>
            </w:r>
            <w:r w:rsidR="001737C0">
              <w:rPr>
                <w:rStyle w:val="a6"/>
              </w:rPr>
              <w:t xml:space="preserve">національний </w:t>
            </w:r>
            <w:r w:rsidRPr="004D7F81">
              <w:rPr>
                <w:rStyle w:val="a6"/>
              </w:rPr>
              <w:t>інститут фізичного виховання</w:t>
            </w:r>
            <w:r w:rsidR="001737C0">
              <w:rPr>
                <w:rStyle w:val="a6"/>
              </w:rPr>
              <w:t xml:space="preserve"> і спорту</w:t>
            </w:r>
            <w:r>
              <w:rPr>
                <w:rStyle w:val="a6"/>
              </w:rPr>
              <w:t xml:space="preserve">, </w:t>
            </w:r>
            <w:r w:rsidRPr="004D7F81">
              <w:rPr>
                <w:rStyle w:val="a6"/>
              </w:rPr>
              <w:t>1992</w:t>
            </w:r>
            <w:r>
              <w:rPr>
                <w:rStyle w:val="a6"/>
              </w:rPr>
              <w:t xml:space="preserve">р., </w:t>
            </w:r>
            <w:r w:rsidR="001737C0">
              <w:rPr>
                <w:rStyle w:val="a6"/>
              </w:rPr>
              <w:t>спеціальність «Фізична культура», кваліфікація вчитель фізичної культури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Default="00B95B80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Default="00086135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 </w:t>
            </w:r>
            <w:r w:rsidR="004D7F81">
              <w:rPr>
                <w:rStyle w:val="a6"/>
              </w:rPr>
              <w:t xml:space="preserve">спеціаліст вищої категорії, 2022р.,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80" w:rsidRDefault="004D7F8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31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1BBA" w:rsidRDefault="00491BBA" w:rsidP="00491BBA">
            <w:pPr>
              <w:pStyle w:val="a7"/>
            </w:pPr>
            <w:r w:rsidRPr="00593F71">
              <w:t>ОАНО, свідоцтво, №</w:t>
            </w:r>
            <w:r>
              <w:t>ПК02137097</w:t>
            </w:r>
            <w:r w:rsidRPr="00491BBA">
              <w:t>/00</w:t>
            </w:r>
            <w:r>
              <w:t>7054 КМВЗ</w:t>
            </w:r>
            <w:r w:rsidRPr="00AC5C7C">
              <w:t>О</w:t>
            </w:r>
            <w:r w:rsidRPr="00491BBA">
              <w:t>/01</w:t>
            </w:r>
            <w:r>
              <w:t>, 24.05.2024</w:t>
            </w:r>
            <w:r w:rsidRPr="00593F71">
              <w:t>р.</w:t>
            </w:r>
          </w:p>
          <w:p w:rsidR="00B95B80" w:rsidRDefault="00491BBA" w:rsidP="00491BBA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 </w:t>
            </w:r>
            <w:r w:rsidR="00C84D12">
              <w:rPr>
                <w:rStyle w:val="a6"/>
              </w:rPr>
              <w:t>«ІППО» сертифікат №</w:t>
            </w:r>
            <w:r>
              <w:rPr>
                <w:rStyle w:val="a6"/>
              </w:rPr>
              <w:t>2154585349758426824</w:t>
            </w:r>
          </w:p>
          <w:p w:rsidR="00491BBA" w:rsidRPr="00C84D12" w:rsidRDefault="00491BBA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09.09.2024р. (як викладач Захист України 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B80" w:rsidRDefault="00B95B80" w:rsidP="00683BDE">
            <w:pPr>
              <w:rPr>
                <w:sz w:val="10"/>
                <w:szCs w:val="10"/>
              </w:rPr>
            </w:pPr>
          </w:p>
        </w:tc>
      </w:tr>
      <w:tr w:rsidR="004D7F81" w:rsidTr="003B5566">
        <w:trPr>
          <w:trHeight w:hRule="exact" w:val="128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Default="004D7F81" w:rsidP="004D7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Фізична культура</w:t>
            </w:r>
          </w:p>
          <w:p w:rsidR="004D7F81" w:rsidRDefault="004D7F81" w:rsidP="00157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Pr="004D7F81" w:rsidRDefault="004D7F81" w:rsidP="00683BDE">
            <w:pPr>
              <w:pStyle w:val="a7"/>
              <w:rPr>
                <w:lang w:val="ro-MD"/>
              </w:rPr>
            </w:pPr>
            <w:r w:rsidRPr="004D7F81">
              <w:rPr>
                <w:lang w:val="ro-MD"/>
              </w:rPr>
              <w:t>Мічиняну Семен Степанович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Default="004D7F81" w:rsidP="008C6867">
            <w:pPr>
              <w:pStyle w:val="a7"/>
            </w:pPr>
            <w:r>
              <w:t>Вчитель фізичної культури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Pr="004D7F81" w:rsidRDefault="004D7F81" w:rsidP="00143703">
            <w:pPr>
              <w:pStyle w:val="a7"/>
              <w:rPr>
                <w:rStyle w:val="a6"/>
              </w:rPr>
            </w:pPr>
            <w:r w:rsidRPr="004D7F81">
              <w:rPr>
                <w:rStyle w:val="a6"/>
              </w:rPr>
              <w:t xml:space="preserve">Ізмаїльський державний </w:t>
            </w:r>
            <w:r w:rsidR="004522C7" w:rsidRPr="004522C7">
              <w:rPr>
                <w:rStyle w:val="a6"/>
              </w:rPr>
              <w:t>гуманітарний університет</w:t>
            </w:r>
            <w:r>
              <w:rPr>
                <w:rStyle w:val="a6"/>
              </w:rPr>
              <w:t>,</w:t>
            </w:r>
            <w:r w:rsidR="004522C7">
              <w:rPr>
                <w:rStyle w:val="a6"/>
              </w:rPr>
              <w:t xml:space="preserve"> </w:t>
            </w:r>
            <w:r w:rsidRPr="004D7F81">
              <w:rPr>
                <w:rStyle w:val="a6"/>
              </w:rPr>
              <w:t xml:space="preserve"> 3 курс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Default="004D7F81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Default="004D7F8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Н/В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Default="004D7F81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 рік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8A6" w:rsidRDefault="008338A6" w:rsidP="008338A6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«ІППО» сертифікат №2223284494324549316</w:t>
            </w:r>
          </w:p>
          <w:p w:rsidR="004D7F81" w:rsidRDefault="008338A6" w:rsidP="008338A6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29.08.2024р.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81" w:rsidRDefault="004D7F81" w:rsidP="00683BDE">
            <w:pPr>
              <w:rPr>
                <w:sz w:val="10"/>
                <w:szCs w:val="10"/>
              </w:rPr>
            </w:pPr>
          </w:p>
        </w:tc>
      </w:tr>
      <w:tr w:rsidR="004D7F81" w:rsidTr="0019658E">
        <w:trPr>
          <w:trHeight w:hRule="exact" w:val="222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Default="004D7F81" w:rsidP="004D7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Фізична культура</w:t>
            </w:r>
          </w:p>
          <w:p w:rsidR="004D7F81" w:rsidRDefault="004D7F81" w:rsidP="004D7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Захист України</w:t>
            </w:r>
          </w:p>
          <w:p w:rsidR="004D7F81" w:rsidRDefault="004D7F81" w:rsidP="004D7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Pr="004D7F81" w:rsidRDefault="004D7F81" w:rsidP="00683BDE">
            <w:pPr>
              <w:pStyle w:val="a7"/>
              <w:rPr>
                <w:lang w:val="ro-MD"/>
              </w:rPr>
            </w:pPr>
            <w:r w:rsidRPr="004D7F81">
              <w:rPr>
                <w:lang w:val="ro-MD"/>
              </w:rPr>
              <w:t>Нікодим Тетяна Петрівна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Default="004D7F81" w:rsidP="008C6867">
            <w:pPr>
              <w:pStyle w:val="a7"/>
            </w:pPr>
            <w:r>
              <w:t>Вчитель фізичної культури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Pr="004D7F81" w:rsidRDefault="004522C7" w:rsidP="00143703">
            <w:pPr>
              <w:pStyle w:val="a7"/>
              <w:rPr>
                <w:rStyle w:val="a6"/>
              </w:rPr>
            </w:pPr>
            <w:r w:rsidRPr="004522C7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4522C7">
              <w:rPr>
                <w:rStyle w:val="a6"/>
              </w:rPr>
              <w:t xml:space="preserve"> 2012</w:t>
            </w:r>
            <w:r>
              <w:rPr>
                <w:rStyle w:val="a6"/>
              </w:rPr>
              <w:t xml:space="preserve">р., </w:t>
            </w:r>
            <w:r w:rsidRPr="004522C7">
              <w:rPr>
                <w:rStyle w:val="a6"/>
              </w:rPr>
              <w:t xml:space="preserve"> </w:t>
            </w:r>
            <w:r w:rsidR="0019658E">
              <w:rPr>
                <w:rStyle w:val="a6"/>
              </w:rPr>
              <w:t>спеціальність «Фізичне виховане», вчитель фізичної культури</w:t>
            </w:r>
            <w:r w:rsidRPr="004522C7">
              <w:rPr>
                <w:rStyle w:val="a6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Default="004D7F81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Default="004522C7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другої категорії,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Default="004522C7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8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F81" w:rsidRDefault="00025C64" w:rsidP="00683BDE">
            <w:pPr>
              <w:pStyle w:val="a7"/>
              <w:rPr>
                <w:rStyle w:val="a6"/>
              </w:rPr>
            </w:pPr>
            <w:r w:rsidRPr="00593F71">
              <w:t>ОАНО, свідоцтво, №</w:t>
            </w:r>
            <w:r>
              <w:t>ПК02137097</w:t>
            </w:r>
            <w:r w:rsidRPr="00AC5C7C">
              <w:rPr>
                <w:lang w:val="ru-RU"/>
              </w:rPr>
              <w:t>/00</w:t>
            </w:r>
            <w:r>
              <w:rPr>
                <w:lang w:val="ru-RU"/>
              </w:rPr>
              <w:t>6860</w:t>
            </w:r>
            <w:r>
              <w:t xml:space="preserve"> КМВЗ</w:t>
            </w:r>
            <w:r w:rsidRPr="00AC5C7C">
              <w:t>О</w:t>
            </w:r>
            <w:r>
              <w:rPr>
                <w:lang w:val="ru-RU"/>
              </w:rPr>
              <w:t>/01</w:t>
            </w:r>
            <w:r>
              <w:t>, 29.04.2024</w:t>
            </w:r>
            <w:r w:rsidRPr="00593F71">
              <w:t>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81" w:rsidRDefault="004D7F81" w:rsidP="00683BDE">
            <w:pPr>
              <w:rPr>
                <w:sz w:val="10"/>
                <w:szCs w:val="10"/>
              </w:rPr>
            </w:pPr>
          </w:p>
        </w:tc>
      </w:tr>
      <w:tr w:rsidR="004522C7" w:rsidTr="00081CAE">
        <w:trPr>
          <w:trHeight w:hRule="exact" w:val="286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4522C7" w:rsidP="00452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Фізична культура</w:t>
            </w:r>
          </w:p>
          <w:p w:rsidR="004522C7" w:rsidRDefault="004522C7" w:rsidP="004D7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Pr="004D7F81" w:rsidRDefault="004522C7" w:rsidP="00683BDE">
            <w:pPr>
              <w:pStyle w:val="a7"/>
              <w:rPr>
                <w:lang w:val="ro-MD"/>
              </w:rPr>
            </w:pPr>
            <w:r w:rsidRPr="004522C7">
              <w:rPr>
                <w:lang w:val="ro-MD"/>
              </w:rPr>
              <w:t>Чудін  Олександр Георгійович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4522C7" w:rsidP="008C6867">
            <w:pPr>
              <w:pStyle w:val="a7"/>
            </w:pPr>
            <w:r>
              <w:t>Вчитель фізичної культури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Pr="004522C7" w:rsidRDefault="004522C7" w:rsidP="00143703">
            <w:pPr>
              <w:pStyle w:val="a7"/>
              <w:rPr>
                <w:rStyle w:val="a6"/>
              </w:rPr>
            </w:pPr>
            <w:r w:rsidRPr="004522C7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4522C7">
              <w:rPr>
                <w:rStyle w:val="a6"/>
              </w:rPr>
              <w:t xml:space="preserve"> 2002</w:t>
            </w:r>
            <w:r>
              <w:rPr>
                <w:rStyle w:val="a6"/>
              </w:rPr>
              <w:t>р.,</w:t>
            </w:r>
            <w:r w:rsidR="00081CAE">
              <w:rPr>
                <w:rStyle w:val="a6"/>
              </w:rPr>
              <w:t xml:space="preserve"> спеціальність «Початкове навчання», кваліфікація вчитель початкових класів, вчитель фізкультури в початкових класах</w:t>
            </w:r>
            <w:r>
              <w:rPr>
                <w:rStyle w:val="a6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4522C7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4522C7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категорії, 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4522C7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11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8AF" w:rsidRDefault="009B28AF" w:rsidP="009B28AF">
            <w:pPr>
              <w:pStyle w:val="a7"/>
            </w:pPr>
            <w:r>
              <w:t>ОАНО, свідоцтво</w:t>
            </w:r>
            <w:r w:rsidRPr="00593F71">
              <w:t>, №</w:t>
            </w:r>
            <w:r>
              <w:t>ПК02137097</w:t>
            </w:r>
            <w:r w:rsidRPr="009B28AF">
              <w:t>/00</w:t>
            </w:r>
            <w:r>
              <w:t>6861 КМВЗ</w:t>
            </w:r>
            <w:r w:rsidRPr="00AC5C7C">
              <w:t>О</w:t>
            </w:r>
            <w:r w:rsidRPr="009B28AF">
              <w:t>/01</w:t>
            </w:r>
            <w:r>
              <w:t>, 29.04.2024</w:t>
            </w:r>
            <w:r w:rsidRPr="00593F71">
              <w:t>р.</w:t>
            </w:r>
          </w:p>
          <w:p w:rsidR="004522C7" w:rsidRDefault="004522C7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C7" w:rsidRDefault="004522C7" w:rsidP="00683BDE">
            <w:pPr>
              <w:rPr>
                <w:sz w:val="10"/>
                <w:szCs w:val="10"/>
              </w:rPr>
            </w:pPr>
          </w:p>
        </w:tc>
      </w:tr>
      <w:tr w:rsidR="004522C7" w:rsidTr="0012487F">
        <w:trPr>
          <w:trHeight w:hRule="exact" w:val="14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4522C7" w:rsidP="00452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Pr="004522C7" w:rsidRDefault="0030251C" w:rsidP="00683BDE">
            <w:pPr>
              <w:pStyle w:val="a7"/>
              <w:rPr>
                <w:lang w:val="ro-MD"/>
              </w:rPr>
            </w:pPr>
            <w:r w:rsidRPr="0030251C">
              <w:rPr>
                <w:lang w:val="ro-MD"/>
              </w:rPr>
              <w:t>Баліка Олена Іванівна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30251C" w:rsidP="008C6867">
            <w:pPr>
              <w:pStyle w:val="a7"/>
            </w:pPr>
            <w:r>
              <w:t>А</w:t>
            </w:r>
            <w:r w:rsidRPr="0030251C">
              <w:t>систент вчителя педагог-організатор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Pr="004522C7" w:rsidRDefault="0030251C" w:rsidP="00143703">
            <w:pPr>
              <w:pStyle w:val="a7"/>
              <w:rPr>
                <w:rStyle w:val="a6"/>
              </w:rPr>
            </w:pPr>
            <w:r w:rsidRPr="0030251C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3</w:t>
            </w:r>
            <w:r w:rsidRPr="0030251C">
              <w:rPr>
                <w:rStyle w:val="a6"/>
              </w:rPr>
              <w:t xml:space="preserve"> курс</w:t>
            </w:r>
            <w:r w:rsidR="00D670C4">
              <w:rPr>
                <w:rStyle w:val="a6"/>
              </w:rPr>
              <w:t xml:space="preserve">, </w:t>
            </w:r>
            <w:r w:rsidR="00D670C4" w:rsidRPr="00D670C4">
              <w:rPr>
                <w:rStyle w:val="a6"/>
              </w:rPr>
              <w:t>дошкільна освіта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4522C7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30251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Н/В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2C7" w:rsidRDefault="0030251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 рік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C42" w:rsidRDefault="006B1C42" w:rsidP="006B1C42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«ІППО», сертифікат, №</w:t>
            </w:r>
            <w:r w:rsidR="009113F9">
              <w:rPr>
                <w:rStyle w:val="a6"/>
              </w:rPr>
              <w:t>9375219434427614667</w:t>
            </w:r>
          </w:p>
          <w:p w:rsidR="004522C7" w:rsidRDefault="009113F9" w:rsidP="006B1C42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28.08</w:t>
            </w:r>
            <w:r w:rsidR="006B1C42">
              <w:rPr>
                <w:rStyle w:val="a6"/>
              </w:rPr>
              <w:t>.2024р.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C7" w:rsidRDefault="004522C7" w:rsidP="00683BDE">
            <w:pPr>
              <w:rPr>
                <w:sz w:val="10"/>
                <w:szCs w:val="10"/>
              </w:rPr>
            </w:pPr>
          </w:p>
        </w:tc>
      </w:tr>
      <w:tr w:rsidR="0030251C" w:rsidTr="001737C0">
        <w:trPr>
          <w:trHeight w:hRule="exact" w:val="188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Default="0030251C" w:rsidP="00452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Pr="0030251C" w:rsidRDefault="00ED4EE6" w:rsidP="00683BDE">
            <w:pPr>
              <w:pStyle w:val="a7"/>
              <w:rPr>
                <w:lang w:val="ro-MD"/>
              </w:rPr>
            </w:pPr>
            <w:r w:rsidRPr="00ED4EE6">
              <w:rPr>
                <w:lang w:val="ro-MD"/>
              </w:rPr>
              <w:t>Зечу Анастасія Василівна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Default="00ED4EE6" w:rsidP="008C6867">
            <w:pPr>
              <w:pStyle w:val="a7"/>
            </w:pPr>
            <w:r>
              <w:t>А</w:t>
            </w:r>
            <w:r w:rsidRPr="0030251C">
              <w:t>систент вчителя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Pr="0030251C" w:rsidRDefault="001737C0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Тираспі</w:t>
            </w:r>
            <w:r w:rsidR="00ED4EE6" w:rsidRPr="00ED4EE6">
              <w:rPr>
                <w:rStyle w:val="a6"/>
              </w:rPr>
              <w:t>льський державний педагогічний інститут</w:t>
            </w:r>
            <w:r w:rsidR="00ED4EE6">
              <w:rPr>
                <w:rStyle w:val="a6"/>
              </w:rPr>
              <w:t>,</w:t>
            </w:r>
            <w:r w:rsidR="00ED4EE6" w:rsidRPr="00ED4EE6">
              <w:rPr>
                <w:rStyle w:val="a6"/>
              </w:rPr>
              <w:t xml:space="preserve">    1983</w:t>
            </w:r>
            <w:r w:rsidR="00ED4EE6">
              <w:rPr>
                <w:rStyle w:val="a6"/>
              </w:rPr>
              <w:t xml:space="preserve">р., </w:t>
            </w:r>
            <w:r>
              <w:rPr>
                <w:rStyle w:val="a6"/>
              </w:rPr>
              <w:t>спеціальність початкові класи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Default="0030251C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Default="00ED4EE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спеціаліст, 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51C" w:rsidRDefault="00ED4EE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27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F9" w:rsidRDefault="009113F9" w:rsidP="009113F9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«ІППО», сертифікат, №8776155626998585418</w:t>
            </w:r>
          </w:p>
          <w:p w:rsidR="0030251C" w:rsidRDefault="009113F9" w:rsidP="009113F9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13.09.2024р.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1C" w:rsidRDefault="0030251C" w:rsidP="00683BDE">
            <w:pPr>
              <w:rPr>
                <w:sz w:val="10"/>
                <w:szCs w:val="10"/>
              </w:rPr>
            </w:pPr>
          </w:p>
        </w:tc>
      </w:tr>
      <w:tr w:rsidR="00ED4EE6" w:rsidTr="0012487F">
        <w:trPr>
          <w:trHeight w:hRule="exact" w:val="269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Default="00ED4EE6" w:rsidP="00452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Pr="00ED4EE6" w:rsidRDefault="00ED4EE6" w:rsidP="00683BDE">
            <w:pPr>
              <w:pStyle w:val="a7"/>
              <w:rPr>
                <w:lang w:val="ro-MD"/>
              </w:rPr>
            </w:pPr>
            <w:r w:rsidRPr="00ED4EE6">
              <w:rPr>
                <w:lang w:val="ro-MD"/>
              </w:rPr>
              <w:t>Мірча Інга Михайлівна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Default="00ED4EE6" w:rsidP="008C6867">
            <w:pPr>
              <w:pStyle w:val="a7"/>
            </w:pPr>
            <w:r>
              <w:t>А</w:t>
            </w:r>
            <w:r w:rsidRPr="0030251C">
              <w:t>систент вчителя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Pr="00ED4EE6" w:rsidRDefault="00ED4EE6" w:rsidP="00143703">
            <w:pPr>
              <w:pStyle w:val="a7"/>
              <w:rPr>
                <w:rStyle w:val="a6"/>
              </w:rPr>
            </w:pPr>
            <w:r w:rsidRPr="00ED4EE6">
              <w:rPr>
                <w:rStyle w:val="a6"/>
              </w:rPr>
              <w:t>Ізмаїльський інститут водного транспорту</w:t>
            </w:r>
            <w:r>
              <w:rPr>
                <w:rStyle w:val="a6"/>
              </w:rPr>
              <w:t>,</w:t>
            </w:r>
            <w:r w:rsidRPr="00ED4EE6">
              <w:rPr>
                <w:rStyle w:val="a6"/>
              </w:rPr>
              <w:t xml:space="preserve">          2004</w:t>
            </w:r>
            <w:r>
              <w:rPr>
                <w:rStyle w:val="a6"/>
              </w:rPr>
              <w:t xml:space="preserve">р., </w:t>
            </w:r>
            <w:r w:rsidR="00E9542E">
              <w:rPr>
                <w:rStyle w:val="a6"/>
              </w:rPr>
              <w:t>спеціальність економіка та підприємство, кваліфікація спеціаліст з економіки і підприємництва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Default="00ED4EE6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Default="00ED4EE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Спеціаліст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9BF" w:rsidRDefault="00E9542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 рік</w:t>
            </w:r>
          </w:p>
          <w:p w:rsidR="00F959BF" w:rsidRPr="00F959BF" w:rsidRDefault="00F959BF" w:rsidP="00F959BF"/>
          <w:p w:rsidR="00F959BF" w:rsidRPr="00F959BF" w:rsidRDefault="00F959BF" w:rsidP="00F959BF"/>
          <w:p w:rsidR="00F959BF" w:rsidRPr="00F959BF" w:rsidRDefault="00F959BF" w:rsidP="00F959BF"/>
          <w:p w:rsidR="00F959BF" w:rsidRPr="00F959BF" w:rsidRDefault="00F959BF" w:rsidP="00F959BF"/>
          <w:p w:rsidR="00F959BF" w:rsidRPr="00F959BF" w:rsidRDefault="00F959BF" w:rsidP="00F959BF"/>
          <w:p w:rsidR="00ED4EE6" w:rsidRPr="00F959BF" w:rsidRDefault="00ED4EE6" w:rsidP="00F959BF"/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Default="006B1C42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«ІППО», сертифікат, №5544528119213129797</w:t>
            </w:r>
            <w:r w:rsidR="009113F9">
              <w:rPr>
                <w:rStyle w:val="a6"/>
              </w:rPr>
              <w:t xml:space="preserve"> (як асистент вчителя)</w:t>
            </w:r>
          </w:p>
          <w:p w:rsidR="006B1C42" w:rsidRDefault="006B1C42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05.09.2024р.</w:t>
            </w:r>
          </w:p>
          <w:p w:rsidR="009113F9" w:rsidRDefault="009113F9" w:rsidP="009113F9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«ІППО», сертифікат, №9216121571125333332</w:t>
            </w:r>
          </w:p>
          <w:p w:rsidR="009113F9" w:rsidRPr="00F959BF" w:rsidRDefault="009113F9" w:rsidP="00F959BF">
            <w:pPr>
              <w:pStyle w:val="a7"/>
            </w:pPr>
            <w:r>
              <w:rPr>
                <w:rStyle w:val="a6"/>
              </w:rPr>
              <w:t>05.09.2024р.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E6" w:rsidRDefault="00ED4EE6" w:rsidP="00683BDE">
            <w:pPr>
              <w:rPr>
                <w:sz w:val="10"/>
                <w:szCs w:val="10"/>
              </w:rPr>
            </w:pPr>
          </w:p>
        </w:tc>
      </w:tr>
      <w:tr w:rsidR="00ED4EE6" w:rsidTr="0012487F">
        <w:trPr>
          <w:trHeight w:hRule="exact" w:val="174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Default="00ED4EE6" w:rsidP="00452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Pr="00ED4EE6" w:rsidRDefault="00ED4EE6" w:rsidP="00683BDE">
            <w:pPr>
              <w:pStyle w:val="a7"/>
              <w:rPr>
                <w:lang w:val="ro-MD"/>
              </w:rPr>
            </w:pPr>
            <w:r w:rsidRPr="00ED4EE6">
              <w:rPr>
                <w:lang w:val="ro-MD"/>
              </w:rPr>
              <w:t>Севаст'ян Маріна Анатоліївна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Default="00ED4EE6" w:rsidP="008C6867">
            <w:pPr>
              <w:pStyle w:val="a7"/>
            </w:pPr>
            <w:r>
              <w:t>А</w:t>
            </w:r>
            <w:r w:rsidRPr="0030251C">
              <w:t>систент вчителя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Pr="00ED4EE6" w:rsidRDefault="00ED4EE6" w:rsidP="00143703">
            <w:pPr>
              <w:pStyle w:val="a7"/>
              <w:rPr>
                <w:rStyle w:val="a6"/>
              </w:rPr>
            </w:pPr>
            <w:r w:rsidRPr="00ED4EE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ED4EE6">
              <w:rPr>
                <w:rStyle w:val="a6"/>
              </w:rPr>
              <w:t xml:space="preserve"> 2 курс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Default="00ED4EE6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Default="00166A7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Н/В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Default="00ED4EE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EE6" w:rsidRDefault="00ED4EE6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E6" w:rsidRDefault="00ED4EE6" w:rsidP="00683BDE">
            <w:pPr>
              <w:rPr>
                <w:sz w:val="10"/>
                <w:szCs w:val="10"/>
              </w:rPr>
            </w:pPr>
          </w:p>
        </w:tc>
      </w:tr>
      <w:tr w:rsidR="00166A7C" w:rsidTr="00454BE9">
        <w:trPr>
          <w:trHeight w:hRule="exact" w:val="257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452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Pr="00ED4EE6" w:rsidRDefault="00166A7C" w:rsidP="00683BDE">
            <w:pPr>
              <w:pStyle w:val="a7"/>
              <w:rPr>
                <w:lang w:val="ro-MD"/>
              </w:rPr>
            </w:pPr>
            <w:r w:rsidRPr="00166A7C">
              <w:rPr>
                <w:lang w:val="ro-MD"/>
              </w:rPr>
              <w:t>Севастьян Стела Петрівна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8C6867">
            <w:pPr>
              <w:pStyle w:val="a7"/>
            </w:pPr>
            <w:r>
              <w:t>Вчитель індивідуального навчання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Pr="00ED4EE6" w:rsidRDefault="00166A7C" w:rsidP="00143703">
            <w:pPr>
              <w:pStyle w:val="a7"/>
              <w:rPr>
                <w:rStyle w:val="a6"/>
              </w:rPr>
            </w:pPr>
            <w:r w:rsidRPr="00166A7C">
              <w:rPr>
                <w:rStyle w:val="a6"/>
              </w:rPr>
              <w:t>Кишинівський державний університет</w:t>
            </w:r>
            <w:r>
              <w:rPr>
                <w:rStyle w:val="a6"/>
              </w:rPr>
              <w:t>,</w:t>
            </w:r>
            <w:r w:rsidRPr="00166A7C">
              <w:rPr>
                <w:rStyle w:val="a6"/>
              </w:rPr>
              <w:t xml:space="preserve"> 2008</w:t>
            </w:r>
            <w:r>
              <w:rPr>
                <w:rStyle w:val="a6"/>
              </w:rPr>
              <w:t xml:space="preserve">р., </w:t>
            </w:r>
            <w:r w:rsidR="00AA1A94">
              <w:rPr>
                <w:rStyle w:val="a6"/>
              </w:rPr>
              <w:t>спеціальність «</w:t>
            </w:r>
            <w:r w:rsidR="00454BE9">
              <w:rPr>
                <w:rStyle w:val="a6"/>
              </w:rPr>
              <w:t>Румунська мова і література</w:t>
            </w:r>
            <w:r w:rsidR="00AA1A94">
              <w:rPr>
                <w:rStyle w:val="a6"/>
              </w:rPr>
              <w:t>»</w:t>
            </w:r>
            <w:r w:rsidR="00454BE9">
              <w:rPr>
                <w:rStyle w:val="a6"/>
              </w:rPr>
              <w:t>, кваліфікація філолог, вчитель румунської мови та літератури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454BE9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15</w:t>
            </w:r>
            <w:r w:rsidR="00266BA3">
              <w:rPr>
                <w:rStyle w:val="a6"/>
              </w:rPr>
              <w:t xml:space="preserve">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rPr>
                <w:sz w:val="10"/>
                <w:szCs w:val="10"/>
              </w:rPr>
            </w:pPr>
          </w:p>
        </w:tc>
      </w:tr>
      <w:tr w:rsidR="00166A7C" w:rsidTr="0012487F">
        <w:trPr>
          <w:trHeight w:hRule="exact" w:val="14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452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Pr="00166A7C" w:rsidRDefault="00166A7C" w:rsidP="00683BDE">
            <w:pPr>
              <w:pStyle w:val="a7"/>
              <w:rPr>
                <w:lang w:val="ro-MD"/>
              </w:rPr>
            </w:pPr>
            <w:r w:rsidRPr="00166A7C">
              <w:rPr>
                <w:lang w:val="ro-MD"/>
              </w:rPr>
              <w:t>Баліка Вероніка Петрівна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8C6867">
            <w:pPr>
              <w:pStyle w:val="a7"/>
            </w:pPr>
            <w:r>
              <w:t>Бібліотекар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Pr="00166A7C" w:rsidRDefault="00166A7C" w:rsidP="00143703">
            <w:pPr>
              <w:pStyle w:val="a7"/>
              <w:rPr>
                <w:rStyle w:val="a6"/>
              </w:rPr>
            </w:pPr>
            <w:r w:rsidRPr="00166A7C">
              <w:rPr>
                <w:rStyle w:val="a6"/>
              </w:rPr>
              <w:t>Сорок</w:t>
            </w:r>
            <w:r>
              <w:rPr>
                <w:rStyle w:val="a6"/>
              </w:rPr>
              <w:t xml:space="preserve">ське культпросвітницьке училище, </w:t>
            </w:r>
            <w:r w:rsidRPr="00166A7C">
              <w:rPr>
                <w:rStyle w:val="a6"/>
              </w:rPr>
              <w:t>1998</w:t>
            </w:r>
            <w:r>
              <w:rPr>
                <w:rStyle w:val="a6"/>
              </w:rPr>
              <w:t xml:space="preserve">р., </w:t>
            </w:r>
            <w:r w:rsidR="00167610" w:rsidRPr="00167610">
              <w:rPr>
                <w:rStyle w:val="a6"/>
              </w:rPr>
              <w:t>Бібліотекар середньої кваліфікації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34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rPr>
                <w:sz w:val="10"/>
                <w:szCs w:val="10"/>
              </w:rPr>
            </w:pPr>
          </w:p>
        </w:tc>
      </w:tr>
      <w:tr w:rsidR="00166A7C" w:rsidTr="00F31883">
        <w:trPr>
          <w:trHeight w:hRule="exact" w:val="117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452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Pr="00166A7C" w:rsidRDefault="00166A7C" w:rsidP="00683BDE">
            <w:pPr>
              <w:pStyle w:val="a7"/>
              <w:rPr>
                <w:lang w:val="ro-MD"/>
              </w:rPr>
            </w:pPr>
            <w:r w:rsidRPr="00166A7C">
              <w:rPr>
                <w:lang w:val="ro-MD"/>
              </w:rPr>
              <w:t>Мустяца Тетяна Володимирівна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8C6867">
            <w:pPr>
              <w:pStyle w:val="a7"/>
            </w:pPr>
            <w:r>
              <w:t>Бібліотекар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Pr="00166A7C" w:rsidRDefault="00166A7C" w:rsidP="00143703">
            <w:pPr>
              <w:pStyle w:val="a7"/>
              <w:rPr>
                <w:rStyle w:val="a6"/>
              </w:rPr>
            </w:pPr>
            <w:r w:rsidRPr="00166A7C">
              <w:rPr>
                <w:rStyle w:val="a6"/>
              </w:rPr>
              <w:t>Молдавський державний університет 2005</w:t>
            </w:r>
            <w:r w:rsidR="00F31883">
              <w:rPr>
                <w:rStyle w:val="a6"/>
              </w:rPr>
              <w:t>р., спеціальність «Право»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5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rPr>
                <w:sz w:val="10"/>
                <w:szCs w:val="10"/>
              </w:rPr>
            </w:pPr>
          </w:p>
        </w:tc>
      </w:tr>
      <w:tr w:rsidR="00166A7C" w:rsidTr="00F31883">
        <w:trPr>
          <w:trHeight w:hRule="exact" w:val="199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452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Pr="00166A7C" w:rsidRDefault="00166A7C" w:rsidP="00683BDE">
            <w:pPr>
              <w:pStyle w:val="a7"/>
              <w:rPr>
                <w:lang w:val="ro-MD"/>
              </w:rPr>
            </w:pPr>
            <w:r w:rsidRPr="00166A7C">
              <w:rPr>
                <w:lang w:val="ro-MD"/>
              </w:rPr>
              <w:t>Іонашку Наталія Семенівна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8C6867">
            <w:pPr>
              <w:pStyle w:val="a7"/>
            </w:pPr>
            <w:r>
              <w:t>Керівник гуртка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Pr="00166A7C" w:rsidRDefault="00195764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«</w:t>
            </w:r>
            <w:r w:rsidR="00166A7C" w:rsidRPr="00166A7C">
              <w:rPr>
                <w:rStyle w:val="a6"/>
              </w:rPr>
              <w:t>Європейський уніве</w:t>
            </w:r>
            <w:r>
              <w:rPr>
                <w:rStyle w:val="a6"/>
              </w:rPr>
              <w:t>р</w:t>
            </w:r>
            <w:r w:rsidR="00166A7C" w:rsidRPr="00166A7C">
              <w:rPr>
                <w:rStyle w:val="a6"/>
              </w:rPr>
              <w:t>ситет</w:t>
            </w:r>
            <w:r>
              <w:rPr>
                <w:rStyle w:val="a6"/>
              </w:rPr>
              <w:t>»</w:t>
            </w:r>
            <w:r w:rsidR="00166A7C">
              <w:rPr>
                <w:rStyle w:val="a6"/>
              </w:rPr>
              <w:t>,</w:t>
            </w:r>
            <w:r w:rsidR="00166A7C" w:rsidRPr="00166A7C">
              <w:rPr>
                <w:rStyle w:val="a6"/>
              </w:rPr>
              <w:t xml:space="preserve"> 2011</w:t>
            </w:r>
            <w:r w:rsidR="00166A7C">
              <w:rPr>
                <w:rStyle w:val="a6"/>
              </w:rPr>
              <w:t xml:space="preserve">р., </w:t>
            </w:r>
            <w:r w:rsidR="00F31883">
              <w:rPr>
                <w:rStyle w:val="a6"/>
              </w:rPr>
              <w:t>спеціальність «Е</w:t>
            </w:r>
            <w:r>
              <w:rPr>
                <w:rStyle w:val="a6"/>
              </w:rPr>
              <w:t>кономіка і підприємництво, кваліфікація облік і аудит</w:t>
            </w:r>
            <w:r w:rsidR="00F31883">
              <w:rPr>
                <w:rStyle w:val="a6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15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rPr>
                <w:sz w:val="10"/>
                <w:szCs w:val="10"/>
              </w:rPr>
            </w:pPr>
          </w:p>
        </w:tc>
      </w:tr>
      <w:tr w:rsidR="00166A7C" w:rsidTr="00131DF2">
        <w:trPr>
          <w:trHeight w:hRule="exact" w:val="293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452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Pr="00166A7C" w:rsidRDefault="00166A7C" w:rsidP="00683BDE">
            <w:pPr>
              <w:pStyle w:val="a7"/>
              <w:rPr>
                <w:lang w:val="ro-MD"/>
              </w:rPr>
            </w:pPr>
            <w:r w:rsidRPr="00166A7C">
              <w:rPr>
                <w:lang w:val="ro-MD"/>
              </w:rPr>
              <w:t>Мустяца Штефан Олексійович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F31883" w:rsidP="008C6867">
            <w:pPr>
              <w:pStyle w:val="a7"/>
            </w:pPr>
            <w:r>
              <w:t>Інженер-електрон</w:t>
            </w:r>
            <w:r w:rsidR="003B5566">
              <w:t>щик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Pr="00166A7C" w:rsidRDefault="00E22696" w:rsidP="00143703">
            <w:pPr>
              <w:pStyle w:val="a7"/>
              <w:rPr>
                <w:rStyle w:val="a6"/>
              </w:rPr>
            </w:pPr>
            <w:r w:rsidRPr="00E2269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</w:t>
            </w:r>
            <w:r w:rsidRPr="00E22696">
              <w:rPr>
                <w:rStyle w:val="a6"/>
              </w:rPr>
              <w:t xml:space="preserve"> 2014</w:t>
            </w:r>
            <w:r>
              <w:rPr>
                <w:rStyle w:val="a6"/>
              </w:rPr>
              <w:t xml:space="preserve">р., </w:t>
            </w:r>
            <w:r w:rsidR="00131DF2">
              <w:rPr>
                <w:rStyle w:val="a6"/>
              </w:rPr>
              <w:t>спеціальність «Технологічна освіта», кваліфікація вчитель технологій, технічної та комп’ютерної графіки, креслення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E2269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E22696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4 роки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7C" w:rsidRDefault="00166A7C" w:rsidP="00683BDE">
            <w:pPr>
              <w:rPr>
                <w:sz w:val="10"/>
                <w:szCs w:val="10"/>
              </w:rPr>
            </w:pPr>
          </w:p>
        </w:tc>
      </w:tr>
      <w:tr w:rsidR="001258CC" w:rsidTr="00337427">
        <w:trPr>
          <w:trHeight w:hRule="exact" w:val="162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CC" w:rsidRDefault="00C54CA3" w:rsidP="00452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Декретна відпустка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CC" w:rsidRPr="001258CC" w:rsidRDefault="001258CC" w:rsidP="00683BDE">
            <w:pPr>
              <w:pStyle w:val="a7"/>
            </w:pPr>
            <w:r>
              <w:t>Зечу Родіка Петрівна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CC" w:rsidRDefault="001258CC" w:rsidP="008C6867">
            <w:pPr>
              <w:pStyle w:val="a7"/>
            </w:pPr>
            <w:r>
              <w:t>Вчитель інформатики та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CC" w:rsidRPr="00E22696" w:rsidRDefault="001258CC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Тираспільський державний університет, 2007р., спеціалізація «Географія та інформатика»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CC" w:rsidRDefault="001258CC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CC" w:rsidRDefault="001258C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</w:t>
            </w:r>
            <w:r w:rsidR="00F31883">
              <w:rPr>
                <w:rStyle w:val="a6"/>
              </w:rPr>
              <w:t>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CC" w:rsidRDefault="001258CC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17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CC" w:rsidRDefault="001258CC" w:rsidP="001258CC">
            <w:pPr>
              <w:pStyle w:val="a7"/>
            </w:pPr>
            <w:r>
              <w:t>ОАНО, свідоцтво</w:t>
            </w:r>
            <w:r w:rsidRPr="00593F71">
              <w:t>, №</w:t>
            </w:r>
            <w:r>
              <w:t>ПК02137097/007331 КМВЗ</w:t>
            </w:r>
            <w:r w:rsidRPr="00AC5C7C">
              <w:t>О</w:t>
            </w:r>
            <w:r w:rsidRPr="009B28AF">
              <w:t>/01</w:t>
            </w:r>
            <w:r>
              <w:t>, 20.05.2024</w:t>
            </w:r>
            <w:r w:rsidRPr="00593F71">
              <w:t>р.</w:t>
            </w:r>
          </w:p>
          <w:p w:rsidR="001258CC" w:rsidRDefault="001258CC" w:rsidP="00683BDE">
            <w:pPr>
              <w:pStyle w:val="a7"/>
              <w:rPr>
                <w:rStyle w:val="a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CC" w:rsidRDefault="001258CC" w:rsidP="00683BDE">
            <w:pPr>
              <w:rPr>
                <w:sz w:val="10"/>
                <w:szCs w:val="10"/>
              </w:rPr>
            </w:pPr>
          </w:p>
        </w:tc>
      </w:tr>
      <w:tr w:rsidR="00502BAE" w:rsidTr="00C54CA3">
        <w:trPr>
          <w:trHeight w:hRule="exact" w:val="23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BAE" w:rsidRDefault="00C54CA3" w:rsidP="00452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Декретна відпустка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BAE" w:rsidRDefault="00502BAE" w:rsidP="00683BDE">
            <w:pPr>
              <w:pStyle w:val="a7"/>
            </w:pPr>
            <w:r>
              <w:t>Гергі Марина Василівна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BAE" w:rsidRDefault="00502BAE" w:rsidP="008C6867">
            <w:pPr>
              <w:pStyle w:val="a7"/>
            </w:pPr>
            <w:r>
              <w:t>Вчитель інформатики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BAE" w:rsidRDefault="00502BAE" w:rsidP="00143703">
            <w:pPr>
              <w:pStyle w:val="a7"/>
              <w:rPr>
                <w:rStyle w:val="a6"/>
              </w:rPr>
            </w:pPr>
            <w:r w:rsidRPr="00E2269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2012р.,</w:t>
            </w:r>
            <w:r w:rsidR="00C54CA3">
              <w:rPr>
                <w:rStyle w:val="a6"/>
              </w:rPr>
              <w:t xml:space="preserve"> спеціальність «Інформатика», кваліфікація вчитель інформатики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BAE" w:rsidRDefault="00502BAE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BAE" w:rsidRDefault="00502BAE" w:rsidP="00C54CA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Спеціаліст другої категорії, </w:t>
            </w:r>
            <w:r w:rsidR="00C54CA3">
              <w:rPr>
                <w:rStyle w:val="a6"/>
              </w:rPr>
              <w:t xml:space="preserve">2020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BAE" w:rsidRDefault="00502BAE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11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BAE" w:rsidRDefault="00502BAE" w:rsidP="001258CC">
            <w:pPr>
              <w:pStyle w:val="a7"/>
            </w:pPr>
            <w:r>
              <w:t>Громадська організація «Академія сучасних освітян» №ЗПК-0222-23, 15.03.2023р.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BAE" w:rsidRDefault="00502BAE" w:rsidP="00683BDE">
            <w:pPr>
              <w:rPr>
                <w:sz w:val="10"/>
                <w:szCs w:val="10"/>
              </w:rPr>
            </w:pPr>
          </w:p>
        </w:tc>
      </w:tr>
      <w:tr w:rsidR="00C54CA3" w:rsidTr="00337427">
        <w:trPr>
          <w:trHeight w:hRule="exact" w:val="299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4CA3" w:rsidRDefault="00C54CA3" w:rsidP="00452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Декретна відпустка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4CA3" w:rsidRDefault="00C54CA3" w:rsidP="00683BDE">
            <w:pPr>
              <w:pStyle w:val="a7"/>
            </w:pPr>
            <w:r>
              <w:t>Манчук Ганна Лазарівна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4CA3" w:rsidRDefault="00337427" w:rsidP="008C6867">
            <w:pPr>
              <w:pStyle w:val="a7"/>
            </w:pPr>
            <w:r>
              <w:t>Вчитель початкових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4CA3" w:rsidRPr="00E22696" w:rsidRDefault="00337427" w:rsidP="00143703">
            <w:pPr>
              <w:pStyle w:val="a7"/>
              <w:rPr>
                <w:rStyle w:val="a6"/>
              </w:rPr>
            </w:pPr>
            <w:r w:rsidRPr="00E2269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2008р., спеціальність «Початкове навчання», кваліфікація вчитель початкових класів та англійської мови в початкових класах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4CA3" w:rsidRDefault="00C54CA3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4CA3" w:rsidRDefault="00337427" w:rsidP="00C54CA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першої категорії,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4CA3" w:rsidRDefault="00337427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16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4CA3" w:rsidRDefault="00B22862" w:rsidP="001258CC">
            <w:pPr>
              <w:pStyle w:val="a7"/>
            </w:pPr>
            <w:r>
              <w:t>«Піфагор», сертифікат №236974169842757151 09.08.2023р.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A3" w:rsidRDefault="00C54CA3" w:rsidP="00683BDE">
            <w:pPr>
              <w:rPr>
                <w:sz w:val="10"/>
                <w:szCs w:val="10"/>
              </w:rPr>
            </w:pPr>
          </w:p>
        </w:tc>
      </w:tr>
      <w:tr w:rsidR="006C61AB" w:rsidTr="006C61AB">
        <w:trPr>
          <w:trHeight w:hRule="exact" w:val="399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AB" w:rsidRDefault="006C61AB" w:rsidP="00452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Декретна відпустка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AB" w:rsidRDefault="006C61AB" w:rsidP="00683BDE">
            <w:pPr>
              <w:pStyle w:val="a7"/>
            </w:pPr>
            <w:r>
              <w:t>Стаматі Ілона Михайлівна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AB" w:rsidRDefault="006C61AB" w:rsidP="008C6867">
            <w:pPr>
              <w:pStyle w:val="a7"/>
            </w:pPr>
            <w:r>
              <w:t>Вчитель англійської мови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AB" w:rsidRPr="00E22696" w:rsidRDefault="006C61AB" w:rsidP="00143703">
            <w:pPr>
              <w:pStyle w:val="a7"/>
              <w:rPr>
                <w:rStyle w:val="a6"/>
              </w:rPr>
            </w:pPr>
            <w:r w:rsidRPr="00E2269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 xml:space="preserve">, 2009р., спеціальність «Педагогіка і методика середньої освіти. Мова та література (англійська, французька)», кваліфікація вчитель англійської та французької мов і зарубіжної літератури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AB" w:rsidRDefault="006C61AB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AB" w:rsidRDefault="006C61AB" w:rsidP="00C54CA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 другої категорії,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AB" w:rsidRDefault="006C61AB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16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AB" w:rsidRDefault="006C61AB" w:rsidP="001258CC">
            <w:pPr>
              <w:pStyle w:val="a7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1AB" w:rsidRDefault="006C61AB" w:rsidP="00683BDE">
            <w:pPr>
              <w:rPr>
                <w:sz w:val="10"/>
                <w:szCs w:val="10"/>
              </w:rPr>
            </w:pPr>
          </w:p>
        </w:tc>
      </w:tr>
      <w:tr w:rsidR="00454BE9" w:rsidTr="00304E53">
        <w:trPr>
          <w:trHeight w:hRule="exact" w:val="880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BE9" w:rsidRDefault="002122AA" w:rsidP="00452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Декретна відпустка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BE9" w:rsidRDefault="002122AA" w:rsidP="00683BDE">
            <w:pPr>
              <w:pStyle w:val="a7"/>
            </w:pPr>
            <w:r>
              <w:t>Станєва Марінела Михайлівна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BE9" w:rsidRDefault="002122AA" w:rsidP="008C6867">
            <w:pPr>
              <w:pStyle w:val="a7"/>
            </w:pPr>
            <w:r>
              <w:t>Вчитель технологій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BE9" w:rsidRDefault="002122AA" w:rsidP="00143703">
            <w:pPr>
              <w:pStyle w:val="a7"/>
              <w:rPr>
                <w:rStyle w:val="a6"/>
              </w:rPr>
            </w:pPr>
            <w:r w:rsidRPr="00E2269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2017р., спеціалізація «Інформатика», кваліфікація бакалавр технологічної освіти, вчитель технології, технічної та комп’ютерної гр</w:t>
            </w:r>
            <w:r w:rsidR="00304E53">
              <w:rPr>
                <w:rStyle w:val="a6"/>
              </w:rPr>
              <w:t>афіки, креслення та інформатики.</w:t>
            </w:r>
          </w:p>
          <w:p w:rsidR="00304E53" w:rsidRDefault="00304E53" w:rsidP="00143703">
            <w:pPr>
              <w:pStyle w:val="a7"/>
              <w:rPr>
                <w:rStyle w:val="a6"/>
              </w:rPr>
            </w:pPr>
            <w:r w:rsidRPr="00E2269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2018р.,</w:t>
            </w:r>
          </w:p>
          <w:p w:rsidR="00304E53" w:rsidRDefault="00304E53" w:rsidP="0014370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спеціальність «Середня освіта», спеціалізація «Трудове навчання та технології», кваліфікація магістр освіти з трудового навчання та технологій. Викладач трудового навчання та технологій. Учитель трудового навчання та технологій, технічної та комп’ютерної графіки</w:t>
            </w:r>
          </w:p>
          <w:p w:rsidR="002122AA" w:rsidRPr="00E22696" w:rsidRDefault="002122AA" w:rsidP="00143703">
            <w:pPr>
              <w:pStyle w:val="a7"/>
              <w:rPr>
                <w:rStyle w:val="a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BE9" w:rsidRDefault="00454BE9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BE9" w:rsidRDefault="00081CAE" w:rsidP="00C54CA3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Спеціаліст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BE9" w:rsidRDefault="00304E53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6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BE9" w:rsidRDefault="00454BE9" w:rsidP="001258CC">
            <w:pPr>
              <w:pStyle w:val="a7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E9" w:rsidRDefault="00454BE9" w:rsidP="00683BDE">
            <w:pPr>
              <w:rPr>
                <w:sz w:val="10"/>
                <w:szCs w:val="10"/>
              </w:rPr>
            </w:pPr>
          </w:p>
        </w:tc>
      </w:tr>
      <w:tr w:rsidR="00CA7A7D" w:rsidTr="0088064D">
        <w:trPr>
          <w:trHeight w:hRule="exact" w:val="737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A7D" w:rsidRDefault="00CA7A7D" w:rsidP="00452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Декретна відпустка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A7D" w:rsidRDefault="00CA7A7D" w:rsidP="00683BDE">
            <w:pPr>
              <w:pStyle w:val="a7"/>
            </w:pPr>
            <w:r>
              <w:t xml:space="preserve">Хаджи Корина Тимофіївна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A7D" w:rsidRDefault="00CA7A7D" w:rsidP="008C6867">
            <w:pPr>
              <w:pStyle w:val="a7"/>
            </w:pPr>
            <w:r>
              <w:t>Вчитель трудового навчання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A7D" w:rsidRDefault="00CA7A7D" w:rsidP="00CA7A7D">
            <w:pPr>
              <w:pStyle w:val="a7"/>
              <w:rPr>
                <w:rStyle w:val="a6"/>
              </w:rPr>
            </w:pPr>
            <w:r w:rsidRPr="00E2269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2017р.,</w:t>
            </w:r>
          </w:p>
          <w:p w:rsidR="00CA7A7D" w:rsidRDefault="00CA7A7D" w:rsidP="00CA7A7D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кваліфікація бакалавр</w:t>
            </w:r>
            <w:r w:rsidR="0088064D">
              <w:rPr>
                <w:rStyle w:val="a6"/>
              </w:rPr>
              <w:t xml:space="preserve"> практичної психології, практичний психолог</w:t>
            </w:r>
            <w:r>
              <w:rPr>
                <w:rStyle w:val="a6"/>
              </w:rPr>
              <w:t>.</w:t>
            </w:r>
            <w:r w:rsidR="0088064D">
              <w:rPr>
                <w:rStyle w:val="a6"/>
              </w:rPr>
              <w:t xml:space="preserve"> </w:t>
            </w:r>
          </w:p>
          <w:p w:rsidR="0088064D" w:rsidRDefault="0088064D" w:rsidP="0088064D">
            <w:pPr>
              <w:pStyle w:val="a7"/>
              <w:rPr>
                <w:rStyle w:val="a6"/>
              </w:rPr>
            </w:pPr>
            <w:r w:rsidRPr="00E22696">
              <w:rPr>
                <w:rStyle w:val="a6"/>
              </w:rPr>
              <w:t>Ізмаїльський державний гуманітарний університет</w:t>
            </w:r>
            <w:r>
              <w:rPr>
                <w:rStyle w:val="a6"/>
              </w:rPr>
              <w:t>, 2020р., спеціальність «Середня освіта», спеціалізація «Трудове навчання та технології», кваліфікація магістр освіти з трудового навчання та технологій. Викладач трудового навчання та технологій. Учитель трудового навчання та технологій, технічної та комп’ютерної графіки</w:t>
            </w:r>
          </w:p>
          <w:p w:rsidR="0088064D" w:rsidRPr="00E22696" w:rsidRDefault="0088064D" w:rsidP="00CA7A7D">
            <w:pPr>
              <w:pStyle w:val="a7"/>
              <w:rPr>
                <w:rStyle w:val="a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A7D" w:rsidRDefault="00CA7A7D" w:rsidP="00683BD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A7D" w:rsidRDefault="00CA7A7D" w:rsidP="00C54CA3">
            <w:pPr>
              <w:pStyle w:val="a7"/>
              <w:rPr>
                <w:rStyle w:val="a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A7D" w:rsidRDefault="00CA7A7D" w:rsidP="00683BDE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6 років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A7D" w:rsidRDefault="00CA7A7D" w:rsidP="001258CC">
            <w:pPr>
              <w:pStyle w:val="a7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A7D" w:rsidRDefault="00CA7A7D" w:rsidP="00683BDE">
            <w:pPr>
              <w:rPr>
                <w:sz w:val="10"/>
                <w:szCs w:val="10"/>
              </w:rPr>
            </w:pPr>
          </w:p>
        </w:tc>
      </w:tr>
    </w:tbl>
    <w:p w:rsidR="00371FFC" w:rsidRDefault="00B228B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704"/>
        <w:gridCol w:w="1637"/>
        <w:gridCol w:w="2755"/>
        <w:gridCol w:w="1282"/>
        <w:gridCol w:w="1670"/>
        <w:gridCol w:w="1306"/>
        <w:gridCol w:w="2410"/>
        <w:gridCol w:w="1138"/>
      </w:tblGrid>
      <w:tr w:rsidR="00371FFC">
        <w:trPr>
          <w:trHeight w:hRule="exact" w:val="317"/>
          <w:jc w:val="center"/>
        </w:trPr>
        <w:tc>
          <w:tcPr>
            <w:tcW w:w="153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lastRenderedPageBreak/>
              <w:t>Особи, які працюють за сумісництвом</w:t>
            </w:r>
          </w:p>
        </w:tc>
      </w:tr>
      <w:tr w:rsidR="00371FFC">
        <w:trPr>
          <w:trHeight w:hRule="exact" w:val="39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371FFC">
        <w:trPr>
          <w:trHeight w:hRule="exact" w:val="312"/>
          <w:jc w:val="center"/>
        </w:trPr>
        <w:tc>
          <w:tcPr>
            <w:tcW w:w="153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Особи, залучені до освітнього процесу на інших договірних умовах</w:t>
            </w:r>
          </w:p>
        </w:tc>
      </w:tr>
      <w:tr w:rsidR="00371FFC">
        <w:trPr>
          <w:trHeight w:hRule="exact" w:val="33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FFC" w:rsidRDefault="00B228BA">
            <w:pPr>
              <w:pStyle w:val="a7"/>
              <w:jc w:val="center"/>
            </w:pPr>
            <w:r>
              <w:rPr>
                <w:rStyle w:val="a6"/>
              </w:rPr>
              <w:t>-</w:t>
            </w:r>
          </w:p>
        </w:tc>
      </w:tr>
    </w:tbl>
    <w:p w:rsidR="00371FFC" w:rsidRDefault="00371FFC">
      <w:pPr>
        <w:spacing w:after="539" w:line="1" w:lineRule="exact"/>
      </w:pPr>
    </w:p>
    <w:p w:rsidR="00371FFC" w:rsidRPr="00956AB1" w:rsidRDefault="00B228BA">
      <w:pPr>
        <w:pStyle w:val="11"/>
        <w:keepNext/>
        <w:keepLines/>
        <w:ind w:left="1680"/>
        <w:rPr>
          <w:lang w:val="en-US"/>
        </w:rPr>
      </w:pPr>
      <w:bookmarkStart w:id="2" w:name="bookmark2"/>
      <w:r>
        <w:rPr>
          <w:rStyle w:val="10"/>
        </w:rPr>
        <w:t>Директор</w:t>
      </w:r>
      <w:bookmarkEnd w:id="2"/>
      <w:r w:rsidR="00956AB1">
        <w:rPr>
          <w:rStyle w:val="10"/>
        </w:rPr>
        <w:t xml:space="preserve"> ліцею                                                                  </w:t>
      </w:r>
      <w:r w:rsidR="00956AB1">
        <w:rPr>
          <w:rStyle w:val="10"/>
          <w:lang w:val="en-US"/>
        </w:rPr>
        <w:t>/</w:t>
      </w:r>
      <w:r w:rsidR="00956AB1">
        <w:rPr>
          <w:rStyle w:val="10"/>
        </w:rPr>
        <w:t>ТЕЛЬПІЗ Оксана</w:t>
      </w:r>
      <w:r w:rsidR="00956AB1">
        <w:rPr>
          <w:rStyle w:val="10"/>
          <w:lang w:val="en-US"/>
        </w:rPr>
        <w:t>/</w:t>
      </w:r>
    </w:p>
    <w:sectPr w:rsidR="00371FFC" w:rsidRPr="00956AB1" w:rsidSect="00B7793B">
      <w:pgSz w:w="16840" w:h="11900" w:orient="landscape"/>
      <w:pgMar w:top="567" w:right="380" w:bottom="142" w:left="1117" w:header="272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25F" w:rsidRDefault="001C625F">
      <w:r>
        <w:separator/>
      </w:r>
    </w:p>
  </w:endnote>
  <w:endnote w:type="continuationSeparator" w:id="0">
    <w:p w:rsidR="001C625F" w:rsidRDefault="001C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25F" w:rsidRDefault="001C625F"/>
  </w:footnote>
  <w:footnote w:type="continuationSeparator" w:id="0">
    <w:p w:rsidR="001C625F" w:rsidRDefault="001C62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FC"/>
    <w:rsid w:val="00025C64"/>
    <w:rsid w:val="00065D44"/>
    <w:rsid w:val="00081CAE"/>
    <w:rsid w:val="00086135"/>
    <w:rsid w:val="000C5071"/>
    <w:rsid w:val="000F728D"/>
    <w:rsid w:val="0012487F"/>
    <w:rsid w:val="001258CC"/>
    <w:rsid w:val="0013121C"/>
    <w:rsid w:val="00131DF2"/>
    <w:rsid w:val="00143703"/>
    <w:rsid w:val="00157BD2"/>
    <w:rsid w:val="00166A7C"/>
    <w:rsid w:val="00167610"/>
    <w:rsid w:val="001737C0"/>
    <w:rsid w:val="00195764"/>
    <w:rsid w:val="0019658E"/>
    <w:rsid w:val="001C625F"/>
    <w:rsid w:val="002122AA"/>
    <w:rsid w:val="00220E0C"/>
    <w:rsid w:val="00263278"/>
    <w:rsid w:val="00266BA3"/>
    <w:rsid w:val="00266E03"/>
    <w:rsid w:val="0028642D"/>
    <w:rsid w:val="002B2342"/>
    <w:rsid w:val="002D0E03"/>
    <w:rsid w:val="002E2983"/>
    <w:rsid w:val="003009D4"/>
    <w:rsid w:val="0030251C"/>
    <w:rsid w:val="00304E53"/>
    <w:rsid w:val="00330D7D"/>
    <w:rsid w:val="00337427"/>
    <w:rsid w:val="0034064C"/>
    <w:rsid w:val="00371FFC"/>
    <w:rsid w:val="00383F6C"/>
    <w:rsid w:val="003B5566"/>
    <w:rsid w:val="003D593A"/>
    <w:rsid w:val="003E7D5D"/>
    <w:rsid w:val="00420B3F"/>
    <w:rsid w:val="00427F26"/>
    <w:rsid w:val="00435690"/>
    <w:rsid w:val="004522C7"/>
    <w:rsid w:val="00454BE9"/>
    <w:rsid w:val="00491BBA"/>
    <w:rsid w:val="004D4A70"/>
    <w:rsid w:val="004D7F81"/>
    <w:rsid w:val="004F2CB7"/>
    <w:rsid w:val="00502BAE"/>
    <w:rsid w:val="0053022C"/>
    <w:rsid w:val="0053320F"/>
    <w:rsid w:val="00542CC9"/>
    <w:rsid w:val="00592A7B"/>
    <w:rsid w:val="00593F71"/>
    <w:rsid w:val="005A0D70"/>
    <w:rsid w:val="00653D76"/>
    <w:rsid w:val="00682A2F"/>
    <w:rsid w:val="00683BDE"/>
    <w:rsid w:val="00692488"/>
    <w:rsid w:val="006B1C42"/>
    <w:rsid w:val="006C61AB"/>
    <w:rsid w:val="006E0E88"/>
    <w:rsid w:val="007131B3"/>
    <w:rsid w:val="00735648"/>
    <w:rsid w:val="00781259"/>
    <w:rsid w:val="007E1A89"/>
    <w:rsid w:val="007F4824"/>
    <w:rsid w:val="008123A3"/>
    <w:rsid w:val="00817B36"/>
    <w:rsid w:val="00826E3B"/>
    <w:rsid w:val="008338A6"/>
    <w:rsid w:val="0084516C"/>
    <w:rsid w:val="0085561B"/>
    <w:rsid w:val="00860146"/>
    <w:rsid w:val="00876111"/>
    <w:rsid w:val="0088064D"/>
    <w:rsid w:val="008C6867"/>
    <w:rsid w:val="008F53B9"/>
    <w:rsid w:val="009113F9"/>
    <w:rsid w:val="00931361"/>
    <w:rsid w:val="00953256"/>
    <w:rsid w:val="00956AB1"/>
    <w:rsid w:val="009B28AF"/>
    <w:rsid w:val="009C221D"/>
    <w:rsid w:val="00A25D3E"/>
    <w:rsid w:val="00A264A6"/>
    <w:rsid w:val="00A5340E"/>
    <w:rsid w:val="00A8531F"/>
    <w:rsid w:val="00A95ABD"/>
    <w:rsid w:val="00AA1A94"/>
    <w:rsid w:val="00AB0A78"/>
    <w:rsid w:val="00AC5C7C"/>
    <w:rsid w:val="00AE5C66"/>
    <w:rsid w:val="00B22862"/>
    <w:rsid w:val="00B228BA"/>
    <w:rsid w:val="00B67EA6"/>
    <w:rsid w:val="00B7793B"/>
    <w:rsid w:val="00B95B80"/>
    <w:rsid w:val="00B96F75"/>
    <w:rsid w:val="00BB023C"/>
    <w:rsid w:val="00BD0276"/>
    <w:rsid w:val="00C46F3F"/>
    <w:rsid w:val="00C54CA3"/>
    <w:rsid w:val="00C578FF"/>
    <w:rsid w:val="00C76AB5"/>
    <w:rsid w:val="00C84D12"/>
    <w:rsid w:val="00CA7A7D"/>
    <w:rsid w:val="00D35A31"/>
    <w:rsid w:val="00D400DF"/>
    <w:rsid w:val="00D404CA"/>
    <w:rsid w:val="00D670C4"/>
    <w:rsid w:val="00DD5468"/>
    <w:rsid w:val="00E22696"/>
    <w:rsid w:val="00E33CA7"/>
    <w:rsid w:val="00E53DDD"/>
    <w:rsid w:val="00E90969"/>
    <w:rsid w:val="00E93105"/>
    <w:rsid w:val="00E9542E"/>
    <w:rsid w:val="00ED4091"/>
    <w:rsid w:val="00ED4EE6"/>
    <w:rsid w:val="00F31883"/>
    <w:rsid w:val="00F44236"/>
    <w:rsid w:val="00F959BF"/>
    <w:rsid w:val="00FA1098"/>
    <w:rsid w:val="00FC2C18"/>
    <w:rsid w:val="00FC6803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F5D57-1896-484A-B9A1-2BC3D0A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C22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C221D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F4824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7F4824"/>
    <w:rPr>
      <w:color w:val="000000"/>
    </w:rPr>
  </w:style>
  <w:style w:type="paragraph" w:styleId="ac">
    <w:name w:val="footer"/>
    <w:basedOn w:val="a"/>
    <w:link w:val="ad"/>
    <w:uiPriority w:val="99"/>
    <w:unhideWhenUsed/>
    <w:rsid w:val="007F4824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7F48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18131</Words>
  <Characters>10336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ROZUMNIKI</cp:lastModifiedBy>
  <cp:revision>8</cp:revision>
  <cp:lastPrinted>2025-04-10T09:19:00Z</cp:lastPrinted>
  <dcterms:created xsi:type="dcterms:W3CDTF">2025-04-22T13:40:00Z</dcterms:created>
  <dcterms:modified xsi:type="dcterms:W3CDTF">2025-04-29T16:21:00Z</dcterms:modified>
</cp:coreProperties>
</file>