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0B1E6C" w:rsidRDefault="000B1E6C" w:rsidP="000B1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E6C" w:rsidRDefault="000B1E6C" w:rsidP="000B1E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 </w:t>
      </w:r>
      <w:r w:rsidR="00B23C7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23C7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B4DE0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                                                                                 </w:t>
      </w:r>
      <w:r w:rsidR="00B06F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1</w:t>
      </w:r>
      <w:r w:rsidR="00B23C74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.05.201</w:t>
      </w:r>
      <w:r w:rsidR="00B23C7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5B4DE0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0B1E6C" w:rsidRDefault="000B1E6C" w:rsidP="000B1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 допуск учнів 4</w:t>
      </w:r>
      <w:r w:rsidR="00897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-го класу </w:t>
      </w:r>
    </w:p>
    <w:p w:rsidR="000B1E6C" w:rsidRDefault="000B1E6C" w:rsidP="00897D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897DAB">
        <w:rPr>
          <w:rFonts w:ascii="Times New Roman" w:hAnsi="Times New Roman" w:cs="Times New Roman"/>
          <w:b/>
          <w:sz w:val="28"/>
          <w:szCs w:val="28"/>
          <w:lang w:val="uk-UA"/>
        </w:rPr>
        <w:t>ДПА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</w:t>
      </w:r>
    </w:p>
    <w:p w:rsidR="000B1E6C" w:rsidRDefault="000B1E6C" w:rsidP="000B1E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3C74" w:rsidRDefault="00897DAB" w:rsidP="000B1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B23C74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МОН України від 25 січня 2019 року №59 «Про проведення в 2019 навчальному році державної підсумкової атестації осіб,які здобувають загальну середню освіту» із змінами,внесеними наказом МОН </w:t>
      </w:r>
    </w:p>
    <w:p w:rsidR="000B1E6C" w:rsidRDefault="00B23C74" w:rsidP="000B1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 від 01.02.2019 року ,згідно  рішенню</w:t>
      </w:r>
      <w:r w:rsidR="009146B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(протокол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>7 від 10.05.2019</w:t>
      </w:r>
      <w:r w:rsidR="00897DAB">
        <w:rPr>
          <w:rFonts w:ascii="Times New Roman" w:hAnsi="Times New Roman" w:cs="Times New Roman"/>
          <w:sz w:val="28"/>
          <w:szCs w:val="28"/>
          <w:lang w:val="uk-UA"/>
        </w:rPr>
        <w:t xml:space="preserve"> р.).  </w:t>
      </w:r>
    </w:p>
    <w:p w:rsidR="000B1E6C" w:rsidRDefault="000B1E6C" w:rsidP="000B1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E6C" w:rsidRDefault="000B1E6C" w:rsidP="000B1E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НАКАЗУЮ: </w:t>
      </w:r>
    </w:p>
    <w:p w:rsidR="000B1E6C" w:rsidRDefault="00897DAB" w:rsidP="000B1E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рішення педради Озернянської</w:t>
      </w:r>
      <w:r w:rsidR="009146BA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(протокол №</w:t>
      </w:r>
      <w:r w:rsidR="00B23C74">
        <w:rPr>
          <w:rFonts w:ascii="Times New Roman" w:hAnsi="Times New Roman" w:cs="Times New Roman"/>
          <w:sz w:val="28"/>
          <w:szCs w:val="28"/>
          <w:lang w:val="uk-UA"/>
        </w:rPr>
        <w:t>7 від 10.05.2019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р.) та допустити до проходження державної підсумково</w:t>
      </w:r>
      <w:r w:rsidR="00B81C21">
        <w:rPr>
          <w:rFonts w:ascii="Times New Roman" w:hAnsi="Times New Roman" w:cs="Times New Roman"/>
          <w:sz w:val="28"/>
          <w:szCs w:val="28"/>
          <w:lang w:val="uk-UA"/>
        </w:rPr>
        <w:t>ї  атестації учнів 4 класів з 14 по 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травня:                                               </w:t>
      </w:r>
    </w:p>
    <w:p w:rsidR="000B1E6C" w:rsidRDefault="000B1E6C" w:rsidP="000B1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4-А – 2</w:t>
      </w:r>
      <w:r w:rsidR="00B81C2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учнів;</w:t>
      </w:r>
    </w:p>
    <w:p w:rsidR="000B1E6C" w:rsidRDefault="000B1E6C" w:rsidP="000B1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4-Б – 2</w:t>
      </w:r>
      <w:r w:rsidR="00B81C2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учнів;</w:t>
      </w:r>
    </w:p>
    <w:p w:rsidR="000B1E6C" w:rsidRDefault="000B1E6C" w:rsidP="000B1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4-В – 2</w:t>
      </w:r>
      <w:r w:rsidR="00B81C2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516F0">
        <w:rPr>
          <w:rFonts w:ascii="Times New Roman" w:hAnsi="Times New Roman" w:cs="Times New Roman"/>
          <w:sz w:val="28"/>
          <w:szCs w:val="28"/>
          <w:lang w:val="uk-UA"/>
        </w:rPr>
        <w:t xml:space="preserve"> учнів;</w:t>
      </w:r>
    </w:p>
    <w:p w:rsidR="000516F0" w:rsidRDefault="00B81C21" w:rsidP="000B1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4-Г – 14</w:t>
      </w:r>
      <w:r w:rsidR="000516F0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B81C21" w:rsidRDefault="00B81C21" w:rsidP="000B1E6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4-Д-   17 учнів</w:t>
      </w:r>
    </w:p>
    <w:p w:rsidR="000B1E6C" w:rsidRDefault="0079608A" w:rsidP="0079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Класоводам  4-х класів довести рішення педради  до відома учнів та їх батьків.</w:t>
      </w:r>
    </w:p>
    <w:p w:rsidR="0079608A" w:rsidRPr="0079608A" w:rsidRDefault="0079608A" w:rsidP="0079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залишаю за заступником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0B1E6C" w:rsidRDefault="000B1E6C" w:rsidP="000B1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1E6C" w:rsidRDefault="000B1E6C" w:rsidP="000B1E6C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Директор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Дякону М. П. </w:t>
      </w:r>
    </w:p>
    <w:p w:rsidR="000B1E6C" w:rsidRDefault="000B1E6C" w:rsidP="000B1E6C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 наказом ознайомлені: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 Мартинчук С.П.</w:t>
      </w:r>
    </w:p>
    <w:p w:rsidR="00224C4E" w:rsidRDefault="00B81C21" w:rsidP="007D6502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_______________</w:t>
      </w:r>
    </w:p>
    <w:p w:rsidR="00B81C21" w:rsidRDefault="00B81C21" w:rsidP="007D6502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_______________</w:t>
      </w:r>
    </w:p>
    <w:p w:rsidR="00B81C21" w:rsidRDefault="00B81C21" w:rsidP="007D6502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_______________</w:t>
      </w:r>
    </w:p>
    <w:p w:rsidR="00B81C21" w:rsidRDefault="00B81C21" w:rsidP="007D6502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_______________</w:t>
      </w:r>
    </w:p>
    <w:p w:rsidR="00B81C21" w:rsidRPr="007D6502" w:rsidRDefault="00B81C21" w:rsidP="007D6502">
      <w:pPr>
        <w:spacing w:before="6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_______________                                </w:t>
      </w:r>
    </w:p>
    <w:sectPr w:rsidR="00B81C21" w:rsidRPr="007D6502" w:rsidSect="007D650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35D"/>
    <w:multiLevelType w:val="multilevel"/>
    <w:tmpl w:val="49546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0C8"/>
    <w:rsid w:val="000516F0"/>
    <w:rsid w:val="000B1E6C"/>
    <w:rsid w:val="00183A9A"/>
    <w:rsid w:val="00224C4E"/>
    <w:rsid w:val="00282CDF"/>
    <w:rsid w:val="002C2D95"/>
    <w:rsid w:val="004057F1"/>
    <w:rsid w:val="005A5E1D"/>
    <w:rsid w:val="005B4DE0"/>
    <w:rsid w:val="007340C8"/>
    <w:rsid w:val="0079608A"/>
    <w:rsid w:val="007D6502"/>
    <w:rsid w:val="00897DAB"/>
    <w:rsid w:val="009146BA"/>
    <w:rsid w:val="00933277"/>
    <w:rsid w:val="00B06FDE"/>
    <w:rsid w:val="00B23C74"/>
    <w:rsid w:val="00B81C21"/>
    <w:rsid w:val="00C1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cp:lastPrinted>2018-05-23T09:43:00Z</cp:lastPrinted>
  <dcterms:created xsi:type="dcterms:W3CDTF">2018-05-23T13:14:00Z</dcterms:created>
  <dcterms:modified xsi:type="dcterms:W3CDTF">2019-06-06T10:23:00Z</dcterms:modified>
</cp:coreProperties>
</file>