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8E" w:rsidRPr="00FD5703" w:rsidRDefault="001A508E" w:rsidP="001A508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D570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DE53505" wp14:editId="3D2FF8DA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8E" w:rsidRPr="00FD5703" w:rsidRDefault="001A508E" w:rsidP="001A50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1A508E" w:rsidRPr="00FD5703" w:rsidRDefault="001A508E" w:rsidP="001A50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5703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1A508E" w:rsidRPr="00FD5703" w:rsidRDefault="001A508E" w:rsidP="001A50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1A508E" w:rsidRPr="00FD5703" w:rsidRDefault="001A508E" w:rsidP="001A50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1A508E" w:rsidRPr="00FD5703" w:rsidRDefault="001A508E" w:rsidP="001A50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ОЗЕРНЯНСЬКИЙ ЗАКЛАД ЗАГАЛЬНОЇ СЕРЕДНЬОЇ СВІТИ</w:t>
      </w:r>
    </w:p>
    <w:p w:rsidR="001A508E" w:rsidRPr="00FD5703" w:rsidRDefault="001A508E" w:rsidP="001A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8E" w:rsidRPr="00FD5703" w:rsidRDefault="001A508E" w:rsidP="001A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0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A508E" w:rsidRPr="00FD5703" w:rsidRDefault="001A508E" w:rsidP="001A508E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178</w:t>
      </w:r>
      <w:r w:rsidRPr="00FD5703">
        <w:rPr>
          <w:rFonts w:ascii="Times New Roman" w:hAnsi="Times New Roman" w:cs="Times New Roman"/>
          <w:b/>
        </w:rPr>
        <w:t xml:space="preserve">/О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24</w:t>
      </w:r>
      <w:r w:rsidRPr="00FD5703">
        <w:rPr>
          <w:rFonts w:ascii="Times New Roman" w:hAnsi="Times New Roman" w:cs="Times New Roman"/>
          <w:b/>
        </w:rPr>
        <w:t xml:space="preserve">.12.2021 р.                                                                                                 </w:t>
      </w:r>
    </w:p>
    <w:p w:rsidR="001A508E" w:rsidRDefault="001A508E" w:rsidP="00E02C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CAF" w:rsidRDefault="007F69CD" w:rsidP="00E02CA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навчальних екскурсій</w:t>
      </w:r>
    </w:p>
    <w:p w:rsidR="001A508E" w:rsidRDefault="00E02CAF" w:rsidP="00E02CA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253AF7" w:rsidRDefault="00E02CAF" w:rsidP="001A508E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3A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F5F0C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повну загальну середню освіту» розділу ІІІ ст.10 п.3 та р</w:t>
      </w:r>
      <w:r w:rsidRPr="00253AF7">
        <w:rPr>
          <w:rFonts w:ascii="Times New Roman" w:hAnsi="Times New Roman" w:cs="Times New Roman"/>
          <w:sz w:val="28"/>
          <w:szCs w:val="28"/>
          <w:lang w:val="uk-UA"/>
        </w:rPr>
        <w:t>ічного плану роботи на 2021/2022 навчал</w:t>
      </w:r>
      <w:r w:rsidR="006F5F0C">
        <w:rPr>
          <w:rFonts w:ascii="Times New Roman" w:hAnsi="Times New Roman" w:cs="Times New Roman"/>
          <w:sz w:val="28"/>
          <w:szCs w:val="28"/>
          <w:lang w:val="uk-UA"/>
        </w:rPr>
        <w:t xml:space="preserve">ьний рік та з метою вчасного закінчення 2021/2022 навчального року </w:t>
      </w:r>
    </w:p>
    <w:p w:rsidR="001A508E" w:rsidRDefault="001A508E" w:rsidP="00E02CA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AF7" w:rsidRPr="00225D56" w:rsidRDefault="00253AF7" w:rsidP="001A5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D5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53AF7" w:rsidRDefault="006F5F0C" w:rsidP="00253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навчальних екскурсій в 1- 4 класах протягом 29.12 – 30.12.2021 року, 26.03, 28.03, 02.04. 2022 року.</w:t>
      </w:r>
    </w:p>
    <w:p w:rsidR="006F5F0C" w:rsidRDefault="006F5F0C" w:rsidP="00253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наступний перелік тем навчальних екскурсій: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76"/>
        <w:gridCol w:w="6462"/>
        <w:gridCol w:w="1695"/>
      </w:tblGrid>
      <w:tr w:rsidR="006F5F0C" w:rsidTr="006F5F0C">
        <w:tc>
          <w:tcPr>
            <w:tcW w:w="1476" w:type="dxa"/>
          </w:tcPr>
          <w:p w:rsidR="006F5F0C" w:rsidRDefault="006F5F0C" w:rsidP="006F5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462" w:type="dxa"/>
          </w:tcPr>
          <w:p w:rsidR="006F5F0C" w:rsidRDefault="006F5F0C" w:rsidP="006F5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95" w:type="dxa"/>
          </w:tcPr>
          <w:p w:rsidR="006F5F0C" w:rsidRDefault="006F5F0C" w:rsidP="006F5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6F5F0C" w:rsidTr="006F5F0C">
        <w:tc>
          <w:tcPr>
            <w:tcW w:w="1476" w:type="dxa"/>
            <w:vMerge w:val="restart"/>
          </w:tcPr>
          <w:p w:rsidR="006F5F0C" w:rsidRDefault="006F5F0C" w:rsidP="006F5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 2021 року</w:t>
            </w:r>
          </w:p>
        </w:tc>
        <w:tc>
          <w:tcPr>
            <w:tcW w:w="6462" w:type="dxa"/>
          </w:tcPr>
          <w:p w:rsidR="006F5F0C" w:rsidRDefault="00380A3F" w:rsidP="006F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явищами природи взимку. Правило поведінки в природі.</w:t>
            </w:r>
          </w:p>
        </w:tc>
        <w:tc>
          <w:tcPr>
            <w:tcW w:w="1695" w:type="dxa"/>
          </w:tcPr>
          <w:p w:rsidR="006F5F0C" w:rsidRDefault="00380A3F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6F5F0C" w:rsidTr="006F5F0C">
        <w:tc>
          <w:tcPr>
            <w:tcW w:w="1476" w:type="dxa"/>
            <w:vMerge/>
          </w:tcPr>
          <w:p w:rsidR="006F5F0C" w:rsidRDefault="006F5F0C" w:rsidP="006F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6F5F0C" w:rsidRDefault="00380A3F" w:rsidP="006F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явищами природи взимку. Розвішування годівничок.</w:t>
            </w:r>
          </w:p>
        </w:tc>
        <w:tc>
          <w:tcPr>
            <w:tcW w:w="1695" w:type="dxa"/>
          </w:tcPr>
          <w:p w:rsidR="006F5F0C" w:rsidRDefault="00380A3F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</w:tr>
      <w:tr w:rsidR="006F5F0C" w:rsidTr="006F5F0C">
        <w:tc>
          <w:tcPr>
            <w:tcW w:w="1476" w:type="dxa"/>
            <w:vMerge/>
          </w:tcPr>
          <w:p w:rsidR="006F5F0C" w:rsidRDefault="006F5F0C" w:rsidP="006F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6F5F0C" w:rsidRDefault="00380A3F" w:rsidP="006F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змінами в природі взимку.</w:t>
            </w:r>
          </w:p>
        </w:tc>
        <w:tc>
          <w:tcPr>
            <w:tcW w:w="1695" w:type="dxa"/>
          </w:tcPr>
          <w:p w:rsidR="006F5F0C" w:rsidRDefault="00380A3F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3 - 4 класи</w:t>
            </w:r>
          </w:p>
        </w:tc>
      </w:tr>
      <w:tr w:rsidR="00AF0F2E" w:rsidTr="006F5F0C">
        <w:tc>
          <w:tcPr>
            <w:tcW w:w="1476" w:type="dxa"/>
            <w:vMerge w:val="restart"/>
          </w:tcPr>
          <w:p w:rsidR="00AF0F2E" w:rsidRDefault="00AF0F2E" w:rsidP="00AF0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 2021 року</w:t>
            </w:r>
          </w:p>
        </w:tc>
        <w:tc>
          <w:tcPr>
            <w:tcW w:w="6462" w:type="dxa"/>
          </w:tcPr>
          <w:p w:rsidR="00AF0F2E" w:rsidRDefault="00AF0F2E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Дорога до школи, бібліотеки. 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пересу-вання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дотримання техніки безпеки.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AF0F2E" w:rsidTr="006F5F0C">
        <w:tc>
          <w:tcPr>
            <w:tcW w:w="1476" w:type="dxa"/>
            <w:vMerge/>
          </w:tcPr>
          <w:p w:rsidR="00AF0F2E" w:rsidRDefault="00AF0F2E" w:rsidP="00AF0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AF0F2E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подорож в країну свят. 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класи</w:t>
            </w:r>
          </w:p>
        </w:tc>
      </w:tr>
      <w:tr w:rsidR="00AF0F2E" w:rsidTr="006F5F0C">
        <w:tc>
          <w:tcPr>
            <w:tcW w:w="1476" w:type="dxa"/>
            <w:vMerge/>
          </w:tcPr>
          <w:p w:rsidR="00AF0F2E" w:rsidRDefault="00AF0F2E" w:rsidP="00AF0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AF0F2E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зимуючими птахами. Акція «Допоможи птахам взимку»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класи</w:t>
            </w:r>
          </w:p>
        </w:tc>
      </w:tr>
      <w:tr w:rsidR="00AF0F2E" w:rsidTr="006F5F0C">
        <w:tc>
          <w:tcPr>
            <w:tcW w:w="1476" w:type="dxa"/>
            <w:vMerge/>
          </w:tcPr>
          <w:p w:rsidR="00AF0F2E" w:rsidRDefault="00AF0F2E" w:rsidP="00AF0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AF0F2E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«Нагодуй зимуючих птахів»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</w:tr>
      <w:tr w:rsidR="00AF0F2E" w:rsidTr="00AF0F2E">
        <w:trPr>
          <w:trHeight w:val="315"/>
        </w:trPr>
        <w:tc>
          <w:tcPr>
            <w:tcW w:w="1476" w:type="dxa"/>
            <w:vMerge w:val="restart"/>
          </w:tcPr>
          <w:p w:rsidR="00AF0F2E" w:rsidRDefault="00AF0F2E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</w:t>
            </w:r>
          </w:p>
          <w:p w:rsidR="00AF0F2E" w:rsidRDefault="00AF0F2E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</w:p>
        </w:tc>
        <w:tc>
          <w:tcPr>
            <w:tcW w:w="6462" w:type="dxa"/>
          </w:tcPr>
          <w:p w:rsidR="00AF0F2E" w:rsidRDefault="0055667F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«Весняні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нашому парку»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AF0F2E" w:rsidTr="006F5F0C">
        <w:trPr>
          <w:trHeight w:val="330"/>
        </w:trPr>
        <w:tc>
          <w:tcPr>
            <w:tcW w:w="1476" w:type="dxa"/>
            <w:vMerge/>
          </w:tcPr>
          <w:p w:rsidR="00AF0F2E" w:rsidRDefault="00AF0F2E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55667F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природу «Зустріч птахів»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класи</w:t>
            </w:r>
          </w:p>
        </w:tc>
      </w:tr>
      <w:tr w:rsidR="00AF0F2E" w:rsidTr="006F5F0C">
        <w:tc>
          <w:tcPr>
            <w:tcW w:w="1476" w:type="dxa"/>
            <w:vMerge/>
          </w:tcPr>
          <w:p w:rsidR="00AF0F2E" w:rsidRDefault="00AF0F2E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55667F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природою і працею людей своєї місцевості. Відображення вражень у малюнках.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класи</w:t>
            </w:r>
          </w:p>
        </w:tc>
      </w:tr>
      <w:tr w:rsidR="00AF0F2E" w:rsidTr="006F5F0C">
        <w:tc>
          <w:tcPr>
            <w:tcW w:w="1476" w:type="dxa"/>
            <w:vMerge/>
          </w:tcPr>
          <w:p w:rsidR="00AF0F2E" w:rsidRDefault="00AF0F2E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AF0F2E" w:rsidRDefault="009A0649" w:rsidP="00AF0F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природою навесні.</w:t>
            </w:r>
          </w:p>
        </w:tc>
        <w:tc>
          <w:tcPr>
            <w:tcW w:w="1695" w:type="dxa"/>
          </w:tcPr>
          <w:p w:rsidR="00AF0F2E" w:rsidRDefault="00AF0F2E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</w:tr>
      <w:tr w:rsidR="00FA6474" w:rsidTr="00AF0F2E">
        <w:trPr>
          <w:trHeight w:val="285"/>
        </w:trPr>
        <w:tc>
          <w:tcPr>
            <w:tcW w:w="1476" w:type="dxa"/>
            <w:vMerge w:val="restart"/>
          </w:tcPr>
          <w:p w:rsidR="002A3A02" w:rsidRDefault="00FA6474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</w:t>
            </w:r>
          </w:p>
          <w:p w:rsidR="00FA6474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</w:t>
            </w:r>
            <w:r w:rsidR="00FA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6462" w:type="dxa"/>
          </w:tcPr>
          <w:p w:rsidR="00FA6474" w:rsidRDefault="009A0649" w:rsidP="00FA6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бібліотеки «Що читати влітку?»</w:t>
            </w:r>
          </w:p>
        </w:tc>
        <w:tc>
          <w:tcPr>
            <w:tcW w:w="1695" w:type="dxa"/>
          </w:tcPr>
          <w:p w:rsidR="00FA6474" w:rsidRDefault="00FA6474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FA6474" w:rsidTr="006F5F0C">
        <w:trPr>
          <w:trHeight w:val="360"/>
        </w:trPr>
        <w:tc>
          <w:tcPr>
            <w:tcW w:w="1476" w:type="dxa"/>
            <w:vMerge/>
          </w:tcPr>
          <w:p w:rsidR="00FA6474" w:rsidRDefault="00FA6474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FA6474" w:rsidRDefault="006B2B20" w:rsidP="00FA6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явищами  природи навесні</w:t>
            </w:r>
          </w:p>
        </w:tc>
        <w:tc>
          <w:tcPr>
            <w:tcW w:w="1695" w:type="dxa"/>
          </w:tcPr>
          <w:p w:rsidR="00FA6474" w:rsidRDefault="00FA6474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класи</w:t>
            </w:r>
          </w:p>
        </w:tc>
      </w:tr>
      <w:tr w:rsidR="00FA6474" w:rsidTr="006F5F0C">
        <w:tc>
          <w:tcPr>
            <w:tcW w:w="1476" w:type="dxa"/>
            <w:vMerge/>
          </w:tcPr>
          <w:p w:rsidR="00FA6474" w:rsidRDefault="00FA6474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FA6474" w:rsidRDefault="006B2B20" w:rsidP="00FA6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перелітних птахів. Розвішування шпаківень.</w:t>
            </w:r>
          </w:p>
        </w:tc>
        <w:tc>
          <w:tcPr>
            <w:tcW w:w="1695" w:type="dxa"/>
          </w:tcPr>
          <w:p w:rsidR="00FA6474" w:rsidRDefault="00FA6474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класи</w:t>
            </w:r>
          </w:p>
        </w:tc>
      </w:tr>
      <w:tr w:rsidR="00FA6474" w:rsidTr="006F5F0C">
        <w:tc>
          <w:tcPr>
            <w:tcW w:w="1476" w:type="dxa"/>
            <w:vMerge/>
          </w:tcPr>
          <w:p w:rsidR="00FA6474" w:rsidRDefault="00FA6474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FA6474" w:rsidRDefault="006B2B20" w:rsidP="00FA64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«Праця людей навесні.»</w:t>
            </w:r>
          </w:p>
        </w:tc>
        <w:tc>
          <w:tcPr>
            <w:tcW w:w="1695" w:type="dxa"/>
          </w:tcPr>
          <w:p w:rsidR="00FA6474" w:rsidRDefault="00FA6474" w:rsidP="00FA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</w:tr>
      <w:tr w:rsidR="002A3A02" w:rsidTr="006F5F0C">
        <w:tc>
          <w:tcPr>
            <w:tcW w:w="1476" w:type="dxa"/>
            <w:vMerge w:val="restart"/>
          </w:tcPr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</w:t>
            </w:r>
          </w:p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</w:p>
        </w:tc>
        <w:tc>
          <w:tcPr>
            <w:tcW w:w="6462" w:type="dxa"/>
          </w:tcPr>
          <w:p w:rsidR="002A3A02" w:rsidRDefault="002014AA" w:rsidP="002A3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краєзнавчого шкільного музею «Моє коріння»</w:t>
            </w:r>
          </w:p>
        </w:tc>
        <w:tc>
          <w:tcPr>
            <w:tcW w:w="1695" w:type="dxa"/>
          </w:tcPr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класи</w:t>
            </w:r>
          </w:p>
        </w:tc>
      </w:tr>
      <w:tr w:rsidR="002A3A02" w:rsidTr="006F5F0C">
        <w:tc>
          <w:tcPr>
            <w:tcW w:w="1476" w:type="dxa"/>
            <w:vMerge/>
          </w:tcPr>
          <w:p w:rsidR="002A3A02" w:rsidRDefault="002A3A02" w:rsidP="002A3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2A3A02" w:rsidRDefault="00D7276D" w:rsidP="002A3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Урок-екскурсія. Які зміни відбулися</w:t>
            </w:r>
            <w:r w:rsidR="001E1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природі навесні?</w:t>
            </w:r>
          </w:p>
        </w:tc>
        <w:tc>
          <w:tcPr>
            <w:tcW w:w="1695" w:type="dxa"/>
          </w:tcPr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класи</w:t>
            </w:r>
          </w:p>
        </w:tc>
      </w:tr>
      <w:tr w:rsidR="002A3A02" w:rsidTr="006F5F0C">
        <w:tc>
          <w:tcPr>
            <w:tcW w:w="1476" w:type="dxa"/>
            <w:vMerge/>
          </w:tcPr>
          <w:p w:rsidR="002A3A02" w:rsidRDefault="002A3A02" w:rsidP="002A3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2A3A02" w:rsidRDefault="00531D01" w:rsidP="002A3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явищами природи.</w:t>
            </w:r>
            <w:r w:rsidR="00B5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</w:t>
            </w:r>
            <w:proofErr w:type="spellEnd"/>
            <w:r w:rsidR="00B5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 народними обрядами (веснянки, гаївки).</w:t>
            </w:r>
          </w:p>
        </w:tc>
        <w:tc>
          <w:tcPr>
            <w:tcW w:w="1695" w:type="dxa"/>
          </w:tcPr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класи</w:t>
            </w:r>
          </w:p>
        </w:tc>
      </w:tr>
      <w:tr w:rsidR="002A3A02" w:rsidTr="002A3A02">
        <w:tc>
          <w:tcPr>
            <w:tcW w:w="1476" w:type="dxa"/>
            <w:vMerge/>
          </w:tcPr>
          <w:p w:rsidR="002A3A02" w:rsidRDefault="002A3A02" w:rsidP="002A3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</w:tcPr>
          <w:p w:rsidR="002A3A02" w:rsidRDefault="00557036" w:rsidP="002A3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«Природа нашого краю».</w:t>
            </w:r>
          </w:p>
        </w:tc>
        <w:tc>
          <w:tcPr>
            <w:tcW w:w="1695" w:type="dxa"/>
          </w:tcPr>
          <w:p w:rsidR="002A3A02" w:rsidRDefault="002A3A02" w:rsidP="00B531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</w:tbl>
    <w:p w:rsidR="006F5F0C" w:rsidRDefault="006F5F0C" w:rsidP="006F5F0C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82DCD" w:rsidRDefault="00482DCD" w:rsidP="00B5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</w:t>
      </w:r>
      <w:r w:rsidR="00B53152">
        <w:rPr>
          <w:rFonts w:ascii="Times New Roman" w:hAnsi="Times New Roman" w:cs="Times New Roman"/>
          <w:sz w:val="28"/>
          <w:szCs w:val="28"/>
          <w:lang w:val="uk-UA"/>
        </w:rPr>
        <w:t xml:space="preserve">ного наказу покласти на заступника директора з навчально-виховної роботи </w:t>
      </w:r>
      <w:proofErr w:type="spellStart"/>
      <w:r w:rsidR="001A508E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1A508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53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508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53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DCD" w:rsidRDefault="00482DCD" w:rsidP="00482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508E" w:rsidRDefault="001A508E" w:rsidP="00B531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2DCD" w:rsidRDefault="00482DCD" w:rsidP="00B5315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      </w:t>
      </w:r>
      <w:r w:rsidR="001A50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A508E">
        <w:rPr>
          <w:rFonts w:ascii="Times New Roman" w:hAnsi="Times New Roman" w:cs="Times New Roman"/>
          <w:sz w:val="28"/>
          <w:szCs w:val="28"/>
          <w:lang w:val="uk-UA"/>
        </w:rPr>
        <w:t>Оксана ТЕЛЬПІЗ</w:t>
      </w:r>
    </w:p>
    <w:p w:rsidR="00482DCD" w:rsidRDefault="00482DCD" w:rsidP="00482DC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508E" w:rsidRDefault="001A508E" w:rsidP="00482DC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A508E" w:rsidRPr="00253AF7" w:rsidRDefault="001A508E" w:rsidP="00482DC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ознайомлена:    _________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sectPr w:rsidR="001A508E" w:rsidRPr="00253AF7" w:rsidSect="00B5315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9BD"/>
    <w:multiLevelType w:val="hybridMultilevel"/>
    <w:tmpl w:val="142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0CA"/>
    <w:multiLevelType w:val="hybridMultilevel"/>
    <w:tmpl w:val="7BDAFC76"/>
    <w:lvl w:ilvl="0" w:tplc="0E309E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6A2"/>
    <w:multiLevelType w:val="hybridMultilevel"/>
    <w:tmpl w:val="1A88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8A"/>
    <w:rsid w:val="00022A8A"/>
    <w:rsid w:val="00046FD3"/>
    <w:rsid w:val="001A508E"/>
    <w:rsid w:val="001E1027"/>
    <w:rsid w:val="002014AA"/>
    <w:rsid w:val="00225D56"/>
    <w:rsid w:val="00253AF7"/>
    <w:rsid w:val="002A3A02"/>
    <w:rsid w:val="00380A3F"/>
    <w:rsid w:val="00482DCD"/>
    <w:rsid w:val="004E21F9"/>
    <w:rsid w:val="00531D01"/>
    <w:rsid w:val="0055667F"/>
    <w:rsid w:val="00557036"/>
    <w:rsid w:val="006B2B20"/>
    <w:rsid w:val="006F5F0C"/>
    <w:rsid w:val="00722AD3"/>
    <w:rsid w:val="007F69CD"/>
    <w:rsid w:val="008376AC"/>
    <w:rsid w:val="00972345"/>
    <w:rsid w:val="009A0649"/>
    <w:rsid w:val="00AF0F2E"/>
    <w:rsid w:val="00B53152"/>
    <w:rsid w:val="00B90BBD"/>
    <w:rsid w:val="00D7276D"/>
    <w:rsid w:val="00E02CAF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9C95"/>
  <w15:docId w15:val="{C58A2160-E1B0-43FA-8470-15A262F2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CAF"/>
    <w:pPr>
      <w:spacing w:after="0" w:line="240" w:lineRule="auto"/>
    </w:pPr>
  </w:style>
  <w:style w:type="table" w:styleId="a4">
    <w:name w:val="Table Grid"/>
    <w:basedOn w:val="a1"/>
    <w:uiPriority w:val="39"/>
    <w:rsid w:val="0025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1A508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08E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- ученик</dc:creator>
  <cp:keywords/>
  <dc:description/>
  <cp:lastModifiedBy>Користувач</cp:lastModifiedBy>
  <cp:revision>3</cp:revision>
  <dcterms:created xsi:type="dcterms:W3CDTF">2022-03-27T18:46:00Z</dcterms:created>
  <dcterms:modified xsi:type="dcterms:W3CDTF">2022-03-27T18:49:00Z</dcterms:modified>
</cp:coreProperties>
</file>