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9" w:rsidRPr="004404DC" w:rsidRDefault="00FC3F19" w:rsidP="00C03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hAnsi="Times New Roman"/>
          <w:noProof/>
          <w:szCs w:val="28"/>
        </w:rPr>
        <w:drawing>
          <wp:inline distT="0" distB="0" distL="0" distR="0" wp14:anchorId="5E70C03E" wp14:editId="268BF5E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19" w:rsidRPr="004404DC" w:rsidRDefault="00FC3F19" w:rsidP="00C03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FC3F19" w:rsidRPr="004404DC" w:rsidRDefault="00FC3F19" w:rsidP="00C03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FC3F19" w:rsidRPr="004404DC" w:rsidRDefault="00FC3F19" w:rsidP="00C03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FC3F19" w:rsidRPr="004404DC" w:rsidRDefault="00FC3F19" w:rsidP="00C03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FC3F19" w:rsidRDefault="00FC3F19" w:rsidP="00C0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F19" w:rsidRPr="003E3560" w:rsidRDefault="00FC3F19" w:rsidP="00C0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C3F19" w:rsidRPr="003E3560" w:rsidRDefault="00D315CD" w:rsidP="00C03E0D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13</w:t>
      </w:r>
      <w:r w:rsidR="00FC3F19">
        <w:rPr>
          <w:rFonts w:ascii="Times New Roman" w:hAnsi="Times New Roman" w:cs="Times New Roman"/>
          <w:b/>
          <w:lang w:val="uk-UA"/>
        </w:rPr>
        <w:t>.01.2022</w:t>
      </w:r>
      <w:r w:rsidR="00FC3F19" w:rsidRPr="00E93E11">
        <w:rPr>
          <w:rFonts w:ascii="Times New Roman" w:hAnsi="Times New Roman" w:cs="Times New Roman"/>
          <w:b/>
          <w:lang w:val="uk-UA"/>
        </w:rPr>
        <w:t xml:space="preserve"> р.</w:t>
      </w:r>
      <w:r w:rsidR="00FC3F1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№ 13</w:t>
      </w:r>
      <w:r w:rsidR="00FC3F19"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 w:rsidR="00FC3F19">
        <w:rPr>
          <w:rFonts w:ascii="Times New Roman" w:hAnsi="Times New Roman" w:cs="Times New Roman"/>
          <w:b/>
          <w:lang w:val="uk-UA"/>
        </w:rPr>
        <w:t xml:space="preserve">    </w:t>
      </w:r>
    </w:p>
    <w:p w:rsidR="00D315CD" w:rsidRDefault="00D315CD" w:rsidP="00C03E0D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</w:p>
    <w:p w:rsidR="00D315CD" w:rsidRPr="00761C1D" w:rsidRDefault="00D315CD" w:rsidP="00C03E0D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 затвердження обраних</w:t>
      </w:r>
    </w:p>
    <w:p w:rsidR="00D315CD" w:rsidRPr="00761C1D" w:rsidRDefault="00D315CD" w:rsidP="00C03E0D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проектів підручникі</w:t>
      </w:r>
      <w:r>
        <w:rPr>
          <w:rFonts w:ascii="Times New Roman" w:hAnsi="Times New Roman" w:cs="Times New Roman"/>
          <w:b/>
          <w:sz w:val="28"/>
          <w:szCs w:val="25"/>
          <w:lang w:val="uk-UA"/>
        </w:rPr>
        <w:t>в для 9</w:t>
      </w: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 xml:space="preserve"> класу</w:t>
      </w:r>
    </w:p>
    <w:p w:rsidR="00D315CD" w:rsidRDefault="00D315CD" w:rsidP="00C0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D315CD" w:rsidRPr="001E01E2" w:rsidRDefault="00D315CD" w:rsidP="00C0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 листопада 2021 року за  № 1483/37105</w:t>
      </w: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 виконання наказів Міністерства освіти і науки України від 30 вересня 2021 року № 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(зі змінами, внесеними наказом Міністерства освіти і науки України від 06 грудня 2021 року № 1310), від 10 грудня 2021 року № 1341 «Про організацію повторного видання підручників для 9 класу закладів загальної середньої освіти» та з метою 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зації прозорого вибору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Озернянським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ЗЗСО</w:t>
      </w: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підручників для 9 класу, що можуть видаватися за кошти державного бюджету,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забезпечення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9-</w:t>
      </w:r>
      <w:r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 класів новим поколінням підручників, 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>на підставі рішення педагогічної ради (про</w:t>
      </w:r>
      <w:r>
        <w:rPr>
          <w:rFonts w:ascii="Times New Roman" w:hAnsi="Times New Roman" w:cs="Times New Roman"/>
          <w:sz w:val="28"/>
          <w:szCs w:val="25"/>
          <w:lang w:val="uk-UA"/>
        </w:rPr>
        <w:t>токол №7 від13.01.2022</w:t>
      </w:r>
      <w:r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р.)</w:t>
      </w:r>
    </w:p>
    <w:p w:rsidR="00D315CD" w:rsidRPr="00761C1D" w:rsidRDefault="00D315CD" w:rsidP="00D315CD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5"/>
          <w:szCs w:val="25"/>
          <w:lang w:val="uk-UA"/>
        </w:rPr>
        <w:t>НАКАЗУЮ:</w:t>
      </w:r>
    </w:p>
    <w:p w:rsidR="00D315CD" w:rsidRPr="00761C1D" w:rsidRDefault="00D315CD" w:rsidP="00D315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Затвердити ви</w:t>
      </w:r>
      <w:r w:rsidR="00D1193D">
        <w:rPr>
          <w:rFonts w:ascii="Times New Roman" w:hAnsi="Times New Roman"/>
          <w:sz w:val="28"/>
          <w:szCs w:val="28"/>
          <w:lang w:val="uk-UA"/>
        </w:rPr>
        <w:t>браний перелік підручників для 9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proofErr w:type="spellStart"/>
      <w:r w:rsidR="00E87155">
        <w:rPr>
          <w:rFonts w:ascii="Times New Roman" w:hAnsi="Times New Roman"/>
          <w:sz w:val="28"/>
          <w:szCs w:val="28"/>
          <w:lang w:val="uk-UA"/>
        </w:rPr>
        <w:t>Озерняського</w:t>
      </w:r>
      <w:proofErr w:type="spellEnd"/>
      <w:r w:rsidR="00E87155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C1D">
        <w:rPr>
          <w:rFonts w:ascii="Times New Roman" w:hAnsi="Times New Roman"/>
          <w:sz w:val="28"/>
          <w:szCs w:val="28"/>
          <w:lang w:val="uk-UA"/>
        </w:rPr>
        <w:t>та здійснити замовлення (додається).</w:t>
      </w:r>
    </w:p>
    <w:p w:rsidR="00D315CD" w:rsidRDefault="00D315CD" w:rsidP="00D315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D1193D">
        <w:rPr>
          <w:rFonts w:ascii="Times New Roman" w:hAnsi="Times New Roman"/>
          <w:sz w:val="28"/>
          <w:szCs w:val="28"/>
          <w:lang w:val="uk-UA"/>
        </w:rPr>
        <w:t>Тарай</w:t>
      </w:r>
      <w:proofErr w:type="spellEnd"/>
      <w:r w:rsidR="00D1193D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передати результати вибору проектів підручників на папері та в електронному вигляді 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</w:t>
      </w:r>
      <w:r w:rsidRPr="007F6B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ону в строк до </w:t>
      </w:r>
      <w:r w:rsidR="00D1193D">
        <w:rPr>
          <w:rFonts w:ascii="Times New Roman" w:hAnsi="Times New Roman"/>
          <w:sz w:val="28"/>
          <w:szCs w:val="28"/>
          <w:lang w:val="uk-UA"/>
        </w:rPr>
        <w:t>17 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1193D">
        <w:rPr>
          <w:rFonts w:ascii="Times New Roman" w:hAnsi="Times New Roman"/>
          <w:sz w:val="28"/>
          <w:szCs w:val="28"/>
          <w:lang w:val="uk-UA"/>
        </w:rPr>
        <w:t>2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15CD" w:rsidRPr="0034160E" w:rsidRDefault="00D315CD" w:rsidP="00D315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Секретарю </w:t>
      </w:r>
      <w:r w:rsidR="00D1193D">
        <w:rPr>
          <w:rFonts w:ascii="Times New Roman" w:hAnsi="Times New Roman"/>
          <w:sz w:val="28"/>
          <w:szCs w:val="28"/>
          <w:lang w:val="uk-UA"/>
        </w:rPr>
        <w:t>закладу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К.Ф.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висвітлювати на сайт </w:t>
      </w:r>
      <w:r w:rsidR="00D1193D">
        <w:rPr>
          <w:rFonts w:ascii="Times New Roman" w:hAnsi="Times New Roman"/>
          <w:sz w:val="28"/>
          <w:szCs w:val="28"/>
          <w:lang w:val="uk-UA"/>
        </w:rPr>
        <w:t>закладу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результати в</w:t>
      </w:r>
      <w:r>
        <w:rPr>
          <w:rFonts w:ascii="Times New Roman" w:hAnsi="Times New Roman"/>
          <w:sz w:val="28"/>
          <w:szCs w:val="28"/>
          <w:lang w:val="uk-UA"/>
        </w:rPr>
        <w:t xml:space="preserve">ибору проектів підручників до </w:t>
      </w:r>
      <w:r w:rsidR="00D1193D">
        <w:rPr>
          <w:rFonts w:ascii="Times New Roman" w:hAnsi="Times New Roman"/>
          <w:sz w:val="28"/>
          <w:szCs w:val="28"/>
          <w:lang w:val="uk-UA"/>
        </w:rPr>
        <w:t>17 січня 202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315CD" w:rsidRPr="00761C1D" w:rsidRDefault="00D315CD" w:rsidP="00D315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315CD" w:rsidRPr="00761C1D" w:rsidRDefault="00D315CD" w:rsidP="00D315C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15CD" w:rsidRPr="00761C1D" w:rsidRDefault="00D315CD" w:rsidP="00D315C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15CD" w:rsidRPr="00761C1D" w:rsidRDefault="00D315CD" w:rsidP="00D315C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Директор закладу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ТЕЛЬПІЗ </w:t>
      </w:r>
    </w:p>
    <w:p w:rsidR="00D315CD" w:rsidRPr="00761C1D" w:rsidRDefault="00D315CD" w:rsidP="00D315C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315CD" w:rsidRPr="00761C1D" w:rsidRDefault="00D315CD" w:rsidP="00D315C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З наказом ознайомлені: _____________ </w:t>
      </w:r>
      <w:r w:rsidR="00D1193D"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 w:rsidR="00D1193D">
        <w:rPr>
          <w:rFonts w:ascii="Times New Roman" w:hAnsi="Times New Roman"/>
          <w:sz w:val="28"/>
          <w:szCs w:val="28"/>
          <w:lang w:val="uk-UA"/>
        </w:rPr>
        <w:t>Тарай</w:t>
      </w:r>
      <w:proofErr w:type="spellEnd"/>
    </w:p>
    <w:p w:rsidR="00D315CD" w:rsidRDefault="00D315CD" w:rsidP="00D315CD">
      <w:pPr>
        <w:pStyle w:val="a3"/>
        <w:ind w:left="2844" w:firstLine="696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 _____________ </w:t>
      </w:r>
      <w:r w:rsidR="00D1193D">
        <w:rPr>
          <w:rFonts w:ascii="Times New Roman" w:hAnsi="Times New Roman"/>
          <w:sz w:val="28"/>
          <w:szCs w:val="28"/>
          <w:lang w:val="uk-UA"/>
        </w:rPr>
        <w:t xml:space="preserve">К.В. </w:t>
      </w:r>
      <w:proofErr w:type="spellStart"/>
      <w:r w:rsidR="00D1193D">
        <w:rPr>
          <w:rFonts w:ascii="Times New Roman" w:hAnsi="Times New Roman"/>
          <w:sz w:val="28"/>
          <w:szCs w:val="28"/>
          <w:lang w:val="uk-UA"/>
        </w:rPr>
        <w:t>Кондря</w:t>
      </w:r>
      <w:proofErr w:type="spellEnd"/>
    </w:p>
    <w:p w:rsidR="00D1193D" w:rsidRDefault="00D1193D" w:rsidP="00D315CD">
      <w:pPr>
        <w:pStyle w:val="a3"/>
        <w:ind w:left="2844" w:firstLine="696"/>
        <w:rPr>
          <w:rFonts w:ascii="Times New Roman" w:hAnsi="Times New Roman"/>
          <w:sz w:val="28"/>
          <w:szCs w:val="28"/>
          <w:lang w:val="uk-UA"/>
        </w:rPr>
      </w:pPr>
    </w:p>
    <w:p w:rsidR="00D1193D" w:rsidRPr="0051127C" w:rsidRDefault="00D1193D" w:rsidP="00D1193D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D1193D" w:rsidRPr="0051127C" w:rsidRDefault="00D1193D" w:rsidP="00D1193D">
      <w:pPr>
        <w:spacing w:after="0" w:line="240" w:lineRule="auto"/>
        <w:ind w:left="5040" w:firstLine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 від 13.01.2022р. №13/О</w:t>
      </w:r>
    </w:p>
    <w:p w:rsidR="00D1193D" w:rsidRDefault="00D1193D" w:rsidP="00D1193D">
      <w:pPr>
        <w:pStyle w:val="a3"/>
        <w:spacing w:after="0" w:line="240" w:lineRule="auto"/>
        <w:rPr>
          <w:rFonts w:ascii="Times New Roman" w:hAnsi="Times New Roman"/>
          <w:i/>
          <w:sz w:val="28"/>
          <w:lang w:val="uk-UA"/>
        </w:rPr>
      </w:pPr>
    </w:p>
    <w:p w:rsidR="00D1193D" w:rsidRPr="00B4176C" w:rsidRDefault="00D1193D" w:rsidP="00D1193D">
      <w:pPr>
        <w:pStyle w:val="a6"/>
        <w:spacing w:before="36" w:line="316" w:lineRule="exact"/>
        <w:rPr>
          <w:lang w:val="uk-UA"/>
        </w:rPr>
      </w:pPr>
      <w:r w:rsidRPr="00B4176C">
        <w:rPr>
          <w:lang w:val="uk-UA"/>
        </w:rPr>
        <w:t>Результати</w:t>
      </w:r>
      <w:r w:rsidRPr="00B4176C">
        <w:rPr>
          <w:spacing w:val="-1"/>
          <w:lang w:val="uk-UA"/>
        </w:rPr>
        <w:t xml:space="preserve"> </w:t>
      </w:r>
      <w:r w:rsidRPr="00B4176C">
        <w:rPr>
          <w:lang w:val="uk-UA"/>
        </w:rPr>
        <w:t>вибору</w:t>
      </w:r>
    </w:p>
    <w:p w:rsidR="00D1193D" w:rsidRPr="00B4176C" w:rsidRDefault="00D1193D" w:rsidP="00D1193D">
      <w:pPr>
        <w:pStyle w:val="a6"/>
        <w:spacing w:line="232" w:lineRule="auto"/>
        <w:ind w:left="455" w:right="629" w:firstLine="7"/>
        <w:rPr>
          <w:lang w:val="uk-UA"/>
        </w:rPr>
      </w:pPr>
      <w:r w:rsidRPr="00B4176C">
        <w:rPr>
          <w:lang w:val="uk-UA"/>
        </w:rPr>
        <w:t>електронних версій оригінал-макетів підручників для 9 класу закладів</w:t>
      </w:r>
      <w:r w:rsidRPr="00B4176C">
        <w:rPr>
          <w:spacing w:val="1"/>
          <w:lang w:val="uk-UA"/>
        </w:rPr>
        <w:t xml:space="preserve"> </w:t>
      </w:r>
      <w:r w:rsidRPr="00B4176C">
        <w:rPr>
          <w:lang w:val="uk-UA"/>
        </w:rPr>
        <w:t>загальної середньої освіти, поданих на конкурсний відбір підручників (крім</w:t>
      </w:r>
      <w:r w:rsidRPr="00B4176C">
        <w:rPr>
          <w:spacing w:val="1"/>
          <w:lang w:val="uk-UA"/>
        </w:rPr>
        <w:t xml:space="preserve"> </w:t>
      </w:r>
      <w:r w:rsidRPr="00B4176C">
        <w:rPr>
          <w:lang w:val="uk-UA"/>
        </w:rPr>
        <w:t>електронних) для здобувачів повної загальної середньої освіти і педагогічних</w:t>
      </w:r>
      <w:r w:rsidRPr="00B4176C">
        <w:rPr>
          <w:spacing w:val="-67"/>
          <w:lang w:val="uk-UA"/>
        </w:rPr>
        <w:t xml:space="preserve"> </w:t>
      </w:r>
      <w:r w:rsidRPr="00B4176C">
        <w:rPr>
          <w:lang w:val="uk-UA"/>
        </w:rPr>
        <w:t>працівників</w:t>
      </w:r>
    </w:p>
    <w:p w:rsidR="00D1193D" w:rsidRPr="00B4176C" w:rsidRDefault="00D1193D" w:rsidP="00D1193D">
      <w:pPr>
        <w:pStyle w:val="a4"/>
        <w:tabs>
          <w:tab w:val="left" w:pos="10747"/>
        </w:tabs>
        <w:spacing w:before="98" w:line="252" w:lineRule="auto"/>
        <w:ind w:left="257" w:right="180" w:hanging="57"/>
        <w:rPr>
          <w:lang w:val="uk-UA"/>
        </w:rPr>
      </w:pPr>
      <w:r w:rsidRPr="00B4176C">
        <w:rPr>
          <w:position w:val="-3"/>
          <w:lang w:val="uk-UA"/>
        </w:rPr>
        <w:t>Повна</w:t>
      </w:r>
      <w:r w:rsidRPr="00B4176C">
        <w:rPr>
          <w:spacing w:val="-1"/>
          <w:position w:val="-3"/>
          <w:lang w:val="uk-UA"/>
        </w:rPr>
        <w:t xml:space="preserve"> </w:t>
      </w:r>
      <w:r w:rsidRPr="00B4176C">
        <w:rPr>
          <w:position w:val="-3"/>
          <w:lang w:val="uk-UA"/>
        </w:rPr>
        <w:t>назва закладу освіти</w:t>
      </w:r>
      <w:r w:rsidRPr="00B4176C">
        <w:rPr>
          <w:spacing w:val="16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ОЗЕРНЯНСЬКИЙ ЗАКЛАД ЗАГАЛЬНОЇ СЕРЕДНЬОЇ ОСВІТИ</w:t>
      </w:r>
      <w:r w:rsidRPr="00B4176C">
        <w:rPr>
          <w:u w:val="single"/>
          <w:lang w:val="uk-UA"/>
        </w:rPr>
        <w:tab/>
      </w:r>
      <w:r w:rsidRPr="00B4176C">
        <w:rPr>
          <w:lang w:val="uk-UA"/>
        </w:rPr>
        <w:t xml:space="preserve"> </w:t>
      </w:r>
      <w:r w:rsidRPr="00B4176C">
        <w:rPr>
          <w:u w:val="single"/>
          <w:lang w:val="uk-UA"/>
        </w:rPr>
        <w:t>САФ'ЯНІВСЬКОЇ</w:t>
      </w:r>
      <w:r w:rsidRPr="00B4176C">
        <w:rPr>
          <w:spacing w:val="-1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СІЛЬСЬКОЇ РАДИ ІЗМАЇЛЬСЬКОГО РАЙОНУ</w:t>
      </w:r>
      <w:r w:rsidRPr="00B4176C">
        <w:rPr>
          <w:spacing w:val="-1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ОДЕСЬКОЇ ОБЛАСТІ</w:t>
      </w:r>
      <w:r w:rsidRPr="00B4176C">
        <w:rPr>
          <w:u w:val="single"/>
          <w:lang w:val="uk-UA"/>
        </w:rPr>
        <w:tab/>
      </w:r>
    </w:p>
    <w:p w:rsidR="00D1193D" w:rsidRPr="00B4176C" w:rsidRDefault="00D1193D" w:rsidP="00D1193D">
      <w:pPr>
        <w:pStyle w:val="a4"/>
        <w:spacing w:before="0"/>
        <w:ind w:firstLine="0"/>
        <w:rPr>
          <w:lang w:val="uk-UA"/>
        </w:rPr>
      </w:pPr>
      <w:r w:rsidRPr="00B4176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F3D630" wp14:editId="376CD5F1">
                <wp:simplePos x="0" y="0"/>
                <wp:positionH relativeFrom="page">
                  <wp:posOffset>441960</wp:posOffset>
                </wp:positionH>
                <wp:positionV relativeFrom="paragraph">
                  <wp:posOffset>198120</wp:posOffset>
                </wp:positionV>
                <wp:extent cx="6691630" cy="1270"/>
                <wp:effectExtent l="13335" t="11430" r="10160" b="6350"/>
                <wp:wrapTopAndBottom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163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538"/>
                            <a:gd name="T2" fmla="+- 0 11233 696"/>
                            <a:gd name="T3" fmla="*/ T2 w 10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8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408A" id="Полілінія 2" o:spid="_x0000_s1026" style="position:absolute;margin-left:34.8pt;margin-top:15.6pt;width:52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SMHAMAALAGAAAOAAAAZHJzL2Uyb0RvYy54bWysVV2O0zAQfkfiDpYfQd38NE1/tOlq1bQI&#10;aYGVthzAjZ0mIrGD7TZdEGfgbV85CIIz7N6IsZN02y5ICBEpqZ0Zf/PNN5np+cWuLNCWSZULHmHv&#10;zMWI8UTQnK8j/H656I0wUppwSgrBWYRvmcIX0+fPzutqwnyRiYIyiQCEq0ldRTjTupo4jkoyVhJ1&#10;JirGwZgKWRINW7l2qCQ1oJeF47tu6NRC0kqKhCkFb+PGiKcWP01Zot+lqWIaFREGbto+pX2uzNOZ&#10;npPJWpIqy5OWBvkHFiXJOQTdQ8VEE7SR+ROoMk+kUCLVZ4koHZGmecJsDpCN555kc5ORitlcQBxV&#10;7WVS/w82ebu9liinEfYx4qSEEt1/u/95//3hzt4/Hu4eviLf6FRXagLuN9W1NJmq6kokHxQYnCOL&#10;2SjwQav6jaCARzZaWG12qSzNScga7WwJbvclYDuNEngZhmMv7EOlErB5/tBWyCGT7myyUfoVExaH&#10;bK+UbgpIYWXlp20SS4BIywJq+bKHXBSOQ3O35d47eZ3TCwctXVQjzx30R6deoMwBlOf5/f7vwPqd&#10;mwHzD8GA/7pjSLKOdLLjLWtYIWIaxrU6VUIZfZbArhMIEMDJZPgHXwh+6tucaUNI6ITTHpAYQQ+s&#10;mnQrog0zE8IsUQ3yWzHMm1Js2VJYmz4pHUR5tBb80MucHx7xauxwxISAD6dZ2LCG7UFtuVjkRWGL&#10;W3BDZjzwB1YdJYqcGqOho+R6NSsk2hLT3/Yy6QDYkVsllY6Jyho/a2qylmLDqY2SMULn7VqTvGjW&#10;AFRY2eH7bNUxX6rt7M9jdzwfzUdBL/DDeS9w47h3uZgFvXDhDQdxP57NYu+L4ewFkyynlHFDu5sy&#10;XvB3XdzOu2Y+7OfMUXpHKizs9VQF55iGFQly6X6bInTN23T7StBbaGQpmrEJYx4WmZCfMKphZEZY&#10;fdwQyTAqXnOYSWMvCMyMtZtgMPRhIw8tq0ML4QlARVhj+PbNcqabubypZL7OIJJn683FJQyQNDed&#10;bidNw6rdwFi0GbQj3Mzdw731evyjmf4CAAD//wMAUEsDBBQABgAIAAAAIQAKpbPY2wAAAAkBAAAP&#10;AAAAZHJzL2Rvd25yZXYueG1sTI/NTsQwDITvSLxDZCRubPpHBaXpCiHtHRYE4uY2pqlonKrJdsvb&#10;k57gOJ7RzOd6v9pRLDT7wbGCdJeAIO6cHrhX8PZ6uLkD4QOyxtExKfghD/vm8qLGSrszv9ByDL2I&#10;JewrVGBCmCopfWfIot+5iTh6X262GKKce6lnPMdyO8osSUppceC4YHCiJ0Pd9/FkFTxn721/WMzt&#10;hymGlj5zk0xhVer6an18ABFoDX9h2PAjOjSRqXUn1l6MCsr7MiYV5GkGYvPTLC9AtNulANnU8v8H&#10;zS8AAAD//wMAUEsBAi0AFAAGAAgAAAAhALaDOJL+AAAA4QEAABMAAAAAAAAAAAAAAAAAAAAAAFtD&#10;b250ZW50X1R5cGVzXS54bWxQSwECLQAUAAYACAAAACEAOP0h/9YAAACUAQAACwAAAAAAAAAAAAAA&#10;AAAvAQAAX3JlbHMvLnJlbHNQSwECLQAUAAYACAAAACEAnLKUjBwDAACwBgAADgAAAAAAAAAAAAAA&#10;AAAuAgAAZHJzL2Uyb0RvYy54bWxQSwECLQAUAAYACAAAACEACqWz2NsAAAAJAQAADwAAAAAAAAAA&#10;AAAAAAB2BQAAZHJzL2Rvd25yZXYueG1sUEsFBgAAAAAEAAQA8wAAAH4GAAAAAA==&#10;" path="m,l10537,e" filled="f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D1193D" w:rsidRPr="00B4176C" w:rsidRDefault="00D1193D" w:rsidP="00D1193D">
      <w:pPr>
        <w:tabs>
          <w:tab w:val="left" w:pos="10812"/>
        </w:tabs>
        <w:spacing w:before="71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Область</w:t>
      </w:r>
      <w:r w:rsidRPr="00B4176C">
        <w:rPr>
          <w:rFonts w:ascii="Times New Roman" w:hAnsi="Times New Roman" w:cs="Times New Roman"/>
          <w:spacing w:val="-24"/>
          <w:sz w:val="24"/>
          <w:szCs w:val="24"/>
          <w:lang w:val="uk-UA"/>
        </w:rPr>
        <w:t xml:space="preserve"> </w:t>
      </w:r>
      <w:r w:rsidRPr="00B417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tabs>
          <w:tab w:val="left" w:pos="10747"/>
        </w:tabs>
        <w:spacing w:before="15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Район (місто)</w:t>
      </w:r>
      <w:r w:rsidRPr="00B4176C">
        <w:rPr>
          <w:rFonts w:ascii="Times New Roman" w:hAnsi="Times New Roman" w:cs="Times New Roman"/>
          <w:spacing w:val="86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>26110861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tabs>
          <w:tab w:val="left" w:pos="10773"/>
        </w:tabs>
        <w:spacing w:before="16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Код ЄДРПОУ закладу освіти</w:t>
      </w:r>
      <w:r w:rsidRPr="00B4176C">
        <w:rPr>
          <w:rFonts w:ascii="Times New Roman" w:hAnsi="Times New Roman" w:cs="Times New Roman"/>
          <w:spacing w:val="124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>26110861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tabs>
          <w:tab w:val="left" w:pos="10785"/>
        </w:tabs>
        <w:spacing w:before="16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№ закладу освіти в ІТС «ДІС</w:t>
      </w:r>
      <w:bookmarkStart w:id="0" w:name="_GoBack"/>
      <w:bookmarkEnd w:id="0"/>
      <w:r w:rsidRPr="00B4176C">
        <w:rPr>
          <w:rFonts w:ascii="Times New Roman" w:hAnsi="Times New Roman" w:cs="Times New Roman"/>
          <w:sz w:val="24"/>
          <w:szCs w:val="24"/>
          <w:lang w:val="uk-UA"/>
        </w:rPr>
        <w:t xml:space="preserve">О»№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spacing w:val="12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>15144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pStyle w:val="a3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101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«Всесвітня історія»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left="34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4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Ладиченко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Т.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Осмоловський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С. О., Мальований О.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5" w:right="400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Васильків І. Д., Островський В. В., Басюк О. Я., Паршин І. Л.,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Костікова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М. І.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Полянський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П. Б.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Сорочинська Н.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1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6,5,1,2,3</w:t>
            </w: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5" w:right="659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Щупак І. Я., Бурлака О. В., Власова Н. С.,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Піскарьова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О.,</w:t>
            </w:r>
            <w:r w:rsidRPr="00B4176C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Посунько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А. Л.,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Секиринський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Д.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Гісем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В., Мартинюк О.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«Інформатика» підручник для 9 класу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left="3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Ривкінд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Й. Я., Лисенко Т.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Чернікова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Л. А.,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Шакотько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3,5,2,4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Казанцева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П., Стеценко І.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Морзе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Н.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Барна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Коршунова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В., Завадський І.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Стасюк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З. Р.,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Потієнко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4" w:right="96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Бондаренко</w:t>
            </w:r>
            <w:r w:rsidRPr="00B417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Ластовецький</w:t>
            </w:r>
            <w:proofErr w:type="spellEnd"/>
            <w:r w:rsidRPr="00B417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В.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В.,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Пилипчук</w:t>
            </w:r>
            <w:r w:rsidRPr="00B417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П.,</w:t>
            </w:r>
            <w:r w:rsidRPr="00B4176C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Шестопалов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Є. А.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«Історія України»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left="34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4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Хлібовська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Г. М.,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Крижановська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М. Є.,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Наумчук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Пометун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 І., Дудар О.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Власов В. С.,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Панарін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Є.,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Топольницька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Ю. А.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Сорочинська Н.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2,3,5,6,1</w:t>
            </w:r>
          </w:p>
        </w:tc>
      </w:tr>
      <w:tr w:rsidR="00D1193D" w:rsidRPr="00E87155" w:rsidTr="00D1193D">
        <w:trPr>
          <w:trHeight w:val="94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5"/>
              <w:ind w:left="45" w:right="-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Щупак І. Я., Бурлака О. В., Власова Н. С.,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Врадій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Є. А., Галушко</w:t>
            </w:r>
            <w:r w:rsidRPr="00B4176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К. Ю.,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Гирич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Б.,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Громенко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С.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Кронгауз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О., Мороко В. М.,</w:t>
            </w:r>
            <w:r w:rsidRPr="00B4176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Піскарьова</w:t>
            </w:r>
            <w:proofErr w:type="spellEnd"/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І.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Посунько</w:t>
            </w:r>
            <w:proofErr w:type="spellEnd"/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А.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Л.,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Репан</w:t>
            </w:r>
            <w:proofErr w:type="spellEnd"/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А.,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Секиринський</w:t>
            </w:r>
            <w:proofErr w:type="spellEnd"/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Д.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О.,</w:t>
            </w:r>
            <w:r w:rsidRPr="00B4176C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Старченко Н. П.,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Турченко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Ф. Г., Черкас Б.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Гісем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В., Мартинюк О.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8449B" wp14:editId="064CE825">
                <wp:simplePos x="0" y="0"/>
                <wp:positionH relativeFrom="page">
                  <wp:posOffset>371475</wp:posOffset>
                </wp:positionH>
                <wp:positionV relativeFrom="paragraph">
                  <wp:posOffset>234315</wp:posOffset>
                </wp:positionV>
                <wp:extent cx="6666230" cy="904875"/>
                <wp:effectExtent l="0" t="0" r="127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1"/>
                              <w:gridCol w:w="851"/>
                              <w:gridCol w:w="851"/>
                              <w:gridCol w:w="1418"/>
                            </w:tblGrid>
                            <w:tr w:rsidR="00D1193D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 w:rsidRPr="00B4176C">
                                    <w:rPr>
                                      <w:w w:val="99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123"/>
                                    <w:ind w:left="2474" w:right="24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Автор</w:t>
                                  </w:r>
                                  <w:proofErr w:type="spellEnd"/>
                                  <w:r w:rsidRPr="00B4176C">
                                    <w:rPr>
                                      <w:sz w:val="24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2" w:line="230" w:lineRule="exact"/>
                                    <w:ind w:left="61" w:right="60" w:firstLine="24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Мова</w:t>
                                  </w:r>
                                  <w:proofErr w:type="spellEnd"/>
                                  <w:r w:rsidRPr="00B4176C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підручника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Кількість</w:t>
                                  </w:r>
                                  <w:proofErr w:type="spellEnd"/>
                                  <w:r w:rsidRPr="00B4176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Альтернатива</w:t>
                                  </w:r>
                                  <w:proofErr w:type="spellEnd"/>
                                </w:p>
                              </w:tc>
                            </w:tr>
                            <w:tr w:rsidR="00D1193D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Pr="00B4176C" w:rsidRDefault="00D1193D">
                                  <w:pPr>
                                    <w:rPr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Pr="00B4176C" w:rsidRDefault="00D1193D">
                                  <w:pPr>
                                    <w:rPr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Pr="00B4176C" w:rsidRDefault="00D1193D">
                                  <w:pPr>
                                    <w:rPr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line="216" w:lineRule="exact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учнів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line="216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</w:rPr>
                                    <w:t>вчителів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Pr="00B4176C" w:rsidRDefault="00D1193D">
                                  <w:pPr>
                                    <w:rPr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1193D" w:rsidRPr="00E87155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4176C"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>Васильків</w:t>
                                  </w:r>
                                  <w:proofErr w:type="spellEnd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 xml:space="preserve"> І. Д., Кравчук В. М.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1193D" w:rsidRPr="00E87155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4176C"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>Філіпенко</w:t>
                                  </w:r>
                                  <w:proofErr w:type="spellEnd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 xml:space="preserve"> Т. М., </w:t>
                                  </w:r>
                                  <w:proofErr w:type="spellStart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>Сутковий</w:t>
                                  </w:r>
                                  <w:proofErr w:type="spellEnd"/>
                                  <w:r w:rsidRPr="00B4176C">
                                    <w:rPr>
                                      <w:sz w:val="24"/>
                                      <w:lang w:val="ru-RU"/>
                                    </w:rPr>
                                    <w:t xml:space="preserve"> В. Л.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93D" w:rsidRPr="00927C76" w:rsidRDefault="00D1193D" w:rsidP="00D1193D">
                            <w:pPr>
                              <w:pStyle w:val="a4"/>
                              <w:spacing w:before="0"/>
                              <w:ind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8449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.25pt;margin-top:18.45pt;width:524.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62uAIAAKk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YcdJAiw7fDj8PPw7f0dRUp2tVDE63Lbjp/lr00GXLVLU3Iv+oEBerivAtvZJS&#10;dBUlBWTnm5vu2dUBRxmQTfdaFBCG7LSwQH0pG1M6KAYCdOjS3akztNcoh805fJMpHOVwFnlBuJjZ&#10;ECQeb7dS6ZdUNMgYCZbQeYtO9jdKm2xIPLqYYFxkrK5t92v+YAMchx2IDVfNmcnCNvNL5EXrcB0G&#10;TjCZr53AS1PnKlsFzjzzF7N0mq5Wqf/VxPWDuGJFQbkJMwrLD/6scUeJD5I4SUuJmhUGzqSk5Haz&#10;qiXaExB2Zr9jQc7c3Idp2CIAl0eU/EngXU8iJ5uHCyfIgpkTLbzQ8fzoOpp7QRSk2UNKN4zTf6eE&#10;OujkbDIbxPRbbp79nnIjccM0jI6aNQkOT04kNhJc88K2VhNWD/ZZKUz696WAdo+NtoI1Gh3UqvtN&#10;DyhGxRtR3IF0pQBlgQhh3oFRCfkZow5mR4LVpx2RFKP6FQf5m0EzGnI0NqNBeA5XE6wxGsyVHgbS&#10;rpVsWwHy8MC4uIInUjKr3vssjg8L5oElcZxdZuCc/1uv+wm7/AUAAP//AwBQSwMEFAAGAAgAAAAh&#10;AKkmbMrgAAAACgEAAA8AAABkcnMvZG93bnJldi54bWxMj8FOwzAQRO9I/IO1SNyoXUpDEuJUFYIT&#10;EiINB45OvE2sxusQu234e9wT3GY1o5m3xWa2Azvh5I0jCcuFAIbUOm2ok/BZv96lwHxQpNXgCCX8&#10;oIdNeX1VqFy7M1V42oWOxRLyuZLQhzDmnPu2R6v8wo1I0du7yaoQz6njelLnWG4Hfi9Ewq0yFBd6&#10;NeJzj+1hd7QStl9UvZjv9+aj2lemrjNBb8lBytubefsELOAc/sJwwY/oUEamxh1JezZIWKfrmJSw&#10;SjJgF38p0hWwJqrH7AF4WfD/L5S/AAAA//8DAFBLAQItABQABgAIAAAAIQC2gziS/gAAAOEBAAAT&#10;AAAAAAAAAAAAAAAAAAAAAABbQ29udGVudF9UeXBlc10ueG1sUEsBAi0AFAAGAAgAAAAhADj9If/W&#10;AAAAlAEAAAsAAAAAAAAAAAAAAAAALwEAAF9yZWxzLy5yZWxzUEsBAi0AFAAGAAgAAAAhAKv9Lra4&#10;AgAAqQUAAA4AAAAAAAAAAAAAAAAALgIAAGRycy9lMm9Eb2MueG1sUEsBAi0AFAAGAAgAAAAhAKkm&#10;bMr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1"/>
                        <w:gridCol w:w="851"/>
                        <w:gridCol w:w="851"/>
                        <w:gridCol w:w="1418"/>
                      </w:tblGrid>
                      <w:tr w:rsidR="00D1193D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4"/>
                              </w:rPr>
                            </w:pPr>
                            <w:r w:rsidRPr="00B4176C">
                              <w:rPr>
                                <w:w w:val="99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123"/>
                              <w:ind w:left="2474" w:right="248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Автор</w:t>
                            </w:r>
                            <w:proofErr w:type="spellEnd"/>
                            <w:r w:rsidRPr="00B4176C">
                              <w:rPr>
                                <w:sz w:val="24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2" w:line="230" w:lineRule="exact"/>
                              <w:ind w:left="61" w:right="60" w:firstLine="247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Мова</w:t>
                            </w:r>
                            <w:proofErr w:type="spellEnd"/>
                            <w:r w:rsidRPr="00B4176C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підручника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Кількість</w:t>
                            </w:r>
                            <w:proofErr w:type="spellEnd"/>
                            <w:r w:rsidRPr="00B4176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Альтернатива</w:t>
                            </w:r>
                            <w:proofErr w:type="spellEnd"/>
                          </w:p>
                        </w:tc>
                      </w:tr>
                      <w:tr w:rsidR="00D1193D">
                        <w:trPr>
                          <w:trHeight w:val="25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Pr="00B4176C" w:rsidRDefault="00D1193D">
                            <w:pPr>
                              <w:rPr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Pr="00B4176C" w:rsidRDefault="00D1193D">
                            <w:pPr>
                              <w:rPr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Pr="00B4176C" w:rsidRDefault="00D1193D">
                            <w:pPr>
                              <w:rPr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line="216" w:lineRule="exact"/>
                              <w:ind w:left="184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учнів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line="216" w:lineRule="exact"/>
                              <w:ind w:left="48"/>
                              <w:rPr>
                                <w:sz w:val="24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</w:rPr>
                              <w:t>вчителів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Pr="00B4176C" w:rsidRDefault="00D1193D">
                            <w:pPr>
                              <w:rPr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D1193D" w:rsidRPr="00E87155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4"/>
                              </w:rPr>
                            </w:pPr>
                            <w:r w:rsidRPr="00B4176C"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  <w:lang w:val="ru-RU"/>
                              </w:rPr>
                              <w:t>Васильків</w:t>
                            </w:r>
                            <w:proofErr w:type="spellEnd"/>
                            <w:r w:rsidRPr="00B4176C">
                              <w:rPr>
                                <w:sz w:val="24"/>
                                <w:lang w:val="ru-RU"/>
                              </w:rPr>
                              <w:t xml:space="preserve"> І. Д., Кравчук В. М.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D1193D" w:rsidRPr="00E87155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4"/>
                              </w:rPr>
                            </w:pPr>
                            <w:r w:rsidRPr="00B4176C"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4"/>
                                <w:lang w:val="ru-RU"/>
                              </w:rPr>
                              <w:t>Філіпенко</w:t>
                            </w:r>
                            <w:proofErr w:type="spellEnd"/>
                            <w:r w:rsidRPr="00B4176C">
                              <w:rPr>
                                <w:sz w:val="24"/>
                                <w:lang w:val="ru-RU"/>
                              </w:rPr>
                              <w:t xml:space="preserve"> Т. М., </w:t>
                            </w:r>
                            <w:proofErr w:type="spellStart"/>
                            <w:r w:rsidRPr="00B4176C">
                              <w:rPr>
                                <w:sz w:val="24"/>
                                <w:lang w:val="ru-RU"/>
                              </w:rPr>
                              <w:t>Сутковий</w:t>
                            </w:r>
                            <w:proofErr w:type="spellEnd"/>
                            <w:r w:rsidRPr="00B4176C">
                              <w:rPr>
                                <w:sz w:val="24"/>
                                <w:lang w:val="ru-RU"/>
                              </w:rPr>
                              <w:t xml:space="preserve"> В. Л.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D1193D" w:rsidRPr="00927C76" w:rsidRDefault="00D1193D" w:rsidP="00D1193D">
                      <w:pPr>
                        <w:pStyle w:val="a4"/>
                        <w:spacing w:before="0"/>
                        <w:ind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176C">
        <w:rPr>
          <w:rFonts w:ascii="Times New Roman" w:hAnsi="Times New Roman"/>
          <w:sz w:val="24"/>
          <w:szCs w:val="24"/>
          <w:lang w:val="uk-UA"/>
        </w:rPr>
        <w:t>«Основи правознавства» підручник для 9 класу закладів загальної середньої освіти</w:t>
      </w:r>
    </w:p>
    <w:p w:rsidR="00D1193D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3D" w:rsidRPr="00B4176C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3D" w:rsidRPr="00B4176C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 Д.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spacing w:before="24"/>
              <w:ind w:left="15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2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6,5,4,1,7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Ремех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Т.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Пометун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Ратушняк С.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Андрусишин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Б.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Берендєєв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С. О., Губань Р. В.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Святокум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Є.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3D" w:rsidRDefault="00D1193D" w:rsidP="00D1193D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1193D" w:rsidRDefault="00D119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1193D" w:rsidRPr="0051127C" w:rsidRDefault="00D1193D" w:rsidP="00D1193D">
      <w:pPr>
        <w:spacing w:after="0" w:line="240" w:lineRule="auto"/>
        <w:ind w:left="5040" w:firstLine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одаток 2</w:t>
      </w:r>
    </w:p>
    <w:p w:rsidR="00D1193D" w:rsidRPr="0051127C" w:rsidRDefault="00D1193D" w:rsidP="00D1193D">
      <w:pPr>
        <w:spacing w:after="0" w:line="240" w:lineRule="auto"/>
        <w:ind w:left="5040" w:firstLine="4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 від 13.01.2022 №13</w:t>
      </w:r>
    </w:p>
    <w:p w:rsidR="00D1193D" w:rsidRDefault="00D1193D" w:rsidP="00D1193D">
      <w:pPr>
        <w:pStyle w:val="a3"/>
        <w:spacing w:after="0" w:line="240" w:lineRule="auto"/>
        <w:rPr>
          <w:rFonts w:ascii="Times New Roman" w:hAnsi="Times New Roman"/>
          <w:i/>
          <w:sz w:val="28"/>
          <w:lang w:val="uk-UA"/>
        </w:rPr>
      </w:pPr>
    </w:p>
    <w:p w:rsidR="00D1193D" w:rsidRPr="00D94799" w:rsidRDefault="00D1193D" w:rsidP="00D1193D">
      <w:pPr>
        <w:pStyle w:val="a6"/>
        <w:spacing w:before="36" w:line="316" w:lineRule="exact"/>
        <w:rPr>
          <w:szCs w:val="24"/>
          <w:lang w:val="uk-UA"/>
        </w:rPr>
      </w:pPr>
      <w:r w:rsidRPr="00D94799">
        <w:rPr>
          <w:szCs w:val="24"/>
          <w:lang w:val="uk-UA"/>
        </w:rPr>
        <w:t>Результати</w:t>
      </w:r>
      <w:r w:rsidRPr="00D94799">
        <w:rPr>
          <w:spacing w:val="-1"/>
          <w:szCs w:val="24"/>
          <w:lang w:val="uk-UA"/>
        </w:rPr>
        <w:t xml:space="preserve"> </w:t>
      </w:r>
      <w:r w:rsidRPr="00D94799">
        <w:rPr>
          <w:szCs w:val="24"/>
          <w:lang w:val="uk-UA"/>
        </w:rPr>
        <w:t>вибору</w:t>
      </w:r>
    </w:p>
    <w:p w:rsidR="00D1193D" w:rsidRPr="00D94799" w:rsidRDefault="00D1193D" w:rsidP="00D1193D">
      <w:pPr>
        <w:pStyle w:val="a6"/>
        <w:spacing w:line="232" w:lineRule="auto"/>
        <w:ind w:left="455" w:right="629" w:firstLine="7"/>
        <w:rPr>
          <w:szCs w:val="24"/>
          <w:lang w:val="uk-UA"/>
        </w:rPr>
      </w:pPr>
      <w:r w:rsidRPr="00D94799">
        <w:rPr>
          <w:szCs w:val="24"/>
          <w:lang w:val="uk-UA"/>
        </w:rPr>
        <w:t>електронних версій оригінал-макетів підручників для 9 класу закладів</w:t>
      </w:r>
      <w:r w:rsidRPr="00D94799">
        <w:rPr>
          <w:spacing w:val="1"/>
          <w:szCs w:val="24"/>
          <w:lang w:val="uk-UA"/>
        </w:rPr>
        <w:t xml:space="preserve"> </w:t>
      </w:r>
      <w:r w:rsidRPr="00D94799">
        <w:rPr>
          <w:szCs w:val="24"/>
          <w:lang w:val="uk-UA"/>
        </w:rPr>
        <w:t>загальної середньої освіти, поданих на конкурсний відбір підручників (крім</w:t>
      </w:r>
      <w:r w:rsidRPr="00D94799">
        <w:rPr>
          <w:spacing w:val="1"/>
          <w:szCs w:val="24"/>
          <w:lang w:val="uk-UA"/>
        </w:rPr>
        <w:t xml:space="preserve"> </w:t>
      </w:r>
      <w:r w:rsidRPr="00D94799">
        <w:rPr>
          <w:szCs w:val="24"/>
          <w:lang w:val="uk-UA"/>
        </w:rPr>
        <w:t>електронних) для здобувачів повної загальної середньої освіти і педагогічних</w:t>
      </w:r>
      <w:r w:rsidRPr="00D94799">
        <w:rPr>
          <w:spacing w:val="-67"/>
          <w:szCs w:val="24"/>
          <w:lang w:val="uk-UA"/>
        </w:rPr>
        <w:t xml:space="preserve"> </w:t>
      </w:r>
      <w:r w:rsidRPr="00D94799">
        <w:rPr>
          <w:szCs w:val="24"/>
          <w:lang w:val="uk-UA"/>
        </w:rPr>
        <w:t>працівників</w:t>
      </w:r>
    </w:p>
    <w:p w:rsidR="00D1193D" w:rsidRPr="00B4176C" w:rsidRDefault="00D1193D" w:rsidP="00D1193D">
      <w:pPr>
        <w:pStyle w:val="a4"/>
        <w:tabs>
          <w:tab w:val="left" w:pos="10747"/>
        </w:tabs>
        <w:spacing w:before="98" w:line="252" w:lineRule="auto"/>
        <w:ind w:left="257" w:right="180" w:hanging="57"/>
        <w:rPr>
          <w:lang w:val="uk-UA"/>
        </w:rPr>
      </w:pPr>
      <w:r w:rsidRPr="00B4176C">
        <w:rPr>
          <w:position w:val="-3"/>
          <w:lang w:val="uk-UA"/>
        </w:rPr>
        <w:t>Повна</w:t>
      </w:r>
      <w:r w:rsidRPr="00B4176C">
        <w:rPr>
          <w:spacing w:val="-1"/>
          <w:position w:val="-3"/>
          <w:lang w:val="uk-UA"/>
        </w:rPr>
        <w:t xml:space="preserve"> </w:t>
      </w:r>
      <w:r w:rsidRPr="00B4176C">
        <w:rPr>
          <w:position w:val="-3"/>
          <w:lang w:val="uk-UA"/>
        </w:rPr>
        <w:t>назва закладу освіти</w:t>
      </w:r>
      <w:r w:rsidRPr="00B4176C">
        <w:rPr>
          <w:spacing w:val="16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ОЗЕРНЯНСЬКИЙ ЗАКЛАД ЗАГАЛЬНОЇ СЕРЕДНЬОЇ ОСВІТИ</w:t>
      </w:r>
      <w:r w:rsidRPr="00B4176C">
        <w:rPr>
          <w:u w:val="single"/>
          <w:lang w:val="uk-UA"/>
        </w:rPr>
        <w:tab/>
      </w:r>
      <w:r w:rsidRPr="00B4176C">
        <w:rPr>
          <w:lang w:val="uk-UA"/>
        </w:rPr>
        <w:t xml:space="preserve"> </w:t>
      </w:r>
      <w:r w:rsidRPr="00B4176C">
        <w:rPr>
          <w:u w:val="single"/>
          <w:lang w:val="uk-UA"/>
        </w:rPr>
        <w:t>САФ'ЯНІВСЬКОЇ</w:t>
      </w:r>
      <w:r w:rsidRPr="00B4176C">
        <w:rPr>
          <w:spacing w:val="-1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СІЛЬСЬКОЇ РАДИ ІЗМАЇЛЬСЬКОГО РАЙОНУ</w:t>
      </w:r>
      <w:r w:rsidRPr="00B4176C">
        <w:rPr>
          <w:spacing w:val="-1"/>
          <w:u w:val="single"/>
          <w:lang w:val="uk-UA"/>
        </w:rPr>
        <w:t xml:space="preserve"> </w:t>
      </w:r>
      <w:r w:rsidRPr="00B4176C">
        <w:rPr>
          <w:u w:val="single"/>
          <w:lang w:val="uk-UA"/>
        </w:rPr>
        <w:t>ОДЕСЬКОЇ ОБЛАСТІ</w:t>
      </w:r>
      <w:r w:rsidRPr="00B4176C">
        <w:rPr>
          <w:u w:val="single"/>
          <w:lang w:val="uk-UA"/>
        </w:rPr>
        <w:tab/>
      </w:r>
    </w:p>
    <w:p w:rsidR="00D1193D" w:rsidRPr="00B4176C" w:rsidRDefault="00D1193D" w:rsidP="00D1193D">
      <w:pPr>
        <w:pStyle w:val="a4"/>
        <w:spacing w:before="0"/>
        <w:ind w:firstLine="0"/>
        <w:rPr>
          <w:lang w:val="uk-UA"/>
        </w:rPr>
      </w:pPr>
      <w:r w:rsidRPr="00B4176C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4F0646" wp14:editId="40B073F6">
                <wp:simplePos x="0" y="0"/>
                <wp:positionH relativeFrom="page">
                  <wp:posOffset>441960</wp:posOffset>
                </wp:positionH>
                <wp:positionV relativeFrom="paragraph">
                  <wp:posOffset>198120</wp:posOffset>
                </wp:positionV>
                <wp:extent cx="6691630" cy="1270"/>
                <wp:effectExtent l="13335" t="11430" r="10160" b="6350"/>
                <wp:wrapTopAndBottom/>
                <wp:docPr id="4" name="Полі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163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538"/>
                            <a:gd name="T2" fmla="+- 0 11233 696"/>
                            <a:gd name="T3" fmla="*/ T2 w 10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8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8E29" id="Полілінія 4" o:spid="_x0000_s1026" style="position:absolute;margin-left:34.8pt;margin-top:15.6pt;width:526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5nHQMAALAGAAAOAAAAZHJzL2Uyb0RvYy54bWysVV2O0zAQfkfiDpYfQd38NE1/tOlq1bQI&#10;aYGVthzAjZ0mIrGD7TZdEGfgbV85CIIz7N6IsZN02y5ICBEpqZ0Zf/PNN5np+cWuLNCWSZULHmHv&#10;zMWI8UTQnK8j/H656I0wUppwSgrBWYRvmcIX0+fPzutqwnyRiYIyiQCEq0ldRTjTupo4jkoyVhJ1&#10;JirGwZgKWRINW7l2qCQ1oJeF47tu6NRC0kqKhCkFb+PGiKcWP01Zot+lqWIaFREGbto+pX2uzNOZ&#10;npPJWpIqy5OWBvkHFiXJOQTdQ8VEE7SR+ROoMk+kUCLVZ4koHZGmecJsDpCN555kc5ORitlcQBxV&#10;7WVS/w82ebu9liinEQ4w4qSEEt1/u/95//3hzt4/Hu4evqLA6FRXagLuN9W1NJmq6kokHxQYnCOL&#10;2SjwQav6jaCARzZaWG12qSzNScga7WwJbvclYDuNEngZhmMv7EOlErB5/tBWyCGT7myyUfoVExaH&#10;bK+UbgpIYWXlp20SS4BIywJq+bKHXBSOQ3O35d47eZ3TCwctXVQjzx30R6defudloTzP7/d/B9bv&#10;3AyYfwgG/NcdQ5J1pJMdb1nDChHTMK7VqRLK6LMEdp1AgABOJsM/+ELwU9/mTBtCQiec9oDECHpg&#10;1aRbEW2YmRBmiWqQ34ph3pRiy5bC2vRJ6SDKo7Xgh17m/PCIV2OHIyYEfDjNwoY1bA9qy8UiLwpb&#10;3IIbMuOBP7DqKFHk1BgNHSXXq1kh0ZaY/raXSQfAjtwqqXRMVNb4WVOTtRQbTm2UjBE6b9ea5EWz&#10;BqDCyg7fZ6uO+VJtZ38eu+P5aD4KeoEfznuBG8e9y8Us6IULbziI+/FsFntfDGcvmGQ5pYwb2t2U&#10;8YK/6+J23jXzYT9njtI7UmFhr6cqOMc0rEiQS/fbFKFr3qbbV4LeQiNL0YxNGPOwyIT8hFENIzPC&#10;6uOGSIZR8ZrDTBp7QWBmrN0Eg6EPG3loWR1aCE8AKsIaw7dvljPdzOVNJfN1BpE8W28uLmGApLnp&#10;dDtpGlbtBsaizaAd4WbuHu6t1+MfzfQXAAAA//8DAFBLAwQUAAYACAAAACEACqWz2NsAAAAJAQAA&#10;DwAAAGRycy9kb3ducmV2LnhtbEyPzU7EMAyE70i8Q2Qkbmz6RwWl6Qoh7R0WBOLmNqapaJyqyXbL&#10;25Oe4Die0czner/aUSw0+8GxgnSXgCDunB64V/D2eri5A+EDssbRMSn4IQ/75vKixkq7M7/Qcgy9&#10;iCXsK1RgQpgqKX1nyKLfuYk4el9uthiinHupZzzHcjvKLElKaXHguGBwoidD3ffxZBU8Z+9tf1jM&#10;7YcphpY+c5NMYVXq+mp9fAARaA1/YdjwIzo0kal1J9ZejArK+zImFeRpBmLz0ywvQLTbpQDZ1PL/&#10;B80vAAAA//8DAFBLAQItABQABgAIAAAAIQC2gziS/gAAAOEBAAATAAAAAAAAAAAAAAAAAAAAAABb&#10;Q29udGVudF9UeXBlc10ueG1sUEsBAi0AFAAGAAgAAAAhADj9If/WAAAAlAEAAAsAAAAAAAAAAAAA&#10;AAAALwEAAF9yZWxzLy5yZWxzUEsBAi0AFAAGAAgAAAAhAJG+DmcdAwAAsAYAAA4AAAAAAAAAAAAA&#10;AAAALgIAAGRycy9lMm9Eb2MueG1sUEsBAi0AFAAGAAgAAAAhAAqls9jbAAAACQEAAA8AAAAAAAAA&#10;AAAAAAAAdwUAAGRycy9kb3ducmV2LnhtbFBLBQYAAAAABAAEAPMAAAB/BgAAAAA=&#10;" path="m,l10537,e" filled="f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D1193D" w:rsidRPr="00B4176C" w:rsidRDefault="00D1193D" w:rsidP="00D1193D">
      <w:pPr>
        <w:pStyle w:val="1"/>
        <w:tabs>
          <w:tab w:val="left" w:pos="10812"/>
        </w:tabs>
        <w:spacing w:before="41"/>
        <w:rPr>
          <w:sz w:val="24"/>
          <w:szCs w:val="24"/>
        </w:rPr>
      </w:pPr>
      <w:r w:rsidRPr="00B4176C">
        <w:rPr>
          <w:sz w:val="24"/>
          <w:szCs w:val="24"/>
        </w:rPr>
        <w:t>Область</w:t>
      </w:r>
      <w:r w:rsidRPr="00B4176C">
        <w:rPr>
          <w:spacing w:val="-24"/>
          <w:sz w:val="24"/>
          <w:szCs w:val="24"/>
        </w:rPr>
        <w:t xml:space="preserve"> </w:t>
      </w:r>
      <w:r w:rsidRPr="00B4176C">
        <w:rPr>
          <w:sz w:val="24"/>
          <w:szCs w:val="24"/>
          <w:u w:val="single"/>
        </w:rPr>
        <w:t xml:space="preserve"> </w:t>
      </w:r>
      <w:r w:rsidRPr="00B4176C">
        <w:rPr>
          <w:sz w:val="24"/>
          <w:szCs w:val="24"/>
          <w:u w:val="single"/>
        </w:rPr>
        <w:tab/>
      </w:r>
    </w:p>
    <w:p w:rsidR="00D1193D" w:rsidRPr="00B4176C" w:rsidRDefault="00D1193D" w:rsidP="00D1193D">
      <w:pPr>
        <w:tabs>
          <w:tab w:val="left" w:pos="10747"/>
        </w:tabs>
        <w:spacing w:before="16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Район (місто)</w:t>
      </w:r>
      <w:r w:rsidRPr="00B4176C">
        <w:rPr>
          <w:rFonts w:ascii="Times New Roman" w:hAnsi="Times New Roman" w:cs="Times New Roman"/>
          <w:spacing w:val="86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>26110861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tabs>
          <w:tab w:val="left" w:pos="10773"/>
        </w:tabs>
        <w:spacing w:before="15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r w:rsidRPr="00B4176C">
        <w:rPr>
          <w:rFonts w:ascii="Times New Roman" w:hAnsi="Times New Roman" w:cs="Times New Roman"/>
          <w:sz w:val="24"/>
          <w:szCs w:val="24"/>
          <w:lang w:val="uk-UA"/>
        </w:rPr>
        <w:t>Код ЄДРПОУ закладу освіти</w:t>
      </w:r>
      <w:r w:rsidRPr="00B4176C">
        <w:rPr>
          <w:rFonts w:ascii="Times New Roman" w:hAnsi="Times New Roman" w:cs="Times New Roman"/>
          <w:spacing w:val="124"/>
          <w:position w:val="4"/>
          <w:sz w:val="24"/>
          <w:szCs w:val="24"/>
          <w:u w:val="single"/>
          <w:lang w:val="uk-UA"/>
        </w:rPr>
        <w:t xml:space="preserve"> 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>26110861</w:t>
      </w:r>
      <w:r w:rsidRPr="00B4176C">
        <w:rPr>
          <w:rFonts w:ascii="Times New Roman" w:hAnsi="Times New Roman" w:cs="Times New Roman"/>
          <w:position w:val="4"/>
          <w:sz w:val="24"/>
          <w:szCs w:val="24"/>
          <w:u w:val="single"/>
          <w:lang w:val="uk-UA"/>
        </w:rPr>
        <w:tab/>
      </w:r>
    </w:p>
    <w:p w:rsidR="00D1193D" w:rsidRPr="00B4176C" w:rsidRDefault="00D1193D" w:rsidP="00D1193D">
      <w:pPr>
        <w:pStyle w:val="1"/>
        <w:tabs>
          <w:tab w:val="left" w:pos="10785"/>
        </w:tabs>
        <w:spacing w:before="16"/>
        <w:rPr>
          <w:sz w:val="24"/>
          <w:szCs w:val="24"/>
        </w:rPr>
      </w:pPr>
      <w:r w:rsidRPr="00B4176C">
        <w:rPr>
          <w:sz w:val="24"/>
          <w:szCs w:val="24"/>
        </w:rPr>
        <w:t xml:space="preserve">№ закладу освіти в ІТС «ДІСО»№ </w:t>
      </w:r>
      <w:r w:rsidRPr="00B4176C">
        <w:rPr>
          <w:position w:val="4"/>
          <w:sz w:val="24"/>
          <w:szCs w:val="24"/>
          <w:u w:val="single"/>
        </w:rPr>
        <w:t xml:space="preserve"> </w:t>
      </w:r>
      <w:r w:rsidRPr="00B4176C">
        <w:rPr>
          <w:spacing w:val="12"/>
          <w:position w:val="4"/>
          <w:sz w:val="24"/>
          <w:szCs w:val="24"/>
          <w:u w:val="single"/>
        </w:rPr>
        <w:t xml:space="preserve"> </w:t>
      </w:r>
      <w:r w:rsidRPr="00B4176C">
        <w:rPr>
          <w:position w:val="4"/>
          <w:sz w:val="24"/>
          <w:szCs w:val="24"/>
          <w:u w:val="single"/>
        </w:rPr>
        <w:t>15144</w:t>
      </w:r>
      <w:r w:rsidRPr="00B4176C">
        <w:rPr>
          <w:position w:val="4"/>
          <w:sz w:val="24"/>
          <w:szCs w:val="24"/>
          <w:u w:val="single"/>
        </w:rPr>
        <w:tab/>
      </w:r>
    </w:p>
    <w:p w:rsidR="00D1193D" w:rsidRPr="00B4176C" w:rsidRDefault="00D1193D" w:rsidP="00D1193D">
      <w:pPr>
        <w:pStyle w:val="a3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101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«Алгебра»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9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Бевз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Г. П., Бевз В. Г.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2,3,5,4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62" w:lineRule="exact"/>
              <w:ind w:right="2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</w:p>
          <w:p w:rsidR="00D1193D" w:rsidRPr="00B4176C" w:rsidRDefault="00D1193D" w:rsidP="00D1193D">
            <w:pPr>
              <w:pStyle w:val="TableParagraph"/>
              <w:spacing w:before="7"/>
              <w:ind w:right="3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52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2,3,5,4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Істер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Прокопенко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Н. С.,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Захарійченко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Ю.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Кінащук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Л.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5" w:right="58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Тарасенкова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А., Богатирьова І. М., Коломієць О. М., Сердюк З.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Мерзляк А. Г.,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Полонський В. Б., Якір М. С.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«Англійська мова (9-й рік навчання)» підручник для 9 класу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left="3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Буренко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В. М.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line="181" w:lineRule="exact"/>
              <w:ind w:left="15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4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3,2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Карпюк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 Д.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Несвіт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А. М.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«Біологія»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4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Андерсон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О. А.,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Вихренко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М. А.,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Чернінський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Задорожний К.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8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8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Соболь В. І.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2,4,1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61" w:lineRule="exact"/>
              <w:ind w:right="2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</w:p>
          <w:p w:rsidR="00D1193D" w:rsidRPr="00B4176C" w:rsidRDefault="00D1193D" w:rsidP="00D1193D">
            <w:pPr>
              <w:pStyle w:val="TableParagraph"/>
              <w:spacing w:before="7"/>
              <w:ind w:right="3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1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1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51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2,4,1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Остапченко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Л.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Балан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П. Г., Поліщук В. П.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«Географія»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9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Довгань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Г. Д., Стадник О. Г.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4,2,5,3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62" w:lineRule="exact"/>
              <w:ind w:right="2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</w:p>
          <w:p w:rsidR="00D1193D" w:rsidRPr="00B4176C" w:rsidRDefault="00D1193D" w:rsidP="00D1193D">
            <w:pPr>
              <w:pStyle w:val="TableParagraph"/>
              <w:spacing w:before="7"/>
              <w:ind w:right="3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52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4,2,5,3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Пестушко В. Ю.,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Уварова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Г. Ш., Довгань А. І.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Кобернік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С. Г., Коваленко Р. Р.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Гільберг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Т. Г., Савчук І. Г.,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Совенко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Бойко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В. М.,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Дітчук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Л.,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Гринюк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Т. А.,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Смаль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Харенко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«Геометрія»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2" w:line="230" w:lineRule="exact"/>
              <w:ind w:left="62" w:right="60" w:firstLine="247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  <w:r w:rsidRPr="00B4176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line="230" w:lineRule="exact"/>
              <w:ind w:left="45" w:right="127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Єршова А. П., Голобородько В.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Крижановський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Ф., Єршов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С.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Істер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35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35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Бевз Г.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П., Бевз В. Г.,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Владімірова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Г.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before="24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 w:line="21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 w:line="21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2" w:line="21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2,1,4,5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72" w:right="9" w:hanging="270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  <w:r w:rsidRPr="00B4176C">
              <w:rPr>
                <w:spacing w:val="-3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77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77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77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2,1,4,5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Бурда М.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Тарасенкова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А.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Мерзляк А. Г.,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Полонський В. Б., Якір М. С.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23" w:after="0"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«Зарубіжна література»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5" w:right="4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Ніколенко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Зуєнко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М.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Стороха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Б.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Туряниця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В.Г.,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Орлова О.В.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Волощук Є.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Звиняцьковський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Я., Філенко О. 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5,1,3,6,4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Кадоб'янська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М., Удовиченко Л. 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Міляновська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Н .Р.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Ісаєва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О. О., Клименко Ж. В., Мельник А.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Бицько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К.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Ковбасенко Ю. І., Ковбасенко Л.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16" w:after="10" w:line="211" w:lineRule="auto"/>
        <w:ind w:right="51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«Інтегрований курс «Література» (молдовська та зарубіжна)» підручник для 9 класу з навчанням</w:t>
      </w:r>
      <w:r w:rsidRPr="00B4176C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B4176C">
        <w:rPr>
          <w:rFonts w:ascii="Times New Roman" w:hAnsi="Times New Roman"/>
          <w:sz w:val="24"/>
          <w:szCs w:val="24"/>
          <w:lang w:val="uk-UA"/>
        </w:rPr>
        <w:t>молдовською мовою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2" w:line="230" w:lineRule="exact"/>
              <w:ind w:left="61" w:right="60" w:firstLine="247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  <w:r w:rsidRPr="00B4176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3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Фєтєску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Л.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Кьося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before="24"/>
              <w:ind w:left="120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Молдовська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3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3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«Мистецтво» підручник для 9 класу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left="3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Гайдамака О.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Масол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Л. М.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line="181" w:lineRule="exact"/>
              <w:ind w:left="15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4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15" w:after="11" w:line="211" w:lineRule="auto"/>
        <w:ind w:right="689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«Молдовська мова» підручник для 9 класу з навчанням молдовською мовою закладів загальної</w:t>
      </w:r>
      <w:r w:rsidRPr="00B4176C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B4176C">
        <w:rPr>
          <w:rFonts w:ascii="Times New Roman" w:hAnsi="Times New Roman"/>
          <w:sz w:val="24"/>
          <w:szCs w:val="24"/>
          <w:lang w:val="uk-UA"/>
        </w:rPr>
        <w:t>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2" w:line="230" w:lineRule="exact"/>
              <w:ind w:left="61" w:right="60" w:firstLine="247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  <w:r w:rsidRPr="00B4176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35" w:line="157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123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16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3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Фєтєску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Л.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Кьося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before="24"/>
              <w:ind w:left="120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Молдовська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2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19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«Основи здоров’я» підручник для 9 класу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2" w:lineRule="exact"/>
              <w:ind w:left="3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8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89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Бех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І. Д.,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Воронцова Т. В., Пономаренко В. С., Страшко С.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Гущина Н.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І., Василенко С. В., Колотій Л. П.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4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Тагліна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8" w:line="22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Поліщук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Н. М.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8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4" w:right="363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Бойченко</w:t>
            </w:r>
            <w:proofErr w:type="spellEnd"/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Т.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Є.,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Василашко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І.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Гурська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К.,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Польова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  <w:r w:rsidRPr="00B4176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Б.,</w:t>
            </w:r>
            <w:r w:rsidRPr="00B4176C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Коваль Н. С.,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Попадюк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6" w:lineRule="exact"/>
              <w:ind w:left="4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3,1,4,2</w:t>
            </w: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«Українська література» підручник для 9 класу закладів загальної середньої 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8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4" w:right="2483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left="3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left="43" w:right="5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9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4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Борзенко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О. І.,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Лобусова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Авраменко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1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3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4,3,1</w:t>
            </w:r>
          </w:p>
        </w:tc>
      </w:tr>
      <w:tr w:rsidR="00D1193D" w:rsidRPr="00E87155" w:rsidTr="00D1193D">
        <w:trPr>
          <w:trHeight w:val="480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ind w:left="44" w:right="140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Слоньовська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В.,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Мафтин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Н. В., Вівчарик Н. М., Курінна Н. С.,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Шевчук Л. Т.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Коваленко Л. Т., Бернадська Н. І.</w:t>
            </w:r>
          </w:p>
        </w:tc>
        <w:tc>
          <w:tcPr>
            <w:tcW w:w="112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D779D" wp14:editId="38C2944F">
                <wp:simplePos x="0" y="0"/>
                <wp:positionH relativeFrom="page">
                  <wp:posOffset>370205</wp:posOffset>
                </wp:positionH>
                <wp:positionV relativeFrom="paragraph">
                  <wp:posOffset>236220</wp:posOffset>
                </wp:positionV>
                <wp:extent cx="6666230" cy="496570"/>
                <wp:effectExtent l="0" t="0" r="254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1"/>
                              <w:gridCol w:w="851"/>
                              <w:gridCol w:w="851"/>
                              <w:gridCol w:w="1418"/>
                            </w:tblGrid>
                            <w:tr w:rsidR="00D1193D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123"/>
                                    <w:ind w:left="2474" w:right="24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2" w:line="230" w:lineRule="exact"/>
                                    <w:ind w:left="61" w:right="60" w:firstLine="2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Мова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підручника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Альтернатива</w:t>
                                  </w:r>
                                  <w:proofErr w:type="spellEnd"/>
                                </w:p>
                              </w:tc>
                            </w:tr>
                            <w:tr w:rsidR="00D1193D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Default="00D119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Default="00D119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Default="00D119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line="216" w:lineRule="exact"/>
                                    <w:ind w:left="29"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учнів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line="216" w:lineRule="exact"/>
                                    <w:ind w:left="29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вчителів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1193D" w:rsidRDefault="00D119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1193D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D1193D" w:rsidRPr="00B4176C" w:rsidRDefault="00D1193D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 w:rsidRPr="00B4176C">
                                    <w:rPr>
                                      <w:sz w:val="20"/>
                                      <w:lang w:val="ru-RU"/>
                                    </w:rPr>
                                    <w:t>Заболотний</w:t>
                                  </w:r>
                                  <w:proofErr w:type="spellEnd"/>
                                  <w:r w:rsidRPr="00B4176C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4176C">
                                    <w:rPr>
                                      <w:sz w:val="20"/>
                                      <w:lang w:val="ru-RU"/>
                                    </w:rPr>
                                    <w:t xml:space="preserve">В. В., </w:t>
                                  </w:r>
                                  <w:proofErr w:type="spellStart"/>
                                  <w:r w:rsidRPr="00B4176C">
                                    <w:rPr>
                                      <w:sz w:val="20"/>
                                      <w:lang w:val="ru-RU"/>
                                    </w:rPr>
                                    <w:t>Заболотний</w:t>
                                  </w:r>
                                  <w:proofErr w:type="spellEnd"/>
                                  <w:r w:rsidRPr="00B4176C">
                                    <w:rPr>
                                      <w:sz w:val="20"/>
                                      <w:lang w:val="ru-RU"/>
                                    </w:rPr>
                                    <w:t xml:space="preserve"> О. 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24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Українська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3"/>
                                    <w:ind w:left="23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3"/>
                                    <w:ind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193D" w:rsidRDefault="00D1193D">
                                  <w:pPr>
                                    <w:pStyle w:val="TableParagraph"/>
                                    <w:spacing w:before="3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2,3</w:t>
                                  </w:r>
                                </w:p>
                              </w:tc>
                            </w:tr>
                          </w:tbl>
                          <w:p w:rsidR="00D1193D" w:rsidRDefault="00D1193D" w:rsidP="00D1193D">
                            <w:pPr>
                              <w:pStyle w:val="a4"/>
                              <w:spacing w:before="0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779D" id="Поле 6" o:spid="_x0000_s1027" type="#_x0000_t202" style="position:absolute;left:0;text-align:left;margin-left:29.15pt;margin-top:18.6pt;width:524.9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km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HESQst2n/f/9r/3P9AkalO36kEnO47cNO7W7GDLlumqrsTxSeFuFjUhK/pjZSi&#10;rykpITvf3HTPrg44yoCs+jeihDBko4UF2lWyNaWDYiBAhy49HDtDdxoVsBnBF1zCUQFnYRxNprZ1&#10;LknG251U+hUVLTJGiiV03qKT7Z3SJhuSjC4mGBc5axrb/YY/2gDHYQdiw1VzZrKwzfwae/FytpyF&#10;ThhESyf0ssy5yRehE+X+dJJdZotF5n8zcf0wqVlZUm7CjMLywz9r3EHigySO0lKiYaWBMykpuV4t&#10;Gom2BISd28/WHE5Obu7jNGwRgMsTSn4QerdB7OTRbOqEeThx4qk3czw/vo0jL4zDLH9M6Y5x+u+U&#10;UJ/ieBJMBjGdkn7CzbPfc24kaZmG0dGwNsWzoxNJjASXvLSt1YQ1g31WCpP+qRTQ7rHRVrBGo4Na&#10;9W61sy/DqtmIeSXKB1CwFCAw0CKMPTBqIb9g1MMISbH6vCGSYtS85vAKzLwZDTkaq9EgvICrKdYY&#10;DeZCD3Np00m2rgF5eGdc3MBLqZgV8SmLw/uCsWC5HEaYmTvn/9brNGjnvwEAAP//AwBQSwMEFAAG&#10;AAgAAAAhAM1KyIPfAAAACgEAAA8AAABkcnMvZG93bnJldi54bWxMj8FOwzAQRO9I/IO1SNyonZaW&#10;EOJUFYITEiINB45OvE2sxusQu234e5wT3GY1o5m3+XayPTvj6I0jCclCAENqnDbUSvisXu9SYD4o&#10;0qp3hBJ+0MO2uL7KVabdhUo870PLYgn5TEnoQhgyzn3ToVV+4Qak6B3caFWI59hyPapLLLc9Xwqx&#10;4VYZigudGvC5w+a4P1kJuy8qX8z3e/1RHkpTVY+C3jZHKW9vpt0TsIBT+AvDjB/RoYhMtTuR9qyX&#10;sE5XMSlh9bAENvuJSBNg9azW98CLnP9/ofgFAAD//wMAUEsBAi0AFAAGAAgAAAAhALaDOJL+AAAA&#10;4QEAABMAAAAAAAAAAAAAAAAAAAAAAFtDb250ZW50X1R5cGVzXS54bWxQSwECLQAUAAYACAAAACEA&#10;OP0h/9YAAACUAQAACwAAAAAAAAAAAAAAAAAvAQAAX3JlbHMvLnJlbHNQSwECLQAUAAYACAAAACEA&#10;aA35Jr4CAACwBQAADgAAAAAAAAAAAAAAAAAuAgAAZHJzL2Uyb0RvYy54bWxQSwECLQAUAAYACAAA&#10;ACEAzUrIg9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1"/>
                        <w:gridCol w:w="851"/>
                        <w:gridCol w:w="851"/>
                        <w:gridCol w:w="1418"/>
                      </w:tblGrid>
                      <w:tr w:rsidR="00D1193D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D1193D" w:rsidRDefault="00D1193D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D1193D" w:rsidRDefault="00D1193D">
                            <w:pPr>
                              <w:pStyle w:val="TableParagraph"/>
                              <w:spacing w:before="123"/>
                              <w:ind w:left="2474" w:right="248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</w:tcPr>
                          <w:p w:rsidR="00D1193D" w:rsidRDefault="00D1193D">
                            <w:pPr>
                              <w:pStyle w:val="TableParagraph"/>
                              <w:spacing w:before="2" w:line="230" w:lineRule="exact"/>
                              <w:ind w:left="61" w:right="60" w:firstLine="2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Мова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підручника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D1193D" w:rsidRDefault="00D1193D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D1193D" w:rsidRDefault="00D1193D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Альтернатива</w:t>
                            </w:r>
                            <w:proofErr w:type="spellEnd"/>
                          </w:p>
                        </w:tc>
                      </w:tr>
                      <w:tr w:rsidR="00D1193D">
                        <w:trPr>
                          <w:trHeight w:val="25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Default="00D119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Default="00D119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Default="00D119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Default="00D1193D">
                            <w:pPr>
                              <w:pStyle w:val="TableParagraph"/>
                              <w:spacing w:line="216" w:lineRule="exact"/>
                              <w:ind w:left="29" w:right="35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учнів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Default="00D1193D">
                            <w:pPr>
                              <w:pStyle w:val="TableParagraph"/>
                              <w:spacing w:line="216" w:lineRule="exact"/>
                              <w:ind w:left="29" w:right="3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вчителів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D1193D" w:rsidRDefault="00D119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1193D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D1193D" w:rsidRDefault="00D1193D">
                            <w:pPr>
                              <w:pStyle w:val="TableParagraph"/>
                              <w:spacing w:before="35" w:line="200" w:lineRule="exact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D1193D" w:rsidRPr="00B4176C" w:rsidRDefault="00D1193D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B4176C">
                              <w:rPr>
                                <w:sz w:val="20"/>
                                <w:lang w:val="ru-RU"/>
                              </w:rPr>
                              <w:t>Заболотний</w:t>
                            </w:r>
                            <w:proofErr w:type="spellEnd"/>
                            <w:r w:rsidRPr="00B4176C">
                              <w:rPr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4176C">
                              <w:rPr>
                                <w:sz w:val="20"/>
                                <w:lang w:val="ru-RU"/>
                              </w:rPr>
                              <w:t xml:space="preserve">В. В., </w:t>
                            </w:r>
                            <w:proofErr w:type="spellStart"/>
                            <w:r w:rsidRPr="00B4176C">
                              <w:rPr>
                                <w:sz w:val="20"/>
                                <w:lang w:val="ru-RU"/>
                              </w:rPr>
                              <w:t>Заболотний</w:t>
                            </w:r>
                            <w:proofErr w:type="spellEnd"/>
                            <w:r w:rsidRPr="00B4176C">
                              <w:rPr>
                                <w:sz w:val="20"/>
                                <w:lang w:val="ru-RU"/>
                              </w:rPr>
                              <w:t xml:space="preserve"> О. В.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1193D" w:rsidRDefault="00D1193D">
                            <w:pPr>
                              <w:pStyle w:val="TableParagraph"/>
                              <w:spacing w:before="24"/>
                              <w:ind w:left="15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Українська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Default="00D1193D">
                            <w:pPr>
                              <w:pStyle w:val="TableParagraph"/>
                              <w:spacing w:before="3"/>
                              <w:ind w:left="23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1193D" w:rsidRDefault="00D1193D">
                            <w:pPr>
                              <w:pStyle w:val="TableParagraph"/>
                              <w:spacing w:before="3"/>
                              <w:ind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193D" w:rsidRDefault="00D1193D">
                            <w:pPr>
                              <w:pStyle w:val="TableParagraph"/>
                              <w:spacing w:before="3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2,3</w:t>
                            </w:r>
                          </w:p>
                        </w:tc>
                      </w:tr>
                    </w:tbl>
                    <w:p w:rsidR="00D1193D" w:rsidRDefault="00D1193D" w:rsidP="00D1193D">
                      <w:pPr>
                        <w:pStyle w:val="a4"/>
                        <w:spacing w:before="0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176C">
        <w:rPr>
          <w:rFonts w:ascii="Times New Roman" w:hAnsi="Times New Roman"/>
          <w:sz w:val="24"/>
          <w:szCs w:val="24"/>
          <w:lang w:val="uk-UA"/>
        </w:rPr>
        <w:t>«Українська мова» підручник для 9 класу закладів загальної середньої освіти</w:t>
      </w:r>
    </w:p>
    <w:p w:rsidR="00D1193D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3D" w:rsidRPr="00D94799" w:rsidRDefault="00D1193D" w:rsidP="00D1193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Глазова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 П.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35" w:line="200" w:lineRule="exact"/>
              <w:ind w:left="4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Авраменко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1123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123" w:after="0" w:line="240" w:lineRule="auto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«Фізика»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9" w:line="183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7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Сиротюк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В. Д.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45" w:right="12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 xml:space="preserve">Бар’яхтар В. Г., Довгий С. О.,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Божинова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Ф. Я.,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Кірюхіна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О. О., за</w:t>
            </w:r>
            <w:r w:rsidRPr="00B4176C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редакцією Бар’яхтара В. Г., Довгого С.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1,3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62" w:lineRule="exact"/>
              <w:ind w:right="2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</w:p>
          <w:p w:rsidR="00D1193D" w:rsidRPr="00B4176C" w:rsidRDefault="00D1193D" w:rsidP="00D1193D">
            <w:pPr>
              <w:pStyle w:val="TableParagraph"/>
              <w:spacing w:before="7"/>
              <w:ind w:right="3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52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1,3</w:t>
            </w:r>
          </w:p>
        </w:tc>
      </w:tr>
      <w:tr w:rsidR="00D1193D" w:rsidRPr="00E87155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Засєкіна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Т. М.,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Засєкін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Д. О.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Pr="00B4176C" w:rsidRDefault="00D1193D" w:rsidP="00D1193D">
      <w:pPr>
        <w:pStyle w:val="a3"/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B4176C">
        <w:rPr>
          <w:rFonts w:ascii="Times New Roman" w:hAnsi="Times New Roman"/>
          <w:sz w:val="24"/>
          <w:szCs w:val="24"/>
          <w:lang w:val="uk-UA"/>
        </w:rPr>
        <w:t>«Хімія» підручник для 9 класу закладів загальної 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1193D" w:rsidRPr="00B4176C" w:rsidTr="00D1193D">
        <w:trPr>
          <w:trHeight w:val="211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19"/>
              <w:rPr>
                <w:sz w:val="24"/>
                <w:szCs w:val="24"/>
                <w:lang w:val="uk-UA"/>
              </w:rPr>
            </w:pPr>
            <w:r w:rsidRPr="00B4176C">
              <w:rPr>
                <w:w w:val="99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2476" w:right="2482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1193D" w:rsidRPr="00B4176C" w:rsidRDefault="00D1193D" w:rsidP="00D1193D">
            <w:pPr>
              <w:pStyle w:val="TableParagraph"/>
              <w:spacing w:line="213" w:lineRule="exact"/>
              <w:ind w:right="2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Мова</w:t>
            </w:r>
          </w:p>
          <w:p w:rsidR="00D1193D" w:rsidRPr="00B4176C" w:rsidRDefault="00D1193D" w:rsidP="00D1193D">
            <w:pPr>
              <w:pStyle w:val="TableParagraph"/>
              <w:spacing w:line="230" w:lineRule="exact"/>
              <w:ind w:right="14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1193D" w:rsidRPr="00B4176C" w:rsidRDefault="00D1193D" w:rsidP="00D1193D">
            <w:pPr>
              <w:pStyle w:val="TableParagraph"/>
              <w:spacing w:before="9" w:line="182" w:lineRule="exact"/>
              <w:ind w:left="24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8"/>
              <w:ind w:left="10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190" w:lineRule="exact"/>
              <w:ind w:left="29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40"/>
        </w:trPr>
        <w:tc>
          <w:tcPr>
            <w:tcW w:w="454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136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  <w:vMerge w:val="restart"/>
          </w:tcPr>
          <w:p w:rsidR="00D1193D" w:rsidRPr="00B4176C" w:rsidRDefault="00D1193D" w:rsidP="00D1193D">
            <w:pPr>
              <w:pStyle w:val="TableParagraph"/>
              <w:spacing w:before="9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Попель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 xml:space="preserve">П. П., 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Крикля</w:t>
            </w:r>
            <w:proofErr w:type="spellEnd"/>
            <w:r w:rsidRPr="00B4176C">
              <w:rPr>
                <w:sz w:val="24"/>
                <w:szCs w:val="24"/>
                <w:lang w:val="uk-UA"/>
              </w:rPr>
              <w:t xml:space="preserve"> Л. С.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82" w:lineRule="exact"/>
              <w:ind w:left="152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line="207" w:lineRule="exact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2,4,3</w:t>
            </w:r>
          </w:p>
        </w:tc>
      </w:tr>
      <w:tr w:rsidR="00D1193D" w:rsidRPr="00B4176C" w:rsidTr="00D1193D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1193D" w:rsidRPr="00B4176C" w:rsidRDefault="00D1193D" w:rsidP="00D11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spacing w:line="162" w:lineRule="exact"/>
              <w:ind w:right="25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Румунська/</w:t>
            </w:r>
            <w:proofErr w:type="spellStart"/>
            <w:r w:rsidRPr="00B4176C">
              <w:rPr>
                <w:sz w:val="24"/>
                <w:szCs w:val="24"/>
                <w:lang w:val="uk-UA"/>
              </w:rPr>
              <w:t>Мол</w:t>
            </w:r>
            <w:proofErr w:type="spellEnd"/>
          </w:p>
          <w:p w:rsidR="00D1193D" w:rsidRPr="00B4176C" w:rsidRDefault="00D1193D" w:rsidP="00D1193D">
            <w:pPr>
              <w:pStyle w:val="TableParagraph"/>
              <w:spacing w:before="7"/>
              <w:ind w:right="3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довська</w:t>
            </w:r>
            <w:proofErr w:type="spellEnd"/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left="23" w:right="37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spacing w:before="52"/>
              <w:ind w:right="16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spacing w:before="52"/>
              <w:ind w:left="44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2,4,3</w:t>
            </w: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Григорович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О. В.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proofErr w:type="spellStart"/>
            <w:r w:rsidRPr="00B4176C">
              <w:rPr>
                <w:sz w:val="24"/>
                <w:szCs w:val="24"/>
                <w:lang w:val="uk-UA"/>
              </w:rPr>
              <w:t>Савчин</w:t>
            </w:r>
            <w:proofErr w:type="spellEnd"/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М. М.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D1193D" w:rsidRPr="00B4176C" w:rsidTr="00D1193D">
        <w:trPr>
          <w:trHeight w:val="255"/>
        </w:trPr>
        <w:tc>
          <w:tcPr>
            <w:tcW w:w="454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</w:tcPr>
          <w:p w:rsidR="00D1193D" w:rsidRPr="00B4176C" w:rsidRDefault="00D1193D" w:rsidP="00D1193D">
            <w:pPr>
              <w:pStyle w:val="TableParagraph"/>
              <w:spacing w:before="9" w:line="226" w:lineRule="exact"/>
              <w:ind w:left="45"/>
              <w:rPr>
                <w:sz w:val="24"/>
                <w:szCs w:val="24"/>
                <w:lang w:val="uk-UA"/>
              </w:rPr>
            </w:pPr>
            <w:r w:rsidRPr="00B4176C">
              <w:rPr>
                <w:sz w:val="24"/>
                <w:szCs w:val="24"/>
                <w:lang w:val="uk-UA"/>
              </w:rPr>
              <w:t>Ярошенко О.</w:t>
            </w:r>
            <w:r w:rsidRPr="00B4176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4176C">
              <w:rPr>
                <w:sz w:val="24"/>
                <w:szCs w:val="24"/>
                <w:lang w:val="uk-UA"/>
              </w:rPr>
              <w:t>Г.</w:t>
            </w:r>
          </w:p>
        </w:tc>
        <w:tc>
          <w:tcPr>
            <w:tcW w:w="1122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1193D" w:rsidRPr="00B4176C" w:rsidRDefault="00D1193D" w:rsidP="00D1193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:rsidR="00D1193D" w:rsidRDefault="00D1193D" w:rsidP="00D1193D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1193D" w:rsidRPr="00D1193D" w:rsidRDefault="00D1193D" w:rsidP="00D1193D">
      <w:pPr>
        <w:tabs>
          <w:tab w:val="left" w:pos="2970"/>
        </w:tabs>
        <w:rPr>
          <w:rFonts w:ascii="Times New Roman" w:hAnsi="Times New Roman" w:cs="Times New Roman"/>
          <w:sz w:val="24"/>
          <w:szCs w:val="24"/>
          <w:lang w:val="uk-UA"/>
        </w:rPr>
        <w:sectPr w:rsidR="00D1193D" w:rsidRPr="00D1193D" w:rsidSect="00D1193D">
          <w:pgSz w:w="11910" w:h="16850"/>
          <w:pgMar w:top="580" w:right="500" w:bottom="280" w:left="48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6D8B" w:rsidRPr="00FC3F19" w:rsidRDefault="000C6D8B" w:rsidP="00D1193D">
      <w:pPr>
        <w:spacing w:after="0" w:line="240" w:lineRule="auto"/>
        <w:rPr>
          <w:lang w:val="ru-RU"/>
        </w:rPr>
      </w:pPr>
    </w:p>
    <w:sectPr w:rsidR="000C6D8B" w:rsidRPr="00FC3F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4C116651"/>
    <w:multiLevelType w:val="hybridMultilevel"/>
    <w:tmpl w:val="C1963F58"/>
    <w:lvl w:ilvl="0" w:tplc="9B684C46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8814D4DC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7406A0D0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E03C1742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8712292C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FB4C42F4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F95E3954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C6787744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EA6254EA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abstractNum w:abstractNumId="2" w15:restartNumberingAfterBreak="0">
    <w:nsid w:val="53522EB0"/>
    <w:multiLevelType w:val="hybridMultilevel"/>
    <w:tmpl w:val="C1963F58"/>
    <w:lvl w:ilvl="0" w:tplc="9B684C46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8814D4DC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7406A0D0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E03C1742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8712292C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FB4C42F4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F95E3954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C6787744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EA6254EA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abstractNum w:abstractNumId="3" w15:restartNumberingAfterBreak="0">
    <w:nsid w:val="70E562F9"/>
    <w:multiLevelType w:val="hybridMultilevel"/>
    <w:tmpl w:val="C1963F58"/>
    <w:lvl w:ilvl="0" w:tplc="9B684C46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8814D4DC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7406A0D0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E03C1742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8712292C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FB4C42F4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F95E3954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C6787744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EA6254EA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abstractNum w:abstractNumId="4" w15:restartNumberingAfterBreak="0">
    <w:nsid w:val="7B6F27C9"/>
    <w:multiLevelType w:val="hybridMultilevel"/>
    <w:tmpl w:val="247605E6"/>
    <w:lvl w:ilvl="0" w:tplc="BF1ACC78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24"/>
        <w:szCs w:val="24"/>
      </w:rPr>
    </w:lvl>
    <w:lvl w:ilvl="1" w:tplc="CA522A88">
      <w:numFmt w:val="bullet"/>
      <w:lvlText w:val="•"/>
      <w:lvlJc w:val="left"/>
      <w:pPr>
        <w:ind w:left="1507" w:hanging="312"/>
      </w:pPr>
      <w:rPr>
        <w:rFonts w:hint="default"/>
      </w:rPr>
    </w:lvl>
    <w:lvl w:ilvl="2" w:tplc="1512D3EE">
      <w:numFmt w:val="bullet"/>
      <w:lvlText w:val="•"/>
      <w:lvlJc w:val="left"/>
      <w:pPr>
        <w:ind w:left="2554" w:hanging="312"/>
      </w:pPr>
      <w:rPr>
        <w:rFonts w:hint="default"/>
      </w:rPr>
    </w:lvl>
    <w:lvl w:ilvl="3" w:tplc="00A621E0">
      <w:numFmt w:val="bullet"/>
      <w:lvlText w:val="•"/>
      <w:lvlJc w:val="left"/>
      <w:pPr>
        <w:ind w:left="3601" w:hanging="312"/>
      </w:pPr>
      <w:rPr>
        <w:rFonts w:hint="default"/>
      </w:rPr>
    </w:lvl>
    <w:lvl w:ilvl="4" w:tplc="ED020A4A">
      <w:numFmt w:val="bullet"/>
      <w:lvlText w:val="•"/>
      <w:lvlJc w:val="left"/>
      <w:pPr>
        <w:ind w:left="4648" w:hanging="312"/>
      </w:pPr>
      <w:rPr>
        <w:rFonts w:hint="default"/>
      </w:rPr>
    </w:lvl>
    <w:lvl w:ilvl="5" w:tplc="2FD69B16">
      <w:numFmt w:val="bullet"/>
      <w:lvlText w:val="•"/>
      <w:lvlJc w:val="left"/>
      <w:pPr>
        <w:ind w:left="5695" w:hanging="312"/>
      </w:pPr>
      <w:rPr>
        <w:rFonts w:hint="default"/>
      </w:rPr>
    </w:lvl>
    <w:lvl w:ilvl="6" w:tplc="3ED60072">
      <w:numFmt w:val="bullet"/>
      <w:lvlText w:val="•"/>
      <w:lvlJc w:val="left"/>
      <w:pPr>
        <w:ind w:left="6742" w:hanging="312"/>
      </w:pPr>
      <w:rPr>
        <w:rFonts w:hint="default"/>
      </w:rPr>
    </w:lvl>
    <w:lvl w:ilvl="7" w:tplc="91F60418">
      <w:numFmt w:val="bullet"/>
      <w:lvlText w:val="•"/>
      <w:lvlJc w:val="left"/>
      <w:pPr>
        <w:ind w:left="7789" w:hanging="312"/>
      </w:pPr>
      <w:rPr>
        <w:rFonts w:hint="default"/>
      </w:rPr>
    </w:lvl>
    <w:lvl w:ilvl="8" w:tplc="4606EAAA">
      <w:numFmt w:val="bullet"/>
      <w:lvlText w:val="•"/>
      <w:lvlJc w:val="left"/>
      <w:pPr>
        <w:ind w:left="8836" w:hanging="31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19"/>
    <w:rsid w:val="000C6D8B"/>
    <w:rsid w:val="00C03E0D"/>
    <w:rsid w:val="00D1193D"/>
    <w:rsid w:val="00D315CD"/>
    <w:rsid w:val="00E87155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F86D-2D0C-4B37-8F85-F5FDCF1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19"/>
  </w:style>
  <w:style w:type="paragraph" w:styleId="1">
    <w:name w:val="heading 1"/>
    <w:basedOn w:val="a"/>
    <w:link w:val="10"/>
    <w:uiPriority w:val="1"/>
    <w:qFormat/>
    <w:rsid w:val="00D1193D"/>
    <w:pPr>
      <w:widowControl w:val="0"/>
      <w:autoSpaceDE w:val="0"/>
      <w:autoSpaceDN w:val="0"/>
      <w:spacing w:before="14" w:after="0" w:line="240" w:lineRule="auto"/>
      <w:ind w:left="200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C3F19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F19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List Paragraph"/>
    <w:basedOn w:val="a"/>
    <w:uiPriority w:val="1"/>
    <w:qFormat/>
    <w:rsid w:val="00D315C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1193D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1193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1193D"/>
    <w:pPr>
      <w:widowControl w:val="0"/>
      <w:autoSpaceDE w:val="0"/>
      <w:autoSpaceDN w:val="0"/>
      <w:spacing w:before="93" w:after="0" w:line="240" w:lineRule="auto"/>
      <w:ind w:hanging="3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1"/>
    <w:rsid w:val="00D119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D1193D"/>
    <w:pPr>
      <w:widowControl w:val="0"/>
      <w:autoSpaceDE w:val="0"/>
      <w:autoSpaceDN w:val="0"/>
      <w:spacing w:before="2" w:after="0" w:line="240" w:lineRule="auto"/>
      <w:ind w:right="14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1"/>
    <w:rsid w:val="00D119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1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2022-02-09T17:18:00Z</dcterms:created>
  <dcterms:modified xsi:type="dcterms:W3CDTF">2022-07-31T10:54:00Z</dcterms:modified>
</cp:coreProperties>
</file>