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B7" w:rsidRPr="00D50DB7" w:rsidRDefault="00D50DB7" w:rsidP="00D50DB7">
      <w:pPr>
        <w:jc w:val="center"/>
        <w:rPr>
          <w:rFonts w:eastAsia="Calibri"/>
          <w:noProof/>
          <w:lang w:val="uk-UA" w:eastAsia="en-US"/>
        </w:rPr>
      </w:pPr>
      <w:r w:rsidRPr="00D50DB7">
        <w:rPr>
          <w:rFonts w:eastAsia="Calibri"/>
          <w:noProof/>
          <w:lang w:val="ru-RU"/>
        </w:rPr>
        <w:drawing>
          <wp:inline distT="0" distB="0" distL="0" distR="0" wp14:anchorId="6B9293EB" wp14:editId="7141950E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DB7" w:rsidRPr="00D50DB7" w:rsidRDefault="00D50DB7" w:rsidP="00D50DB7">
      <w:pPr>
        <w:jc w:val="center"/>
        <w:rPr>
          <w:rFonts w:eastAsia="Calibri"/>
          <w:b/>
          <w:noProof/>
          <w:lang w:val="uk-UA" w:eastAsia="en-US"/>
        </w:rPr>
      </w:pPr>
      <w:r w:rsidRPr="00D50DB7">
        <w:rPr>
          <w:rFonts w:eastAsia="Calibri"/>
          <w:b/>
          <w:noProof/>
          <w:lang w:val="uk-UA" w:eastAsia="en-US"/>
        </w:rPr>
        <w:t>УПРАВЛІННЯ ОСВІТИ</w:t>
      </w:r>
    </w:p>
    <w:p w:rsidR="00D50DB7" w:rsidRPr="00D50DB7" w:rsidRDefault="00D50DB7" w:rsidP="00D50DB7">
      <w:pPr>
        <w:pBdr>
          <w:bottom w:val="single" w:sz="12" w:space="1" w:color="auto"/>
        </w:pBdr>
        <w:jc w:val="center"/>
        <w:rPr>
          <w:rFonts w:eastAsia="Calibri"/>
          <w:b/>
          <w:lang w:val="uk-UA" w:eastAsia="en-US"/>
        </w:rPr>
      </w:pPr>
      <w:r w:rsidRPr="00D50DB7">
        <w:rPr>
          <w:rFonts w:eastAsia="Calibri"/>
          <w:b/>
          <w:lang w:val="uk-UA" w:eastAsia="en-US"/>
        </w:rPr>
        <w:t xml:space="preserve">САФ’ЯНІВСЬКОЇ СІЛЬСЬКОЇ РАДИ </w:t>
      </w:r>
    </w:p>
    <w:p w:rsidR="00D50DB7" w:rsidRPr="00D50DB7" w:rsidRDefault="00D50DB7" w:rsidP="00D50DB7">
      <w:pPr>
        <w:pBdr>
          <w:bottom w:val="single" w:sz="12" w:space="1" w:color="auto"/>
        </w:pBdr>
        <w:jc w:val="center"/>
        <w:rPr>
          <w:rFonts w:eastAsia="Calibri"/>
          <w:b/>
          <w:lang w:val="uk-UA" w:eastAsia="en-US"/>
        </w:rPr>
      </w:pPr>
      <w:r w:rsidRPr="00D50DB7">
        <w:rPr>
          <w:rFonts w:eastAsia="Calibri"/>
          <w:b/>
          <w:lang w:val="uk-UA" w:eastAsia="en-US"/>
        </w:rPr>
        <w:t>ІЗМАЇЛЬСЬКОГО РАЙОНУ ОДЕСЬКОЇ ОБЛАСТІ</w:t>
      </w:r>
    </w:p>
    <w:p w:rsidR="00D50DB7" w:rsidRPr="00D50DB7" w:rsidRDefault="00D50DB7" w:rsidP="00D50DB7">
      <w:pPr>
        <w:pBdr>
          <w:bottom w:val="single" w:sz="12" w:space="1" w:color="auto"/>
        </w:pBdr>
        <w:jc w:val="center"/>
        <w:rPr>
          <w:rFonts w:eastAsia="Calibri"/>
          <w:b/>
          <w:lang w:val="ru-RU" w:eastAsia="en-US"/>
        </w:rPr>
      </w:pPr>
      <w:r w:rsidRPr="00D50DB7">
        <w:rPr>
          <w:rFonts w:eastAsia="Calibri"/>
          <w:b/>
          <w:lang w:val="uk-UA" w:eastAsia="en-US"/>
        </w:rPr>
        <w:t xml:space="preserve">ОЗЕРНЯНСЬКИЙ ЗАКЛАД ЗАГАЛЬНОЇ СЕРЕДНЬОЇ СВІТИ </w:t>
      </w:r>
    </w:p>
    <w:p w:rsidR="00D50DB7" w:rsidRPr="00D50DB7" w:rsidRDefault="00D50DB7" w:rsidP="00D50DB7">
      <w:pPr>
        <w:widowControl w:val="0"/>
        <w:spacing w:after="267" w:line="280" w:lineRule="exact"/>
        <w:ind w:left="40"/>
        <w:jc w:val="center"/>
        <w:rPr>
          <w:b/>
          <w:bCs/>
          <w:sz w:val="28"/>
          <w:szCs w:val="28"/>
          <w:lang w:val="ru-RU" w:eastAsia="en-US"/>
        </w:rPr>
      </w:pPr>
    </w:p>
    <w:p w:rsidR="00D50DB7" w:rsidRPr="00D50DB7" w:rsidRDefault="00D50DB7" w:rsidP="00D50DB7">
      <w:pPr>
        <w:widowControl w:val="0"/>
        <w:spacing w:after="267" w:line="280" w:lineRule="exact"/>
        <w:ind w:left="40"/>
        <w:jc w:val="center"/>
        <w:rPr>
          <w:b/>
          <w:bCs/>
          <w:sz w:val="28"/>
          <w:szCs w:val="28"/>
          <w:lang w:val="ru-RU" w:eastAsia="en-US"/>
        </w:rPr>
      </w:pPr>
      <w:r w:rsidRPr="00D50DB7">
        <w:rPr>
          <w:b/>
          <w:bCs/>
          <w:sz w:val="28"/>
          <w:szCs w:val="28"/>
          <w:lang w:val="ru-RU" w:eastAsia="en-US"/>
        </w:rPr>
        <w:t xml:space="preserve">НАКАЗ </w:t>
      </w:r>
    </w:p>
    <w:p w:rsidR="00E84541" w:rsidRPr="00250FFF" w:rsidRDefault="00E84541" w:rsidP="00E84541">
      <w:pPr>
        <w:jc w:val="center"/>
        <w:rPr>
          <w:b/>
          <w:lang w:val="ru-RU"/>
        </w:rPr>
      </w:pPr>
    </w:p>
    <w:p w:rsidR="00E84541" w:rsidRPr="00250FFF" w:rsidRDefault="00E84541" w:rsidP="00E84541">
      <w:pPr>
        <w:ind w:firstLine="708"/>
        <w:rPr>
          <w:b/>
          <w:lang w:val="uk-UA"/>
        </w:rPr>
      </w:pPr>
      <w:r>
        <w:rPr>
          <w:b/>
          <w:lang w:val="ru-RU"/>
        </w:rPr>
        <w:t xml:space="preserve">№ </w:t>
      </w:r>
      <w:r w:rsidR="00D50DB7">
        <w:rPr>
          <w:b/>
          <w:lang w:val="ru-RU"/>
        </w:rPr>
        <w:t>112</w:t>
      </w:r>
      <w:r w:rsidRPr="00250FFF">
        <w:rPr>
          <w:b/>
          <w:lang w:val="ru-RU"/>
        </w:rPr>
        <w:t xml:space="preserve">/О                                                                                   </w:t>
      </w:r>
      <w:r>
        <w:rPr>
          <w:b/>
          <w:lang w:val="ru-RU"/>
        </w:rPr>
        <w:t xml:space="preserve">                  </w:t>
      </w:r>
      <w:r w:rsidRPr="00250FFF">
        <w:rPr>
          <w:b/>
          <w:lang w:val="ru-RU"/>
        </w:rPr>
        <w:t xml:space="preserve">     </w:t>
      </w:r>
      <w:r w:rsidRPr="00250FFF">
        <w:rPr>
          <w:b/>
          <w:lang w:val="uk-UA"/>
        </w:rPr>
        <w:t xml:space="preserve"> </w:t>
      </w:r>
      <w:r w:rsidR="00666180">
        <w:rPr>
          <w:b/>
          <w:lang w:val="uk-UA"/>
        </w:rPr>
        <w:t>01.09.202</w:t>
      </w:r>
      <w:r w:rsidR="00D50DB7">
        <w:rPr>
          <w:b/>
          <w:lang w:val="uk-UA"/>
        </w:rPr>
        <w:t>1</w:t>
      </w:r>
      <w:r w:rsidRPr="00250FFF">
        <w:rPr>
          <w:b/>
          <w:lang w:val="uk-UA"/>
        </w:rPr>
        <w:t xml:space="preserve">р.                                                                                                           </w:t>
      </w:r>
      <w:r w:rsidRPr="00250FFF">
        <w:rPr>
          <w:b/>
          <w:lang w:val="uk-UA"/>
        </w:rPr>
        <w:tab/>
        <w:t xml:space="preserve">  </w:t>
      </w:r>
      <w:r w:rsidRPr="00250FFF">
        <w:rPr>
          <w:b/>
          <w:lang w:val="ru-RU"/>
        </w:rPr>
        <w:tab/>
      </w:r>
      <w:r w:rsidRPr="00250FFF">
        <w:rPr>
          <w:b/>
          <w:lang w:val="ru-RU"/>
        </w:rPr>
        <w:tab/>
      </w:r>
      <w:r w:rsidRPr="00250FFF">
        <w:rPr>
          <w:b/>
          <w:lang w:val="ru-RU"/>
        </w:rPr>
        <w:tab/>
      </w:r>
      <w:r w:rsidRPr="00250FFF">
        <w:rPr>
          <w:b/>
          <w:lang w:val="ru-RU"/>
        </w:rPr>
        <w:tab/>
      </w:r>
      <w:r w:rsidRPr="00250FFF">
        <w:rPr>
          <w:b/>
          <w:lang w:val="ru-RU"/>
        </w:rPr>
        <w:tab/>
      </w:r>
      <w:r w:rsidRPr="00250FFF">
        <w:rPr>
          <w:b/>
          <w:lang w:val="ru-RU"/>
        </w:rPr>
        <w:tab/>
      </w:r>
      <w:r w:rsidRPr="00250FFF">
        <w:rPr>
          <w:b/>
          <w:lang w:val="uk-UA"/>
        </w:rPr>
        <w:t xml:space="preserve"> </w:t>
      </w:r>
    </w:p>
    <w:p w:rsidR="00E84541" w:rsidRPr="00250FFF" w:rsidRDefault="00E84541" w:rsidP="00E84541">
      <w:pPr>
        <w:spacing w:line="276" w:lineRule="auto"/>
        <w:rPr>
          <w:b/>
          <w:lang w:val="uk-UA"/>
        </w:rPr>
      </w:pPr>
      <w:r w:rsidRPr="00250FFF">
        <w:rPr>
          <w:b/>
          <w:lang w:val="uk-UA"/>
        </w:rPr>
        <w:t xml:space="preserve">Про розподіл учнів на групи для занять </w:t>
      </w:r>
    </w:p>
    <w:p w:rsidR="00E84541" w:rsidRPr="00250FFF" w:rsidRDefault="00E84541" w:rsidP="00E84541">
      <w:pPr>
        <w:spacing w:line="276" w:lineRule="auto"/>
        <w:rPr>
          <w:b/>
          <w:lang w:val="uk-UA"/>
        </w:rPr>
      </w:pPr>
      <w:r w:rsidRPr="00250FFF">
        <w:rPr>
          <w:b/>
          <w:lang w:val="uk-UA"/>
        </w:rPr>
        <w:t>н</w:t>
      </w:r>
      <w:r w:rsidR="00666180">
        <w:rPr>
          <w:b/>
          <w:lang w:val="uk-UA"/>
        </w:rPr>
        <w:t>а уроках фізичної культури у 202</w:t>
      </w:r>
      <w:r w:rsidR="00D50DB7">
        <w:rPr>
          <w:b/>
          <w:lang w:val="uk-UA"/>
        </w:rPr>
        <w:t>1</w:t>
      </w:r>
      <w:r>
        <w:rPr>
          <w:b/>
          <w:lang w:val="uk-UA"/>
        </w:rPr>
        <w:t>-20</w:t>
      </w:r>
      <w:r w:rsidR="00666180">
        <w:rPr>
          <w:b/>
          <w:lang w:val="ru-RU"/>
        </w:rPr>
        <w:t>2</w:t>
      </w:r>
      <w:r w:rsidR="00D50DB7">
        <w:rPr>
          <w:b/>
          <w:lang w:val="ru-RU"/>
        </w:rPr>
        <w:t>2</w:t>
      </w:r>
      <w:r w:rsidR="00666180">
        <w:rPr>
          <w:b/>
          <w:lang w:val="uk-UA"/>
        </w:rPr>
        <w:t>н.р.</w:t>
      </w:r>
      <w:r w:rsidRPr="00250FFF">
        <w:rPr>
          <w:b/>
          <w:lang w:val="uk-UA"/>
        </w:rPr>
        <w:t xml:space="preserve">   </w:t>
      </w:r>
    </w:p>
    <w:p w:rsidR="00E84541" w:rsidRPr="00250FFF" w:rsidRDefault="00E84541" w:rsidP="00E84541">
      <w:pPr>
        <w:spacing w:line="276" w:lineRule="auto"/>
        <w:rPr>
          <w:lang w:val="uk-UA"/>
        </w:rPr>
      </w:pPr>
    </w:p>
    <w:p w:rsidR="00E84541" w:rsidRPr="00250FFF" w:rsidRDefault="00E84541" w:rsidP="00E84541">
      <w:pPr>
        <w:spacing w:line="276" w:lineRule="auto"/>
        <w:jc w:val="both"/>
        <w:rPr>
          <w:lang w:val="uk-UA"/>
        </w:rPr>
      </w:pPr>
      <w:r w:rsidRPr="00250FFF">
        <w:rPr>
          <w:b/>
          <w:lang w:val="uk-UA"/>
        </w:rPr>
        <w:tab/>
      </w:r>
      <w:r w:rsidRPr="00250FFF">
        <w:rPr>
          <w:lang w:val="uk-UA"/>
        </w:rPr>
        <w:t>На виконання Положення про організацію фізичного виховання і масового спорту в дошкільних, загальноосвітніх та професійно технічних навчальних закладах України, затвердженого наказом Міністерства освіти і науки України № 458 від 02.08.2005 р., Інструкції про розподіл учнів на групи для занять на уроках фізичної культури, затвердженої наказом Міністерства охорони здоров’я України та Міністерства освіти і науки України № 518/674 від 20.07.2009 р., відповідно до списків, складених медичним працівником школи, на підставі довідок про стан здоров’я, у яких визначено групи для занять на уроках фізичної культури</w:t>
      </w:r>
    </w:p>
    <w:p w:rsidR="00E84541" w:rsidRPr="00250FFF" w:rsidRDefault="00E84541" w:rsidP="00E84541">
      <w:pPr>
        <w:spacing w:line="276" w:lineRule="auto"/>
        <w:jc w:val="both"/>
        <w:rPr>
          <w:lang w:val="uk-UA"/>
        </w:rPr>
      </w:pPr>
      <w:r w:rsidRPr="00250FFF">
        <w:rPr>
          <w:lang w:val="uk-UA"/>
        </w:rPr>
        <w:t xml:space="preserve">  </w:t>
      </w:r>
    </w:p>
    <w:p w:rsidR="00E84541" w:rsidRPr="00250FFF" w:rsidRDefault="00E84541" w:rsidP="00E84541">
      <w:pPr>
        <w:spacing w:line="276" w:lineRule="auto"/>
        <w:jc w:val="center"/>
        <w:rPr>
          <w:b/>
          <w:lang w:val="uk-UA"/>
        </w:rPr>
      </w:pPr>
      <w:r w:rsidRPr="00250FFF">
        <w:rPr>
          <w:b/>
          <w:lang w:val="uk-UA"/>
        </w:rPr>
        <w:t>НАКАЗУЮ:</w:t>
      </w:r>
    </w:p>
    <w:p w:rsidR="00E84541" w:rsidRPr="00250FFF" w:rsidRDefault="00E84541" w:rsidP="00E84541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>Затвердити списки уч</w:t>
      </w:r>
      <w:r>
        <w:rPr>
          <w:lang w:val="uk-UA"/>
        </w:rPr>
        <w:t xml:space="preserve">нів, які зараховані до </w:t>
      </w:r>
      <w:r w:rsidRPr="00250FFF">
        <w:rPr>
          <w:lang w:val="uk-UA"/>
        </w:rPr>
        <w:t xml:space="preserve"> підготовчої та спеціальної груп, а також школярі</w:t>
      </w:r>
      <w:r>
        <w:rPr>
          <w:lang w:val="uk-UA"/>
        </w:rPr>
        <w:t>в які звільнені від навантажень</w:t>
      </w:r>
      <w:r w:rsidRPr="00250FFF">
        <w:rPr>
          <w:lang w:val="uk-UA"/>
        </w:rPr>
        <w:t xml:space="preserve"> для занять на уроках фізичної культури  (додаток №1)</w:t>
      </w:r>
    </w:p>
    <w:p w:rsidR="00E84541" w:rsidRPr="00250FFF" w:rsidRDefault="00E84541" w:rsidP="00E84541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 xml:space="preserve">Заступникам директора з НВР </w:t>
      </w:r>
      <w:r w:rsidRPr="00E84541">
        <w:rPr>
          <w:lang w:val="ru-RU"/>
        </w:rPr>
        <w:t>Тарай В.</w:t>
      </w:r>
      <w:r>
        <w:rPr>
          <w:lang w:val="ru-RU"/>
        </w:rPr>
        <w:t>В.</w:t>
      </w:r>
      <w:r w:rsidRPr="00250FFF">
        <w:rPr>
          <w:lang w:val="uk-UA"/>
        </w:rPr>
        <w:t xml:space="preserve"> та Мартинчук С. П.</w:t>
      </w:r>
      <w:r w:rsidR="00666180">
        <w:rPr>
          <w:lang w:val="uk-UA"/>
        </w:rPr>
        <w:t>, Чудін О.Г.</w:t>
      </w:r>
      <w:r w:rsidRPr="00250FFF">
        <w:rPr>
          <w:lang w:val="uk-UA"/>
        </w:rPr>
        <w:t>:</w:t>
      </w:r>
    </w:p>
    <w:p w:rsidR="00E84541" w:rsidRPr="00250FFF" w:rsidRDefault="00E84541" w:rsidP="00E84541">
      <w:pPr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>Довести до відома вчителів фізичного виховання та класних керівників списки учнів, зарахованих до основної, підготовчої та спеціальної груп д</w:t>
      </w:r>
      <w:r w:rsidR="00666180">
        <w:rPr>
          <w:lang w:val="uk-UA"/>
        </w:rPr>
        <w:t>о 0</w:t>
      </w:r>
      <w:r w:rsidR="00D50DB7">
        <w:rPr>
          <w:lang w:val="uk-UA"/>
        </w:rPr>
        <w:t>3</w:t>
      </w:r>
      <w:r w:rsidR="00666180">
        <w:rPr>
          <w:lang w:val="uk-UA"/>
        </w:rPr>
        <w:t>.09.202</w:t>
      </w:r>
      <w:r w:rsidR="00D50DB7">
        <w:rPr>
          <w:lang w:val="uk-UA"/>
        </w:rPr>
        <w:t>1</w:t>
      </w:r>
      <w:r w:rsidRPr="00250FFF">
        <w:rPr>
          <w:lang w:val="uk-UA"/>
        </w:rPr>
        <w:t xml:space="preserve"> р.</w:t>
      </w:r>
    </w:p>
    <w:p w:rsidR="00E84541" w:rsidRPr="00250FFF" w:rsidRDefault="00E84541" w:rsidP="00E84541">
      <w:pPr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>Взяти під особистий контроль оформлення листків здоров’я класів д</w:t>
      </w:r>
      <w:r>
        <w:rPr>
          <w:lang w:val="uk-UA"/>
        </w:rPr>
        <w:t xml:space="preserve">о </w:t>
      </w:r>
      <w:r w:rsidR="00666180">
        <w:rPr>
          <w:lang w:val="ru-RU"/>
        </w:rPr>
        <w:t>1</w:t>
      </w:r>
      <w:r w:rsidR="00D50DB7">
        <w:rPr>
          <w:lang w:val="ru-RU"/>
        </w:rPr>
        <w:t>0</w:t>
      </w:r>
      <w:r w:rsidR="00666180">
        <w:rPr>
          <w:lang w:val="uk-UA"/>
        </w:rPr>
        <w:t>.09.202</w:t>
      </w:r>
      <w:r w:rsidR="00D50DB7">
        <w:rPr>
          <w:lang w:val="uk-UA"/>
        </w:rPr>
        <w:t>1</w:t>
      </w:r>
      <w:r w:rsidRPr="00250FFF">
        <w:rPr>
          <w:lang w:val="uk-UA"/>
        </w:rPr>
        <w:t xml:space="preserve"> р.</w:t>
      </w:r>
    </w:p>
    <w:p w:rsidR="00E84541" w:rsidRPr="00250FFF" w:rsidRDefault="00E84541" w:rsidP="00E84541">
      <w:pPr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>Взяти під особистий контроль доведення до відома батьків, які не надали довідки з визначенням групи, про недопущення дітей до навантажень, що тягне за собою не</w:t>
      </w:r>
      <w:r>
        <w:rPr>
          <w:lang w:val="uk-UA"/>
        </w:rPr>
        <w:t xml:space="preserve"> </w:t>
      </w:r>
      <w:r w:rsidRPr="00250FFF">
        <w:rPr>
          <w:lang w:val="uk-UA"/>
        </w:rPr>
        <w:t>атестацію з фізичної культури д</w:t>
      </w:r>
      <w:r>
        <w:rPr>
          <w:lang w:val="uk-UA"/>
        </w:rPr>
        <w:t xml:space="preserve">о </w:t>
      </w:r>
      <w:r w:rsidR="00666180">
        <w:rPr>
          <w:lang w:val="ru-RU"/>
        </w:rPr>
        <w:t>1</w:t>
      </w:r>
      <w:r w:rsidR="00D50DB7">
        <w:rPr>
          <w:lang w:val="ru-RU"/>
        </w:rPr>
        <w:t>0</w:t>
      </w:r>
      <w:r w:rsidR="00666180">
        <w:rPr>
          <w:lang w:val="uk-UA"/>
        </w:rPr>
        <w:t>.09.202</w:t>
      </w:r>
      <w:r w:rsidR="00D50DB7">
        <w:rPr>
          <w:lang w:val="uk-UA"/>
        </w:rPr>
        <w:t>1</w:t>
      </w:r>
      <w:r w:rsidRPr="00250FFF">
        <w:rPr>
          <w:lang w:val="uk-UA"/>
        </w:rPr>
        <w:t xml:space="preserve"> р.</w:t>
      </w:r>
    </w:p>
    <w:p w:rsidR="00E84541" w:rsidRPr="00250FFF" w:rsidRDefault="00E84541" w:rsidP="00E84541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>Класним керівникам 1-11 класів:</w:t>
      </w:r>
    </w:p>
    <w:p w:rsidR="00E84541" w:rsidRPr="00250FFF" w:rsidRDefault="00E84541" w:rsidP="00E84541">
      <w:pPr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 xml:space="preserve">Оформити до </w:t>
      </w:r>
      <w:r w:rsidR="00666180">
        <w:rPr>
          <w:lang w:val="ru-RU"/>
        </w:rPr>
        <w:t>10</w:t>
      </w:r>
      <w:r w:rsidR="00666180">
        <w:rPr>
          <w:lang w:val="uk-UA"/>
        </w:rPr>
        <w:t>.09.202</w:t>
      </w:r>
      <w:r w:rsidR="00D50DB7">
        <w:rPr>
          <w:lang w:val="uk-UA"/>
        </w:rPr>
        <w:t>1</w:t>
      </w:r>
      <w:r w:rsidRPr="00250FFF">
        <w:rPr>
          <w:lang w:val="uk-UA"/>
        </w:rPr>
        <w:t xml:space="preserve"> р. за участю медичного працівника Листок здоров’я класу.</w:t>
      </w:r>
    </w:p>
    <w:p w:rsidR="00E84541" w:rsidRPr="00250FFF" w:rsidRDefault="00E84541" w:rsidP="00E84541">
      <w:pPr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>Протягом року у разі потреби вносити до Листа здоров’я класу зміни групи з обов’язковим особистим підписом та підписом медичної сестри.</w:t>
      </w:r>
      <w:r w:rsidRPr="00250FFF">
        <w:rPr>
          <w:lang w:val="uk-UA"/>
        </w:rPr>
        <w:tab/>
      </w:r>
      <w:r w:rsidRPr="00250FFF">
        <w:rPr>
          <w:lang w:val="uk-UA"/>
        </w:rPr>
        <w:tab/>
      </w:r>
      <w:r w:rsidRPr="00250FFF">
        <w:rPr>
          <w:lang w:val="uk-UA"/>
        </w:rPr>
        <w:tab/>
      </w:r>
    </w:p>
    <w:p w:rsidR="00E84541" w:rsidRPr="00250FFF" w:rsidRDefault="00E84541" w:rsidP="00E84541">
      <w:pPr>
        <w:tabs>
          <w:tab w:val="left" w:pos="851"/>
        </w:tabs>
        <w:spacing w:line="276" w:lineRule="auto"/>
        <w:ind w:left="360"/>
        <w:jc w:val="both"/>
        <w:rPr>
          <w:lang w:val="uk-UA"/>
        </w:rPr>
      </w:pPr>
      <w:r w:rsidRPr="00250FFF">
        <w:rPr>
          <w:lang w:val="uk-UA"/>
        </w:rPr>
        <w:t xml:space="preserve">   3.3 Проінформувати письмово батьків, що учні, які не надали довідки з визначенням групи, до навантажень на уроках фізичної культури не допускаються та відповідно не будуть атестовані з фізичної культури</w:t>
      </w:r>
      <w:r w:rsidR="00666180">
        <w:rPr>
          <w:lang w:val="uk-UA"/>
        </w:rPr>
        <w:t xml:space="preserve"> до 10 вересня 202</w:t>
      </w:r>
      <w:r w:rsidR="00D50DB7">
        <w:rPr>
          <w:lang w:val="uk-UA"/>
        </w:rPr>
        <w:t>1</w:t>
      </w:r>
      <w:r w:rsidRPr="00250FFF">
        <w:rPr>
          <w:lang w:val="uk-UA"/>
        </w:rPr>
        <w:t xml:space="preserve"> р.</w:t>
      </w:r>
    </w:p>
    <w:p w:rsidR="00E84541" w:rsidRPr="00250FFF" w:rsidRDefault="00E84541" w:rsidP="00E84541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t xml:space="preserve">Вчителям </w:t>
      </w:r>
      <w:r>
        <w:rPr>
          <w:lang w:val="uk-UA"/>
        </w:rPr>
        <w:t xml:space="preserve">фізичного виховання </w:t>
      </w:r>
      <w:r w:rsidRPr="00250FFF">
        <w:rPr>
          <w:lang w:val="uk-UA"/>
        </w:rPr>
        <w:t xml:space="preserve"> Гойчу Ф. П.,  </w:t>
      </w:r>
      <w:r>
        <w:rPr>
          <w:lang w:val="uk-UA"/>
        </w:rPr>
        <w:t xml:space="preserve">Бойнегрі О.В., </w:t>
      </w:r>
      <w:r w:rsidR="00666180">
        <w:rPr>
          <w:lang w:val="uk-UA"/>
        </w:rPr>
        <w:t>Гергі М.Д., Баліці М.В., Чудіну О.Г.</w:t>
      </w:r>
      <w:r w:rsidR="00D50DB7">
        <w:rPr>
          <w:lang w:val="uk-UA"/>
        </w:rPr>
        <w:t xml:space="preserve"> та Никодим Т.П. </w:t>
      </w:r>
      <w:r w:rsidR="00666180">
        <w:rPr>
          <w:lang w:val="uk-UA"/>
        </w:rPr>
        <w:t xml:space="preserve"> </w:t>
      </w:r>
      <w:r w:rsidRPr="00250FFF">
        <w:rPr>
          <w:lang w:val="uk-UA"/>
        </w:rPr>
        <w:t>та вчителям початкових класів</w:t>
      </w:r>
      <w:r>
        <w:rPr>
          <w:lang w:val="uk-UA"/>
        </w:rPr>
        <w:t>, які викладають предмет «Фізичне виховання»</w:t>
      </w:r>
      <w:r w:rsidRPr="00250FFF">
        <w:rPr>
          <w:lang w:val="uk-UA"/>
        </w:rPr>
        <w:t xml:space="preserve"> оцінювання досягнень учнів  та навантаження учнів на заняттях проводити відповідно до нормативних вимог.</w:t>
      </w:r>
    </w:p>
    <w:p w:rsidR="00E84541" w:rsidRPr="00250FFF" w:rsidRDefault="00E84541" w:rsidP="00E84541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250FFF">
        <w:rPr>
          <w:lang w:val="uk-UA"/>
        </w:rPr>
        <w:lastRenderedPageBreak/>
        <w:t>Контроль за виконання</w:t>
      </w:r>
      <w:r>
        <w:rPr>
          <w:lang w:val="uk-UA"/>
        </w:rPr>
        <w:t xml:space="preserve">м </w:t>
      </w:r>
      <w:r w:rsidRPr="00250FFF">
        <w:rPr>
          <w:lang w:val="uk-UA"/>
        </w:rPr>
        <w:t xml:space="preserve"> наказу покла</w:t>
      </w:r>
      <w:r>
        <w:rPr>
          <w:lang w:val="uk-UA"/>
        </w:rPr>
        <w:t>сти</w:t>
      </w:r>
      <w:r w:rsidRPr="00250FFF">
        <w:rPr>
          <w:lang w:val="uk-UA"/>
        </w:rPr>
        <w:t xml:space="preserve"> </w:t>
      </w:r>
      <w:r>
        <w:rPr>
          <w:lang w:val="uk-UA"/>
        </w:rPr>
        <w:t>на заступників</w:t>
      </w:r>
      <w:r w:rsidRPr="00250FFF">
        <w:rPr>
          <w:lang w:val="uk-UA"/>
        </w:rPr>
        <w:t xml:space="preserve"> директ</w:t>
      </w:r>
      <w:r>
        <w:rPr>
          <w:lang w:val="uk-UA"/>
        </w:rPr>
        <w:t>ора</w:t>
      </w:r>
      <w:r w:rsidRPr="00250FFF">
        <w:rPr>
          <w:lang w:val="uk-UA"/>
        </w:rPr>
        <w:t xml:space="preserve"> з навчально-ви</w:t>
      </w:r>
      <w:r w:rsidR="00666180">
        <w:rPr>
          <w:lang w:val="uk-UA"/>
        </w:rPr>
        <w:t>ховної роботи Мартинчук С. П.,</w:t>
      </w:r>
      <w:r w:rsidRPr="00250FFF">
        <w:rPr>
          <w:lang w:val="uk-UA"/>
        </w:rPr>
        <w:t xml:space="preserve"> </w:t>
      </w:r>
      <w:r>
        <w:rPr>
          <w:lang w:val="uk-UA"/>
        </w:rPr>
        <w:t>Тарай В.В.</w:t>
      </w:r>
      <w:r w:rsidR="00666180">
        <w:rPr>
          <w:lang w:val="uk-UA"/>
        </w:rPr>
        <w:t>, Чудін О.Г.</w:t>
      </w:r>
      <w:r w:rsidRPr="00250FFF">
        <w:rPr>
          <w:lang w:val="uk-UA"/>
        </w:rPr>
        <w:t xml:space="preserve"> </w:t>
      </w:r>
    </w:p>
    <w:p w:rsidR="00E84541" w:rsidRPr="00250FFF" w:rsidRDefault="00E84541" w:rsidP="00E84541">
      <w:pPr>
        <w:tabs>
          <w:tab w:val="left" w:pos="851"/>
        </w:tabs>
        <w:spacing w:line="276" w:lineRule="auto"/>
        <w:ind w:left="720"/>
        <w:jc w:val="both"/>
        <w:rPr>
          <w:lang w:val="uk-UA"/>
        </w:rPr>
      </w:pPr>
    </w:p>
    <w:p w:rsidR="00E84541" w:rsidRPr="00250FFF" w:rsidRDefault="00E84541" w:rsidP="00E84541">
      <w:pPr>
        <w:spacing w:line="276" w:lineRule="auto"/>
        <w:ind w:left="928"/>
        <w:jc w:val="both"/>
        <w:rPr>
          <w:lang w:val="uk-UA"/>
        </w:rPr>
      </w:pPr>
    </w:p>
    <w:p w:rsidR="00E84541" w:rsidRPr="00250FFF" w:rsidRDefault="00666180" w:rsidP="00666180">
      <w:pPr>
        <w:spacing w:line="276" w:lineRule="auto"/>
        <w:ind w:left="1308" w:firstLine="108"/>
        <w:jc w:val="center"/>
        <w:rPr>
          <w:lang w:val="ru-RU"/>
        </w:rPr>
      </w:pPr>
      <w:r>
        <w:rPr>
          <w:lang w:val="uk-UA"/>
        </w:rPr>
        <w:t>Д</w:t>
      </w:r>
      <w:r w:rsidR="00E84541" w:rsidRPr="00250FFF">
        <w:rPr>
          <w:lang w:val="uk-UA"/>
        </w:rPr>
        <w:t>иректор</w:t>
      </w:r>
      <w:r>
        <w:rPr>
          <w:lang w:val="uk-UA"/>
        </w:rPr>
        <w:t xml:space="preserve"> </w:t>
      </w:r>
      <w:r w:rsidR="00D50DB7">
        <w:rPr>
          <w:lang w:val="uk-UA"/>
        </w:rPr>
        <w:t xml:space="preserve">закладу </w:t>
      </w:r>
      <w:r w:rsidR="00E84541" w:rsidRPr="00250FFF">
        <w:rPr>
          <w:lang w:val="uk-UA"/>
        </w:rPr>
        <w:t>____________</w:t>
      </w:r>
      <w:r w:rsidR="00E84541" w:rsidRPr="00250FFF">
        <w:rPr>
          <w:lang w:val="uk-UA"/>
        </w:rPr>
        <w:tab/>
      </w:r>
      <w:r w:rsidR="00E84541">
        <w:rPr>
          <w:lang w:val="uk-UA"/>
        </w:rPr>
        <w:t>О</w:t>
      </w:r>
      <w:r w:rsidR="00D50DB7">
        <w:rPr>
          <w:lang w:val="uk-UA"/>
        </w:rPr>
        <w:t>ксана ТЕЛЬПІЗ</w:t>
      </w:r>
    </w:p>
    <w:p w:rsidR="00E84541" w:rsidRPr="00250FFF" w:rsidRDefault="00E84541" w:rsidP="00E84541">
      <w:pPr>
        <w:spacing w:line="276" w:lineRule="auto"/>
        <w:ind w:left="1308" w:firstLine="108"/>
        <w:jc w:val="both"/>
        <w:rPr>
          <w:lang w:val="ru-RU"/>
        </w:rPr>
      </w:pPr>
    </w:p>
    <w:p w:rsidR="00E84541" w:rsidRPr="00250FFF" w:rsidRDefault="00E84541" w:rsidP="00E84541">
      <w:pPr>
        <w:spacing w:line="276" w:lineRule="auto"/>
        <w:ind w:left="1308" w:firstLine="108"/>
        <w:jc w:val="both"/>
        <w:rPr>
          <w:lang w:val="uk-UA"/>
        </w:rPr>
      </w:pPr>
      <w:r w:rsidRPr="00250FFF">
        <w:rPr>
          <w:lang w:val="uk-UA"/>
        </w:rPr>
        <w:t>З н</w:t>
      </w:r>
      <w:r>
        <w:rPr>
          <w:lang w:val="uk-UA"/>
        </w:rPr>
        <w:t xml:space="preserve">аказом ознайомлені: </w:t>
      </w:r>
      <w:r>
        <w:rPr>
          <w:lang w:val="uk-UA"/>
        </w:rPr>
        <w:tab/>
        <w:t>__________ В</w:t>
      </w:r>
      <w:r w:rsidR="00D50DB7">
        <w:rPr>
          <w:lang w:val="uk-UA"/>
        </w:rPr>
        <w:t>алентина ТАРАЙ</w:t>
      </w:r>
    </w:p>
    <w:p w:rsidR="00E84541" w:rsidRPr="00250FFF" w:rsidRDefault="00E84541" w:rsidP="00E84541">
      <w:pPr>
        <w:spacing w:line="276" w:lineRule="auto"/>
        <w:ind w:left="600" w:firstLine="3653"/>
        <w:jc w:val="both"/>
        <w:rPr>
          <w:lang w:val="uk-UA"/>
        </w:rPr>
      </w:pPr>
      <w:r>
        <w:rPr>
          <w:lang w:val="uk-UA"/>
        </w:rPr>
        <w:t xml:space="preserve">__________ </w:t>
      </w:r>
      <w:r w:rsidRPr="00250FFF">
        <w:rPr>
          <w:lang w:val="uk-UA"/>
        </w:rPr>
        <w:t>С</w:t>
      </w:r>
      <w:r w:rsidR="00D50DB7">
        <w:rPr>
          <w:lang w:val="uk-UA"/>
        </w:rPr>
        <w:t>ніжана МАРТИНЧУК</w:t>
      </w:r>
      <w:r>
        <w:rPr>
          <w:lang w:val="uk-UA"/>
        </w:rPr>
        <w:t xml:space="preserve"> </w:t>
      </w:r>
    </w:p>
    <w:p w:rsidR="00E84541" w:rsidRPr="00250FFF" w:rsidRDefault="00E84541" w:rsidP="00E84541">
      <w:pPr>
        <w:spacing w:line="276" w:lineRule="auto"/>
        <w:ind w:left="600" w:firstLine="3653"/>
        <w:jc w:val="both"/>
        <w:rPr>
          <w:lang w:val="uk-UA"/>
        </w:rPr>
      </w:pPr>
      <w:r>
        <w:rPr>
          <w:lang w:val="uk-UA"/>
        </w:rPr>
        <w:t>__________ Ф</w:t>
      </w:r>
      <w:r w:rsidR="00D50DB7">
        <w:rPr>
          <w:lang w:val="uk-UA"/>
        </w:rPr>
        <w:t>едір ГОЙЧУ</w:t>
      </w:r>
    </w:p>
    <w:p w:rsidR="00E84541" w:rsidRDefault="00E84541" w:rsidP="00E84541">
      <w:pPr>
        <w:spacing w:line="276" w:lineRule="auto"/>
        <w:ind w:left="600" w:firstLine="3653"/>
        <w:jc w:val="both"/>
        <w:rPr>
          <w:lang w:val="uk-UA"/>
        </w:rPr>
      </w:pPr>
      <w:r>
        <w:rPr>
          <w:lang w:val="uk-UA"/>
        </w:rPr>
        <w:t>__________ О</w:t>
      </w:r>
      <w:r w:rsidR="00D50DB7">
        <w:rPr>
          <w:lang w:val="uk-UA"/>
        </w:rPr>
        <w:t>лена БОЙНЕГРІ</w:t>
      </w:r>
    </w:p>
    <w:p w:rsidR="00E84541" w:rsidRDefault="00E84541" w:rsidP="00E84541">
      <w:pPr>
        <w:spacing w:line="276" w:lineRule="auto"/>
        <w:ind w:left="600" w:firstLine="3653"/>
        <w:jc w:val="both"/>
        <w:rPr>
          <w:lang w:val="uk-UA"/>
        </w:rPr>
      </w:pPr>
      <w:r>
        <w:rPr>
          <w:lang w:val="uk-UA"/>
        </w:rPr>
        <w:t xml:space="preserve">__________ </w:t>
      </w:r>
      <w:r w:rsidR="00666180">
        <w:rPr>
          <w:lang w:val="uk-UA"/>
        </w:rPr>
        <w:t>О</w:t>
      </w:r>
      <w:r w:rsidR="00D50DB7">
        <w:rPr>
          <w:lang w:val="uk-UA"/>
        </w:rPr>
        <w:t>лександр ЧУДІН</w:t>
      </w:r>
    </w:p>
    <w:p w:rsidR="00E84541" w:rsidRDefault="00E84541" w:rsidP="00E84541">
      <w:pPr>
        <w:spacing w:line="276" w:lineRule="auto"/>
        <w:ind w:left="600" w:firstLine="3653"/>
        <w:jc w:val="both"/>
        <w:rPr>
          <w:lang w:val="uk-UA"/>
        </w:rPr>
      </w:pPr>
      <w:r>
        <w:rPr>
          <w:lang w:val="uk-UA"/>
        </w:rPr>
        <w:t>__________ М</w:t>
      </w:r>
      <w:r w:rsidR="00D50DB7">
        <w:rPr>
          <w:lang w:val="uk-UA"/>
        </w:rPr>
        <w:t>аріна БАЛІКА</w:t>
      </w:r>
    </w:p>
    <w:p w:rsidR="00D50DB7" w:rsidRDefault="00D50DB7" w:rsidP="00E84541">
      <w:pPr>
        <w:spacing w:line="276" w:lineRule="auto"/>
        <w:ind w:left="600" w:firstLine="3653"/>
        <w:jc w:val="both"/>
        <w:rPr>
          <w:lang w:val="uk-UA"/>
        </w:rPr>
      </w:pPr>
      <w:r>
        <w:rPr>
          <w:lang w:val="uk-UA"/>
        </w:rPr>
        <w:t>__________ Тетяна НИКОДИМ</w:t>
      </w:r>
    </w:p>
    <w:p w:rsidR="00666180" w:rsidRPr="00250FFF" w:rsidRDefault="00666180" w:rsidP="00E84541">
      <w:pPr>
        <w:spacing w:line="276" w:lineRule="auto"/>
        <w:ind w:left="600" w:firstLine="3653"/>
        <w:jc w:val="both"/>
        <w:rPr>
          <w:lang w:val="uk-UA"/>
        </w:rPr>
      </w:pPr>
      <w:r>
        <w:rPr>
          <w:lang w:val="uk-UA"/>
        </w:rPr>
        <w:t>__________ М</w:t>
      </w:r>
      <w:r w:rsidR="00D50DB7">
        <w:rPr>
          <w:lang w:val="uk-UA"/>
        </w:rPr>
        <w:t>арія ГЕРГІ</w:t>
      </w:r>
    </w:p>
    <w:p w:rsidR="00F67A0F" w:rsidRDefault="00F67A0F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4D56CF" w:rsidRDefault="004D56CF">
      <w:pPr>
        <w:rPr>
          <w:lang w:val="uk-UA"/>
        </w:rPr>
      </w:pPr>
    </w:p>
    <w:p w:rsidR="004D56CF" w:rsidRDefault="004D56CF">
      <w:pPr>
        <w:rPr>
          <w:lang w:val="uk-UA"/>
        </w:rPr>
      </w:pPr>
    </w:p>
    <w:p w:rsidR="004D56CF" w:rsidRDefault="004D56CF">
      <w:pPr>
        <w:rPr>
          <w:lang w:val="uk-UA"/>
        </w:rPr>
      </w:pPr>
    </w:p>
    <w:p w:rsidR="004D56CF" w:rsidRDefault="004D56CF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Default="00B00D31">
      <w:pPr>
        <w:rPr>
          <w:lang w:val="uk-UA"/>
        </w:rPr>
      </w:pPr>
    </w:p>
    <w:p w:rsidR="00B00D31" w:rsidRPr="00B00D31" w:rsidRDefault="00B00D31" w:rsidP="00B00D31">
      <w:pPr>
        <w:jc w:val="right"/>
        <w:rPr>
          <w:lang w:val="uk-UA"/>
        </w:rPr>
      </w:pPr>
      <w:r w:rsidRPr="00B00D31">
        <w:rPr>
          <w:lang w:val="uk-UA"/>
        </w:rPr>
        <w:lastRenderedPageBreak/>
        <w:t>Додаток 1</w:t>
      </w:r>
    </w:p>
    <w:p w:rsidR="00B00D31" w:rsidRPr="00B00D31" w:rsidRDefault="00B00D31" w:rsidP="00B00D31">
      <w:pPr>
        <w:jc w:val="right"/>
        <w:rPr>
          <w:lang w:val="uk-UA"/>
        </w:rPr>
      </w:pPr>
      <w:r w:rsidRPr="00B00D31">
        <w:rPr>
          <w:lang w:val="uk-UA"/>
        </w:rPr>
        <w:t>До наказу №</w:t>
      </w:r>
      <w:r w:rsidR="00A609C1">
        <w:rPr>
          <w:lang w:val="uk-UA"/>
        </w:rPr>
        <w:t>112</w:t>
      </w:r>
      <w:r w:rsidRPr="00B00D31">
        <w:rPr>
          <w:lang w:val="ru-RU"/>
        </w:rPr>
        <w:t>/</w:t>
      </w:r>
      <w:r w:rsidRPr="00B00D31">
        <w:rPr>
          <w:lang w:val="uk-UA"/>
        </w:rPr>
        <w:t>О від 01.09.202</w:t>
      </w:r>
      <w:r w:rsidR="00A609C1">
        <w:rPr>
          <w:lang w:val="uk-UA"/>
        </w:rPr>
        <w:t>1</w:t>
      </w:r>
      <w:r w:rsidRPr="00B00D31">
        <w:rPr>
          <w:lang w:val="uk-UA"/>
        </w:rPr>
        <w:t xml:space="preserve"> р.</w:t>
      </w: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t>Список</w:t>
      </w: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t xml:space="preserve">учнів </w:t>
      </w:r>
      <w:r w:rsidRPr="00B00D31">
        <w:rPr>
          <w:b/>
          <w:lang w:val="uk-UA"/>
        </w:rPr>
        <w:t>основної</w:t>
      </w:r>
      <w:r w:rsidRPr="00B00D31">
        <w:rPr>
          <w:lang w:val="uk-UA"/>
        </w:rPr>
        <w:t xml:space="preserve"> з фізичної культури</w:t>
      </w: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t>Озернянсько</w:t>
      </w:r>
      <w:r w:rsidR="00A609C1">
        <w:rPr>
          <w:lang w:val="uk-UA"/>
        </w:rPr>
        <w:t>го</w:t>
      </w:r>
      <w:r w:rsidRPr="00B00D31">
        <w:rPr>
          <w:lang w:val="uk-UA"/>
        </w:rPr>
        <w:t xml:space="preserve"> З</w:t>
      </w:r>
      <w:r w:rsidR="00A609C1">
        <w:rPr>
          <w:lang w:val="uk-UA"/>
        </w:rPr>
        <w:t>ЗСО</w:t>
      </w:r>
      <w:r w:rsidRPr="00B00D31">
        <w:rPr>
          <w:lang w:val="uk-UA"/>
        </w:rPr>
        <w:t xml:space="preserve"> на 202</w:t>
      </w:r>
      <w:r w:rsidR="00A609C1">
        <w:rPr>
          <w:lang w:val="uk-UA"/>
        </w:rPr>
        <w:t>1</w:t>
      </w:r>
      <w:r w:rsidRPr="00B00D31">
        <w:rPr>
          <w:lang w:val="uk-UA"/>
        </w:rPr>
        <w:t>-202</w:t>
      </w:r>
      <w:r w:rsidR="00A609C1">
        <w:rPr>
          <w:lang w:val="uk-UA"/>
        </w:rPr>
        <w:t>2</w:t>
      </w:r>
      <w:r w:rsidRPr="00B00D31">
        <w:rPr>
          <w:lang w:val="uk-UA"/>
        </w:rPr>
        <w:t xml:space="preserve"> н. р.</w:t>
      </w:r>
    </w:p>
    <w:p w:rsidR="00B00D31" w:rsidRPr="00B00D31" w:rsidRDefault="00B00D31" w:rsidP="00B00D3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5300"/>
        <w:gridCol w:w="3121"/>
      </w:tblGrid>
      <w:tr w:rsidR="00B00D3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spacing w:after="200" w:line="276" w:lineRule="auto"/>
              <w:contextualSpacing/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№</w:t>
            </w:r>
          </w:p>
          <w:p w:rsidR="00B00D31" w:rsidRPr="00B00D31" w:rsidRDefault="00B00D31" w:rsidP="00B00D31">
            <w:pPr>
              <w:spacing w:after="200" w:line="276" w:lineRule="auto"/>
              <w:contextualSpacing/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з/п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П. І. Б.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Клас</w:t>
            </w:r>
          </w:p>
        </w:tc>
      </w:tr>
      <w:tr w:rsidR="003800F6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F6" w:rsidRPr="00B00D31" w:rsidRDefault="003800F6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F6" w:rsidRPr="009F3D92" w:rsidRDefault="003800F6" w:rsidP="00EC699D">
            <w:pPr>
              <w:rPr>
                <w:color w:val="19232D" w:themeColor="text1"/>
                <w:lang w:val="uk-UA"/>
              </w:rPr>
            </w:pPr>
            <w:r w:rsidRPr="009F3D92">
              <w:rPr>
                <w:color w:val="19232D" w:themeColor="text1"/>
                <w:lang w:val="uk-UA"/>
              </w:rPr>
              <w:t>Бартяну Еммануела Віталіївна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F6" w:rsidRPr="00B00D31" w:rsidRDefault="003800F6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3800F6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F6" w:rsidRPr="00B00D31" w:rsidRDefault="003800F6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F6" w:rsidRPr="009F3D92" w:rsidRDefault="003800F6" w:rsidP="00EC699D">
            <w:pPr>
              <w:rPr>
                <w:color w:val="19232D" w:themeColor="text1"/>
                <w:lang w:val="uk-UA"/>
              </w:rPr>
            </w:pPr>
            <w:r w:rsidRPr="009F3D92">
              <w:rPr>
                <w:color w:val="19232D" w:themeColor="text1"/>
                <w:lang w:val="uk-UA"/>
              </w:rPr>
              <w:t>Бошку Єгор Іванович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F6" w:rsidRPr="00B00D31" w:rsidRDefault="003800F6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9512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1" w:rsidRPr="00A648D5" w:rsidRDefault="00795121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Калдарар Арті Русланівна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9512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1" w:rsidRPr="00A648D5" w:rsidRDefault="00795121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Крецу Михайло Степанович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9512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1" w:rsidRPr="00A648D5" w:rsidRDefault="00795121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Мунтян Одисей Анатолійович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9512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1" w:rsidRPr="00A648D5" w:rsidRDefault="00795121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Петріка Семен Ігорович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9512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1" w:rsidRPr="00A648D5" w:rsidRDefault="00795121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Топалу Евеліна Денисівна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21" w:rsidRPr="00B00D31" w:rsidRDefault="00795121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1453C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Бартяну Лукас Євгенович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Козьма Єва Юліанівна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Кулаксиз Артем Віталійович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Марку Мілена Федорівна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Стаматі Матвій Андрійович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Топалу Албін Вікторович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81449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Войку Софія Романівна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Гергі Ревека Охрімівна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Гергі Таір Ілліч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Качанова Дар'я Сергіївна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Крачун Лівіу Михайлович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Кройтору Ілля Максимович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Лук'янчук Ігор Ігорович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A27AA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A" w:rsidRPr="00B00D31" w:rsidRDefault="00A27AAA" w:rsidP="00A27AA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D11970" w:rsidRDefault="00A27AAA" w:rsidP="00A27AAA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Арику Мирослав Іванович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B00D31" w:rsidRDefault="00A27AAA" w:rsidP="00A27AAA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A27AA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A" w:rsidRPr="00B00D31" w:rsidRDefault="00A27AAA" w:rsidP="00A27AA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D11970" w:rsidRDefault="00A27AAA" w:rsidP="00A27AAA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Арнауту Діана Вячеславівна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B00D31" w:rsidRDefault="00A27AAA" w:rsidP="00A27AAA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A27AA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A" w:rsidRPr="00B00D31" w:rsidRDefault="00A27AAA" w:rsidP="00A27AA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D11970" w:rsidRDefault="00A27AAA" w:rsidP="00A27AAA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Запорожан Маріус Михайлович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B00D31" w:rsidRDefault="00A27AAA" w:rsidP="00A27AAA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A27AA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A" w:rsidRPr="00B00D31" w:rsidRDefault="00A27AAA" w:rsidP="00A27AA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D11970" w:rsidRDefault="00A27AAA" w:rsidP="00A27AAA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Кильчик Емілі Маринівна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B00D31" w:rsidRDefault="00A27AAA" w:rsidP="00A27AAA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A27AA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A" w:rsidRPr="00B00D31" w:rsidRDefault="00A27AAA" w:rsidP="00A27AA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D11970" w:rsidRDefault="00A27AAA" w:rsidP="00A27AAA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Конюк Вікторія Олександрівна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B00D31" w:rsidRDefault="00A27AAA" w:rsidP="00A27AAA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A27AA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A" w:rsidRPr="00B00D31" w:rsidRDefault="00A27AAA" w:rsidP="00A27AA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D11970" w:rsidRDefault="00A27AAA" w:rsidP="00A27AAA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Стаматі Маргарита Федорівна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A" w:rsidRPr="00B00D31" w:rsidRDefault="00A27AAA" w:rsidP="00A27AAA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Крістіна Степанівна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-А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Гергі Марко Михайлович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Калдарар Віорєл Прокопович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-А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Кильчик Лія Костянтинівна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Default="00D548CD" w:rsidP="00D54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Морару Єлміра Михайлівна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-А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Никодим Кирило Анаталійович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Default="00D548CD" w:rsidP="00D54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Сербинова Глорія Георгіївна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-А</w:t>
            </w:r>
          </w:p>
        </w:tc>
      </w:tr>
      <w:tr w:rsidR="00D9625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51" w:rsidRPr="00B00D31" w:rsidRDefault="00D96251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51" w:rsidRPr="00B00D31" w:rsidRDefault="00D96251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Арику Дар’я Олегівна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51" w:rsidRDefault="00D96251" w:rsidP="00D54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2-Б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Бошку Світлана Іванівна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Браіла Амєлія Петрівна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D548C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CD" w:rsidRPr="00B00D31" w:rsidRDefault="00D548CD" w:rsidP="00D548CD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Браіла Мелісса В’ячеславівна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CD" w:rsidRPr="00B00D31" w:rsidRDefault="00D548CD" w:rsidP="00D548C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-Б</w:t>
            </w:r>
          </w:p>
        </w:tc>
      </w:tr>
      <w:tr w:rsidR="00DF6CA4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4" w:rsidRPr="00B00D31" w:rsidRDefault="00DF6CA4" w:rsidP="00B57942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A4" w:rsidRPr="00B00D31" w:rsidRDefault="00DF6CA4" w:rsidP="00B57942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Калдарар Оксана Анатоліївна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A4" w:rsidRPr="00B00D31" w:rsidRDefault="00DF6CA4" w:rsidP="00B57942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B57942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42" w:rsidRPr="00B00D31" w:rsidRDefault="00B57942" w:rsidP="00B57942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Моску Сергій Семенович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B57942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42" w:rsidRPr="00B00D31" w:rsidRDefault="00B57942" w:rsidP="00B57942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DF6CA4" w:rsidRDefault="00B57942" w:rsidP="00B57942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DF6CA4">
              <w:rPr>
                <w:rFonts w:eastAsia="Calibri"/>
                <w:color w:val="19232D"/>
                <w:lang w:val="uk-UA" w:eastAsia="en-US"/>
              </w:rPr>
              <w:t>Нікодім Злата Григоріївна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B57942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42" w:rsidRPr="00B00D31" w:rsidRDefault="00B57942" w:rsidP="00B57942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DF6CA4" w:rsidRDefault="00B57942" w:rsidP="00B57942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DF6CA4">
              <w:rPr>
                <w:rFonts w:eastAsia="Calibri"/>
                <w:color w:val="19232D"/>
                <w:lang w:val="uk-UA" w:eastAsia="en-US"/>
              </w:rPr>
              <w:t>Петріка Аріана Володимирівна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B57942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42" w:rsidRPr="00B00D31" w:rsidRDefault="00B57942" w:rsidP="00B57942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Севастян Веніамін Віталійович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B57942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42" w:rsidRPr="00B00D31" w:rsidRDefault="00B57942" w:rsidP="00B57942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D11970" w:rsidRDefault="00B57942" w:rsidP="00B57942">
            <w:pPr>
              <w:rPr>
                <w:color w:val="19232D" w:themeColor="text1"/>
                <w:lang w:val="uk-UA"/>
              </w:rPr>
            </w:pPr>
            <w:r w:rsidRPr="00B57942">
              <w:rPr>
                <w:color w:val="19232D" w:themeColor="text1"/>
                <w:lang w:val="uk-UA"/>
              </w:rPr>
              <w:t>Стаматі Михайло Віталійович</w:t>
            </w:r>
            <w:r w:rsidRPr="00B57942">
              <w:rPr>
                <w:color w:val="19232D" w:themeColor="text1"/>
                <w:lang w:val="uk-UA"/>
              </w:rPr>
              <w:tab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B57942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942" w:rsidRPr="00B00D31" w:rsidRDefault="00B57942" w:rsidP="00B57942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Телеуця Анастасія Георгіївна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42" w:rsidRPr="00B00D31" w:rsidRDefault="00B57942" w:rsidP="00B57942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-Б</w:t>
            </w:r>
          </w:p>
        </w:tc>
      </w:tr>
      <w:tr w:rsidR="005F233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EC699D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Ангеліна Петрівна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5F233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EC699D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Селіна Євгенівна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5F233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5F233A" w:rsidRDefault="005F233A" w:rsidP="00EC699D">
            <w:pPr>
              <w:rPr>
                <w:rFonts w:eastAsia="Calibri"/>
                <w:color w:val="19232D"/>
                <w:lang w:val="uk-UA" w:eastAsia="x-none"/>
              </w:rPr>
            </w:pPr>
            <w:r w:rsidRPr="005F233A">
              <w:rPr>
                <w:rFonts w:eastAsia="Calibri"/>
                <w:color w:val="19232D"/>
                <w:lang w:val="uk-UA" w:eastAsia="x-none"/>
              </w:rPr>
              <w:t>Гергі Артем Євгенович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5F233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5F233A" w:rsidRDefault="005F233A" w:rsidP="00EC699D">
            <w:pPr>
              <w:rPr>
                <w:rFonts w:eastAsia="Calibri"/>
                <w:color w:val="19232D"/>
                <w:lang w:val="uk-UA" w:eastAsia="x-none"/>
              </w:rPr>
            </w:pPr>
            <w:r w:rsidRPr="005F233A">
              <w:rPr>
                <w:rFonts w:eastAsia="Calibri"/>
                <w:color w:val="19232D"/>
                <w:lang w:val="uk-UA" w:eastAsia="x-none"/>
              </w:rPr>
              <w:t>Гогулан Егор Ігорович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3A" w:rsidRPr="00B00D31" w:rsidRDefault="005F233A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6B251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5F233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5F233A" w:rsidRDefault="006B251D" w:rsidP="005F233A">
            <w:pPr>
              <w:rPr>
                <w:rFonts w:eastAsia="Calibri"/>
                <w:color w:val="19232D"/>
                <w:lang w:val="uk-UA" w:eastAsia="x-none"/>
              </w:rPr>
            </w:pPr>
            <w:r w:rsidRPr="005F233A">
              <w:rPr>
                <w:rFonts w:eastAsia="Calibri"/>
                <w:color w:val="19232D"/>
                <w:lang w:val="uk-UA" w:eastAsia="x-none"/>
              </w:rPr>
              <w:t>Добрієв Денис Федорович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6B251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5F233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5F233A" w:rsidRDefault="006B251D" w:rsidP="005F233A">
            <w:pPr>
              <w:rPr>
                <w:rFonts w:eastAsia="Calibri"/>
                <w:color w:val="19232D"/>
                <w:lang w:val="uk-UA" w:eastAsia="x-none"/>
              </w:rPr>
            </w:pPr>
            <w:r w:rsidRPr="005F233A">
              <w:rPr>
                <w:rFonts w:eastAsia="Calibri"/>
                <w:color w:val="19232D"/>
                <w:lang w:val="uk-UA" w:eastAsia="x-none"/>
              </w:rPr>
              <w:t>Кравченко Емілія Сергіївна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6B251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5F233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5F233A" w:rsidRDefault="006B251D" w:rsidP="005F233A">
            <w:pPr>
              <w:rPr>
                <w:rFonts w:eastAsia="Calibri"/>
                <w:color w:val="19232D"/>
                <w:lang w:val="uk-UA" w:eastAsia="x-none"/>
              </w:rPr>
            </w:pPr>
            <w:r w:rsidRPr="005F233A">
              <w:rPr>
                <w:rFonts w:eastAsia="Calibri"/>
                <w:color w:val="19232D"/>
                <w:lang w:val="uk-UA" w:eastAsia="x-none"/>
              </w:rPr>
              <w:t>Куля Георгій Георгійович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6B251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5F233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5F233A" w:rsidRDefault="006B251D" w:rsidP="005F233A">
            <w:pPr>
              <w:rPr>
                <w:rFonts w:eastAsia="Calibri"/>
                <w:color w:val="19232D"/>
                <w:lang w:val="uk-UA" w:eastAsia="x-none"/>
              </w:rPr>
            </w:pPr>
            <w:r w:rsidRPr="005F233A">
              <w:rPr>
                <w:rFonts w:eastAsia="Calibri"/>
                <w:color w:val="19232D"/>
                <w:lang w:val="uk-UA" w:eastAsia="x-none"/>
              </w:rPr>
              <w:t>Куля Кирило Васильович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6B251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5F233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5F233A" w:rsidRDefault="006B251D" w:rsidP="005F233A">
            <w:pPr>
              <w:rPr>
                <w:rFonts w:eastAsia="Calibri"/>
                <w:color w:val="19232D"/>
                <w:lang w:val="uk-UA" w:eastAsia="x-none"/>
              </w:rPr>
            </w:pPr>
            <w:r w:rsidRPr="005F233A">
              <w:rPr>
                <w:rFonts w:eastAsia="Calibri"/>
                <w:color w:val="19232D"/>
                <w:lang w:val="uk-UA" w:eastAsia="x-none"/>
              </w:rPr>
              <w:t>Куделіна Наталія Романівна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6B251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Мітев В’ячеслав Георгійович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D9625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51" w:rsidRPr="00B00D31" w:rsidRDefault="00D96251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51" w:rsidRPr="00B00D31" w:rsidRDefault="00D96251" w:rsidP="00EC699D">
            <w:pPr>
              <w:rPr>
                <w:rFonts w:eastAsia="Calibri"/>
                <w:color w:val="19232D"/>
                <w:lang w:val="uk-UA" w:eastAsia="x-none"/>
              </w:rPr>
            </w:pPr>
            <w:r w:rsidRPr="00D96251">
              <w:rPr>
                <w:rFonts w:eastAsia="Calibri"/>
                <w:color w:val="19232D"/>
                <w:lang w:val="uk-UA" w:eastAsia="x-none"/>
              </w:rPr>
              <w:t>Севастян Іларія Сергіївна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51" w:rsidRDefault="00D96251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2-В</w:t>
            </w:r>
          </w:p>
        </w:tc>
      </w:tr>
      <w:tr w:rsidR="006B251D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Половнюк Мирослава Андріївна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1D" w:rsidRPr="00B00D31" w:rsidRDefault="006B251D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-В</w:t>
            </w:r>
          </w:p>
        </w:tc>
      </w:tr>
      <w:tr w:rsidR="00F6176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61" w:rsidRPr="00B00D31" w:rsidRDefault="00F61761" w:rsidP="00F61761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F61761" w:rsidRDefault="00F61761" w:rsidP="00F6176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F61761">
              <w:rPr>
                <w:rFonts w:eastAsia="Calibri"/>
                <w:lang w:val="uk-UA" w:eastAsia="en-US"/>
              </w:rPr>
              <w:t>Арику Радоміра Анатолівна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B00D31" w:rsidRDefault="00F61761" w:rsidP="00F61761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F6176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61" w:rsidRPr="00B00D31" w:rsidRDefault="00F61761" w:rsidP="00F61761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F61761" w:rsidRDefault="00F61761" w:rsidP="00F6176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F61761">
              <w:rPr>
                <w:rFonts w:eastAsia="Calibri"/>
                <w:lang w:val="uk-UA" w:eastAsia="en-US"/>
              </w:rPr>
              <w:t>Кильчик Михай Михайлович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B00D31" w:rsidRDefault="00F61761" w:rsidP="00F61761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F6176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61" w:rsidRPr="00B00D31" w:rsidRDefault="00F61761" w:rsidP="00F61761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F61761" w:rsidRDefault="00F61761" w:rsidP="00F6176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F61761">
              <w:rPr>
                <w:rFonts w:eastAsia="Calibri"/>
                <w:lang w:val="uk-UA" w:eastAsia="en-US"/>
              </w:rPr>
              <w:t>Меланіч Артур Павлович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B00D31" w:rsidRDefault="00F61761" w:rsidP="00F61761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F6176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61" w:rsidRPr="00B00D31" w:rsidRDefault="00F61761" w:rsidP="00F61761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F61761" w:rsidRDefault="00F61761" w:rsidP="00F6176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F61761">
              <w:rPr>
                <w:rFonts w:eastAsia="Calibri"/>
                <w:lang w:val="uk-UA" w:eastAsia="en-US"/>
              </w:rPr>
              <w:t>Паску Даріна Петрівна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B00D31" w:rsidRDefault="00F61761" w:rsidP="00F61761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F61761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61" w:rsidRPr="00B00D31" w:rsidRDefault="00F61761" w:rsidP="00F61761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F61761" w:rsidRDefault="00F61761" w:rsidP="00F6176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F61761">
              <w:rPr>
                <w:rFonts w:eastAsia="Calibri"/>
                <w:lang w:val="uk-UA" w:eastAsia="en-US"/>
              </w:rPr>
              <w:t>Паску Петро Семенович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61" w:rsidRPr="00B00D31" w:rsidRDefault="00F61761" w:rsidP="00F61761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A06F55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55" w:rsidRPr="00B00D31" w:rsidRDefault="00A06F55" w:rsidP="00B00D31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55" w:rsidRPr="00B00D31" w:rsidRDefault="00A06F55" w:rsidP="00EC699D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Дана Валеріївна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55" w:rsidRPr="00B00D31" w:rsidRDefault="00A06F55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A06F55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55" w:rsidRPr="00B00D31" w:rsidRDefault="00A06F55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55" w:rsidRPr="00B00D31" w:rsidRDefault="00A06F55" w:rsidP="00E240BA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 xml:space="preserve">Баліка Еліза </w:t>
            </w:r>
            <w:r w:rsidRPr="00B00D31">
              <w:rPr>
                <w:rFonts w:eastAsia="Calibri"/>
                <w:color w:val="19232D"/>
                <w:lang w:val="uk-UA" w:eastAsia="en-US"/>
              </w:rPr>
              <w:t>Сергіївна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55" w:rsidRPr="00B00D31" w:rsidRDefault="00A06F55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A06F55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55" w:rsidRPr="00B00D31" w:rsidRDefault="00A06F55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55" w:rsidRPr="00B00D31" w:rsidRDefault="00A06F55" w:rsidP="00E240BA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Брагару Сергій Сергійович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55" w:rsidRPr="00B00D31" w:rsidRDefault="00A06F55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A06F55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55" w:rsidRPr="00B00D31" w:rsidRDefault="00A06F55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55" w:rsidRPr="00B00D31" w:rsidRDefault="00A06F55" w:rsidP="00E240B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Браїла Ганна Іванівна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55" w:rsidRPr="00B00D31" w:rsidRDefault="00A06F55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FB0FDB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FDB" w:rsidRPr="00B00D31" w:rsidRDefault="00FB0FDB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Вінтіла Гліб Владиславович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FB0FDB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FDB" w:rsidRPr="00B00D31" w:rsidRDefault="00FB0FDB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Войку Ніколетта Миколаївна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FB0FDB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FDB" w:rsidRPr="00B00D31" w:rsidRDefault="00FB0FDB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Запорожан Павло Віталійович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FB0FDB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FDB" w:rsidRPr="00B00D31" w:rsidRDefault="00FB0FDB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Караман Кетеліна Станіславовна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FB0FDB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FDB" w:rsidRPr="00B00D31" w:rsidRDefault="00FB0FDB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Карашел Мальвіна Сергіївна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DB" w:rsidRPr="00B00D31" w:rsidRDefault="00FB0FDB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E240B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BA" w:rsidRPr="00B00D31" w:rsidRDefault="00E240BA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276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Катаяну Анастасія Павлівна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E240B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BA" w:rsidRPr="00B00D31" w:rsidRDefault="00E240BA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Катаяну Станіслав Михайлович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E240B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BA" w:rsidRPr="00B00D31" w:rsidRDefault="00E240BA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Марку Веніамін Сергійович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E240BA" w:rsidRPr="00B00D31" w:rsidTr="0037141F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BA" w:rsidRPr="00B00D31" w:rsidRDefault="00E240BA" w:rsidP="00E240BA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Сербинова Верджинія Георгіївна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E240B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Стаматі Денис Андрійович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E240B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Шкепу Йосиф Євгенович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BA" w:rsidRPr="00B00D31" w:rsidRDefault="00E240BA" w:rsidP="00E240B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3-А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Арику Евеліна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Бошку Роман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Кондря Еліс Семенівновіч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Морару Дарсія Єфремівна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Морару Єлисей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Моску Валерій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Севастіан Маріус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Севастіан Родіон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Севастіян Вероніка Олегівна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Стаматі Вікторія Олегівна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Телеуца Максим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EC699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Байнегрі Михайло Євгенович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EC699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Олександр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EC699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Браіла Крістіан Васильови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EC699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Гергі Мирослав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EC699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Гукова Анастасія Сергіївна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EC699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Кильчік Віталіна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EC699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Кондря Микита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EC699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Мустяца Олександра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9D" w:rsidRPr="00B00D31" w:rsidRDefault="00EC699D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Баліка Томас Євгенович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Браі</w:t>
            </w:r>
            <w:r w:rsidRPr="00B00D31">
              <w:rPr>
                <w:rFonts w:eastAsia="Calibri"/>
                <w:color w:val="19232D"/>
                <w:lang w:val="uk-UA" w:eastAsia="en-US"/>
              </w:rPr>
              <w:t>ла Данієла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Гергі Маріонелла Охрімівна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Гойчу Ноємі Степанівна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Догару Єгор Сергійович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Кильчик Марія Вячеславівна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Кучеренко Вадим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Лук’янчук Ксенія Ігорівна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Маламєн Анастасія Павлівна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Паску Еліна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Подройко Артем Ігорович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Стаматі Владислав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Чеботар Петро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4524F7" w:rsidP="00701C18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</w:t>
            </w:r>
            <w:r w:rsidR="00701C18" w:rsidRPr="00B00D31">
              <w:rPr>
                <w:color w:val="19232D"/>
                <w:lang w:val="uk-UA"/>
              </w:rPr>
              <w:t>-Г</w:t>
            </w:r>
          </w:p>
        </w:tc>
      </w:tr>
      <w:tr w:rsidR="004524F7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Азман Станіслав Валентинович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4524F7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Ірина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4524F7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Войку Ярослав Миколайович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F7" w:rsidRPr="00B00D31" w:rsidRDefault="004524F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D8094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Артем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D8094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Гужуміт Любомир Сергійович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D8094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Калдарар Аврам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D8094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Калдарар Поліна Русланівна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D8094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Козьма Вероніка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D8094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Куля Віталіна Олександрівна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D8094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Морару Арсеній-Степан Миколайовчич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D8094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Севаст’ян Владислав В’ячеславович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41" w:rsidRPr="00B00D31" w:rsidRDefault="00D8094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C432B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Стаматі Анастасія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C432B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Стаматі Марчела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C432B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Телеуця Гліб Григорович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B3" w:rsidRPr="00B00D31" w:rsidRDefault="00C432B3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Бою Навін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Анастасія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Валентин Вікторович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Габріела Давидівна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Рената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Запорожан Віталіна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Кильчик Даніїл Костянтинович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Кондря Богдан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Крецу Адріана Андріївна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Марку Валеріян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Морару Ємілія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rPr>
                <w:rFonts w:eastAsia="Calibri"/>
                <w:color w:val="000000"/>
                <w:lang w:val="uk-UA" w:eastAsia="x-none"/>
              </w:rPr>
            </w:pPr>
            <w:r>
              <w:rPr>
                <w:rFonts w:eastAsia="Calibri"/>
                <w:color w:val="000000"/>
                <w:lang w:val="uk-UA" w:eastAsia="x-none"/>
              </w:rPr>
              <w:t>Петріка Глорія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Петріка Коріна Семенівна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Севастян Алвін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Таран Алін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Телеуця Валерія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933A2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Цинор Іван Мартинович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2B" w:rsidRPr="00B00D31" w:rsidRDefault="00933A2B" w:rsidP="001C479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2270A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Марк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2270A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Безруков Ігор В’ячеславович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2270A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after="200"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Зечу Олеся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2270A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Іонашку Денис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2270A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Калдарар Вероніка Анатоліївна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2270A8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Косенко Артем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A8" w:rsidRPr="00B00D31" w:rsidRDefault="002270A8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3337C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Морару Дамаріс Єфремівна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3337C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Мунтян Графиня Георгіївна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3337C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Ніца Марія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3337C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Табакова Мілена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3337C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Топалу Богдан Андрійович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3337C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Хаджиу Анжела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3337C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Шкепу Елисей Євгенович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3337C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Щука Емануїла Степанівна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C1" w:rsidRPr="00B00D31" w:rsidRDefault="003337C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Назар Павлович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Безруков Арвідес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Софія Мар’янівна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Гиря Єва Володимірівна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Дандан Августіна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Добрієва Данієла Ігорівна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Кильчік Станіслав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Коваль Кавіта Русланівна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Куля Валерія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Манолі Філіпп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Паску Лігія Павлівна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6E0F93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 xml:space="preserve">Шкеопу Данієль Васильович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3" w:rsidRPr="00B00D31" w:rsidRDefault="006E0F93" w:rsidP="006E0F9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Міріам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Войнова Версавія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Данієла Охрімівна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Запорожан Алберт Миколайович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Кильчик Давид Вячеславович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Колдарар Вадим Анатолійович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Кроітору Альбіна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Мітєва Ельвіра Георгіївна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Паку Іван Вячеславович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Петріка Лідіана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Севастьян Ярослав Вячеславович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Стаматі Ельвіра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AD5EC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F" w:rsidRPr="00B00D31" w:rsidRDefault="00AD5ECF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F" w:rsidRPr="00B00D31" w:rsidRDefault="00AD5ECF" w:rsidP="00010E6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Арику Ярослав Олегович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F" w:rsidRDefault="00AD5ECF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Бойнегрі Дар’я Євгенівна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Браїла Паула Євгенівна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Герасим Рахіль Робертівна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Дарій Алін Олегович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Зечу Крістіан Павлович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Калдарар Арам 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Кондря Вікторія Семенівна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Меланіч Богдан Павлович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Мірча Ніколета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Морару Денис Ілліч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Морару Діана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Моску Віталій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Оладенко Інесса Іонеловна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Паску Артем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Петріка Дмитро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Севастіан Богдан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Таран Данило Данилович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Цинор Максим Мартинович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Арику Владислав Іванович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Баліка Маріонела  Іллівна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Браїла Данієл Петрович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Браїла Ігор Ігорович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Браїла Марина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Войку Михайло Васильович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Калдарар Альберт Прокопович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Калдарар Марія Георгіївна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Кіріяк Євеліна Василівна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after="200"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Манчук Тетяна Костантинівна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Марку Нелія Сергіївна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701C18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Нікодім Аліна Анатоліївна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EB388F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Петріка Софія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Севастіян Федір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Стаматі Лідія Віталіївна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Стаматі Михайло Андріанович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>
              <w:rPr>
                <w:rFonts w:eastAsia="Calibri"/>
                <w:color w:val="19232D"/>
                <w:lang w:val="uk-UA" w:eastAsia="x-none"/>
              </w:rPr>
              <w:t>Хаджіу Маргарі</w:t>
            </w:r>
            <w:r w:rsidRPr="00B00D31">
              <w:rPr>
                <w:rFonts w:eastAsia="Calibri"/>
                <w:color w:val="19232D"/>
                <w:lang w:val="uk-UA" w:eastAsia="x-none"/>
              </w:rPr>
              <w:t xml:space="preserve">та Василівна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EB388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Шкепу Андрея-Марія Євгенівна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8F" w:rsidRPr="00B00D31" w:rsidRDefault="00EB388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Арику Єлисей Павлович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Арнауту Максим Вячеславович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Аріна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Бойнегрі Назар Ілліч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Гергі Алін Євгенійович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Михайло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Гиря Влада Володимирівна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Грабовенко Габрієла Іллівна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Зечу Ярослав Валентинович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 xml:space="preserve">Ігнат Натан Михайлович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Морару Денис  Вячеславович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Паку Анатолій В</w:t>
            </w:r>
            <w:r w:rsidRPr="00B00D31">
              <w:rPr>
                <w:rFonts w:eastAsia="Calibri"/>
                <w:color w:val="19232D"/>
                <w:lang w:val="en-US" w:eastAsia="x-none"/>
              </w:rPr>
              <w:t>’</w:t>
            </w:r>
            <w:r w:rsidRPr="00B00D31">
              <w:rPr>
                <w:rFonts w:eastAsia="Calibri"/>
                <w:color w:val="19232D"/>
                <w:lang w:val="uk-UA" w:eastAsia="x-none"/>
              </w:rPr>
              <w:t xml:space="preserve">ячеславович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EB388F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Паку В</w:t>
            </w:r>
            <w:r w:rsidRPr="00B00D31">
              <w:rPr>
                <w:rFonts w:eastAsia="Calibri"/>
                <w:color w:val="19232D"/>
                <w:lang w:val="en-US" w:eastAsia="x-none"/>
              </w:rPr>
              <w:t>’</w:t>
            </w:r>
            <w:r w:rsidRPr="00B00D31">
              <w:rPr>
                <w:rFonts w:eastAsia="Calibri"/>
                <w:color w:val="19232D"/>
                <w:lang w:val="uk-UA" w:eastAsia="x-none"/>
              </w:rPr>
              <w:t>ячеслав В</w:t>
            </w:r>
            <w:r w:rsidRPr="00B00D31">
              <w:rPr>
                <w:rFonts w:eastAsia="Calibri"/>
                <w:color w:val="19232D"/>
                <w:lang w:val="en-US" w:eastAsia="x-none"/>
              </w:rPr>
              <w:t>’</w:t>
            </w:r>
            <w:r w:rsidRPr="00B00D31">
              <w:rPr>
                <w:rFonts w:eastAsia="Calibri"/>
                <w:color w:val="19232D"/>
                <w:lang w:val="uk-UA" w:eastAsia="x-none"/>
              </w:rPr>
              <w:t xml:space="preserve">ячеславович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F8596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F85966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Паску Лігія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6" w:rsidRPr="00B00D31" w:rsidRDefault="00F8596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Адрія Сергіївна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Бойнегрі Аліна Семенівна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Бою Михайло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Войку Іван Іванович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Адріан Давидович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Гуцу Ольга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Калдарар Валентина Георгіївна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Кондря Марк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Маламен Артем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Манчук Адріан Костянтинович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Морару Адела Єфремівна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Морару Фавіола Єфремівна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Севастіян Олег Олегович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76F3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Щука Вероліна Степанівна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F32" w:rsidRPr="00B00D31" w:rsidRDefault="00876F3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745422" w:rsidRPr="00B00D31" w:rsidTr="0037141F">
        <w:trPr>
          <w:trHeight w:val="273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Стефан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Безруков Маріус Пилипович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Владінов Олександр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Давид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Крістіна Олександрівна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Гібу Діана Афанасіївна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F85966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Дичияну Діана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Ігнат Аделія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Клошка Георгій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Коваль Віра Володимирівна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Козьма Віталіна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Морару Мирослав В’ячеславович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Моску Ярослава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Мунтян Анжела Анатоліївна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Стаматі Віталіна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745422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745422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Тарай Федір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422" w:rsidRPr="00B00D31" w:rsidRDefault="00745422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FA432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FA4321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Арику Крістіян Павлович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Дандан Анатолій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Кардарар Троян Русланович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Кильчик Поліна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Меланіч Рамін Артурович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Паску Авенір Павлович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07593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3E" w:rsidRPr="00B00D31" w:rsidRDefault="0007593E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3E" w:rsidRPr="00B00D31" w:rsidRDefault="0007593E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07593E">
              <w:rPr>
                <w:rFonts w:eastAsia="Calibri"/>
                <w:color w:val="19232D"/>
                <w:lang w:val="uk-UA" w:eastAsia="x-none"/>
              </w:rPr>
              <w:t>Севастян Валеріан Сергійович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3E" w:rsidRPr="00B00D31" w:rsidRDefault="0007593E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Стаматі Ольвія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8C280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Войку  Маргарита 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8C280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Войнов  Веніамін  Миколайович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8C280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Дімітрова  Дана  Андріївна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8C280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Добрієв  Валентин 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8C280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Догару  Артем  Сергійович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8C280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Запорожан  Олександр 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8C2806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Киріяк  Фелічія 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806" w:rsidRPr="00B00D31" w:rsidRDefault="008C280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B4120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Крецу  Максим  Андрійович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B4120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Моску  Аріна 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B4120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Савастру  Олена 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B4120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Стаматі  Габріел 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B4120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rPr>
                <w:rFonts w:eastAsia="Calibri"/>
                <w:color w:val="19232D"/>
                <w:lang w:val="uk-UA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Таран  Сімона  Семенівна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B4120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Топалу  Інеса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B4120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Шкепу  Софія-Магдалена  Евгенівна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0D" w:rsidRPr="00B00D31" w:rsidRDefault="00B4120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522BC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  Віоріка 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22BC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Баліка  Федір 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22BC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Бою  Аміна 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22BC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Браїла  Петро  Ігорович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22BC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Куля Амелія  Олександрівна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Моску  Крістіна 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Севастіян  Еріка 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Топалу  Ярослав  Андрійович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Узун  Денис  Олександрович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Узун  Максим  Олександрович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67" w:rsidRPr="00B00D31" w:rsidRDefault="005F4C6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Бабаян Петро Вікторович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Баліка  Валерія  Сергіївна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Войку  Владислав 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Волков  Габрієл 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Кондря  Андрій  Семенович   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Кройтор  Валеріан  Валерійович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Мартинчук  Олена  Семенівна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Морару  Станіслав  Миколайович 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Моску  Руслана  Семенівна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Мушат  Михайло 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Суручану  Давид  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Томак  Олексій  Валерійович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Ферар  Леся  Олександрівна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A35" w:rsidRPr="00B00D31" w:rsidRDefault="00DB5A35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Арику  Юлія  Парфентіївна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Ана-Марія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 Іванела 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Бойнегрі  Девід  Костянтинович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Зечу  Максим  Миколайович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Кильчік  Артем 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Кильчік  Роман 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Козьма  Іван  Микитович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DB5A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FA4321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A35" w:rsidRPr="00B00D31" w:rsidRDefault="00DB5A35" w:rsidP="00DB5A35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Севастян Габрієла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35" w:rsidRPr="00B00D31" w:rsidRDefault="00DB5A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3862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386235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 Емілія 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3862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235" w:rsidRPr="00B00D31" w:rsidRDefault="00386235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 В’ячеслав 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3862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235" w:rsidRPr="00B00D31" w:rsidRDefault="00386235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 Маріус  Охрімович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3862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235" w:rsidRPr="00B00D31" w:rsidRDefault="00386235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Грабовенко  Ельдар  Ілліч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3862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235" w:rsidRPr="00B00D31" w:rsidRDefault="00386235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Кобрин  Михайло  Васильович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3862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235" w:rsidRPr="00B00D31" w:rsidRDefault="00386235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Таран  Адаліна  Георгіївна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3862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235" w:rsidRPr="00B00D31" w:rsidRDefault="00386235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Тудоров Сергій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386235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235" w:rsidRPr="00B00D31" w:rsidRDefault="00386235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Шумилов  Володимир  Олександрович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35" w:rsidRPr="00B00D31" w:rsidRDefault="00386235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Валентин Васильович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Валерія Валеріївна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567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Бошку Ніколета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567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Браіла Василина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>
              <w:rPr>
                <w:rFonts w:eastAsia="Calibri"/>
                <w:color w:val="19232D"/>
                <w:lang w:val="uk-UA" w:eastAsia="x-none"/>
              </w:rPr>
              <w:t>Браїла</w:t>
            </w:r>
            <w:r w:rsidRPr="00B00D31">
              <w:rPr>
                <w:rFonts w:eastAsia="Calibri"/>
                <w:color w:val="19232D"/>
                <w:lang w:val="uk-UA" w:eastAsia="x-none"/>
              </w:rPr>
              <w:t xml:space="preserve"> Олександр </w:t>
            </w:r>
            <w:r>
              <w:rPr>
                <w:rFonts w:eastAsia="Calibri"/>
                <w:color w:val="19232D"/>
                <w:lang w:val="uk-UA" w:eastAsia="x-none"/>
              </w:rPr>
              <w:t>Геннадійович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Брошеван Валерія Вадимівна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503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>
              <w:rPr>
                <w:rFonts w:eastAsia="Calibri"/>
                <w:color w:val="19232D"/>
                <w:lang w:val="uk-UA" w:eastAsia="x-none"/>
              </w:rPr>
              <w:t>Булгарова Мальвіна Сергіївна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Георгіу Валеріан Траянович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Колдарар Анатолій Георгійович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Кондря Кирил Семенович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Крецу Мальвіна Степанівна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Мушат Валентин Анатолійович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Паску Ірина Несторівна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Паску Михайло Павлович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Петріка Петро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Севастіан Арина Дмитрівна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Суручану Дмитро Іванович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Томак Валерія Валеріївна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Шкоркін Антон Олександрович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C51" w:rsidRPr="00B00D31" w:rsidRDefault="00822C51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Мєліна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Баліка Костянтин Костянтинович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Баліка Михайло Маринович      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Браїла Ємануел Ігорович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Бринза Ніколета Миколаївна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Гергі Алекс Олександрович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Гергі Оксана Степанівна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88458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Ігор Данилович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Гиря Станіслав Пилипович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Гуцу Маркус Миколайович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Добрієва Евеліна Федорівна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Ігнат Світлана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Ігнат Рената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Кондря Алєкс Семенович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Манолі Роберт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Марку Ельдар Сергійович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Морару Валентина Єфремівна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Паскалі Альона Федорівна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Петрика Іван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Сербинов Давид Георгійович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Телеуца Максим Анатолійович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Чеботар Макар Миколайович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8-Б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Восканян Роксана Андроніківна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Александрина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Віоліна Давидівна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Гергі Ксенія Романівна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Дандан Ярослав Васильович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Кильчик Крістіан Маратович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Кильчик Іван Костянтинович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Калдарар Едуард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AB789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Манчук Валерія Вячеславівна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9E" w:rsidRPr="00B00D31" w:rsidRDefault="00AB789E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Мічіняну Ярослав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Мунтян Юлія Георгіївна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Петріка Віталій Євгенійович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Севастіан Маріель Федорівна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Севаст’ян Валеріан Михайлович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Севастіян Данієл Олегович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564C" w:rsidRPr="00B00D31" w:rsidRDefault="0002564C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Харьков Юліан Олександрович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Максим Сергійович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8-Г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Вінтіла Василь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8-Г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>
              <w:rPr>
                <w:rFonts w:eastAsia="Calibri"/>
                <w:color w:val="19232D"/>
                <w:lang w:val="uk-UA" w:eastAsia="x-none"/>
              </w:rPr>
              <w:t xml:space="preserve">Гулієв Саба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8-Г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Дімов Микита Денисович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8-Г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Паску Павло Павлович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8-Г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Севастян Дмитро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8-Г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Хачік Іван Георгійович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8-Г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Зечу Максим Лівіувич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Катаяну Петро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Козьма Ігор Васильович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D4D" w:rsidRPr="00B00D31" w:rsidRDefault="00C97D4D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Сарлучану Михайло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C97D4D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D4D" w:rsidRPr="00B00D31" w:rsidRDefault="00C97D4D" w:rsidP="00C97D4D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Таран Станіслав Данилович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C97D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C97D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C97D4D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D4D" w:rsidRPr="00B00D31" w:rsidRDefault="00C97D4D" w:rsidP="00C97D4D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Хаджиу Розаліна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4D" w:rsidRPr="00B00D31" w:rsidRDefault="00C97D4D" w:rsidP="00C97D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Баліка Кетеліна Андріянівна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Михаєла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Баліка Михайло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Винтила Георгій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Войнова Лія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Іван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Іван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Гуцу Вержінія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Кречун Михайло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Моску Адріана Григорівна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Моску Кристина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Ніца Лана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Паскалі Едуард Федорович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Тоарка Денис В’ячеславович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Чериш Анастасія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9-Б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Бабаян Данієл Вікторович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Амадій Вадимович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Богомолов Федір Олексійович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893746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Браіла Марія Вадимівна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893746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Лідіан Євгенович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893746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Сімон Давидович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Гергі Семен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Дандан Валентин Георгійович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Мацку Олександрина Дмитрівна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Морару Влад Маринович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Паску Павліна Павлівна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Узун Ярослав Олександрович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D7B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86235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7B4D" w:rsidRPr="00B00D31" w:rsidRDefault="003D7B4D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Амалія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86235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3D7B4D" w:rsidRPr="00B00D31" w:rsidTr="008A79A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Емілі Євгенівна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3D7B4D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Безрукова Тетяна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3D7B4D" w:rsidRPr="00B00D31" w:rsidTr="00521F8E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Кройтору Валерій Миколайович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F26E1E" w:rsidRPr="00B00D31" w:rsidTr="00521F8E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Кучеренко Марина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Оладенко Іоланта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Тудорова Фелічія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Бойнегрі Ада Костянтинівна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Браїла Денис Ігорович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Гєргє Алєкс Андріянович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Кіліяну Віорєл Вадимович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Кильчік Максим Васильович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Козьма Валентин Миколайович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BE7C99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Морару Глорія Михайлівна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BB2A10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Моску Даніїл Миколайович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Мушат Данієла Іванівна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Таран Флорін Тимофійович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Таран Ярослав Данилович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Шкепу Анжела Михайлівна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Щука Анастасія Семенівна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Щука Іван Костянтинович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10-А</w:t>
            </w:r>
          </w:p>
        </w:tc>
      </w:tr>
      <w:tr w:rsidR="00F26E1E" w:rsidRPr="00B00D31" w:rsidTr="00157C15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Баліка Євеліна Іванівна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Браіла Габрієл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Браіла Самуєл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B02A3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Войнова Дойна Миколаївна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Гергі Родіка Охримівна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Гуцу Валентин Миколайович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Іонашку Ніколета Петрівна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Калдарар Раїса Артурівна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Кильчик Ольга Василівна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Кондря Вадим Семенович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Майдан Денис Маринович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Мірча Ярослав Васильович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Мунтян Дар’я Георгіївна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Тарай Лідія Анатоліївна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Таран Моніка Семенівна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Щука Віоріка Степанівна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Іван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Баліка Сніжана Маринівна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Винтила Даніела Дмитрівна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Караконстантін Василь Олександрович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Кіпарь Мілена Валентинівна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Козма Мілена Дмитрівна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Кондря Валерія Семенівна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Кондря Даніела Семенівна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Мірча Михаела Олександрівна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Моску Іра Анатоліївна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Баліка Василина Василівна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Безруков Олег Віталійович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Бойнегрі Михайло Віталійович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>
              <w:rPr>
                <w:rFonts w:eastAsia="Calibri"/>
                <w:color w:val="19232D"/>
                <w:lang w:val="uk-UA" w:eastAsia="x-none"/>
              </w:rPr>
              <w:t>Бринза Ольга Дмитрівна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>
              <w:rPr>
                <w:rFonts w:eastAsia="Calibri"/>
                <w:color w:val="19232D"/>
                <w:lang w:val="uk-UA" w:eastAsia="x-none"/>
              </w:rPr>
              <w:t>Войку Ольга Дмитрівна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Діана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0E7FC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Ігнат Міріам Семенівна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Серлучану Марина Василівна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Суручану  В’ячеслав Петрович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  <w:tr w:rsidR="00F26E1E" w:rsidRPr="00B00D31" w:rsidTr="0037141F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1E" w:rsidRPr="00B00D31" w:rsidRDefault="00F26E1E" w:rsidP="00F26E1E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Топалу Вікторія Вікторівна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1E" w:rsidRPr="00B00D31" w:rsidRDefault="00F26E1E" w:rsidP="00F26E1E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11-Б</w:t>
            </w:r>
          </w:p>
        </w:tc>
      </w:tr>
    </w:tbl>
    <w:p w:rsidR="00B00D31" w:rsidRDefault="00B00D31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3A54EB" w:rsidRDefault="003A54EB" w:rsidP="00B00D31">
      <w:pPr>
        <w:jc w:val="center"/>
        <w:rPr>
          <w:lang w:val="uk-UA"/>
        </w:rPr>
      </w:pPr>
    </w:p>
    <w:p w:rsidR="00B00D31" w:rsidRDefault="00B00D31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4F08CF" w:rsidRDefault="004F08CF" w:rsidP="00B00D31">
      <w:pPr>
        <w:rPr>
          <w:lang w:val="uk-UA"/>
        </w:rPr>
      </w:pPr>
    </w:p>
    <w:p w:rsidR="00F26E1E" w:rsidRDefault="00F26E1E" w:rsidP="00B00D31">
      <w:pPr>
        <w:rPr>
          <w:lang w:val="uk-UA"/>
        </w:rPr>
      </w:pPr>
    </w:p>
    <w:p w:rsidR="008C4ACE" w:rsidRPr="00B00D31" w:rsidRDefault="008C4ACE" w:rsidP="00B00D31">
      <w:pPr>
        <w:rPr>
          <w:lang w:val="uk-UA"/>
        </w:rPr>
      </w:pPr>
    </w:p>
    <w:p w:rsidR="00712FA9" w:rsidRPr="00B00D31" w:rsidRDefault="00712FA9" w:rsidP="00712FA9">
      <w:pPr>
        <w:jc w:val="center"/>
        <w:rPr>
          <w:sz w:val="26"/>
          <w:szCs w:val="26"/>
          <w:lang w:val="uk-UA"/>
        </w:rPr>
      </w:pPr>
      <w:r w:rsidRPr="00B00D31">
        <w:rPr>
          <w:sz w:val="26"/>
          <w:szCs w:val="26"/>
          <w:lang w:val="uk-UA"/>
        </w:rPr>
        <w:lastRenderedPageBreak/>
        <w:t>Список</w:t>
      </w:r>
    </w:p>
    <w:p w:rsidR="00712FA9" w:rsidRPr="00B00D31" w:rsidRDefault="00712FA9" w:rsidP="00712FA9">
      <w:pPr>
        <w:jc w:val="center"/>
        <w:rPr>
          <w:sz w:val="26"/>
          <w:szCs w:val="26"/>
          <w:lang w:val="uk-UA"/>
        </w:rPr>
      </w:pPr>
      <w:r w:rsidRPr="00B00D31">
        <w:rPr>
          <w:sz w:val="26"/>
          <w:szCs w:val="26"/>
          <w:lang w:val="uk-UA"/>
        </w:rPr>
        <w:t xml:space="preserve">учнів </w:t>
      </w:r>
      <w:r w:rsidRPr="00B00D31">
        <w:rPr>
          <w:b/>
          <w:sz w:val="26"/>
          <w:szCs w:val="26"/>
          <w:lang w:val="uk-UA"/>
        </w:rPr>
        <w:t>підготовчої групи</w:t>
      </w:r>
      <w:r w:rsidRPr="00B00D31">
        <w:rPr>
          <w:sz w:val="26"/>
          <w:szCs w:val="26"/>
          <w:lang w:val="uk-UA"/>
        </w:rPr>
        <w:t xml:space="preserve"> з фізичної культури</w:t>
      </w:r>
    </w:p>
    <w:p w:rsidR="00712FA9" w:rsidRPr="00B00D31" w:rsidRDefault="00712FA9" w:rsidP="00712FA9">
      <w:pPr>
        <w:jc w:val="center"/>
        <w:rPr>
          <w:sz w:val="26"/>
          <w:szCs w:val="26"/>
          <w:lang w:val="uk-UA"/>
        </w:rPr>
      </w:pPr>
      <w:r w:rsidRPr="00B00D31">
        <w:rPr>
          <w:sz w:val="26"/>
          <w:szCs w:val="26"/>
          <w:lang w:val="uk-UA"/>
        </w:rPr>
        <w:t>Озернянсько</w:t>
      </w:r>
      <w:r>
        <w:rPr>
          <w:sz w:val="26"/>
          <w:szCs w:val="26"/>
          <w:lang w:val="uk-UA"/>
        </w:rPr>
        <w:t>го</w:t>
      </w:r>
      <w:r w:rsidRPr="00B00D31">
        <w:rPr>
          <w:sz w:val="26"/>
          <w:szCs w:val="26"/>
          <w:lang w:val="uk-UA"/>
        </w:rPr>
        <w:t xml:space="preserve"> З</w:t>
      </w:r>
      <w:r>
        <w:rPr>
          <w:sz w:val="26"/>
          <w:szCs w:val="26"/>
          <w:lang w:val="uk-UA"/>
        </w:rPr>
        <w:t>ЗСО</w:t>
      </w:r>
      <w:r w:rsidRPr="00B00D31">
        <w:rPr>
          <w:sz w:val="26"/>
          <w:szCs w:val="26"/>
          <w:lang w:val="uk-UA"/>
        </w:rPr>
        <w:t xml:space="preserve"> на 202</w:t>
      </w:r>
      <w:r>
        <w:rPr>
          <w:sz w:val="26"/>
          <w:szCs w:val="26"/>
          <w:lang w:val="uk-UA"/>
        </w:rPr>
        <w:t>1</w:t>
      </w:r>
      <w:r w:rsidRPr="00B00D31">
        <w:rPr>
          <w:sz w:val="26"/>
          <w:szCs w:val="26"/>
          <w:lang w:val="uk-UA"/>
        </w:rPr>
        <w:t>-202</w:t>
      </w:r>
      <w:r>
        <w:rPr>
          <w:sz w:val="26"/>
          <w:szCs w:val="26"/>
          <w:lang w:val="uk-UA"/>
        </w:rPr>
        <w:t>2</w:t>
      </w:r>
      <w:r w:rsidRPr="00B00D31">
        <w:rPr>
          <w:sz w:val="26"/>
          <w:szCs w:val="26"/>
          <w:lang w:val="uk-UA"/>
        </w:rPr>
        <w:t xml:space="preserve"> н. р.</w:t>
      </w:r>
    </w:p>
    <w:p w:rsidR="00712FA9" w:rsidRPr="00B00D31" w:rsidRDefault="00712FA9" w:rsidP="00712FA9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5300"/>
        <w:gridCol w:w="3121"/>
      </w:tblGrid>
      <w:tr w:rsidR="00712FA9" w:rsidRPr="00B00D31" w:rsidTr="00EC699D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FA9" w:rsidRPr="00B00D31" w:rsidRDefault="00712FA9" w:rsidP="00EC699D">
            <w:pPr>
              <w:spacing w:after="200" w:line="276" w:lineRule="auto"/>
              <w:contextualSpacing/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№</w:t>
            </w:r>
          </w:p>
          <w:p w:rsidR="00712FA9" w:rsidRPr="00B00D31" w:rsidRDefault="00712FA9" w:rsidP="00EC699D">
            <w:pPr>
              <w:spacing w:after="200" w:line="276" w:lineRule="auto"/>
              <w:contextualSpacing/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з/п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FA9" w:rsidRPr="00B00D31" w:rsidRDefault="00712FA9" w:rsidP="00EC699D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П. І. Б.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FA9" w:rsidRPr="00B00D31" w:rsidRDefault="00712FA9" w:rsidP="00EC699D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Клас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9F3D92" w:rsidRDefault="00712FA9" w:rsidP="00EC699D">
            <w:pPr>
              <w:rPr>
                <w:color w:val="19232D" w:themeColor="text1"/>
                <w:lang w:val="uk-UA"/>
              </w:rPr>
            </w:pPr>
            <w:r w:rsidRPr="009F3D92">
              <w:rPr>
                <w:color w:val="19232D" w:themeColor="text1"/>
                <w:lang w:val="uk-UA"/>
              </w:rPr>
              <w:t>Арику Дарія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9F3D92" w:rsidRDefault="00712FA9" w:rsidP="00EC699D">
            <w:pPr>
              <w:rPr>
                <w:color w:val="19232D" w:themeColor="text1"/>
                <w:lang w:val="uk-UA"/>
              </w:rPr>
            </w:pPr>
            <w:r w:rsidRPr="009F3D92">
              <w:rPr>
                <w:color w:val="19232D" w:themeColor="text1"/>
                <w:lang w:val="uk-UA"/>
              </w:rPr>
              <w:t>Ігнат Аміна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A648D5" w:rsidRDefault="00712FA9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Кондря Едвін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A648D5" w:rsidRDefault="00712FA9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Мацку Кирило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A648D5" w:rsidRDefault="00712FA9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Морару Пауліна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A648D5" w:rsidRDefault="00712FA9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Севаст'ян Крістіна Вячеславівна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A648D5" w:rsidRDefault="00712FA9" w:rsidP="00EC699D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Стаматі Андрій Олегович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ind w:left="68" w:hanging="68"/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Калдарар Лаура Прокопівна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Караконстантин Михай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Карашел Микола Сергійович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Копаной Костянтин Миколайович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Морару Еммануела Єфремівна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Морару Матвій Янусович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Стаматі Андрея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Гусакова Сабріна В'ячеславівна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Паску Девід Веніамінович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Паску Олександр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Путіна Марієтта Єфимівна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Тудорова Ірина Григорівна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Баліка Маріан Ілліч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Запорожан Олександр Генадійович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Кильчик Віктор Євгенович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Кучеренко Софія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Лємнару Дмитро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Никодим Емма Анатоліївна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Паку Кирило Валентинович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EC699D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Телеуця Валерія Валеріївна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Карина Ігорівна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Бою Авель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Адіна Давидівна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Левінца Домінік В’ячеславович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Морару Данієл Єфремович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EC69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Севастіан Мадіна Дмитрівна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Шкепу Никифор Олексійович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5F233A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5F233A" w:rsidRDefault="00712FA9" w:rsidP="005F233A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5F233A">
              <w:rPr>
                <w:rFonts w:eastAsia="Calibri"/>
                <w:color w:val="19232D"/>
                <w:lang w:val="uk-UA" w:eastAsia="en-US"/>
              </w:rPr>
              <w:t>Арват Вікторія Олександрівна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5F233A" w:rsidP="005F233A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="00712FA9" w:rsidRPr="00B00D31">
              <w:rPr>
                <w:color w:val="19232D"/>
                <w:lang w:val="uk-UA"/>
              </w:rPr>
              <w:t>-Б</w:t>
            </w:r>
          </w:p>
        </w:tc>
      </w:tr>
      <w:tr w:rsidR="005F233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5F233A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5F233A" w:rsidRDefault="005F233A" w:rsidP="005F233A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5F233A">
              <w:rPr>
                <w:rFonts w:eastAsia="Calibri"/>
                <w:color w:val="19232D"/>
                <w:lang w:val="uk-UA" w:eastAsia="en-US"/>
              </w:rPr>
              <w:t>Войку Олександр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-Б</w:t>
            </w:r>
          </w:p>
        </w:tc>
      </w:tr>
      <w:tr w:rsidR="005F233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5F233A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5F233A" w:rsidRDefault="005F233A" w:rsidP="005F233A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5F233A">
              <w:rPr>
                <w:rFonts w:eastAsia="Calibri"/>
                <w:color w:val="19232D"/>
                <w:lang w:val="uk-UA" w:eastAsia="en-US"/>
              </w:rPr>
              <w:t>Герасим Альберт Робертович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EC699D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-Б</w:t>
            </w:r>
          </w:p>
        </w:tc>
      </w:tr>
      <w:tr w:rsidR="005F233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3172E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5F233A" w:rsidRDefault="005F233A" w:rsidP="003172E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5F233A">
              <w:rPr>
                <w:rFonts w:eastAsia="Calibri"/>
                <w:color w:val="19232D"/>
                <w:lang w:val="uk-UA" w:eastAsia="en-US"/>
              </w:rPr>
              <w:t>Ігнат Владислава Вадимівна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3172EF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-Б</w:t>
            </w:r>
          </w:p>
        </w:tc>
      </w:tr>
      <w:tr w:rsidR="005F233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3172E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5F233A" w:rsidRDefault="005F233A" w:rsidP="003172E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5F233A">
              <w:rPr>
                <w:rFonts w:eastAsia="Calibri"/>
                <w:color w:val="19232D"/>
                <w:lang w:val="uk-UA" w:eastAsia="en-US"/>
              </w:rPr>
              <w:t>Севастян Данієл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3172EF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-Б</w:t>
            </w:r>
          </w:p>
        </w:tc>
      </w:tr>
      <w:tr w:rsidR="005F233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3172E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5F233A" w:rsidRDefault="005F233A" w:rsidP="003172E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5F233A">
              <w:rPr>
                <w:rFonts w:eastAsia="Calibri"/>
                <w:color w:val="19232D"/>
                <w:lang w:val="uk-UA" w:eastAsia="en-US"/>
              </w:rPr>
              <w:t>Узун Данило Данилович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3A" w:rsidRPr="00B00D31" w:rsidRDefault="005F233A" w:rsidP="003172EF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-Б</w:t>
            </w:r>
          </w:p>
        </w:tc>
      </w:tr>
      <w:tr w:rsidR="003172E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2EF" w:rsidRPr="003172EF" w:rsidRDefault="003172EF" w:rsidP="003172EF">
            <w:pPr>
              <w:rPr>
                <w:rFonts w:eastAsia="Calibri"/>
                <w:color w:val="19232D"/>
                <w:lang w:val="uk-UA" w:eastAsia="x-none"/>
              </w:rPr>
            </w:pPr>
            <w:r w:rsidRPr="003172EF">
              <w:rPr>
                <w:rFonts w:eastAsia="Calibri"/>
                <w:color w:val="19232D"/>
                <w:lang w:val="uk-UA" w:eastAsia="x-none"/>
              </w:rPr>
              <w:t>Баліка Каталєя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2-В</w:t>
            </w:r>
          </w:p>
        </w:tc>
      </w:tr>
      <w:tr w:rsidR="003172E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2EF" w:rsidRPr="003172EF" w:rsidRDefault="003172EF" w:rsidP="003172EF">
            <w:pPr>
              <w:rPr>
                <w:rFonts w:eastAsia="Calibri"/>
                <w:color w:val="19232D"/>
                <w:lang w:val="uk-UA" w:eastAsia="x-none"/>
              </w:rPr>
            </w:pPr>
            <w:r w:rsidRPr="003172EF">
              <w:rPr>
                <w:rFonts w:eastAsia="Calibri"/>
                <w:color w:val="19232D"/>
                <w:lang w:val="uk-UA" w:eastAsia="x-none"/>
              </w:rPr>
              <w:t>Вінтіла Віолета Анатоліївна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2-В</w:t>
            </w:r>
          </w:p>
        </w:tc>
      </w:tr>
      <w:tr w:rsidR="003172E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2EF" w:rsidRPr="003172EF" w:rsidRDefault="003172EF" w:rsidP="003172EF">
            <w:pPr>
              <w:rPr>
                <w:rFonts w:eastAsia="Calibri"/>
                <w:color w:val="19232D"/>
                <w:lang w:val="uk-UA" w:eastAsia="x-none"/>
              </w:rPr>
            </w:pPr>
            <w:r w:rsidRPr="003172EF">
              <w:rPr>
                <w:rFonts w:eastAsia="Calibri"/>
                <w:color w:val="19232D"/>
                <w:lang w:val="uk-UA" w:eastAsia="x-none"/>
              </w:rPr>
              <w:t>Димитрова Віталіна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2-В</w:t>
            </w:r>
          </w:p>
        </w:tc>
      </w:tr>
      <w:tr w:rsidR="003172E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2EF" w:rsidRPr="003172EF" w:rsidRDefault="003172EF" w:rsidP="003172EF">
            <w:pPr>
              <w:rPr>
                <w:rFonts w:eastAsia="Calibri"/>
                <w:color w:val="19232D"/>
                <w:lang w:val="uk-UA" w:eastAsia="x-none"/>
              </w:rPr>
            </w:pPr>
            <w:r w:rsidRPr="003172EF">
              <w:rPr>
                <w:rFonts w:eastAsia="Calibri"/>
                <w:color w:val="19232D"/>
                <w:lang w:val="uk-UA" w:eastAsia="x-none"/>
              </w:rPr>
              <w:t>Кучеренко Алек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2-В</w:t>
            </w:r>
          </w:p>
        </w:tc>
      </w:tr>
      <w:tr w:rsidR="003172E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3172EF" w:rsidRDefault="003172EF" w:rsidP="003172E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3172EF">
              <w:rPr>
                <w:rFonts w:eastAsia="Calibri"/>
                <w:color w:val="19232D"/>
                <w:lang w:val="uk-UA" w:eastAsia="en-US"/>
              </w:rPr>
              <w:t>Томак Андрій Валерійович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F" w:rsidRPr="00B00D31" w:rsidRDefault="003172EF" w:rsidP="003172E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2-В</w:t>
            </w:r>
          </w:p>
        </w:tc>
      </w:tr>
      <w:tr w:rsidR="007C68D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7C68D6" w:rsidRDefault="007C68D6" w:rsidP="007C68D6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7C68D6">
              <w:rPr>
                <w:rFonts w:eastAsia="Calibri"/>
                <w:lang w:val="uk-UA" w:eastAsia="en-US"/>
              </w:rPr>
              <w:t>Арику Максим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7C68D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7C68D6" w:rsidRDefault="007C68D6" w:rsidP="007C68D6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7C68D6">
              <w:rPr>
                <w:rFonts w:eastAsia="Calibri"/>
                <w:lang w:val="uk-UA" w:eastAsia="en-US"/>
              </w:rPr>
              <w:t>Арику Родіон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7C68D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7C68D6" w:rsidRDefault="007C68D6" w:rsidP="007C68D6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7C68D6">
              <w:rPr>
                <w:rFonts w:eastAsia="Calibri"/>
                <w:lang w:val="uk-UA" w:eastAsia="en-US"/>
              </w:rPr>
              <w:t>Бойнегрі Самір Манучехрович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7C68D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7C68D6" w:rsidRDefault="007C68D6" w:rsidP="007C68D6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7C68D6">
              <w:rPr>
                <w:rFonts w:eastAsia="Calibri"/>
                <w:lang w:val="uk-UA" w:eastAsia="en-US"/>
              </w:rPr>
              <w:t>Кильчик Єва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7C68D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7C68D6" w:rsidRDefault="007C68D6" w:rsidP="007C68D6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7C68D6">
              <w:rPr>
                <w:rFonts w:eastAsia="Calibri"/>
                <w:lang w:val="uk-UA" w:eastAsia="en-US"/>
              </w:rPr>
              <w:t>Кильчик Яна В’ячеславівна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7C68D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7C68D6" w:rsidRDefault="007C68D6" w:rsidP="007C68D6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7C68D6">
              <w:rPr>
                <w:rFonts w:eastAsia="Calibri"/>
                <w:lang w:val="uk-UA" w:eastAsia="en-US"/>
              </w:rPr>
              <w:t>Куля Адаліна Євгенівна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7C68D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09185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7C68D6" w:rsidRDefault="007C68D6" w:rsidP="00091857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7C68D6">
              <w:rPr>
                <w:rFonts w:eastAsia="Calibri"/>
                <w:lang w:val="uk-UA" w:eastAsia="en-US"/>
              </w:rPr>
              <w:t>Щука Денис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091857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-Г</w:t>
            </w:r>
          </w:p>
        </w:tc>
      </w:tr>
      <w:tr w:rsidR="0009185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spacing w:line="276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Віктор Степанович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3-А</w:t>
            </w:r>
          </w:p>
        </w:tc>
      </w:tr>
      <w:tr w:rsidR="0009185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Калчік Орина Лазарівна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3-А</w:t>
            </w:r>
          </w:p>
        </w:tc>
      </w:tr>
      <w:tr w:rsidR="0009185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Караман Станіслав Станіславович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3-А</w:t>
            </w:r>
          </w:p>
        </w:tc>
      </w:tr>
      <w:tr w:rsidR="0009185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spacing w:line="360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Кричун Евеліна Миколаївна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57" w:rsidRPr="00B00D31" w:rsidRDefault="00091857" w:rsidP="0009185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3-А</w:t>
            </w:r>
          </w:p>
        </w:tc>
      </w:tr>
      <w:tr w:rsidR="00D45F2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091857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EC699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Дичияну Кирило Васильович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3-Б</w:t>
            </w:r>
          </w:p>
        </w:tc>
      </w:tr>
      <w:tr w:rsidR="00D45F2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Караконстантин Ілона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3-Б</w:t>
            </w:r>
          </w:p>
        </w:tc>
      </w:tr>
      <w:tr w:rsidR="00D45F2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Кильчик Ярослав Васильович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3-Б</w:t>
            </w:r>
          </w:p>
        </w:tc>
      </w:tr>
      <w:tr w:rsidR="00D45F2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Кицанюк Игорь Ігорович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3-Б</w:t>
            </w:r>
          </w:p>
        </w:tc>
      </w:tr>
      <w:tr w:rsidR="00D45F2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Оладенко Анастасія Іонелівна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3-Б</w:t>
            </w:r>
          </w:p>
        </w:tc>
      </w:tr>
      <w:tr w:rsidR="00D45F2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Паску Катерина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3-Б</w:t>
            </w:r>
          </w:p>
        </w:tc>
      </w:tr>
      <w:tr w:rsidR="00D45F2A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Суручану Федір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EC699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3-Б</w:t>
            </w:r>
          </w:p>
        </w:tc>
      </w:tr>
      <w:tr w:rsidR="00CC31D0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spacing w:line="276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Гуцу Сандра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3-В</w:t>
            </w:r>
          </w:p>
        </w:tc>
      </w:tr>
      <w:tr w:rsidR="00CC31D0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Морару Олександра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3-В</w:t>
            </w:r>
          </w:p>
        </w:tc>
      </w:tr>
      <w:tr w:rsidR="00213E8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CC31D0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Ніна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4-А</w:t>
            </w:r>
          </w:p>
        </w:tc>
      </w:tr>
      <w:tr w:rsidR="00213E8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CC31D0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Баліка Артем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4-А</w:t>
            </w:r>
          </w:p>
        </w:tc>
      </w:tr>
      <w:tr w:rsidR="00213E86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213E86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Кильчик Меделина Василіва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86" w:rsidRPr="00B00D31" w:rsidRDefault="00213E86" w:rsidP="00213E86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4-А</w:t>
            </w:r>
          </w:p>
        </w:tc>
      </w:tr>
      <w:tr w:rsidR="00A96DF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FF" w:rsidRPr="00B00D31" w:rsidRDefault="00A96DFF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FF" w:rsidRPr="00B00D31" w:rsidRDefault="00A96DFF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Стаматі Андрій Андрійович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FF" w:rsidRPr="00B00D31" w:rsidRDefault="00A96DFF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4-Б</w:t>
            </w:r>
          </w:p>
        </w:tc>
      </w:tr>
      <w:tr w:rsidR="003258E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Флорін Сергійович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3258E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4-В</w:t>
            </w:r>
          </w:p>
        </w:tc>
      </w:tr>
      <w:tr w:rsidR="003258E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522BC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Телеуця Анастасія Георгіївна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4-В</w:t>
            </w:r>
          </w:p>
        </w:tc>
      </w:tr>
      <w:tr w:rsidR="003258E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9717E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9717E6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Тоарка Богдан В’ячеславович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9717E6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4-В</w:t>
            </w:r>
          </w:p>
        </w:tc>
      </w:tr>
      <w:tr w:rsidR="003258E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9717E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9717E6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Узун Марк Олегович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E9" w:rsidRPr="00B00D31" w:rsidRDefault="003258E9" w:rsidP="009717E6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4-В</w:t>
            </w:r>
          </w:p>
        </w:tc>
      </w:tr>
      <w:tr w:rsidR="00976D5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57" w:rsidRPr="00B00D31" w:rsidRDefault="00976D57" w:rsidP="009717E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57" w:rsidRPr="00B00D31" w:rsidRDefault="00976D57" w:rsidP="009717E6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Арику Едвін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57" w:rsidRPr="00B00D31" w:rsidRDefault="00976D57" w:rsidP="009717E6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976D5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57" w:rsidRPr="00B00D31" w:rsidRDefault="00976D57" w:rsidP="009717E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57" w:rsidRPr="00B00D31" w:rsidRDefault="00976D57" w:rsidP="009717E6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Артем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57" w:rsidRPr="00B00D31" w:rsidRDefault="00976D57" w:rsidP="009717E6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9D3E6E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E" w:rsidRPr="00B00D31" w:rsidRDefault="009D3E6E" w:rsidP="009717E6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E" w:rsidRPr="00B00D31" w:rsidRDefault="009D3E6E" w:rsidP="009717E6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Тудоран Даяна Валеріївна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E" w:rsidRPr="00B00D31" w:rsidRDefault="009D3E6E" w:rsidP="009717E6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C041B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Кучеренко Аліна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C041B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Лємнару Іван Іванович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B9" w:rsidRPr="00B00D31" w:rsidRDefault="00C041B9" w:rsidP="00010E69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010E6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Олена Андріївна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Севастіан Максим Миколайович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010E69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Томак Анастасія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69" w:rsidRPr="00B00D31" w:rsidRDefault="00010E69" w:rsidP="00010E69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5-А</w:t>
            </w:r>
          </w:p>
        </w:tc>
      </w:tr>
      <w:tr w:rsidR="00B70F65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65" w:rsidRPr="00B00D31" w:rsidRDefault="00B70F65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65" w:rsidRPr="00B00D31" w:rsidRDefault="00B70F65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Арику Валентин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65" w:rsidRPr="00B00D31" w:rsidRDefault="00B70F65" w:rsidP="00522BCD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B70F65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65" w:rsidRPr="00B00D31" w:rsidRDefault="00B70F65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65" w:rsidRPr="00B00D31" w:rsidRDefault="00B70F65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Малєєв Андрій Андрійович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65" w:rsidRPr="00B00D31" w:rsidRDefault="00B70F65" w:rsidP="00522BCD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A020F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Мітєва Інеса Георгіївна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522BCD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A020F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Телеуця Віоріка Валеріївна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522BCD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A020F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Щука Станіслав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F1" w:rsidRPr="00B00D31" w:rsidRDefault="00A020F1" w:rsidP="00522BCD">
            <w:pPr>
              <w:spacing w:line="276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5-В</w:t>
            </w:r>
          </w:p>
        </w:tc>
      </w:tr>
      <w:tr w:rsidR="00D6459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Браіла Ізольда Вадимівна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D6459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Ігнат   Давид Семенович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D6459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Кильчик Валерія Костянтинівна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B00D31" w:rsidRDefault="00D64597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A21EF0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Михайло Степанович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A21EF0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Козма Денис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A21EF0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Шкеопу Емільян Дмитрович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FA432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976D57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Залож Вікторія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522BCD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A020F1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Браїла  Маринела  Евгенівна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522BCD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A020F1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 xml:space="preserve">Бурка  Міхаела  Семенівна 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522BCD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A020F1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Клошка  Віталій 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522BCD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A020F1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Табаков  Максим  Михайлович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5F4C6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20F1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Бойнегрі  Петро 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121B07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20F1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67" w:rsidRPr="00B00D31" w:rsidRDefault="005F4C67" w:rsidP="00A0004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Бошку  Давід  Вікторович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Марку  Артем  Сергійович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Тельпіз  Аріана  Петрівна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8B58D0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Топалу  Владислав  Вікторович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Щука Наталіна Степанівна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7-Б</w:t>
            </w:r>
          </w:p>
        </w:tc>
      </w:tr>
      <w:tr w:rsidR="00423DEB" w:rsidRPr="00B00D31" w:rsidTr="00AC3C93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Арват  Мелінда  Олександрівна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7-В</w:t>
            </w:r>
          </w:p>
        </w:tc>
      </w:tr>
      <w:tr w:rsidR="00423DEB" w:rsidRPr="00B00D31" w:rsidTr="00AC3C93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Гергі  Крістіан  Андрійович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EB" w:rsidRPr="00B00D31" w:rsidRDefault="00423DEB" w:rsidP="00A000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7-В</w:t>
            </w:r>
          </w:p>
        </w:tc>
      </w:tr>
      <w:tr w:rsidR="008B756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A0004A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 Аделіна   Євгенівна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213E86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7-Г</w:t>
            </w:r>
          </w:p>
        </w:tc>
      </w:tr>
      <w:tr w:rsidR="008B756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A0004A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Михаела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7-Г</w:t>
            </w:r>
          </w:p>
        </w:tc>
      </w:tr>
      <w:tr w:rsidR="008B756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Маламєн Ірина Павлівна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F" w:rsidRPr="00B00D31" w:rsidRDefault="008B756F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7-Г</w:t>
            </w:r>
          </w:p>
        </w:tc>
      </w:tr>
      <w:tr w:rsidR="00822C5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Дарій  Ліджія  Олегівна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Ігнат  Крістіна 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Мітєва  Валерія  Георгіївна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213E86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Арнаут Іон Васильович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Катаяну Вікторія Павлівна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5745ED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D" w:rsidRPr="00B00D31" w:rsidRDefault="005745ED" w:rsidP="00822C51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Баліка Діну Віталійович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8-Б</w:t>
            </w:r>
          </w:p>
        </w:tc>
      </w:tr>
      <w:tr w:rsidR="005745ED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D" w:rsidRPr="00B00D31" w:rsidRDefault="005745ED" w:rsidP="00822C51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Кір’як Валентина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ED" w:rsidRPr="00B00D31" w:rsidRDefault="005745ED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8-Б</w:t>
            </w:r>
          </w:p>
        </w:tc>
      </w:tr>
      <w:tr w:rsidR="0002564C" w:rsidRPr="00B00D31" w:rsidTr="00851A48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822C51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Севастіян Ярослав Миколайович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8-В</w:t>
            </w:r>
          </w:p>
        </w:tc>
      </w:tr>
      <w:tr w:rsidR="00C97D4D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822C51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Гиря Владислав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8-Г</w:t>
            </w:r>
          </w:p>
        </w:tc>
      </w:tr>
      <w:tr w:rsidR="00C97D4D" w:rsidRPr="00B00D31" w:rsidTr="00383CC2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4D" w:rsidRPr="00B00D31" w:rsidRDefault="00C97D4D" w:rsidP="00C97D4D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Бошку Денис Володимирович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C97D4D" w:rsidRPr="00B00D31" w:rsidTr="00383CC2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4D" w:rsidRPr="00B00D31" w:rsidRDefault="00C97D4D" w:rsidP="00C97D4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Браіла Крістіян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C97D4D" w:rsidRPr="00B00D31" w:rsidTr="00815165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4D" w:rsidRPr="00B00D31" w:rsidRDefault="00C97D4D" w:rsidP="00C97D4D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Дичияну Марина Василівна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815165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Дімітрова Марина Андріївна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E76820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Кильчик Олександр Петрович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B76525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Мірча Аріна Віталіївна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0D057B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Никодим Венера Григоріївна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0D057B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Никодим Паола Михайлівна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EC699D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Севасть</w:t>
            </w:r>
            <w:r w:rsidRPr="00B00D31">
              <w:rPr>
                <w:rFonts w:eastAsia="Calibri"/>
                <w:color w:val="19232D"/>
                <w:lang w:val="uk-UA" w:eastAsia="en-US"/>
              </w:rPr>
              <w:t>ян Марієта Дмитрівна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246382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Севастьян Михаела Дмитрівна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246382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Щука Лідіана Костянтинівна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B5211" w:rsidRPr="00B00D31" w:rsidTr="00DE2384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Ігнат Аніта-Емілі Федорівна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DE2384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Кальчу Карнєл Миколайович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9-В</w:t>
            </w:r>
          </w:p>
        </w:tc>
      </w:tr>
      <w:tr w:rsidR="003B5211" w:rsidRPr="00B00D31" w:rsidTr="00DE2384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B00D31" w:rsidRDefault="003B5211" w:rsidP="003B5211">
            <w:pPr>
              <w:numPr>
                <w:ilvl w:val="0"/>
                <w:numId w:val="12"/>
              </w:numPr>
              <w:spacing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11" w:rsidRPr="00B00D31" w:rsidRDefault="003B5211" w:rsidP="003B521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Кильчик Марин Костянтинович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B00D31" w:rsidRDefault="003B5211" w:rsidP="003B521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9-В</w:t>
            </w:r>
          </w:p>
        </w:tc>
      </w:tr>
      <w:tr w:rsidR="00C64A26" w:rsidRPr="00B00D31" w:rsidTr="00A34164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26" w:rsidRPr="00B00D31" w:rsidRDefault="00C64A26" w:rsidP="0037141F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6" w:rsidRPr="00B00D31" w:rsidRDefault="00C64A26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Катаяну Аліна Михайлівна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26" w:rsidRPr="00B00D31" w:rsidRDefault="00C64A26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4F0646" w:rsidRPr="00B00D31" w:rsidTr="00473AE6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46" w:rsidRPr="00B00D31" w:rsidRDefault="004F0646" w:rsidP="0037141F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46" w:rsidRPr="00B00D31" w:rsidRDefault="004F0646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 xml:space="preserve">Севастьян Кетелін Євгенович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46" w:rsidRPr="00B00D31" w:rsidRDefault="004F0646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11-А</w:t>
            </w:r>
          </w:p>
        </w:tc>
      </w:tr>
      <w:tr w:rsidR="0088458C" w:rsidRPr="00B00D31" w:rsidTr="008D3203">
        <w:trPr>
          <w:trHeight w:val="20"/>
        </w:trPr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37141F">
            <w:pPr>
              <w:numPr>
                <w:ilvl w:val="0"/>
                <w:numId w:val="12"/>
              </w:numPr>
              <w:spacing w:after="200" w:line="360" w:lineRule="auto"/>
              <w:contextualSpacing/>
              <w:jc w:val="right"/>
              <w:rPr>
                <w:color w:val="19232D"/>
                <w:lang w:val="uk-UA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8C" w:rsidRPr="00B00D31" w:rsidRDefault="0088458C" w:rsidP="00A0004A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Баліка Олена Іванівна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A0004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</w:tr>
    </w:tbl>
    <w:p w:rsidR="00712FA9" w:rsidRDefault="00712FA9" w:rsidP="00B00D31">
      <w:pPr>
        <w:jc w:val="center"/>
        <w:rPr>
          <w:lang w:val="uk-UA"/>
        </w:rPr>
      </w:pPr>
    </w:p>
    <w:p w:rsidR="004F08CF" w:rsidRDefault="004F08CF" w:rsidP="00B00D31">
      <w:pPr>
        <w:jc w:val="center"/>
        <w:rPr>
          <w:lang w:val="uk-UA"/>
        </w:rPr>
      </w:pPr>
    </w:p>
    <w:p w:rsidR="00712FA9" w:rsidRDefault="00712FA9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lastRenderedPageBreak/>
        <w:t>Список</w:t>
      </w: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t xml:space="preserve">учнів </w:t>
      </w:r>
      <w:r w:rsidRPr="00B00D31">
        <w:rPr>
          <w:b/>
          <w:lang w:val="uk-UA"/>
        </w:rPr>
        <w:t>спецгрупи</w:t>
      </w:r>
      <w:r w:rsidRPr="00B00D31">
        <w:rPr>
          <w:lang w:val="uk-UA"/>
        </w:rPr>
        <w:t xml:space="preserve"> з фізичної культури</w:t>
      </w: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t>Озернянсько</w:t>
      </w:r>
      <w:r w:rsidR="001A47BF">
        <w:rPr>
          <w:lang w:val="uk-UA"/>
        </w:rPr>
        <w:t>го</w:t>
      </w:r>
      <w:r w:rsidRPr="00B00D31">
        <w:rPr>
          <w:lang w:val="uk-UA"/>
        </w:rPr>
        <w:t xml:space="preserve"> З</w:t>
      </w:r>
      <w:r w:rsidR="001A47BF">
        <w:rPr>
          <w:lang w:val="uk-UA"/>
        </w:rPr>
        <w:t>ЗСО н</w:t>
      </w:r>
      <w:r w:rsidRPr="00B00D31">
        <w:rPr>
          <w:lang w:val="uk-UA"/>
        </w:rPr>
        <w:t>а 202</w:t>
      </w:r>
      <w:r w:rsidR="001A47BF">
        <w:rPr>
          <w:lang w:val="uk-UA"/>
        </w:rPr>
        <w:t>1</w:t>
      </w:r>
      <w:r w:rsidRPr="00B00D31">
        <w:rPr>
          <w:lang w:val="uk-UA"/>
        </w:rPr>
        <w:t>-202</w:t>
      </w:r>
      <w:r w:rsidR="001A47BF">
        <w:rPr>
          <w:lang w:val="uk-UA"/>
        </w:rPr>
        <w:t>2</w:t>
      </w:r>
      <w:r w:rsidRPr="00B00D31">
        <w:rPr>
          <w:lang w:val="uk-UA"/>
        </w:rPr>
        <w:t xml:space="preserve"> н. р.</w:t>
      </w:r>
    </w:p>
    <w:p w:rsidR="00B00D31" w:rsidRPr="00B00D31" w:rsidRDefault="00B00D31" w:rsidP="00B00D31">
      <w:pPr>
        <w:jc w:val="center"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5298"/>
        <w:gridCol w:w="3122"/>
      </w:tblGrid>
      <w:tr w:rsidR="00B00D31" w:rsidRPr="00B00D31" w:rsidTr="001A47BF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spacing w:after="200" w:line="276" w:lineRule="auto"/>
              <w:contextualSpacing/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№</w:t>
            </w:r>
          </w:p>
          <w:p w:rsidR="00B00D31" w:rsidRPr="00B00D31" w:rsidRDefault="00B00D31" w:rsidP="00B00D31">
            <w:pPr>
              <w:spacing w:after="200" w:line="276" w:lineRule="auto"/>
              <w:contextualSpacing/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з/п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П. І. Б.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Клас</w:t>
            </w:r>
          </w:p>
        </w:tc>
      </w:tr>
      <w:tr w:rsidR="00060A5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B00D31" w:rsidRDefault="00060A5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9F3D92" w:rsidRDefault="00060A5D" w:rsidP="00712FA9">
            <w:pPr>
              <w:rPr>
                <w:color w:val="19232D" w:themeColor="text1"/>
                <w:lang w:val="uk-UA"/>
              </w:rPr>
            </w:pPr>
            <w:r w:rsidRPr="009F3D92">
              <w:rPr>
                <w:color w:val="19232D" w:themeColor="text1"/>
                <w:lang w:val="uk-UA"/>
              </w:rPr>
              <w:t>Баліка Давид Васильович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D" w:rsidRPr="00B00D31" w:rsidRDefault="00060A5D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060A5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B00D31" w:rsidRDefault="00060A5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9F3D92" w:rsidRDefault="00060A5D" w:rsidP="00712FA9">
            <w:pPr>
              <w:rPr>
                <w:color w:val="19232D" w:themeColor="text1"/>
                <w:lang w:val="uk-UA"/>
              </w:rPr>
            </w:pPr>
            <w:r w:rsidRPr="009F3D92">
              <w:rPr>
                <w:color w:val="19232D" w:themeColor="text1"/>
                <w:lang w:val="uk-UA"/>
              </w:rPr>
              <w:t>Бука Амєлія Ігорівна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D" w:rsidRPr="00B00D31" w:rsidRDefault="00060A5D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060A5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B00D31" w:rsidRDefault="00060A5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A648D5" w:rsidRDefault="00060A5D" w:rsidP="00712FA9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Караман Микола Станіславович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D" w:rsidRPr="00B00D31" w:rsidRDefault="00060A5D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060A5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B00D31" w:rsidRDefault="00060A5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A648D5" w:rsidRDefault="00060A5D" w:rsidP="00712FA9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Оладенко Еліза Іонелівна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D" w:rsidRPr="00B00D31" w:rsidRDefault="00060A5D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060A5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B00D31" w:rsidRDefault="00060A5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D" w:rsidRPr="00A648D5" w:rsidRDefault="00060A5D" w:rsidP="00712FA9">
            <w:pPr>
              <w:rPr>
                <w:color w:val="19232D" w:themeColor="text1"/>
                <w:lang w:val="uk-UA"/>
              </w:rPr>
            </w:pPr>
            <w:r w:rsidRPr="00A648D5">
              <w:rPr>
                <w:color w:val="19232D" w:themeColor="text1"/>
                <w:lang w:val="uk-UA"/>
              </w:rPr>
              <w:t>Тельпіз Костянтин Петрович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D" w:rsidRPr="00B00D31" w:rsidRDefault="00060A5D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</w:tr>
      <w:tr w:rsidR="001453C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B00D31" w:rsidRDefault="001453CA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Войку Маттео Петрович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B00D31" w:rsidRDefault="001453CA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Войнова Ангеліна Миколаївна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B00D31" w:rsidRDefault="001453CA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Гергі Еліна Романівна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B00D31" w:rsidRDefault="001453CA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Марку Єунічія Сергіївна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B00D31" w:rsidRDefault="001453CA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Петріка Лідіанна Федорівна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1453C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B00D31" w:rsidRDefault="001453CA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CA" w:rsidRPr="00D11970" w:rsidRDefault="001453CA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Щука Дмитро Степанович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CA" w:rsidRPr="00B00D31" w:rsidRDefault="001453CA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</w:tr>
      <w:tr w:rsidR="0081449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B00D31" w:rsidRDefault="0081449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Браіла Владислав Васильович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712FA9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B00D31" w:rsidRDefault="0081449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712FA9">
            <w:pPr>
              <w:ind w:left="68" w:hanging="68"/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Гойчу Денис Степанович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712FA9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B00D31" w:rsidRDefault="0081449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Топалу Артур Іванович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712FA9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B00D31" w:rsidRDefault="0081449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Чумаченко Ірина Сергіївна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712FA9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81449D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B00D31" w:rsidRDefault="0081449D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D11970" w:rsidRDefault="0081449D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Чумаченко Наталія Сергіївна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B00D31" w:rsidRDefault="0081449D" w:rsidP="00712FA9">
            <w:pPr>
              <w:jc w:val="center"/>
              <w:rPr>
                <w:lang w:val="uk-UA"/>
              </w:rPr>
            </w:pPr>
            <w:r w:rsidRPr="00B00D31">
              <w:rPr>
                <w:lang w:val="uk-UA"/>
              </w:rPr>
              <w:t>1-В</w:t>
            </w:r>
          </w:p>
        </w:tc>
      </w:tr>
      <w:tr w:rsidR="00A0050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0A" w:rsidRPr="00B00D31" w:rsidRDefault="00A0050A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0A" w:rsidRPr="00D11970" w:rsidRDefault="00A0050A" w:rsidP="00712FA9">
            <w:pPr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Бошкова Аріана Василівна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0A" w:rsidRPr="00B00D31" w:rsidRDefault="00A0050A" w:rsidP="00712FA9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A0050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0A" w:rsidRPr="00B00D31" w:rsidRDefault="00A0050A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0A" w:rsidRPr="00D11970" w:rsidRDefault="00A0050A" w:rsidP="00712FA9">
            <w:pPr>
              <w:ind w:left="68" w:hanging="68"/>
              <w:rPr>
                <w:color w:val="19232D" w:themeColor="text1"/>
                <w:lang w:val="uk-UA"/>
              </w:rPr>
            </w:pPr>
            <w:r w:rsidRPr="00D11970">
              <w:rPr>
                <w:color w:val="19232D" w:themeColor="text1"/>
                <w:lang w:val="uk-UA"/>
              </w:rPr>
              <w:t>Гергі Марко Михайлович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0A" w:rsidRPr="00B00D31" w:rsidRDefault="00A0050A" w:rsidP="00712FA9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lang w:val="uk-UA"/>
              </w:rPr>
              <w:t>1-Г</w:t>
            </w:r>
          </w:p>
        </w:tc>
      </w:tr>
      <w:tr w:rsidR="00712FA9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Бою Міріам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Вінтила Максим Васильович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Гергі Аріана Янівна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Default="00712FA9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Дарій Раду Олегович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Кричун Віорєл Миколайович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A9" w:rsidRPr="00B00D31" w:rsidRDefault="00712FA9" w:rsidP="00712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00D31">
              <w:rPr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Паску Арина Олександрівна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-А</w:t>
            </w:r>
          </w:p>
        </w:tc>
      </w:tr>
      <w:tr w:rsidR="00712FA9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D11970" w:rsidRDefault="00712FA9" w:rsidP="00712FA9">
            <w:pPr>
              <w:rPr>
                <w:color w:val="19232D" w:themeColor="text1"/>
                <w:lang w:val="uk-UA"/>
              </w:rPr>
            </w:pPr>
            <w:r w:rsidRPr="00712FA9">
              <w:rPr>
                <w:color w:val="19232D" w:themeColor="text1"/>
                <w:lang w:val="uk-UA"/>
              </w:rPr>
              <w:t>Никодим Владислава Русланівна</w:t>
            </w:r>
            <w:r w:rsidRPr="00712FA9">
              <w:rPr>
                <w:color w:val="19232D" w:themeColor="text1"/>
                <w:lang w:val="uk-UA"/>
              </w:rPr>
              <w:tab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A9" w:rsidRPr="00B00D31" w:rsidRDefault="00712FA9" w:rsidP="00712FA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2-Б</w:t>
            </w:r>
          </w:p>
        </w:tc>
      </w:tr>
      <w:tr w:rsidR="00326073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73" w:rsidRPr="00B00D31" w:rsidRDefault="00326073" w:rsidP="00326073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73" w:rsidRPr="00712FA9" w:rsidRDefault="00326073" w:rsidP="00326073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712FA9">
              <w:rPr>
                <w:rFonts w:eastAsia="Calibri"/>
                <w:color w:val="19232D"/>
                <w:lang w:val="uk-UA" w:eastAsia="en-US"/>
              </w:rPr>
              <w:t>Севастіян Степан Вячеславович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73" w:rsidRPr="00B00D31" w:rsidRDefault="00326073" w:rsidP="00326073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2-Б</w:t>
            </w:r>
          </w:p>
        </w:tc>
      </w:tr>
      <w:tr w:rsidR="00326073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73" w:rsidRPr="00B00D31" w:rsidRDefault="00326073" w:rsidP="00326073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73" w:rsidRPr="00326073" w:rsidRDefault="00326073" w:rsidP="00326073">
            <w:pPr>
              <w:rPr>
                <w:rFonts w:eastAsia="Calibri"/>
                <w:color w:val="19232D"/>
                <w:lang w:val="uk-UA" w:eastAsia="x-none"/>
              </w:rPr>
            </w:pPr>
            <w:r w:rsidRPr="00326073">
              <w:rPr>
                <w:rFonts w:eastAsia="Calibri"/>
                <w:color w:val="19232D"/>
                <w:lang w:val="uk-UA" w:eastAsia="x-none"/>
              </w:rPr>
              <w:t>Баліка Данило Вадимович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73" w:rsidRPr="00B00D31" w:rsidRDefault="00326073" w:rsidP="00326073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-В</w:t>
            </w:r>
          </w:p>
        </w:tc>
      </w:tr>
      <w:tr w:rsidR="00326073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73" w:rsidRPr="00B00D31" w:rsidRDefault="00326073" w:rsidP="00326073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73" w:rsidRPr="00326073" w:rsidRDefault="00326073" w:rsidP="00326073">
            <w:pPr>
              <w:rPr>
                <w:rFonts w:eastAsia="Calibri"/>
                <w:color w:val="19232D"/>
                <w:lang w:val="uk-UA" w:eastAsia="x-none"/>
              </w:rPr>
            </w:pPr>
            <w:r w:rsidRPr="00326073">
              <w:rPr>
                <w:rFonts w:eastAsia="Calibri"/>
                <w:color w:val="19232D"/>
                <w:lang w:val="uk-UA" w:eastAsia="x-none"/>
              </w:rPr>
              <w:t>Маламен Тетяна Павлівна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73" w:rsidRPr="00B00D31" w:rsidRDefault="00326073" w:rsidP="00326073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>
              <w:rPr>
                <w:color w:val="19232D"/>
                <w:lang w:val="uk-UA"/>
              </w:rPr>
              <w:t>2</w:t>
            </w:r>
            <w:r w:rsidRPr="00B00D31">
              <w:rPr>
                <w:color w:val="19232D"/>
                <w:lang w:val="uk-UA"/>
              </w:rPr>
              <w:t>-В</w:t>
            </w:r>
          </w:p>
        </w:tc>
      </w:tr>
      <w:tr w:rsidR="007C68D6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F31E91" w:rsidRDefault="007C68D6" w:rsidP="007C68D6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F31E91">
              <w:rPr>
                <w:rFonts w:eastAsia="Calibri"/>
                <w:lang w:val="uk-UA" w:eastAsia="en-US"/>
              </w:rPr>
              <w:t>Дімітров Андрій Андрійович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7C68D6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2-Г</w:t>
            </w:r>
          </w:p>
        </w:tc>
      </w:tr>
      <w:tr w:rsidR="007C68D6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F31E91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F31E91" w:rsidRDefault="007C68D6" w:rsidP="00F31E91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F31E91">
              <w:rPr>
                <w:rFonts w:eastAsia="Calibri"/>
                <w:lang w:val="uk-UA" w:eastAsia="en-US"/>
              </w:rPr>
              <w:t>Зечу Богдан Миколайович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D6" w:rsidRPr="00B00D31" w:rsidRDefault="007C68D6" w:rsidP="00F31E9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2-Г</w:t>
            </w:r>
          </w:p>
        </w:tc>
      </w:tr>
      <w:tr w:rsidR="00F31E9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91" w:rsidRPr="00B00D31" w:rsidRDefault="00F31E91" w:rsidP="00F31E91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91" w:rsidRPr="00F31E91" w:rsidRDefault="00F31E91" w:rsidP="00F31E91">
            <w:pPr>
              <w:spacing w:line="276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F31E91">
              <w:rPr>
                <w:rFonts w:eastAsia="Calibri"/>
                <w:color w:val="19232D"/>
                <w:lang w:val="uk-UA" w:eastAsia="en-US"/>
              </w:rPr>
              <w:t>Гойчу Ярослав Михайлович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91" w:rsidRDefault="00F31E91" w:rsidP="00F31E9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3-А</w:t>
            </w:r>
          </w:p>
        </w:tc>
      </w:tr>
      <w:tr w:rsidR="00F31E9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91" w:rsidRPr="00B00D31" w:rsidRDefault="00F31E91" w:rsidP="00D45F2A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91" w:rsidRPr="00B00D31" w:rsidRDefault="00F31E91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Ігнат Мирослава Михайлівна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91" w:rsidRDefault="00F31E91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3-А</w:t>
            </w:r>
          </w:p>
        </w:tc>
      </w:tr>
      <w:tr w:rsidR="00D45F2A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Ростіслав Васильович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Малеєв Артем Андрійович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Севастіян Евеліна Олегівна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D45F2A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Стаматі Марієтта Михайлівна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Default="00D45F2A" w:rsidP="00D45F2A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D45F2A" w:rsidRPr="00B00D31" w:rsidTr="00EC699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CC31D0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Pr="00B00D31" w:rsidRDefault="00D45F2A" w:rsidP="00CC31D0">
            <w:pPr>
              <w:spacing w:line="276" w:lineRule="auto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Томак Олександра Олександрівна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A" w:rsidRDefault="00D45F2A" w:rsidP="00CC31D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3-Б</w:t>
            </w:r>
          </w:p>
        </w:tc>
      </w:tr>
      <w:tr w:rsidR="00CC31D0" w:rsidRPr="00B00D31" w:rsidTr="00455B8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Баліка Еліна Михайлівна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Default="00CC31D0" w:rsidP="00CC31D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CC31D0" w:rsidRPr="00B00D31" w:rsidTr="00522BC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spacing w:line="276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Залож Анастасія Федорівна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Default="00CC31D0" w:rsidP="00CC31D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CC31D0" w:rsidRPr="00B00D31" w:rsidTr="00455B8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spacing w:line="276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Караман Іван Іванович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Default="00CC31D0" w:rsidP="00CC31D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CC31D0" w:rsidRPr="00B00D31" w:rsidTr="00455B8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Pr="00B00D31" w:rsidRDefault="00CC31D0" w:rsidP="00CC31D0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Севастьян Михаела Михайлівна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D0" w:rsidRDefault="00CC31D0" w:rsidP="00CC31D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3-В</w:t>
            </w:r>
          </w:p>
        </w:tc>
      </w:tr>
      <w:tr w:rsidR="00701C18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Баліка Ксенія Сергіївна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Марієтта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701C18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Крачун Михайло Михайлович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18" w:rsidRPr="00B00D31" w:rsidRDefault="00701C18" w:rsidP="00701C18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Паску Вільям Веніамінович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Шкіопу Артем Дмитрович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3-Г</w:t>
            </w:r>
          </w:p>
        </w:tc>
      </w:tr>
      <w:tr w:rsidR="00802819" w:rsidRPr="00B00D31" w:rsidTr="00522BC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Баліка Кетеліна Сергіївна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4-А</w:t>
            </w:r>
          </w:p>
        </w:tc>
      </w:tr>
      <w:tr w:rsidR="00802819" w:rsidRPr="00B00D31" w:rsidTr="00522BC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Гергі Ганна Адріївна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4-А</w:t>
            </w:r>
          </w:p>
        </w:tc>
      </w:tr>
      <w:tr w:rsidR="00802819" w:rsidRPr="00B00D31" w:rsidTr="00522BC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Томак Едуард Олександрович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Шкепу Кирило Федорович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Бука Данієл Ігорович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Гиря Камелія Пилипівна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jc w:val="both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Телеуця Маріан Георгійович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194D9C">
              <w:rPr>
                <w:rFonts w:eastAsia="Calibri"/>
                <w:color w:val="19232D"/>
                <w:lang w:val="uk-UA" w:eastAsia="en-US"/>
              </w:rPr>
              <w:t>Томак Карина Валеріївна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Войку Маріонела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Іонашку Єдіта В’ячеславівна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Морару Еліна Іллівна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4-В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Зубкова Руслана Русланівна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Ікіщелі Мирослава Борисівна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Ікіщелі Патрісія Борисівна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Караман Валерія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Топалу Валерія Івановна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4-Г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Дімітров Олександр Андрійович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Кильчик Рафаєлла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Паску Емма Веніамінівна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Паску Марінел Веніамінович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Паску Марінела Веніамінівна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4-Д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Арват Ольга Олександрівна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Бабаян Світлана Вікторівна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Винтила Мігдала Дмитрівна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Мушат Вікторія Анатоліївна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Петріка Аміна Ігорівна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Арику Максим Петрович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Кильчик  Діана Василівна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Моску Микола Анатолійович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2C1917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2C1917">
              <w:rPr>
                <w:rFonts w:eastAsia="Calibri"/>
                <w:color w:val="19232D"/>
                <w:lang w:val="uk-UA" w:eastAsia="en-US"/>
              </w:rPr>
              <w:t>Нікора Маріанна Федорівна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Севастян Давид Віталійович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5-Б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uk-UA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Баліка Вікторія Степанівна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5-В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Денісов Вадим Петрович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5-В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Кильчік Владислав Андрійович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5-В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Куля Назар Георгійович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5-В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Ерік Михайлович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Браіла Вілліям Віталійович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Кильчик Іван Лазарович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Морару Лідія Михайлівна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Паску Наталія Павлівна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 xml:space="preserve">Хаджи Ярослава В’ячеславівна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802819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Шкепу Стелла Петрівна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19" w:rsidRPr="00B00D31" w:rsidRDefault="00802819" w:rsidP="00802819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6-А</w:t>
            </w:r>
          </w:p>
        </w:tc>
      </w:tr>
      <w:tr w:rsidR="00A21EF0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Бойнегрі Ельвіра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A21EF0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Бурка Руслан Прокопович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A21EF0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Зечу Денис Петрович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A21EF0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Кречун Марина Петрівна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A21EF0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Паску Аріна Несторівна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A21EF0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Тополенко Марина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A21EF0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Узун Артем Данилович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F0" w:rsidRPr="00B00D31" w:rsidRDefault="00A21EF0" w:rsidP="00A21EF0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6-Б</w:t>
            </w:r>
          </w:p>
        </w:tc>
      </w:tr>
      <w:tr w:rsidR="00FA432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Каріна Сергіївна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Войку Дмитро Дмитрович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Гойчу Еліна Степанівна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Ікіщелі Катерина Борисівна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Кучеренко Максим Петрович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Морару Діана Мойсіївна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Паску Марінела Петрівна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Петріка Богдан Миколайович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FA4321" w:rsidRPr="00B00D31" w:rsidTr="00522BC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21" w:rsidRPr="00B00D31" w:rsidRDefault="00FA4321" w:rsidP="00FA432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Чернобай Віктор Васильович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21" w:rsidRPr="00B00D31" w:rsidRDefault="00FA4321" w:rsidP="00FA432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6-В</w:t>
            </w:r>
          </w:p>
        </w:tc>
      </w:tr>
      <w:tr w:rsidR="00522BC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 Павліна 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522BC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Вінтіла  Марина 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522BC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Савастру  Крістіна  Петрівна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CD" w:rsidRPr="00B00D31" w:rsidRDefault="00522BCD" w:rsidP="00522BC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7-А</w:t>
            </w:r>
          </w:p>
        </w:tc>
      </w:tr>
      <w:tr w:rsidR="005F4C67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5F4C67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5F4C67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Іван Васильович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5F4C6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7-Б</w:t>
            </w:r>
          </w:p>
        </w:tc>
      </w:tr>
      <w:tr w:rsidR="005F4C67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5F4C67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5F4C67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Бойнегрі  Вікторія  Прокопівна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B00D31" w:rsidRDefault="005F4C67" w:rsidP="005F4C6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7-Б</w:t>
            </w:r>
          </w:p>
        </w:tc>
      </w:tr>
      <w:tr w:rsidR="00423DE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Морару Сабіна Єфремівна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7-Б</w:t>
            </w:r>
          </w:p>
        </w:tc>
      </w:tr>
      <w:tr w:rsidR="00423DE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numPr>
                <w:ilvl w:val="0"/>
                <w:numId w:val="11"/>
              </w:numPr>
              <w:spacing w:after="200"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Щука Іван Федорович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7-Б</w:t>
            </w:r>
          </w:p>
        </w:tc>
      </w:tr>
      <w:tr w:rsidR="00423DE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Арику  Василь  Семенович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Баліка Паола Василівна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Бойнегрі  Аліна 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Гергі Вікторія  Янівна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Гібу  Ксенія  Семенівна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423DE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Тарай  Іван  Іванович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EB" w:rsidRPr="00B00D31" w:rsidRDefault="00423DEB" w:rsidP="00423DE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7-В</w:t>
            </w:r>
          </w:p>
        </w:tc>
      </w:tr>
      <w:tr w:rsidR="00386235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Вінтіла Маринела Семенівна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386235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Манолі  Лідія  Федорівна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386235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Чудін  Дмитро  Олександрович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35" w:rsidRPr="00B00D31" w:rsidRDefault="00386235" w:rsidP="00386235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7-Г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Басок  Аделія  Ігорівна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Запорожан  В’ячеслав  Геннадійович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822C51" w:rsidRDefault="00822C51" w:rsidP="00822C5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>
              <w:rPr>
                <w:rFonts w:eastAsia="Calibri"/>
                <w:color w:val="19232D"/>
                <w:lang w:val="uk-UA" w:eastAsia="x-none"/>
              </w:rPr>
              <w:t>Іванова Ельміра Михайлівна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Кондря   Мілена  Борисівна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Кучеренко  Григорій  Петрович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Петріка  Артем  Миколайович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7-Д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Желяскова Кароліна Григорівна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Ігнат Флавія Семенівна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Стаматі Самуіл Віталійович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8-А</w:t>
            </w:r>
          </w:p>
        </w:tc>
      </w:tr>
      <w:tr w:rsidR="00822C51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Тудоров Руслан Іванович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51" w:rsidRPr="00B00D31" w:rsidRDefault="00822C51" w:rsidP="00822C51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8-Б</w:t>
            </w:r>
          </w:p>
        </w:tc>
      </w:tr>
      <w:tr w:rsidR="0002564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Арику Семен Семенович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Мартинчук Валентин Семенович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Петрика Катерина Ігорівна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02564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Узун Владислав Олегович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4C" w:rsidRPr="00B00D31" w:rsidRDefault="0002564C" w:rsidP="0002564C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C97D4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Щука Глоріета Степанівна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8-В</w:t>
            </w:r>
          </w:p>
        </w:tc>
      </w:tr>
      <w:tr w:rsidR="00C97D4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Таран Радіон Георгійович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4D" w:rsidRPr="00B00D31" w:rsidRDefault="00C97D4D" w:rsidP="00C97D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8-Г</w:t>
            </w:r>
          </w:p>
        </w:tc>
      </w:tr>
      <w:tr w:rsidR="0037141F" w:rsidRPr="00B00D31" w:rsidTr="00672C7C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Арику Віталіна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Арику Сергій Васильович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Георгіу Олег Траянович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CC4F12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Козьма Іванка Петрівна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2B4BB2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color w:val="000000"/>
                <w:lang w:val="uk-UA" w:eastAsia="en-US"/>
              </w:rPr>
            </w:pPr>
            <w:r w:rsidRPr="00B00D31">
              <w:rPr>
                <w:rFonts w:eastAsia="Calibri"/>
                <w:color w:val="000000"/>
                <w:lang w:val="uk-UA" w:eastAsia="en-US"/>
              </w:rPr>
              <w:t>Никодим Агдан Анатолійович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0D2686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Щука Паула Вікторівна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9-А</w:t>
            </w:r>
          </w:p>
        </w:tc>
      </w:tr>
      <w:tr w:rsidR="0037141F" w:rsidRPr="00B00D31" w:rsidTr="004E46B5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Руслан Семенович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0D2686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Гуцу Віолета Федорівна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0D2686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Мустяца Влад Федорович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9-Б</w:t>
            </w:r>
          </w:p>
        </w:tc>
      </w:tr>
      <w:tr w:rsidR="0037141F" w:rsidRPr="00B00D31" w:rsidTr="00343B90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1F" w:rsidRPr="00B00D31" w:rsidRDefault="0037141F" w:rsidP="0037141F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Суручану Данієла Петрівна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1F" w:rsidRPr="00B00D31" w:rsidRDefault="0037141F" w:rsidP="0037141F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9-Б</w:t>
            </w:r>
          </w:p>
        </w:tc>
      </w:tr>
      <w:tr w:rsidR="003D7B4D" w:rsidRPr="00B00D31" w:rsidTr="003F38A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Арику Ніколєта Іванівна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D7B4D" w:rsidRPr="00B00D31" w:rsidTr="00F8187D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Баліка Делія Парфентіївна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D7B4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Гергі Віоріка Петрівна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D7B4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Коваль Мирослав Русланович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D7B4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Козьма Саміра Іллівна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D7B4D" w:rsidRPr="00B00D31" w:rsidTr="00DE67A3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Топалу Нєолла Федорівна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D7B4D" w:rsidRPr="00B00D31" w:rsidTr="001963F8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Хаджи Лавінія В’ячеславівна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9-В</w:t>
            </w:r>
          </w:p>
        </w:tc>
      </w:tr>
      <w:tr w:rsidR="003D7B4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B00D31">
              <w:rPr>
                <w:rFonts w:eastAsia="Calibri"/>
                <w:lang w:val="uk-UA" w:eastAsia="en-US"/>
              </w:rPr>
              <w:t>Кравченко Данієла Сергіївна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3D7B4D" w:rsidRPr="00B00D31" w:rsidTr="00DC26B8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D" w:rsidRPr="00B00D31" w:rsidRDefault="003D7B4D" w:rsidP="003D7B4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Крачун Герман Дмитрович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3D7B4D" w:rsidRPr="00B00D31" w:rsidTr="007345B6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>Шкеопу Ніколь Василівна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D" w:rsidRPr="00B00D31" w:rsidRDefault="003D7B4D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9-Г</w:t>
            </w:r>
          </w:p>
        </w:tc>
      </w:tr>
      <w:tr w:rsidR="00042DD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3D7B4D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DB" w:rsidRPr="00B00D31" w:rsidRDefault="00042DDB" w:rsidP="00A0004A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Бойнегрі Віталіна Іванівна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3D7B4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10-А</w:t>
            </w:r>
          </w:p>
        </w:tc>
      </w:tr>
      <w:tr w:rsidR="00042DD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DB" w:rsidRPr="00B00D31" w:rsidRDefault="00042DDB" w:rsidP="00042DDB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Козьма Аріанна Русланівна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10-А</w:t>
            </w:r>
          </w:p>
        </w:tc>
      </w:tr>
      <w:tr w:rsidR="00042DDB" w:rsidRPr="00B00D31" w:rsidTr="00ED249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Манолі Адріа Федорівна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10-А</w:t>
            </w:r>
          </w:p>
        </w:tc>
      </w:tr>
      <w:tr w:rsidR="00042DDB" w:rsidRPr="00B00D31" w:rsidTr="009C4D3A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DB" w:rsidRPr="00B00D31" w:rsidRDefault="00042DDB" w:rsidP="00042DDB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Севастіян Сергій Петрович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10-А</w:t>
            </w:r>
          </w:p>
        </w:tc>
      </w:tr>
      <w:tr w:rsidR="00042DDB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DB" w:rsidRPr="00B00D31" w:rsidRDefault="00042DDB" w:rsidP="00042DDB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Тудорова Михаела Михайлівна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DB" w:rsidRPr="00B00D31" w:rsidRDefault="00042DDB" w:rsidP="00042DDB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10-А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Pr="00B00D31" w:rsidRDefault="00CE64FD" w:rsidP="00CE64FD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Арнаут Станіслав Васильович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Pr="00B00D31" w:rsidRDefault="00CE64FD" w:rsidP="00CE64F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Баліка Дорін Михайлович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Pr="00B00D31" w:rsidRDefault="00CE64FD" w:rsidP="00CE64FD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Бурка Олена Семенівна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Pr="00B00D31" w:rsidRDefault="00CE64FD" w:rsidP="00CE64F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Гергі Віорєл Миколайович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Default="00CE64FD" w:rsidP="00CE64FD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Ігнат Марина Петрівна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CE64FD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Default="00CE64FD" w:rsidP="003824E7">
            <w:pPr>
              <w:spacing w:line="360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Морару Валентин Михайлович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Pr="00B00D31" w:rsidRDefault="00CE64FD" w:rsidP="003824E7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Морару Едуард Вячеславович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Pr="00B00D31" w:rsidRDefault="00CE64FD" w:rsidP="003824E7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Нікора Евеліна Федорівна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857B5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 w:rsidRPr="00B00D31">
              <w:rPr>
                <w:rFonts w:eastAsia="Calibri"/>
                <w:color w:val="19232D"/>
                <w:lang w:val="uk-UA" w:eastAsia="en-US"/>
              </w:rPr>
              <w:t xml:space="preserve">Семенюк Валентина Миколаївна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Pr="00B00D31" w:rsidRDefault="00CE64FD" w:rsidP="003824E7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Телеуця Олександріна Георгіївна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CE64FD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4FD" w:rsidRPr="00B00D31" w:rsidRDefault="00CE64FD" w:rsidP="003824E7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Шумілова Даріна Ярославівна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FD" w:rsidRPr="00B00D31" w:rsidRDefault="00CE64FD" w:rsidP="003824E7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>
              <w:rPr>
                <w:color w:val="19232D"/>
                <w:lang w:val="uk-UA"/>
              </w:rPr>
              <w:t>10-Б</w:t>
            </w:r>
          </w:p>
        </w:tc>
      </w:tr>
      <w:tr w:rsidR="009523B5" w:rsidRPr="00B00D31" w:rsidTr="00881E25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B5" w:rsidRPr="00B00D31" w:rsidRDefault="009523B5" w:rsidP="009523B5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B5" w:rsidRPr="00B00D31" w:rsidRDefault="009523B5" w:rsidP="009523B5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Арику Руслана Семенівна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B5" w:rsidRPr="00B00D31" w:rsidRDefault="009523B5" w:rsidP="009523B5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9523B5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B5" w:rsidRPr="00B00D31" w:rsidRDefault="009523B5" w:rsidP="009523B5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3B5" w:rsidRPr="00B00D31" w:rsidRDefault="009523B5" w:rsidP="009523B5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Манолі Юрій Федорович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B5" w:rsidRPr="00B00D31" w:rsidRDefault="009523B5" w:rsidP="009523B5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9523B5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B5" w:rsidRPr="00B00D31" w:rsidRDefault="009523B5" w:rsidP="009523B5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3B5" w:rsidRPr="00B00D31" w:rsidRDefault="009523B5" w:rsidP="009523B5">
            <w:pPr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>Морару Маріян Семенович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B5" w:rsidRPr="00B00D31" w:rsidRDefault="009523B5" w:rsidP="009523B5">
            <w:pPr>
              <w:spacing w:line="360" w:lineRule="auto"/>
              <w:jc w:val="center"/>
              <w:rPr>
                <w:color w:val="19232D"/>
                <w:lang w:val="uk-UA"/>
              </w:rPr>
            </w:pPr>
            <w:r w:rsidRPr="00B00D31">
              <w:rPr>
                <w:color w:val="19232D"/>
                <w:lang w:val="uk-UA"/>
              </w:rPr>
              <w:t>11-А</w:t>
            </w:r>
          </w:p>
        </w:tc>
      </w:tr>
      <w:tr w:rsidR="0088458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8C" w:rsidRPr="00B00D31" w:rsidRDefault="0088458C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Баліка Світлана Сергіївна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</w:tr>
      <w:tr w:rsidR="0088458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spacing w:line="276" w:lineRule="auto"/>
              <w:rPr>
                <w:rFonts w:eastAsia="Calibri"/>
                <w:color w:val="19232D"/>
                <w:lang w:val="uk-UA" w:eastAsia="en-US"/>
              </w:rPr>
            </w:pPr>
            <w:r>
              <w:rPr>
                <w:rFonts w:eastAsia="Calibri"/>
                <w:color w:val="19232D"/>
                <w:lang w:val="uk-UA" w:eastAsia="en-US"/>
              </w:rPr>
              <w:t>Браіла Мірел Віталійович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</w:tr>
      <w:tr w:rsidR="0088458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8C" w:rsidRPr="00B00D31" w:rsidRDefault="0088458C" w:rsidP="0088458C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Дичияну Максим Костянтинович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</w:tr>
      <w:tr w:rsidR="0088458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8C" w:rsidRPr="00B00D31" w:rsidRDefault="0088458C" w:rsidP="0088458C">
            <w:pPr>
              <w:rPr>
                <w:rFonts w:eastAsia="Calibri"/>
                <w:color w:val="19232D"/>
                <w:lang w:val="uk-UA" w:eastAsia="x-none"/>
              </w:rPr>
            </w:pPr>
            <w:r>
              <w:rPr>
                <w:rFonts w:eastAsia="Calibri"/>
                <w:color w:val="19232D"/>
                <w:lang w:val="uk-UA" w:eastAsia="x-none"/>
              </w:rPr>
              <w:t>Зубков Маріо Русланович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</w:tr>
      <w:tr w:rsidR="0088458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numPr>
                <w:ilvl w:val="0"/>
                <w:numId w:val="11"/>
              </w:numPr>
              <w:spacing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8C" w:rsidRPr="00B00D31" w:rsidRDefault="0088458C" w:rsidP="0088458C">
            <w:pPr>
              <w:spacing w:line="360" w:lineRule="auto"/>
              <w:rPr>
                <w:rFonts w:eastAsia="Calibri"/>
                <w:color w:val="19232D"/>
                <w:lang w:val="uk-UA" w:eastAsia="x-none"/>
              </w:rPr>
            </w:pPr>
            <w:r w:rsidRPr="00B00D31">
              <w:rPr>
                <w:rFonts w:eastAsia="Calibri"/>
                <w:color w:val="19232D"/>
                <w:lang w:val="uk-UA" w:eastAsia="x-none"/>
              </w:rPr>
              <w:t xml:space="preserve">Кильчик Євеліна Маратівна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</w:tr>
      <w:tr w:rsidR="0088458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8C" w:rsidRPr="00B00D31" w:rsidRDefault="0088458C" w:rsidP="0088458C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 xml:space="preserve">Никодим Анастасія Михайлівна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</w:tr>
      <w:tr w:rsidR="0088458C" w:rsidRPr="00B00D31" w:rsidTr="001A47B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right"/>
              <w:rPr>
                <w:color w:val="19232D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8C" w:rsidRPr="00B00D31" w:rsidRDefault="0088458C" w:rsidP="0088458C">
            <w:pPr>
              <w:rPr>
                <w:rFonts w:eastAsia="Calibri"/>
                <w:color w:val="000000"/>
                <w:lang w:val="uk-UA" w:eastAsia="x-none"/>
              </w:rPr>
            </w:pPr>
            <w:r>
              <w:rPr>
                <w:rFonts w:eastAsia="Calibri"/>
                <w:color w:val="000000"/>
                <w:lang w:val="uk-UA" w:eastAsia="x-none"/>
              </w:rPr>
              <w:t>Щука Даніела Степанівна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C" w:rsidRPr="00B00D31" w:rsidRDefault="0088458C" w:rsidP="0088458C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</w:tr>
    </w:tbl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br w:type="textWrapping" w:clear="all"/>
      </w:r>
      <w:bookmarkStart w:id="0" w:name="_GoBack"/>
      <w:bookmarkEnd w:id="0"/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Default="00B00D3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35C11" w:rsidRDefault="00E35C11" w:rsidP="00B00D31">
      <w:pPr>
        <w:jc w:val="center"/>
        <w:rPr>
          <w:lang w:val="uk-UA"/>
        </w:rPr>
      </w:pPr>
    </w:p>
    <w:p w:rsidR="00EA16AE" w:rsidRDefault="00EA16AE" w:rsidP="00B00D31">
      <w:pPr>
        <w:jc w:val="center"/>
        <w:rPr>
          <w:lang w:val="uk-UA"/>
        </w:rPr>
      </w:pPr>
    </w:p>
    <w:p w:rsidR="00EA16AE" w:rsidRPr="00B00D31" w:rsidRDefault="00EA16AE" w:rsidP="00B00D31">
      <w:pPr>
        <w:jc w:val="center"/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</w:p>
    <w:p w:rsidR="00B00D31" w:rsidRDefault="00B00D31" w:rsidP="003476C3">
      <w:pPr>
        <w:rPr>
          <w:lang w:val="uk-UA"/>
        </w:rPr>
      </w:pPr>
    </w:p>
    <w:p w:rsidR="008A4E59" w:rsidRPr="00B00D31" w:rsidRDefault="008A4E59" w:rsidP="003476C3">
      <w:pPr>
        <w:rPr>
          <w:lang w:val="uk-UA"/>
        </w:rPr>
      </w:pP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lastRenderedPageBreak/>
        <w:t>Список</w:t>
      </w: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t xml:space="preserve">учнів </w:t>
      </w:r>
      <w:r w:rsidRPr="00B00D31">
        <w:rPr>
          <w:b/>
          <w:lang w:val="uk-UA"/>
        </w:rPr>
        <w:t>звільнені</w:t>
      </w:r>
      <w:r w:rsidRPr="00B00D31">
        <w:rPr>
          <w:lang w:val="uk-UA"/>
        </w:rPr>
        <w:t xml:space="preserve"> з фізичної культури</w:t>
      </w:r>
    </w:p>
    <w:p w:rsidR="00B00D31" w:rsidRPr="00B00D31" w:rsidRDefault="00B00D31" w:rsidP="00B00D31">
      <w:pPr>
        <w:jc w:val="center"/>
        <w:rPr>
          <w:lang w:val="uk-UA"/>
        </w:rPr>
      </w:pPr>
      <w:r w:rsidRPr="00B00D31">
        <w:rPr>
          <w:lang w:val="uk-UA"/>
        </w:rPr>
        <w:t>Озернянсько</w:t>
      </w:r>
      <w:r w:rsidR="001A47BF">
        <w:rPr>
          <w:lang w:val="uk-UA"/>
        </w:rPr>
        <w:t>го</w:t>
      </w:r>
      <w:r w:rsidRPr="00B00D31">
        <w:rPr>
          <w:lang w:val="uk-UA"/>
        </w:rPr>
        <w:t xml:space="preserve"> З</w:t>
      </w:r>
      <w:r w:rsidR="001A47BF">
        <w:rPr>
          <w:lang w:val="uk-UA"/>
        </w:rPr>
        <w:t>ЗСО</w:t>
      </w:r>
      <w:r w:rsidRPr="00B00D31">
        <w:rPr>
          <w:lang w:val="uk-UA"/>
        </w:rPr>
        <w:t xml:space="preserve"> на 202</w:t>
      </w:r>
      <w:r w:rsidR="001A47BF">
        <w:rPr>
          <w:lang w:val="uk-UA"/>
        </w:rPr>
        <w:t>1</w:t>
      </w:r>
      <w:r w:rsidRPr="00B00D31">
        <w:rPr>
          <w:lang w:val="uk-UA"/>
        </w:rPr>
        <w:t>-202</w:t>
      </w:r>
      <w:r w:rsidR="001A47BF">
        <w:rPr>
          <w:lang w:val="uk-UA"/>
        </w:rPr>
        <w:t>2</w:t>
      </w:r>
      <w:r w:rsidRPr="00B00D31">
        <w:rPr>
          <w:lang w:val="uk-UA"/>
        </w:rPr>
        <w:t xml:space="preserve"> н. р.</w:t>
      </w:r>
    </w:p>
    <w:p w:rsidR="00B00D31" w:rsidRPr="00B00D31" w:rsidRDefault="00B00D31" w:rsidP="00B00D3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4610"/>
        <w:gridCol w:w="1052"/>
        <w:gridCol w:w="2872"/>
      </w:tblGrid>
      <w:tr w:rsidR="00B00D31" w:rsidRPr="00B00D31" w:rsidTr="0081449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spacing w:after="200" w:line="276" w:lineRule="auto"/>
              <w:contextualSpacing/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№</w:t>
            </w:r>
          </w:p>
          <w:p w:rsidR="00B00D31" w:rsidRPr="00B00D31" w:rsidRDefault="00B00D31" w:rsidP="00B00D31">
            <w:pPr>
              <w:spacing w:after="200" w:line="276" w:lineRule="auto"/>
              <w:contextualSpacing/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з/п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П. І. Б.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B00D31" w:rsidRDefault="00B00D31" w:rsidP="00B00D31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Клас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31" w:rsidRPr="00B00D31" w:rsidRDefault="00B00D31" w:rsidP="00B00D31">
            <w:pPr>
              <w:jc w:val="center"/>
              <w:rPr>
                <w:b/>
                <w:lang w:val="uk-UA"/>
              </w:rPr>
            </w:pPr>
            <w:r w:rsidRPr="00B00D31">
              <w:rPr>
                <w:b/>
                <w:lang w:val="uk-UA"/>
              </w:rPr>
              <w:t>діагноз</w:t>
            </w:r>
          </w:p>
        </w:tc>
      </w:tr>
      <w:tr w:rsidR="00E55015" w:rsidRPr="00E55015" w:rsidTr="0081449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E55015" w:rsidRDefault="00D2440F" w:rsidP="00B00D31">
            <w:pPr>
              <w:spacing w:after="200" w:line="276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1</w:t>
            </w:r>
            <w:r w:rsidR="00DE2B72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E55015" w:rsidRDefault="0081449D" w:rsidP="00EC699D">
            <w:pPr>
              <w:spacing w:after="200" w:line="276" w:lineRule="auto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Калдарар Регіна Петрівна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E55015" w:rsidRDefault="0081449D" w:rsidP="00EC699D">
            <w:pPr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2-А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E55015" w:rsidRDefault="0081449D" w:rsidP="00EC699D">
            <w:pPr>
              <w:rPr>
                <w:rFonts w:ascii="Cambria" w:eastAsia="Calibri" w:hAnsi="Cambria"/>
                <w:color w:val="19232D" w:themeColor="text1"/>
                <w:lang w:val="uk-UA" w:eastAsia="en-US"/>
              </w:rPr>
            </w:pPr>
            <w:r w:rsidRPr="00E55015">
              <w:rPr>
                <w:rFonts w:ascii="Cambria" w:eastAsia="Calibri" w:hAnsi="Cambria"/>
                <w:color w:val="19232D" w:themeColor="text1"/>
                <w:lang w:val="uk-UA" w:eastAsia="en-US"/>
              </w:rPr>
              <w:t xml:space="preserve">Уроджена правосторонній вивих бедра на етапі вилікування     </w:t>
            </w:r>
            <w:r w:rsidRPr="00E55015">
              <w:rPr>
                <w:rFonts w:ascii="Cambria" w:eastAsia="Calibri" w:hAnsi="Cambria"/>
                <w:color w:val="19232D" w:themeColor="text1"/>
                <w:lang w:val="en-US" w:eastAsia="en-US"/>
              </w:rPr>
              <w:t>Q</w:t>
            </w:r>
            <w:r w:rsidRPr="00E55015">
              <w:rPr>
                <w:rFonts w:ascii="Cambria" w:eastAsia="Calibri" w:hAnsi="Cambria"/>
                <w:color w:val="19232D" w:themeColor="text1"/>
                <w:lang w:val="uk-UA" w:eastAsia="en-US"/>
              </w:rPr>
              <w:t xml:space="preserve"> 65</w:t>
            </w:r>
          </w:p>
          <w:p w:rsidR="0081449D" w:rsidRPr="00E55015" w:rsidRDefault="0081449D" w:rsidP="00EC699D">
            <w:pPr>
              <w:rPr>
                <w:color w:val="19232D" w:themeColor="text1"/>
                <w:lang w:val="uk-UA"/>
              </w:rPr>
            </w:pPr>
            <w:r w:rsidRPr="00E55015">
              <w:rPr>
                <w:rFonts w:eastAsia="Calibri"/>
                <w:color w:val="19232D" w:themeColor="text1"/>
                <w:lang w:val="ro-RO" w:eastAsia="en-US"/>
              </w:rPr>
              <w:t>F</w:t>
            </w:r>
            <w:r w:rsidRPr="00E55015">
              <w:rPr>
                <w:rFonts w:eastAsia="Calibri"/>
                <w:color w:val="19232D" w:themeColor="text1"/>
                <w:lang w:val="uk-UA" w:eastAsia="en-US"/>
              </w:rPr>
              <w:t xml:space="preserve"> 06.7; </w:t>
            </w:r>
            <w:r w:rsidRPr="00E55015">
              <w:rPr>
                <w:rFonts w:eastAsia="Calibri"/>
                <w:color w:val="19232D" w:themeColor="text1"/>
                <w:lang w:val="ro-RO" w:eastAsia="en-US"/>
              </w:rPr>
              <w:t>F</w:t>
            </w:r>
            <w:r w:rsidRPr="00E55015">
              <w:rPr>
                <w:rFonts w:eastAsia="Calibri"/>
                <w:color w:val="19232D" w:themeColor="text1"/>
                <w:lang w:val="uk-UA" w:eastAsia="en-US"/>
              </w:rPr>
              <w:t>81.3</w:t>
            </w:r>
          </w:p>
        </w:tc>
      </w:tr>
      <w:tr w:rsidR="00E55015" w:rsidRPr="00E55015" w:rsidTr="0081449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E55015" w:rsidRDefault="00D2440F" w:rsidP="00B00D31">
            <w:pPr>
              <w:spacing w:after="200" w:line="276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2</w:t>
            </w:r>
            <w:r w:rsidR="0081449D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E55015" w:rsidRDefault="0081449D" w:rsidP="00B00D31">
            <w:pPr>
              <w:spacing w:after="200" w:line="276" w:lineRule="auto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Гергі Макским Віталійович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9D" w:rsidRPr="00E55015" w:rsidRDefault="00DE2B72" w:rsidP="00B00D31">
            <w:pPr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2</w:t>
            </w:r>
            <w:r w:rsidR="0081449D" w:rsidRPr="00E55015">
              <w:rPr>
                <w:color w:val="19232D" w:themeColor="text1"/>
                <w:lang w:val="uk-UA"/>
              </w:rPr>
              <w:t>-Б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D" w:rsidRPr="00E55015" w:rsidRDefault="0081449D" w:rsidP="00B00D31">
            <w:pPr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rFonts w:ascii="Cambria" w:eastAsia="Calibri" w:hAnsi="Cambria"/>
                <w:color w:val="19232D" w:themeColor="text1"/>
                <w:lang w:val="uk-UA" w:eastAsia="en-US"/>
              </w:rPr>
              <w:t xml:space="preserve">Уроджена правосторонній вивих бедра на етапі вилікування     </w:t>
            </w:r>
            <w:r w:rsidRPr="00E55015">
              <w:rPr>
                <w:rFonts w:ascii="Cambria" w:eastAsia="Calibri" w:hAnsi="Cambria"/>
                <w:color w:val="19232D" w:themeColor="text1"/>
                <w:lang w:val="en-US" w:eastAsia="en-US"/>
              </w:rPr>
              <w:t>Q</w:t>
            </w:r>
            <w:r w:rsidRPr="00E55015">
              <w:rPr>
                <w:rFonts w:ascii="Cambria" w:eastAsia="Calibri" w:hAnsi="Cambria"/>
                <w:color w:val="19232D" w:themeColor="text1"/>
                <w:lang w:val="uk-UA" w:eastAsia="en-US"/>
              </w:rPr>
              <w:t xml:space="preserve"> 65</w:t>
            </w:r>
          </w:p>
        </w:tc>
      </w:tr>
      <w:tr w:rsidR="00E55015" w:rsidRPr="00E55015" w:rsidTr="00522BC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97" w:rsidRPr="00E55015" w:rsidRDefault="00D2440F" w:rsidP="00522BCD">
            <w:pPr>
              <w:spacing w:after="200" w:line="276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3</w:t>
            </w:r>
            <w:r w:rsidR="00D64597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E55015" w:rsidRDefault="00D64597" w:rsidP="00522BCD">
            <w:pPr>
              <w:spacing w:after="200" w:line="276" w:lineRule="auto"/>
              <w:jc w:val="both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Бою Аліна Федорівна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E55015" w:rsidRDefault="00E35C11" w:rsidP="00522BCD">
            <w:pPr>
              <w:spacing w:line="360" w:lineRule="auto"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4</w:t>
            </w:r>
            <w:r w:rsidR="00D64597" w:rsidRPr="00E55015">
              <w:rPr>
                <w:color w:val="19232D" w:themeColor="text1"/>
                <w:lang w:val="uk-UA"/>
              </w:rPr>
              <w:t>-Б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E55015" w:rsidRDefault="00D64597" w:rsidP="00522BCD">
            <w:pPr>
              <w:spacing w:line="360" w:lineRule="auto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№12  с 01.05.19 по 25.05.2020</w:t>
            </w:r>
          </w:p>
        </w:tc>
      </w:tr>
      <w:tr w:rsidR="00E55015" w:rsidRPr="00E55015" w:rsidTr="00522BC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97" w:rsidRPr="00E55015" w:rsidRDefault="00D2440F" w:rsidP="00522BCD">
            <w:pPr>
              <w:spacing w:after="200" w:line="276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4</w:t>
            </w:r>
            <w:r w:rsidR="00D64597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E55015" w:rsidRDefault="00D64597" w:rsidP="00522BCD">
            <w:pPr>
              <w:spacing w:after="200" w:line="276" w:lineRule="auto"/>
              <w:jc w:val="both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Лотоковська Ангеліна Сергіївна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E55015" w:rsidRDefault="00D64597" w:rsidP="00522BCD">
            <w:pPr>
              <w:spacing w:line="360" w:lineRule="auto"/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3-Г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E55015" w:rsidRDefault="00D64597" w:rsidP="00522BCD">
            <w:pPr>
              <w:spacing w:line="360" w:lineRule="auto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ro-RO" w:eastAsia="en-US"/>
              </w:rPr>
              <w:t>F</w:t>
            </w:r>
            <w:r w:rsidRPr="00E55015">
              <w:rPr>
                <w:rFonts w:eastAsia="Calibri"/>
                <w:color w:val="19232D" w:themeColor="text1"/>
                <w:lang w:val="uk-UA" w:eastAsia="en-US"/>
              </w:rPr>
              <w:t xml:space="preserve"> 83 (</w:t>
            </w:r>
            <w:r w:rsidRPr="00E55015">
              <w:rPr>
                <w:rFonts w:eastAsia="Calibri"/>
                <w:color w:val="19232D" w:themeColor="text1"/>
                <w:lang w:val="ro-RO" w:eastAsia="en-US"/>
              </w:rPr>
              <w:t>q</w:t>
            </w:r>
            <w:r w:rsidRPr="00E55015">
              <w:rPr>
                <w:rFonts w:eastAsia="Calibri"/>
                <w:color w:val="19232D" w:themeColor="text1"/>
                <w:lang w:val="uk-UA" w:eastAsia="en-US"/>
              </w:rPr>
              <w:t>21.8) ВПС НК І</w:t>
            </w:r>
          </w:p>
        </w:tc>
      </w:tr>
      <w:tr w:rsidR="00E55015" w:rsidRPr="00E55015" w:rsidTr="00522BC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97" w:rsidRPr="00E55015" w:rsidRDefault="00D2440F" w:rsidP="00522BCD">
            <w:pPr>
              <w:spacing w:after="200" w:line="276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5</w:t>
            </w:r>
            <w:r w:rsidR="00D64597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E55015" w:rsidRDefault="00D64597" w:rsidP="00522BCD">
            <w:pPr>
              <w:rPr>
                <w:rFonts w:eastAsia="Calibri"/>
                <w:color w:val="19232D" w:themeColor="text1"/>
                <w:lang w:val="uk-UA" w:eastAsia="x-none"/>
              </w:rPr>
            </w:pPr>
            <w:r w:rsidRPr="00E55015">
              <w:rPr>
                <w:rFonts w:eastAsia="Calibri"/>
                <w:color w:val="19232D" w:themeColor="text1"/>
                <w:lang w:val="uk-UA" w:eastAsia="x-none"/>
              </w:rPr>
              <w:t>Жеков Василь Васильович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97" w:rsidRPr="00E55015" w:rsidRDefault="005F4C67" w:rsidP="00522BCD">
            <w:pPr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6</w:t>
            </w:r>
            <w:r w:rsidR="00D64597" w:rsidRPr="00E55015">
              <w:rPr>
                <w:color w:val="19232D" w:themeColor="text1"/>
                <w:lang w:val="uk-UA"/>
              </w:rPr>
              <w:t>-А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E55015" w:rsidRDefault="00D64597" w:rsidP="00522BCD">
            <w:pPr>
              <w:rPr>
                <w:rFonts w:ascii="Cambria" w:eastAsia="Calibri" w:hAnsi="Cambria"/>
                <w:color w:val="19232D" w:themeColor="text1"/>
                <w:lang w:val="uk-UA" w:eastAsia="en-US"/>
              </w:rPr>
            </w:pPr>
            <w:r w:rsidRPr="00E55015">
              <w:rPr>
                <w:rFonts w:ascii="Cambria" w:eastAsia="Calibri" w:hAnsi="Cambria"/>
                <w:color w:val="19232D" w:themeColor="text1"/>
                <w:lang w:val="uk-UA" w:eastAsia="en-US"/>
              </w:rPr>
              <w:t>ДМВП</w:t>
            </w:r>
          </w:p>
        </w:tc>
      </w:tr>
      <w:tr w:rsidR="00E55015" w:rsidRPr="00E55015" w:rsidTr="00CE7332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E55015" w:rsidRDefault="00D2440F" w:rsidP="00A0004A">
            <w:pPr>
              <w:spacing w:line="360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6</w:t>
            </w:r>
            <w:r w:rsidR="005F4C67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E55015" w:rsidRDefault="005F4C67" w:rsidP="00A0004A">
            <w:pPr>
              <w:spacing w:after="200" w:line="276" w:lineRule="auto"/>
              <w:jc w:val="both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Бошку  Йосиф  Вікторович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E55015" w:rsidRDefault="005F4C67" w:rsidP="00A0004A">
            <w:pPr>
              <w:spacing w:line="360" w:lineRule="auto"/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7-Б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67" w:rsidRPr="00E55015" w:rsidRDefault="005F4C67" w:rsidP="00A0004A">
            <w:pPr>
              <w:spacing w:line="360" w:lineRule="auto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Н 54.4 Анофтальм</w:t>
            </w:r>
          </w:p>
        </w:tc>
      </w:tr>
      <w:tr w:rsidR="00E55015" w:rsidRPr="00E55015" w:rsidTr="00D053C5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E55015" w:rsidRDefault="00D2440F" w:rsidP="00A0004A">
            <w:pPr>
              <w:spacing w:line="360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7</w:t>
            </w:r>
            <w:r w:rsidR="003B5211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E55015" w:rsidRDefault="003B5211" w:rsidP="00A0004A">
            <w:pPr>
              <w:spacing w:after="200" w:line="276" w:lineRule="auto"/>
              <w:jc w:val="both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Бошку Данієла Вікторівна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E55015" w:rsidRDefault="003B5211" w:rsidP="00A0004A">
            <w:pPr>
              <w:spacing w:line="360" w:lineRule="auto"/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9-В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1" w:rsidRPr="00E55015" w:rsidRDefault="003B5211" w:rsidP="00A0004A">
            <w:pPr>
              <w:spacing w:line="360" w:lineRule="auto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№12 (Д нефролог)</w:t>
            </w:r>
          </w:p>
        </w:tc>
      </w:tr>
      <w:tr w:rsidR="00E55015" w:rsidRPr="00E55015" w:rsidTr="0081449D">
        <w:trPr>
          <w:trHeight w:val="20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46" w:rsidRPr="00E55015" w:rsidRDefault="00D2440F" w:rsidP="00A0004A">
            <w:pPr>
              <w:spacing w:line="360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8</w:t>
            </w:r>
            <w:r w:rsidR="004F0646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46" w:rsidRPr="00E55015" w:rsidRDefault="004F0646" w:rsidP="00A0004A">
            <w:pPr>
              <w:spacing w:after="200" w:line="276" w:lineRule="auto"/>
              <w:jc w:val="both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Паску Ека Павлівна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46" w:rsidRPr="00E55015" w:rsidRDefault="004F0646" w:rsidP="00A0004A">
            <w:pPr>
              <w:spacing w:line="360" w:lineRule="auto"/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9-Г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46" w:rsidRPr="00E55015" w:rsidRDefault="004F0646" w:rsidP="00A0004A">
            <w:pPr>
              <w:spacing w:line="360" w:lineRule="auto"/>
              <w:rPr>
                <w:color w:val="19232D" w:themeColor="text1"/>
                <w:lang w:val="uk-UA"/>
              </w:rPr>
            </w:pPr>
            <w:r w:rsidRPr="00E55015">
              <w:rPr>
                <w:rFonts w:eastAsia="Calibri"/>
                <w:color w:val="19232D" w:themeColor="text1"/>
                <w:lang w:val="ro-RO" w:eastAsia="en-US"/>
              </w:rPr>
              <w:t>Q</w:t>
            </w:r>
            <w:r w:rsidRPr="00E55015">
              <w:rPr>
                <w:rFonts w:eastAsia="Calibri"/>
                <w:color w:val="19232D" w:themeColor="text1"/>
                <w:lang w:val="uk-UA" w:eastAsia="en-US"/>
              </w:rPr>
              <w:t xml:space="preserve"> 21.8 ВПС</w:t>
            </w:r>
          </w:p>
        </w:tc>
      </w:tr>
      <w:tr w:rsidR="00E55015" w:rsidRPr="00E55015" w:rsidTr="00EA16AE">
        <w:trPr>
          <w:trHeight w:val="20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46" w:rsidRPr="00E55015" w:rsidRDefault="00D2440F" w:rsidP="00A0004A">
            <w:pPr>
              <w:spacing w:line="360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9</w:t>
            </w:r>
            <w:r w:rsidR="004F0646" w:rsidRPr="00E55015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46" w:rsidRPr="00E55015" w:rsidRDefault="004F0646" w:rsidP="00A0004A">
            <w:pPr>
              <w:spacing w:after="200" w:line="276" w:lineRule="auto"/>
              <w:jc w:val="both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Гергі Андреєа Василівна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46" w:rsidRPr="00E55015" w:rsidRDefault="004F0646" w:rsidP="00A0004A">
            <w:pPr>
              <w:spacing w:line="360" w:lineRule="auto"/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11-А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46" w:rsidRPr="00E55015" w:rsidRDefault="004F0646" w:rsidP="00A0004A">
            <w:pPr>
              <w:spacing w:line="360" w:lineRule="auto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Алергічний синдром</w:t>
            </w:r>
          </w:p>
        </w:tc>
      </w:tr>
      <w:tr w:rsidR="00EA16AE" w:rsidRPr="00E55015" w:rsidTr="00611FCE">
        <w:trPr>
          <w:trHeight w:val="20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AE" w:rsidRPr="00E55015" w:rsidRDefault="00D2440F" w:rsidP="00EA16AE">
            <w:pPr>
              <w:spacing w:line="360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>
              <w:rPr>
                <w:color w:val="19232D" w:themeColor="text1"/>
                <w:lang w:val="uk-UA"/>
              </w:rPr>
              <w:t>10</w:t>
            </w:r>
            <w:r w:rsidR="00EA16AE">
              <w:rPr>
                <w:color w:val="19232D" w:themeColor="text1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AE" w:rsidRPr="00B00D31" w:rsidRDefault="00EA16AE" w:rsidP="00EA16AE">
            <w:pPr>
              <w:rPr>
                <w:rFonts w:eastAsia="Calibri"/>
                <w:color w:val="000000"/>
                <w:lang w:val="uk-UA" w:eastAsia="x-none"/>
              </w:rPr>
            </w:pPr>
            <w:r w:rsidRPr="00B00D31">
              <w:rPr>
                <w:rFonts w:eastAsia="Calibri"/>
                <w:color w:val="000000"/>
                <w:lang w:val="uk-UA" w:eastAsia="x-none"/>
              </w:rPr>
              <w:t>Топалу Алін Федорович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AE" w:rsidRPr="00B00D31" w:rsidRDefault="00EA16AE" w:rsidP="00EA16AE">
            <w:pPr>
              <w:spacing w:line="276" w:lineRule="auto"/>
              <w:jc w:val="center"/>
              <w:rPr>
                <w:rFonts w:ascii="Calibri" w:eastAsia="Calibri" w:hAnsi="Calibri"/>
                <w:lang w:val="uk-UA" w:eastAsia="en-US"/>
              </w:rPr>
            </w:pPr>
            <w:r w:rsidRPr="00B00D31">
              <w:rPr>
                <w:color w:val="19232D"/>
                <w:lang w:val="uk-UA"/>
              </w:rPr>
              <w:t>11-Б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AE" w:rsidRPr="00EA16AE" w:rsidRDefault="00EA16AE" w:rsidP="00EA16AE">
            <w:pPr>
              <w:spacing w:line="360" w:lineRule="auto"/>
              <w:rPr>
                <w:color w:val="19232D" w:themeColor="text1"/>
                <w:lang w:val="ru-RU"/>
              </w:rPr>
            </w:pPr>
            <w:r>
              <w:rPr>
                <w:color w:val="19232D" w:themeColor="text1"/>
                <w:lang w:val="uk-UA"/>
              </w:rPr>
              <w:t xml:space="preserve">І 49.8 НСР </w:t>
            </w:r>
          </w:p>
          <w:p w:rsidR="00EA16AE" w:rsidRPr="00EA16AE" w:rsidRDefault="00EA16AE" w:rsidP="00EA16AE">
            <w:pPr>
              <w:spacing w:line="360" w:lineRule="auto"/>
              <w:rPr>
                <w:color w:val="19232D" w:themeColor="text1"/>
                <w:lang w:val="ru-RU"/>
              </w:rPr>
            </w:pPr>
            <w:r>
              <w:rPr>
                <w:color w:val="19232D" w:themeColor="text1"/>
                <w:lang w:val="uk-UA"/>
              </w:rPr>
              <w:t xml:space="preserve">СМ упрочність </w:t>
            </w:r>
            <w:r>
              <w:rPr>
                <w:color w:val="19232D" w:themeColor="text1"/>
                <w:lang w:val="en-US"/>
              </w:rPr>
              <w:t>PQ</w:t>
            </w:r>
          </w:p>
        </w:tc>
      </w:tr>
    </w:tbl>
    <w:p w:rsidR="00B00D31" w:rsidRPr="00E55015" w:rsidRDefault="00B00D31" w:rsidP="00B00D31">
      <w:pPr>
        <w:jc w:val="center"/>
        <w:rPr>
          <w:color w:val="19232D" w:themeColor="text1"/>
          <w:lang w:val="uk-UA"/>
        </w:rPr>
      </w:pPr>
    </w:p>
    <w:p w:rsidR="00B00D31" w:rsidRPr="00E55015" w:rsidRDefault="00B00D31" w:rsidP="00B00D31">
      <w:pPr>
        <w:jc w:val="center"/>
        <w:rPr>
          <w:color w:val="19232D" w:themeColor="text1"/>
          <w:lang w:val="uk-UA"/>
        </w:rPr>
      </w:pPr>
    </w:p>
    <w:p w:rsidR="00B00D31" w:rsidRPr="00E55015" w:rsidRDefault="00B00D31" w:rsidP="00B00D31">
      <w:pPr>
        <w:jc w:val="center"/>
        <w:rPr>
          <w:color w:val="19232D" w:themeColor="text1"/>
          <w:lang w:val="uk-UA"/>
        </w:rPr>
      </w:pPr>
    </w:p>
    <w:p w:rsidR="00B00D31" w:rsidRPr="00E55015" w:rsidRDefault="00B00D31" w:rsidP="00B00D31">
      <w:pPr>
        <w:jc w:val="center"/>
        <w:rPr>
          <w:color w:val="19232D" w:themeColor="text1"/>
          <w:lang w:val="uk-UA"/>
        </w:rPr>
      </w:pPr>
      <w:r w:rsidRPr="00E55015">
        <w:rPr>
          <w:color w:val="19232D" w:themeColor="text1"/>
          <w:lang w:val="uk-UA"/>
        </w:rPr>
        <w:t>Список</w:t>
      </w:r>
    </w:p>
    <w:p w:rsidR="00B00D31" w:rsidRPr="00E55015" w:rsidRDefault="00B00D31" w:rsidP="00B00D31">
      <w:pPr>
        <w:jc w:val="center"/>
        <w:rPr>
          <w:color w:val="19232D" w:themeColor="text1"/>
          <w:lang w:val="uk-UA"/>
        </w:rPr>
      </w:pPr>
      <w:r w:rsidRPr="00E55015">
        <w:rPr>
          <w:color w:val="19232D" w:themeColor="text1"/>
          <w:lang w:val="uk-UA"/>
        </w:rPr>
        <w:t xml:space="preserve">учнів </w:t>
      </w:r>
      <w:r w:rsidRPr="00E55015">
        <w:rPr>
          <w:b/>
          <w:color w:val="19232D" w:themeColor="text1"/>
          <w:lang w:val="uk-UA"/>
        </w:rPr>
        <w:t>сімейної форми</w:t>
      </w:r>
    </w:p>
    <w:p w:rsidR="00B00D31" w:rsidRPr="00E55015" w:rsidRDefault="00B00D31" w:rsidP="00B00D31">
      <w:pPr>
        <w:jc w:val="center"/>
        <w:rPr>
          <w:color w:val="19232D" w:themeColor="text1"/>
          <w:lang w:val="uk-UA"/>
        </w:rPr>
      </w:pPr>
      <w:r w:rsidRPr="00E55015">
        <w:rPr>
          <w:color w:val="19232D" w:themeColor="text1"/>
          <w:lang w:val="uk-UA"/>
        </w:rPr>
        <w:t>Озернянсько</w:t>
      </w:r>
      <w:r w:rsidR="00D45F2A" w:rsidRPr="00E55015">
        <w:rPr>
          <w:color w:val="19232D" w:themeColor="text1"/>
          <w:lang w:val="uk-UA"/>
        </w:rPr>
        <w:t xml:space="preserve">го </w:t>
      </w:r>
      <w:r w:rsidRPr="00E55015">
        <w:rPr>
          <w:color w:val="19232D" w:themeColor="text1"/>
          <w:lang w:val="uk-UA"/>
        </w:rPr>
        <w:t>З</w:t>
      </w:r>
      <w:r w:rsidR="00D45F2A" w:rsidRPr="00E55015">
        <w:rPr>
          <w:color w:val="19232D" w:themeColor="text1"/>
          <w:lang w:val="uk-UA"/>
        </w:rPr>
        <w:t>ЗСО</w:t>
      </w:r>
      <w:r w:rsidRPr="00E55015">
        <w:rPr>
          <w:color w:val="19232D" w:themeColor="text1"/>
          <w:lang w:val="uk-UA"/>
        </w:rPr>
        <w:t xml:space="preserve"> на 202</w:t>
      </w:r>
      <w:r w:rsidR="00D45F2A" w:rsidRPr="00E55015">
        <w:rPr>
          <w:color w:val="19232D" w:themeColor="text1"/>
          <w:lang w:val="uk-UA"/>
        </w:rPr>
        <w:t>1</w:t>
      </w:r>
      <w:r w:rsidRPr="00E55015">
        <w:rPr>
          <w:color w:val="19232D" w:themeColor="text1"/>
          <w:lang w:val="uk-UA"/>
        </w:rPr>
        <w:t>-202</w:t>
      </w:r>
      <w:r w:rsidR="00D45F2A" w:rsidRPr="00E55015">
        <w:rPr>
          <w:color w:val="19232D" w:themeColor="text1"/>
          <w:lang w:val="uk-UA"/>
        </w:rPr>
        <w:t>2</w:t>
      </w:r>
      <w:r w:rsidRPr="00E55015">
        <w:rPr>
          <w:color w:val="19232D" w:themeColor="text1"/>
          <w:lang w:val="uk-UA"/>
        </w:rPr>
        <w:t xml:space="preserve"> н. р.</w:t>
      </w:r>
    </w:p>
    <w:p w:rsidR="00B00D31" w:rsidRPr="00E55015" w:rsidRDefault="00B00D31" w:rsidP="00B00D31">
      <w:pPr>
        <w:jc w:val="center"/>
        <w:rPr>
          <w:color w:val="19232D" w:themeColor="text1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4635"/>
        <w:gridCol w:w="1056"/>
        <w:gridCol w:w="2836"/>
      </w:tblGrid>
      <w:tr w:rsidR="00B00D31" w:rsidRPr="00E55015" w:rsidTr="00455B8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E55015" w:rsidRDefault="00B00D31" w:rsidP="00B00D31">
            <w:pPr>
              <w:spacing w:after="200" w:line="276" w:lineRule="auto"/>
              <w:contextualSpacing/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№</w:t>
            </w:r>
          </w:p>
          <w:p w:rsidR="00B00D31" w:rsidRPr="00E55015" w:rsidRDefault="00B00D31" w:rsidP="00B00D31">
            <w:pPr>
              <w:spacing w:after="200" w:line="276" w:lineRule="auto"/>
              <w:contextualSpacing/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з/п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E55015" w:rsidRDefault="00B00D31" w:rsidP="00B00D31">
            <w:pPr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П. І. 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D31" w:rsidRPr="00E55015" w:rsidRDefault="00B00D31" w:rsidP="00B00D31">
            <w:pPr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Клас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31" w:rsidRPr="00E55015" w:rsidRDefault="00B00D31" w:rsidP="00B00D31">
            <w:pPr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діагноз</w:t>
            </w:r>
          </w:p>
        </w:tc>
      </w:tr>
      <w:tr w:rsidR="00B00D31" w:rsidRPr="00E55015" w:rsidTr="00455B8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31" w:rsidRPr="00E55015" w:rsidRDefault="00B00D31" w:rsidP="00B00D31">
            <w:pPr>
              <w:spacing w:after="200" w:line="276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1.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31" w:rsidRPr="00E55015" w:rsidRDefault="00B00D31" w:rsidP="00B00D31">
            <w:pPr>
              <w:spacing w:after="200" w:line="276" w:lineRule="auto"/>
              <w:rPr>
                <w:rFonts w:eastAsia="Calibri"/>
                <w:color w:val="19232D" w:themeColor="text1"/>
                <w:lang w:val="uk-UA" w:eastAsia="en-US"/>
              </w:rPr>
            </w:pPr>
            <w:r w:rsidRPr="00E55015">
              <w:rPr>
                <w:rFonts w:eastAsia="Calibri"/>
                <w:color w:val="19232D" w:themeColor="text1"/>
                <w:lang w:val="uk-UA" w:eastAsia="en-US"/>
              </w:rPr>
              <w:t>Браїла Марк Віталійович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31" w:rsidRPr="00E55015" w:rsidRDefault="00D45F2A" w:rsidP="00B00D31">
            <w:pPr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3</w:t>
            </w:r>
            <w:r w:rsidR="00B00D31" w:rsidRPr="00E55015">
              <w:rPr>
                <w:color w:val="19232D" w:themeColor="text1"/>
                <w:lang w:val="uk-UA"/>
              </w:rPr>
              <w:t>-А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31" w:rsidRPr="00E55015" w:rsidRDefault="00B00D31" w:rsidP="00B00D31">
            <w:pPr>
              <w:rPr>
                <w:rFonts w:ascii="Cambria" w:eastAsia="Calibri" w:hAnsi="Cambria"/>
                <w:color w:val="19232D" w:themeColor="text1"/>
                <w:lang w:val="ru-RU" w:eastAsia="en-US"/>
              </w:rPr>
            </w:pPr>
            <w:r w:rsidRPr="00E55015">
              <w:rPr>
                <w:rFonts w:ascii="Cambria" w:eastAsia="Calibri" w:hAnsi="Cambria"/>
                <w:color w:val="19232D" w:themeColor="text1"/>
                <w:lang w:val="en-US" w:eastAsia="en-US"/>
              </w:rPr>
              <w:t>F</w:t>
            </w:r>
            <w:r w:rsidRPr="00E55015">
              <w:rPr>
                <w:rFonts w:ascii="Cambria" w:eastAsia="Calibri" w:hAnsi="Cambria"/>
                <w:color w:val="19232D" w:themeColor="text1"/>
                <w:lang w:val="ru-RU" w:eastAsia="en-US"/>
              </w:rPr>
              <w:t xml:space="preserve"> 06.7 </w:t>
            </w:r>
            <w:r w:rsidRPr="00E55015">
              <w:rPr>
                <w:rFonts w:ascii="Cambria" w:eastAsia="Calibri" w:hAnsi="Cambria"/>
                <w:color w:val="19232D" w:themeColor="text1"/>
                <w:lang w:val="uk-UA" w:eastAsia="en-US"/>
              </w:rPr>
              <w:t>з аутичними рисами ЗНМ 1 рівня,</w:t>
            </w:r>
            <w:r w:rsidRPr="00E55015">
              <w:rPr>
                <w:rFonts w:ascii="Cambria" w:eastAsia="Calibri" w:hAnsi="Cambria"/>
                <w:color w:val="19232D" w:themeColor="text1"/>
                <w:lang w:val="ru-RU" w:eastAsia="en-US"/>
              </w:rPr>
              <w:t>(</w:t>
            </w:r>
            <w:r w:rsidRPr="00E55015">
              <w:rPr>
                <w:rFonts w:ascii="Cambria" w:eastAsia="Calibri" w:hAnsi="Cambria"/>
                <w:color w:val="19232D" w:themeColor="text1"/>
                <w:lang w:val="uk-UA" w:eastAsia="en-US"/>
              </w:rPr>
              <w:t>інвалід дитинства</w:t>
            </w:r>
            <w:r w:rsidRPr="00E55015">
              <w:rPr>
                <w:rFonts w:ascii="Cambria" w:eastAsia="Calibri" w:hAnsi="Cambria"/>
                <w:color w:val="19232D" w:themeColor="text1"/>
                <w:lang w:val="ru-RU" w:eastAsia="en-US"/>
              </w:rPr>
              <w:t>)</w:t>
            </w:r>
          </w:p>
          <w:p w:rsidR="00B00D31" w:rsidRPr="00E55015" w:rsidRDefault="00B00D31" w:rsidP="00B00D31">
            <w:pPr>
              <w:rPr>
                <w:color w:val="19232D" w:themeColor="text1"/>
                <w:lang w:val="uk-UA"/>
              </w:rPr>
            </w:pPr>
            <w:r w:rsidRPr="00E55015">
              <w:rPr>
                <w:rFonts w:ascii="Cambria" w:eastAsia="Calibri" w:hAnsi="Cambria"/>
                <w:color w:val="19232D" w:themeColor="text1"/>
                <w:lang w:val="en-US" w:eastAsia="en-US"/>
              </w:rPr>
              <w:t>F 06.8</w:t>
            </w:r>
          </w:p>
        </w:tc>
      </w:tr>
    </w:tbl>
    <w:p w:rsidR="00B00D31" w:rsidRPr="00B00D31" w:rsidRDefault="00B00D31" w:rsidP="00B00D31">
      <w:pPr>
        <w:jc w:val="center"/>
        <w:rPr>
          <w:lang w:val="uk-UA"/>
        </w:rPr>
      </w:pPr>
    </w:p>
    <w:p w:rsidR="00B00D31" w:rsidRDefault="00B00D31" w:rsidP="00B00D31">
      <w:pPr>
        <w:jc w:val="center"/>
        <w:rPr>
          <w:lang w:val="en-US"/>
        </w:rPr>
      </w:pPr>
    </w:p>
    <w:p w:rsidR="00D2440F" w:rsidRDefault="00D2440F" w:rsidP="00B00D31">
      <w:pPr>
        <w:jc w:val="center"/>
        <w:rPr>
          <w:lang w:val="en-US"/>
        </w:rPr>
      </w:pPr>
    </w:p>
    <w:p w:rsidR="00D2440F" w:rsidRDefault="00D2440F" w:rsidP="00B00D31">
      <w:pPr>
        <w:jc w:val="center"/>
        <w:rPr>
          <w:lang w:val="uk-UA"/>
        </w:rPr>
      </w:pPr>
    </w:p>
    <w:p w:rsidR="00D2440F" w:rsidRDefault="00D2440F" w:rsidP="00B00D31">
      <w:pPr>
        <w:jc w:val="center"/>
        <w:rPr>
          <w:lang w:val="uk-UA"/>
        </w:rPr>
      </w:pPr>
    </w:p>
    <w:p w:rsidR="00D2440F" w:rsidRDefault="00D2440F" w:rsidP="00B00D31">
      <w:pPr>
        <w:jc w:val="center"/>
        <w:rPr>
          <w:lang w:val="uk-UA"/>
        </w:rPr>
      </w:pPr>
    </w:p>
    <w:p w:rsidR="00D2440F" w:rsidRPr="00D2440F" w:rsidRDefault="00D2440F" w:rsidP="00B00D31">
      <w:pPr>
        <w:jc w:val="center"/>
        <w:rPr>
          <w:lang w:val="uk-UA"/>
        </w:rPr>
      </w:pPr>
    </w:p>
    <w:p w:rsidR="00D2440F" w:rsidRPr="00E55015" w:rsidRDefault="00D2440F" w:rsidP="00D2440F">
      <w:pPr>
        <w:jc w:val="center"/>
        <w:rPr>
          <w:color w:val="19232D" w:themeColor="text1"/>
          <w:lang w:val="uk-UA"/>
        </w:rPr>
      </w:pPr>
      <w:r w:rsidRPr="00E55015">
        <w:rPr>
          <w:color w:val="19232D" w:themeColor="text1"/>
          <w:lang w:val="uk-UA"/>
        </w:rPr>
        <w:lastRenderedPageBreak/>
        <w:t>Список</w:t>
      </w:r>
    </w:p>
    <w:p w:rsidR="00D2440F" w:rsidRPr="00E55015" w:rsidRDefault="00D2440F" w:rsidP="00D2440F">
      <w:pPr>
        <w:jc w:val="center"/>
        <w:rPr>
          <w:color w:val="19232D" w:themeColor="text1"/>
          <w:lang w:val="uk-UA"/>
        </w:rPr>
      </w:pPr>
      <w:r w:rsidRPr="00E55015">
        <w:rPr>
          <w:color w:val="19232D" w:themeColor="text1"/>
          <w:lang w:val="uk-UA"/>
        </w:rPr>
        <w:t xml:space="preserve">учнів </w:t>
      </w:r>
      <w:r>
        <w:rPr>
          <w:b/>
          <w:color w:val="19232D" w:themeColor="text1"/>
          <w:lang w:val="uk-UA"/>
        </w:rPr>
        <w:t>індивідуальної</w:t>
      </w:r>
      <w:r w:rsidRPr="00E55015">
        <w:rPr>
          <w:b/>
          <w:color w:val="19232D" w:themeColor="text1"/>
          <w:lang w:val="uk-UA"/>
        </w:rPr>
        <w:t xml:space="preserve"> форми</w:t>
      </w:r>
    </w:p>
    <w:p w:rsidR="00D2440F" w:rsidRPr="00E55015" w:rsidRDefault="00D2440F" w:rsidP="00D2440F">
      <w:pPr>
        <w:jc w:val="center"/>
        <w:rPr>
          <w:color w:val="19232D" w:themeColor="text1"/>
          <w:lang w:val="uk-UA"/>
        </w:rPr>
      </w:pPr>
      <w:r w:rsidRPr="00E55015">
        <w:rPr>
          <w:color w:val="19232D" w:themeColor="text1"/>
          <w:lang w:val="uk-UA"/>
        </w:rPr>
        <w:t>Озернянського ЗЗСО на 2021-2022 н. р.</w:t>
      </w:r>
    </w:p>
    <w:p w:rsidR="00D2440F" w:rsidRPr="00E55015" w:rsidRDefault="00D2440F" w:rsidP="00D2440F">
      <w:pPr>
        <w:jc w:val="center"/>
        <w:rPr>
          <w:color w:val="19232D" w:themeColor="text1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4635"/>
        <w:gridCol w:w="1056"/>
        <w:gridCol w:w="2836"/>
      </w:tblGrid>
      <w:tr w:rsidR="00D2440F" w:rsidRPr="00E55015" w:rsidTr="00D2440F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0F" w:rsidRPr="00E55015" w:rsidRDefault="00D2440F" w:rsidP="000A00B1">
            <w:pPr>
              <w:spacing w:after="200" w:line="276" w:lineRule="auto"/>
              <w:contextualSpacing/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№</w:t>
            </w:r>
          </w:p>
          <w:p w:rsidR="00D2440F" w:rsidRPr="00E55015" w:rsidRDefault="00D2440F" w:rsidP="000A00B1">
            <w:pPr>
              <w:spacing w:after="200" w:line="276" w:lineRule="auto"/>
              <w:contextualSpacing/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з/п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0F" w:rsidRPr="00E55015" w:rsidRDefault="00D2440F" w:rsidP="000A00B1">
            <w:pPr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П. І. 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0F" w:rsidRPr="00E55015" w:rsidRDefault="00D2440F" w:rsidP="000A00B1">
            <w:pPr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Клас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0F" w:rsidRPr="00E55015" w:rsidRDefault="00D2440F" w:rsidP="000A00B1">
            <w:pPr>
              <w:jc w:val="center"/>
              <w:rPr>
                <w:b/>
                <w:color w:val="19232D" w:themeColor="text1"/>
                <w:lang w:val="uk-UA"/>
              </w:rPr>
            </w:pPr>
            <w:r w:rsidRPr="00E55015">
              <w:rPr>
                <w:b/>
                <w:color w:val="19232D" w:themeColor="text1"/>
                <w:lang w:val="uk-UA"/>
              </w:rPr>
              <w:t>діагноз</w:t>
            </w:r>
          </w:p>
        </w:tc>
      </w:tr>
      <w:tr w:rsidR="00D2440F" w:rsidRPr="00E55015" w:rsidTr="00D2440F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0F" w:rsidRPr="00E55015" w:rsidRDefault="00D2440F" w:rsidP="000A00B1">
            <w:pPr>
              <w:spacing w:after="200" w:line="276" w:lineRule="auto"/>
              <w:contextualSpacing/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0F" w:rsidRPr="00E55015" w:rsidRDefault="00D2440F" w:rsidP="000A00B1">
            <w:pPr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Севастьян Станіслав Вячеславович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0F" w:rsidRPr="00E55015" w:rsidRDefault="00D2440F" w:rsidP="000A00B1">
            <w:pPr>
              <w:jc w:val="center"/>
              <w:rPr>
                <w:color w:val="19232D" w:themeColor="text1"/>
                <w:lang w:val="uk-UA"/>
              </w:rPr>
            </w:pPr>
            <w:r w:rsidRPr="00E55015">
              <w:rPr>
                <w:color w:val="19232D" w:themeColor="text1"/>
                <w:lang w:val="uk-UA"/>
              </w:rPr>
              <w:t>1-В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0F" w:rsidRPr="00EA16AE" w:rsidRDefault="00D2440F" w:rsidP="000A00B1">
            <w:pPr>
              <w:rPr>
                <w:color w:val="19232D" w:themeColor="text1"/>
                <w:lang w:val="ru-RU"/>
              </w:rPr>
            </w:pPr>
            <w:r>
              <w:rPr>
                <w:color w:val="19232D" w:themeColor="text1"/>
                <w:lang w:val="en-US"/>
              </w:rPr>
              <w:t>F</w:t>
            </w:r>
            <w:r w:rsidRPr="00EA16AE">
              <w:rPr>
                <w:color w:val="19232D" w:themeColor="text1"/>
                <w:lang w:val="ru-RU"/>
              </w:rPr>
              <w:t xml:space="preserve"> 70 </w:t>
            </w:r>
            <w:r>
              <w:rPr>
                <w:color w:val="19232D" w:themeColor="text1"/>
                <w:lang w:val="uk-UA"/>
              </w:rPr>
              <w:t>з аутичними та емоційно-вольовими порушеннями</w:t>
            </w:r>
            <w:r w:rsidRPr="00EA16AE">
              <w:rPr>
                <w:color w:val="19232D" w:themeColor="text1"/>
                <w:lang w:val="ru-RU"/>
              </w:rPr>
              <w:t xml:space="preserve"> </w:t>
            </w:r>
          </w:p>
        </w:tc>
      </w:tr>
    </w:tbl>
    <w:p w:rsidR="00D2440F" w:rsidRPr="00D2440F" w:rsidRDefault="00D2440F" w:rsidP="00B00D31">
      <w:pPr>
        <w:jc w:val="center"/>
        <w:rPr>
          <w:lang w:val="ru-RU"/>
        </w:rPr>
      </w:pPr>
    </w:p>
    <w:p w:rsidR="00D2440F" w:rsidRDefault="00D2440F" w:rsidP="00B00D31">
      <w:pPr>
        <w:jc w:val="center"/>
        <w:rPr>
          <w:lang w:val="ru-RU"/>
        </w:rPr>
      </w:pPr>
    </w:p>
    <w:p w:rsidR="00B34807" w:rsidRDefault="00B34807" w:rsidP="00B00D31">
      <w:pPr>
        <w:jc w:val="center"/>
        <w:rPr>
          <w:lang w:val="ru-RU"/>
        </w:rPr>
      </w:pPr>
    </w:p>
    <w:p w:rsidR="00B34807" w:rsidRPr="00D2440F" w:rsidRDefault="00B34807" w:rsidP="00B00D31">
      <w:pPr>
        <w:jc w:val="center"/>
        <w:rPr>
          <w:lang w:val="ru-RU"/>
        </w:rPr>
      </w:pPr>
    </w:p>
    <w:tbl>
      <w:tblPr>
        <w:tblStyle w:val="a7"/>
        <w:tblW w:w="10434" w:type="dxa"/>
        <w:tblInd w:w="-863" w:type="dxa"/>
        <w:tblLook w:val="04A0" w:firstRow="1" w:lastRow="0" w:firstColumn="1" w:lastColumn="0" w:noHBand="0" w:noVBand="1"/>
      </w:tblPr>
      <w:tblGrid>
        <w:gridCol w:w="682"/>
        <w:gridCol w:w="1169"/>
        <w:gridCol w:w="1156"/>
        <w:gridCol w:w="1499"/>
        <w:gridCol w:w="1614"/>
        <w:gridCol w:w="1404"/>
        <w:gridCol w:w="1255"/>
        <w:gridCol w:w="1655"/>
      </w:tblGrid>
      <w:tr w:rsidR="00D2440F" w:rsidRPr="00B00D31" w:rsidTr="00D2440F">
        <w:tc>
          <w:tcPr>
            <w:tcW w:w="755" w:type="dxa"/>
          </w:tcPr>
          <w:p w:rsidR="00D2440F" w:rsidRPr="00B00D31" w:rsidRDefault="00D2440F" w:rsidP="00B00D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0D31">
              <w:rPr>
                <w:b/>
                <w:sz w:val="24"/>
                <w:szCs w:val="24"/>
                <w:lang w:val="uk-UA"/>
              </w:rPr>
              <w:t>№</w:t>
            </w:r>
          </w:p>
          <w:p w:rsidR="00D2440F" w:rsidRPr="00B00D31" w:rsidRDefault="00D2440F" w:rsidP="00B00D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0D3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10" w:type="dxa"/>
          </w:tcPr>
          <w:p w:rsidR="00D2440F" w:rsidRPr="00B00D31" w:rsidRDefault="00D2440F" w:rsidP="00B00D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0D31">
              <w:rPr>
                <w:b/>
                <w:sz w:val="24"/>
                <w:szCs w:val="24"/>
                <w:lang w:val="uk-UA"/>
              </w:rPr>
              <w:t>Учнів всього</w:t>
            </w:r>
          </w:p>
        </w:tc>
        <w:tc>
          <w:tcPr>
            <w:tcW w:w="1156" w:type="dxa"/>
          </w:tcPr>
          <w:p w:rsidR="00D2440F" w:rsidRPr="00B00D31" w:rsidRDefault="00D2440F" w:rsidP="00B00D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0D31">
              <w:rPr>
                <w:b/>
                <w:sz w:val="24"/>
                <w:szCs w:val="24"/>
                <w:lang w:val="uk-UA"/>
              </w:rPr>
              <w:t>Основна група</w:t>
            </w:r>
          </w:p>
        </w:tc>
        <w:tc>
          <w:tcPr>
            <w:tcW w:w="1531" w:type="dxa"/>
          </w:tcPr>
          <w:p w:rsidR="00D2440F" w:rsidRPr="00B00D31" w:rsidRDefault="00D2440F" w:rsidP="00B00D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0D31">
              <w:rPr>
                <w:b/>
                <w:sz w:val="24"/>
                <w:szCs w:val="24"/>
                <w:lang w:val="uk-UA"/>
              </w:rPr>
              <w:t>Підготовча група</w:t>
            </w:r>
          </w:p>
        </w:tc>
        <w:tc>
          <w:tcPr>
            <w:tcW w:w="1742" w:type="dxa"/>
          </w:tcPr>
          <w:p w:rsidR="00D2440F" w:rsidRPr="00B00D31" w:rsidRDefault="00D2440F" w:rsidP="00B00D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0D31">
              <w:rPr>
                <w:b/>
                <w:sz w:val="24"/>
                <w:szCs w:val="24"/>
                <w:lang w:val="uk-UA"/>
              </w:rPr>
              <w:t>Спецгрупа</w:t>
            </w:r>
          </w:p>
        </w:tc>
        <w:tc>
          <w:tcPr>
            <w:tcW w:w="1493" w:type="dxa"/>
          </w:tcPr>
          <w:p w:rsidR="00D2440F" w:rsidRPr="00B00D31" w:rsidRDefault="00D2440F" w:rsidP="00B00D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0D31">
              <w:rPr>
                <w:b/>
                <w:sz w:val="24"/>
                <w:szCs w:val="24"/>
                <w:lang w:val="uk-UA"/>
              </w:rPr>
              <w:t>Звільнені</w:t>
            </w:r>
          </w:p>
        </w:tc>
        <w:tc>
          <w:tcPr>
            <w:tcW w:w="1332" w:type="dxa"/>
          </w:tcPr>
          <w:p w:rsidR="00D2440F" w:rsidRPr="00B00D31" w:rsidRDefault="00D2440F" w:rsidP="00B00D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0D31">
              <w:rPr>
                <w:b/>
                <w:sz w:val="24"/>
                <w:szCs w:val="24"/>
                <w:lang w:val="uk-UA"/>
              </w:rPr>
              <w:t>Сімейна форма</w:t>
            </w:r>
          </w:p>
        </w:tc>
        <w:tc>
          <w:tcPr>
            <w:tcW w:w="1115" w:type="dxa"/>
          </w:tcPr>
          <w:p w:rsidR="00D2440F" w:rsidRPr="00B00D31" w:rsidRDefault="00D2440F" w:rsidP="00B00D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Індивідуальна форма</w:t>
            </w:r>
          </w:p>
        </w:tc>
      </w:tr>
      <w:tr w:rsidR="00D2440F" w:rsidRPr="00B00D31" w:rsidTr="00D2440F">
        <w:tc>
          <w:tcPr>
            <w:tcW w:w="755" w:type="dxa"/>
          </w:tcPr>
          <w:p w:rsidR="00D2440F" w:rsidRPr="00B00D31" w:rsidRDefault="00D2440F" w:rsidP="00B00D3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00D31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1310" w:type="dxa"/>
          </w:tcPr>
          <w:p w:rsidR="00D2440F" w:rsidRPr="00B00D31" w:rsidRDefault="00D2440F" w:rsidP="00B00D3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802</w:t>
            </w:r>
          </w:p>
        </w:tc>
        <w:tc>
          <w:tcPr>
            <w:tcW w:w="1156" w:type="dxa"/>
          </w:tcPr>
          <w:p w:rsidR="00D2440F" w:rsidRPr="00B00D31" w:rsidRDefault="00D2440F" w:rsidP="00F26E1E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474</w:t>
            </w:r>
          </w:p>
        </w:tc>
        <w:tc>
          <w:tcPr>
            <w:tcW w:w="1531" w:type="dxa"/>
          </w:tcPr>
          <w:p w:rsidR="00D2440F" w:rsidRPr="00B00D31" w:rsidRDefault="00D2440F" w:rsidP="00B00D3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134</w:t>
            </w:r>
          </w:p>
        </w:tc>
        <w:tc>
          <w:tcPr>
            <w:tcW w:w="1742" w:type="dxa"/>
          </w:tcPr>
          <w:p w:rsidR="00D2440F" w:rsidRPr="00B00D31" w:rsidRDefault="00D2440F" w:rsidP="00EA16AE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182</w:t>
            </w:r>
          </w:p>
        </w:tc>
        <w:tc>
          <w:tcPr>
            <w:tcW w:w="1493" w:type="dxa"/>
          </w:tcPr>
          <w:p w:rsidR="00D2440F" w:rsidRPr="00B00D31" w:rsidRDefault="00D2440F" w:rsidP="00D2440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00D31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1332" w:type="dxa"/>
          </w:tcPr>
          <w:p w:rsidR="00D2440F" w:rsidRPr="00B00D31" w:rsidRDefault="00D2440F" w:rsidP="00B00D3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00D31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1115" w:type="dxa"/>
          </w:tcPr>
          <w:p w:rsidR="00D2440F" w:rsidRPr="00B00D31" w:rsidRDefault="00D2440F" w:rsidP="00B00D3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</w:tr>
    </w:tbl>
    <w:p w:rsidR="00B00D31" w:rsidRPr="00B00D31" w:rsidRDefault="00B00D31" w:rsidP="003476C3">
      <w:pPr>
        <w:rPr>
          <w:lang w:val="uk-UA"/>
        </w:rPr>
      </w:pPr>
    </w:p>
    <w:p w:rsidR="00B00D31" w:rsidRPr="00B00D31" w:rsidRDefault="00B00D31">
      <w:pPr>
        <w:rPr>
          <w:lang w:val="uk-UA"/>
        </w:rPr>
      </w:pPr>
    </w:p>
    <w:sectPr w:rsidR="00B00D31" w:rsidRPr="00B00D31" w:rsidSect="004F08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592"/>
    <w:multiLevelType w:val="hybridMultilevel"/>
    <w:tmpl w:val="0D6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87F"/>
    <w:multiLevelType w:val="hybridMultilevel"/>
    <w:tmpl w:val="50FE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91C23"/>
    <w:multiLevelType w:val="hybridMultilevel"/>
    <w:tmpl w:val="D6BC7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394"/>
    <w:multiLevelType w:val="hybridMultilevel"/>
    <w:tmpl w:val="0D6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96014"/>
    <w:multiLevelType w:val="hybridMultilevel"/>
    <w:tmpl w:val="D6BC7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0701D"/>
    <w:multiLevelType w:val="hybridMultilevel"/>
    <w:tmpl w:val="A2B0DFA0"/>
    <w:lvl w:ilvl="0" w:tplc="008AF7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3C30"/>
    <w:multiLevelType w:val="hybridMultilevel"/>
    <w:tmpl w:val="D6BC7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14C18"/>
    <w:multiLevelType w:val="hybridMultilevel"/>
    <w:tmpl w:val="D9FC2086"/>
    <w:lvl w:ilvl="0" w:tplc="9740F6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7637E"/>
    <w:multiLevelType w:val="hybridMultilevel"/>
    <w:tmpl w:val="0D6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91CA9"/>
    <w:multiLevelType w:val="multilevel"/>
    <w:tmpl w:val="537C3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4506F7C"/>
    <w:multiLevelType w:val="hybridMultilevel"/>
    <w:tmpl w:val="CBB4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1142"/>
    <w:multiLevelType w:val="hybridMultilevel"/>
    <w:tmpl w:val="0D6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93C42"/>
    <w:multiLevelType w:val="hybridMultilevel"/>
    <w:tmpl w:val="D6BC7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4541"/>
    <w:rsid w:val="00010E69"/>
    <w:rsid w:val="0002564C"/>
    <w:rsid w:val="00042DDB"/>
    <w:rsid w:val="00060A5D"/>
    <w:rsid w:val="00071D8C"/>
    <w:rsid w:val="0007593E"/>
    <w:rsid w:val="00091857"/>
    <w:rsid w:val="000A4A3A"/>
    <w:rsid w:val="001453CA"/>
    <w:rsid w:val="00194D9C"/>
    <w:rsid w:val="001A47BF"/>
    <w:rsid w:val="001C479F"/>
    <w:rsid w:val="001E615D"/>
    <w:rsid w:val="00213E86"/>
    <w:rsid w:val="002270A8"/>
    <w:rsid w:val="00272C6A"/>
    <w:rsid w:val="002C1917"/>
    <w:rsid w:val="003172EF"/>
    <w:rsid w:val="00321601"/>
    <w:rsid w:val="003258E9"/>
    <w:rsid w:val="00326073"/>
    <w:rsid w:val="003337C1"/>
    <w:rsid w:val="003476C3"/>
    <w:rsid w:val="0037141F"/>
    <w:rsid w:val="003800F6"/>
    <w:rsid w:val="003824E7"/>
    <w:rsid w:val="00386235"/>
    <w:rsid w:val="003A54EB"/>
    <w:rsid w:val="003B5211"/>
    <w:rsid w:val="003C0BD0"/>
    <w:rsid w:val="003D7B4D"/>
    <w:rsid w:val="00423DEB"/>
    <w:rsid w:val="004524F7"/>
    <w:rsid w:val="00455B8F"/>
    <w:rsid w:val="004C63D1"/>
    <w:rsid w:val="004D56CF"/>
    <w:rsid w:val="004F0646"/>
    <w:rsid w:val="004F08CF"/>
    <w:rsid w:val="00522BCD"/>
    <w:rsid w:val="005430B8"/>
    <w:rsid w:val="005745ED"/>
    <w:rsid w:val="005F233A"/>
    <w:rsid w:val="005F4C67"/>
    <w:rsid w:val="00620D97"/>
    <w:rsid w:val="00666180"/>
    <w:rsid w:val="006973F4"/>
    <w:rsid w:val="006B251D"/>
    <w:rsid w:val="006E0F93"/>
    <w:rsid w:val="006E2E88"/>
    <w:rsid w:val="00701C18"/>
    <w:rsid w:val="00712FA9"/>
    <w:rsid w:val="00745422"/>
    <w:rsid w:val="00771905"/>
    <w:rsid w:val="00795121"/>
    <w:rsid w:val="007C68D6"/>
    <w:rsid w:val="00802819"/>
    <w:rsid w:val="0081449D"/>
    <w:rsid w:val="00822C51"/>
    <w:rsid w:val="00876F32"/>
    <w:rsid w:val="0088458C"/>
    <w:rsid w:val="008A4E59"/>
    <w:rsid w:val="008B756F"/>
    <w:rsid w:val="008C2806"/>
    <w:rsid w:val="008C4ACE"/>
    <w:rsid w:val="00933A2B"/>
    <w:rsid w:val="009523B5"/>
    <w:rsid w:val="009717E6"/>
    <w:rsid w:val="00976D57"/>
    <w:rsid w:val="009D3E6E"/>
    <w:rsid w:val="00A0050A"/>
    <w:rsid w:val="00A020F1"/>
    <w:rsid w:val="00A06F55"/>
    <w:rsid w:val="00A21EF0"/>
    <w:rsid w:val="00A27AAA"/>
    <w:rsid w:val="00A4031C"/>
    <w:rsid w:val="00A609C1"/>
    <w:rsid w:val="00A96DFF"/>
    <w:rsid w:val="00AB789E"/>
    <w:rsid w:val="00AD5ECF"/>
    <w:rsid w:val="00B00D31"/>
    <w:rsid w:val="00B34807"/>
    <w:rsid w:val="00B4120D"/>
    <w:rsid w:val="00B57942"/>
    <w:rsid w:val="00B70F65"/>
    <w:rsid w:val="00BD6A52"/>
    <w:rsid w:val="00C041B9"/>
    <w:rsid w:val="00C432B3"/>
    <w:rsid w:val="00C64A26"/>
    <w:rsid w:val="00C97D4D"/>
    <w:rsid w:val="00CC31D0"/>
    <w:rsid w:val="00CE64FD"/>
    <w:rsid w:val="00D2440F"/>
    <w:rsid w:val="00D45F2A"/>
    <w:rsid w:val="00D50DB7"/>
    <w:rsid w:val="00D548CD"/>
    <w:rsid w:val="00D64597"/>
    <w:rsid w:val="00D80941"/>
    <w:rsid w:val="00D96251"/>
    <w:rsid w:val="00DB5A35"/>
    <w:rsid w:val="00DD75CB"/>
    <w:rsid w:val="00DE2B72"/>
    <w:rsid w:val="00DF6CA4"/>
    <w:rsid w:val="00E240BA"/>
    <w:rsid w:val="00E35C11"/>
    <w:rsid w:val="00E55015"/>
    <w:rsid w:val="00E84541"/>
    <w:rsid w:val="00E846FA"/>
    <w:rsid w:val="00EA16AE"/>
    <w:rsid w:val="00EB388F"/>
    <w:rsid w:val="00EC699D"/>
    <w:rsid w:val="00F26E1E"/>
    <w:rsid w:val="00F31E91"/>
    <w:rsid w:val="00F61761"/>
    <w:rsid w:val="00F67A0F"/>
    <w:rsid w:val="00F85966"/>
    <w:rsid w:val="00FA4321"/>
    <w:rsid w:val="00FB0FDB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B00D31"/>
    <w:pPr>
      <w:keepNext/>
      <w:ind w:left="600"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B7"/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10">
    <w:name w:val="Заголовок 1 Знак"/>
    <w:basedOn w:val="a0"/>
    <w:link w:val="1"/>
    <w:rsid w:val="00B00D3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0D31"/>
  </w:style>
  <w:style w:type="numbering" w:customStyle="1" w:styleId="110">
    <w:name w:val="Нет списка11"/>
    <w:next w:val="a2"/>
    <w:uiPriority w:val="99"/>
    <w:semiHidden/>
    <w:unhideWhenUsed/>
    <w:rsid w:val="00B00D31"/>
  </w:style>
  <w:style w:type="paragraph" w:styleId="a5">
    <w:name w:val="No Spacing"/>
    <w:uiPriority w:val="1"/>
    <w:qFormat/>
    <w:rsid w:val="00B00D31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paragraph" w:styleId="a6">
    <w:name w:val="List Paragraph"/>
    <w:basedOn w:val="a"/>
    <w:uiPriority w:val="34"/>
    <w:qFormat/>
    <w:rsid w:val="00B00D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2">
    <w:name w:val="Стиль1 Знак"/>
    <w:link w:val="13"/>
    <w:uiPriority w:val="99"/>
    <w:locked/>
    <w:rsid w:val="00B00D31"/>
    <w:rPr>
      <w:color w:val="000000"/>
      <w:sz w:val="24"/>
      <w:lang w:eastAsia="x-none"/>
    </w:rPr>
  </w:style>
  <w:style w:type="paragraph" w:customStyle="1" w:styleId="13">
    <w:name w:val="Стиль1"/>
    <w:basedOn w:val="a5"/>
    <w:link w:val="12"/>
    <w:autoRedefine/>
    <w:uiPriority w:val="99"/>
    <w:qFormat/>
    <w:rsid w:val="00B00D31"/>
    <w:pPr>
      <w:jc w:val="left"/>
    </w:pPr>
    <w:rPr>
      <w:rFonts w:asciiTheme="minorHAnsi" w:eastAsiaTheme="minorHAnsi" w:hAnsiTheme="minorHAnsi" w:cstheme="minorBidi"/>
      <w:color w:val="000000"/>
      <w:sz w:val="24"/>
      <w:lang w:eastAsia="x-none"/>
    </w:rPr>
  </w:style>
  <w:style w:type="paragraph" w:customStyle="1" w:styleId="Style7">
    <w:name w:val="Style7"/>
    <w:basedOn w:val="a"/>
    <w:uiPriority w:val="99"/>
    <w:rsid w:val="00B00D31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20">
    <w:name w:val="Font Style20"/>
    <w:uiPriority w:val="99"/>
    <w:rsid w:val="00B00D31"/>
    <w:rPr>
      <w:rFonts w:ascii="Times New Roman" w:hAnsi="Times New Roman" w:cs="Times New Roman" w:hint="default"/>
      <w:spacing w:val="10"/>
      <w:sz w:val="18"/>
      <w:szCs w:val="18"/>
    </w:rPr>
  </w:style>
  <w:style w:type="table" w:styleId="a7">
    <w:name w:val="Table Grid"/>
    <w:basedOn w:val="a1"/>
    <w:uiPriority w:val="59"/>
    <w:rsid w:val="00B00D31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28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104</cp:revision>
  <cp:lastPrinted>2021-10-27T07:06:00Z</cp:lastPrinted>
  <dcterms:created xsi:type="dcterms:W3CDTF">2019-09-16T08:59:00Z</dcterms:created>
  <dcterms:modified xsi:type="dcterms:W3CDTF">2021-10-27T07:06:00Z</dcterms:modified>
</cp:coreProperties>
</file>