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D" w:rsidRPr="00A2248A" w:rsidRDefault="006F3567" w:rsidP="00A224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фізики. 8</w:t>
      </w:r>
      <w:bookmarkStart w:id="0" w:name="_GoBack"/>
      <w:bookmarkEnd w:id="0"/>
      <w:r w:rsidR="00081718" w:rsidRPr="00A22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клас.</w:t>
      </w:r>
    </w:p>
    <w:p w:rsidR="00081718" w:rsidRPr="00A2248A" w:rsidRDefault="000817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Початковий рівень </w:t>
      </w:r>
    </w:p>
    <w:p w:rsidR="00081718" w:rsidRPr="00A2248A" w:rsidRDefault="00081718" w:rsidP="00081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 xml:space="preserve">Яким із приладів вимірюють напругу? </w:t>
      </w:r>
    </w:p>
    <w:p w:rsidR="00081718" w:rsidRPr="00A2248A" w:rsidRDefault="00081718" w:rsidP="00081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Амперметром;</w:t>
      </w:r>
    </w:p>
    <w:p w:rsidR="00081718" w:rsidRPr="00A2248A" w:rsidRDefault="00081718" w:rsidP="00081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Вольтметро</w:t>
      </w:r>
      <w:r w:rsidR="001C573C" w:rsidRPr="00A2248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224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1718" w:rsidRPr="00A2248A" w:rsidRDefault="00081718" w:rsidP="00081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Електроскопом;</w:t>
      </w:r>
    </w:p>
    <w:p w:rsidR="00081718" w:rsidRPr="00A2248A" w:rsidRDefault="00081718" w:rsidP="00081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Реостатом;</w:t>
      </w:r>
    </w:p>
    <w:p w:rsidR="00081718" w:rsidRPr="00A2248A" w:rsidRDefault="00081718" w:rsidP="00081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Термометром;</w:t>
      </w:r>
    </w:p>
    <w:p w:rsidR="00081718" w:rsidRPr="00A2248A" w:rsidRDefault="00081718" w:rsidP="00081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Що таке α-промені?</w:t>
      </w:r>
    </w:p>
    <w:p w:rsidR="00081718" w:rsidRPr="00A2248A" w:rsidRDefault="00081718" w:rsidP="00081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Потік швидких електронів;</w:t>
      </w:r>
    </w:p>
    <w:p w:rsidR="00081718" w:rsidRPr="00A2248A" w:rsidRDefault="00081718" w:rsidP="00081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Електромагнітні хвилі;</w:t>
      </w:r>
    </w:p>
    <w:p w:rsidR="00081718" w:rsidRPr="00A2248A" w:rsidRDefault="00081718" w:rsidP="00081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Потік ядер Гелію;</w:t>
      </w:r>
    </w:p>
    <w:p w:rsidR="00081718" w:rsidRPr="00A2248A" w:rsidRDefault="00081718" w:rsidP="00081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 xml:space="preserve">Потік ядер </w:t>
      </w:r>
      <w:proofErr w:type="spellStart"/>
      <w:r w:rsidRPr="00A2248A">
        <w:rPr>
          <w:rFonts w:ascii="Times New Roman" w:hAnsi="Times New Roman" w:cs="Times New Roman"/>
          <w:sz w:val="28"/>
          <w:szCs w:val="28"/>
          <w:lang w:val="uk-UA"/>
        </w:rPr>
        <w:t>Феруму</w:t>
      </w:r>
      <w:proofErr w:type="spellEnd"/>
      <w:r w:rsidRPr="00A224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1718" w:rsidRPr="00A2248A" w:rsidRDefault="00081718" w:rsidP="00081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Яка речовина є найкращою для виготовлення електромагніту?</w:t>
      </w:r>
    </w:p>
    <w:p w:rsidR="00081718" w:rsidRPr="00A2248A" w:rsidRDefault="00081718" w:rsidP="000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Алюміній;</w:t>
      </w:r>
    </w:p>
    <w:p w:rsidR="00081718" w:rsidRPr="00A2248A" w:rsidRDefault="00081718" w:rsidP="000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Залізо;</w:t>
      </w:r>
    </w:p>
    <w:p w:rsidR="00081718" w:rsidRPr="00A2248A" w:rsidRDefault="00081718" w:rsidP="000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Мідь;</w:t>
      </w:r>
    </w:p>
    <w:p w:rsidR="00081718" w:rsidRPr="00A2248A" w:rsidRDefault="00081718" w:rsidP="000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Свинець;</w:t>
      </w:r>
    </w:p>
    <w:p w:rsidR="00081718" w:rsidRPr="00A2248A" w:rsidRDefault="00081718" w:rsidP="000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Ніхром;</w:t>
      </w:r>
    </w:p>
    <w:p w:rsidR="00081718" w:rsidRPr="00A2248A" w:rsidRDefault="00081718" w:rsidP="000817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b/>
          <w:sz w:val="28"/>
          <w:szCs w:val="28"/>
          <w:lang w:val="uk-UA"/>
        </w:rPr>
        <w:t>Середній рівень</w:t>
      </w:r>
    </w:p>
    <w:p w:rsidR="00081718" w:rsidRPr="00A2248A" w:rsidRDefault="00081718" w:rsidP="00081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248A">
        <w:rPr>
          <w:rFonts w:ascii="Times New Roman" w:hAnsi="Times New Roman" w:cs="Times New Roman"/>
          <w:sz w:val="28"/>
          <w:szCs w:val="28"/>
          <w:lang w:val="uk-UA"/>
        </w:rPr>
        <w:t>Який заряд мають 1000 електронів?</w:t>
      </w:r>
    </w:p>
    <w:p w:rsidR="00081718" w:rsidRPr="00A2248A" w:rsidRDefault="00081718" w:rsidP="0008171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Times New Roman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2,7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uk-UA"/>
          </w:rPr>
          <m:t>Кл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</w:p>
    <w:p w:rsidR="00081718" w:rsidRPr="00A2248A" w:rsidRDefault="00081718" w:rsidP="0008171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4,9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Кл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</w:p>
    <w:p w:rsidR="00081718" w:rsidRPr="00A2248A" w:rsidRDefault="00081718" w:rsidP="0008171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8,6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Кл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</w:p>
    <w:p w:rsidR="00081718" w:rsidRPr="00A2248A" w:rsidRDefault="00D62B22" w:rsidP="0008171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1,6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16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Кл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</w:p>
    <w:p w:rsidR="00D62B22" w:rsidRPr="00A2248A" w:rsidRDefault="00D62B22" w:rsidP="0008171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3,2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Кл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;</m:t>
        </m:r>
      </m:oMath>
    </w:p>
    <w:p w:rsidR="00D62B22" w:rsidRPr="00A2248A" w:rsidRDefault="00D62B22" w:rsidP="00D62B2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2248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Достатній рівень</w:t>
      </w:r>
    </w:p>
    <w:p w:rsidR="00D62B22" w:rsidRPr="00A2248A" w:rsidRDefault="00D62B22" w:rsidP="00D62B2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2248A">
        <w:rPr>
          <w:rFonts w:ascii="Times New Roman" w:eastAsiaTheme="minorEastAsia" w:hAnsi="Times New Roman" w:cs="Times New Roman"/>
          <w:sz w:val="28"/>
          <w:szCs w:val="28"/>
          <w:lang w:val="uk-UA"/>
        </w:rPr>
        <w:t>У провіднику, що має опір 25 Ом за 5с виділилось 500Дж теплоти. Яка сила струму в колі?</w:t>
      </w:r>
    </w:p>
    <w:p w:rsidR="00D62B22" w:rsidRPr="00A2248A" w:rsidRDefault="00D62B22" w:rsidP="00D62B2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2248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Високий рівень</w:t>
      </w:r>
    </w:p>
    <w:p w:rsidR="00422A00" w:rsidRPr="00A2248A" w:rsidRDefault="00422A00" w:rsidP="00D62B2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2248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Скільки електроенергії (в кіловат-годинах) витрачається на рафінування 1т міді, якщо напруга між електродами електролітичної ванни дорівнює 0,5В? Електрохімічний еквівалент міді становить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3,3</m:t>
        </m:r>
        <m:r>
          <w:rPr>
            <w:rFonts w:ascii="Times New Roman" w:eastAsiaTheme="minorEastAsia" w:hAnsi="Times New Roman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7</m:t>
            </m:r>
          </m:sup>
        </m:sSup>
        <m:f>
          <m:fPr>
            <m:type m:val="skw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кг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Кл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.</m:t>
        </m:r>
      </m:oMath>
    </w:p>
    <w:sectPr w:rsidR="00422A00" w:rsidRPr="00A2248A" w:rsidSect="00C2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E9C"/>
    <w:multiLevelType w:val="hybridMultilevel"/>
    <w:tmpl w:val="B220FC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651942"/>
    <w:multiLevelType w:val="hybridMultilevel"/>
    <w:tmpl w:val="7E9497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01EF6"/>
    <w:multiLevelType w:val="hybridMultilevel"/>
    <w:tmpl w:val="EDDC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56C9"/>
    <w:multiLevelType w:val="hybridMultilevel"/>
    <w:tmpl w:val="45BCC8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3D2058"/>
    <w:multiLevelType w:val="hybridMultilevel"/>
    <w:tmpl w:val="EF22B5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81718"/>
    <w:rsid w:val="00081718"/>
    <w:rsid w:val="00100E2B"/>
    <w:rsid w:val="001C573C"/>
    <w:rsid w:val="002C2ACB"/>
    <w:rsid w:val="00364E67"/>
    <w:rsid w:val="00422A00"/>
    <w:rsid w:val="006F3567"/>
    <w:rsid w:val="00A2248A"/>
    <w:rsid w:val="00C273E5"/>
    <w:rsid w:val="00D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7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2018-02-16T07:20:00Z</cp:lastPrinted>
  <dcterms:created xsi:type="dcterms:W3CDTF">2014-04-25T10:46:00Z</dcterms:created>
  <dcterms:modified xsi:type="dcterms:W3CDTF">2018-02-16T07:20:00Z</dcterms:modified>
</cp:coreProperties>
</file>