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C46CF" w14:textId="286CD95C" w:rsidR="00A278E3" w:rsidRPr="009D0096" w:rsidRDefault="00A278E3" w:rsidP="00A278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</w:t>
      </w:r>
      <w:r w:rsidRPr="009D0096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>ЗАТВЕРДЖЕНО</w:t>
      </w:r>
    </w:p>
    <w:p w14:paraId="26E57A72" w14:textId="77777777" w:rsidR="00A278E3" w:rsidRPr="009D0096" w:rsidRDefault="00A278E3" w:rsidP="00A278E3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</w:pPr>
      <w:r w:rsidRPr="009D0096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Протокол засідання педагогічної ради </w:t>
      </w:r>
    </w:p>
    <w:p w14:paraId="4C973C02" w14:textId="792073E6" w:rsidR="00A278E3" w:rsidRPr="009D0096" w:rsidRDefault="00A278E3" w:rsidP="00A278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                                                     </w:t>
      </w:r>
      <w:r w:rsidRPr="009D0096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Овідіопольського ЗЗСО </w:t>
      </w:r>
    </w:p>
    <w:p w14:paraId="60E5F556" w14:textId="7D6A113C" w:rsidR="00A278E3" w:rsidRDefault="00A278E3" w:rsidP="00A278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                                           </w:t>
      </w:r>
      <w:r w:rsidRPr="009D0096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імені Т.Шевченка </w:t>
      </w:r>
    </w:p>
    <w:p w14:paraId="7101D18F" w14:textId="331817FE" w:rsidR="00A278E3" w:rsidRPr="009D0096" w:rsidRDefault="00A278E3" w:rsidP="00A278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                                                                   </w:t>
      </w:r>
      <w:r w:rsidRPr="009D0096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>Овідіопольської селищної ради</w:t>
      </w:r>
    </w:p>
    <w:p w14:paraId="6DD15BAC" w14:textId="573BDE67" w:rsidR="00A278E3" w:rsidRPr="009D0096" w:rsidRDefault="00A278E3" w:rsidP="00A278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                                           </w:t>
      </w:r>
      <w:r w:rsidRPr="009D0096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>від 22.09.2021</w:t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 </w:t>
      </w:r>
      <w:r w:rsidRPr="009D0096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>№</w:t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 </w:t>
      </w:r>
      <w:r w:rsidRPr="009D0096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>3</w:t>
      </w:r>
    </w:p>
    <w:p w14:paraId="1C6D7DA4" w14:textId="38FD1F40" w:rsidR="00863737" w:rsidRPr="00A278E3" w:rsidRDefault="00863737" w:rsidP="00A278E3">
      <w:pPr>
        <w:tabs>
          <w:tab w:val="left" w:pos="546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90F03FC" w14:textId="6D0B2534" w:rsidR="00A61192" w:rsidRDefault="00A61192" w:rsidP="00A278E3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Правила поведінки учнів під час дистанційного навчання</w:t>
      </w:r>
    </w:p>
    <w:p w14:paraId="5F9F3666" w14:textId="77777777" w:rsidR="00A278E3" w:rsidRPr="00A278E3" w:rsidRDefault="00A278E3" w:rsidP="00A278E3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A8CECD2" w14:textId="77777777" w:rsidR="002D6E9F" w:rsidRPr="00A278E3" w:rsidRDefault="00A61192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1.</w:t>
      </w:r>
      <w:r w:rsidR="002D6E9F"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72168124" w14:textId="03E2BF9D" w:rsidR="00A61192" w:rsidRPr="00A278E3" w:rsidRDefault="00863737" w:rsidP="00A278E3">
      <w:pPr>
        <w:pStyle w:val="a3"/>
        <w:tabs>
          <w:tab w:val="left" w:pos="3810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sz w:val="26"/>
          <w:szCs w:val="26"/>
          <w:lang w:val="uk-UA"/>
        </w:rPr>
        <w:t>1.1.</w:t>
      </w:r>
      <w:r w:rsidR="00A278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>Необхідно п</w:t>
      </w:r>
      <w:r w:rsidR="00A61192" w:rsidRPr="00A278E3">
        <w:rPr>
          <w:rFonts w:ascii="Times New Roman" w:hAnsi="Times New Roman" w:cs="Times New Roman"/>
          <w:sz w:val="26"/>
          <w:szCs w:val="26"/>
          <w:lang w:val="uk-UA"/>
        </w:rPr>
        <w:t>риєдн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>уватись</w:t>
      </w:r>
      <w:r w:rsidR="00A61192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до уроку за 5 хвилин до його початку за посиланням, яке буде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192" w:rsidRPr="00A278E3">
        <w:rPr>
          <w:rFonts w:ascii="Times New Roman" w:hAnsi="Times New Roman" w:cs="Times New Roman"/>
          <w:sz w:val="26"/>
          <w:szCs w:val="26"/>
          <w:lang w:val="uk-UA"/>
        </w:rPr>
        <w:t>викладене у групі, в обов’язковому порядку під своїм прізвищем та ім’ям.</w:t>
      </w:r>
    </w:p>
    <w:p w14:paraId="0247DC3B" w14:textId="2CDDA84D" w:rsidR="002D6E9F" w:rsidRP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1.2. </w:t>
      </w:r>
      <w:r w:rsidR="002D6E9F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Заборонено використовувати </w:t>
      </w:r>
      <w:proofErr w:type="spellStart"/>
      <w:r w:rsidR="002D6E9F" w:rsidRPr="00A278E3">
        <w:rPr>
          <w:rFonts w:ascii="Times New Roman" w:hAnsi="Times New Roman" w:cs="Times New Roman"/>
          <w:sz w:val="26"/>
          <w:szCs w:val="26"/>
          <w:lang w:val="uk-UA"/>
        </w:rPr>
        <w:t>нік-нейми</w:t>
      </w:r>
      <w:proofErr w:type="spellEnd"/>
      <w:r w:rsidR="002D6E9F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під час  </w:t>
      </w:r>
      <w:r w:rsidR="00863737" w:rsidRPr="00A278E3">
        <w:rPr>
          <w:rFonts w:ascii="Times New Roman" w:hAnsi="Times New Roman" w:cs="Times New Roman"/>
          <w:sz w:val="26"/>
          <w:szCs w:val="26"/>
          <w:lang w:val="uk-UA"/>
        </w:rPr>
        <w:t>при</w:t>
      </w:r>
      <w:r w:rsidR="002D6E9F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єднання </w:t>
      </w:r>
      <w:r w:rsidR="00193ABC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і перебування</w:t>
      </w:r>
      <w:r w:rsidR="00863737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на уроці.</w:t>
      </w:r>
    </w:p>
    <w:p w14:paraId="5D54460D" w14:textId="4E8E69A3" w:rsidR="00193ABC" w:rsidRP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1.3. </w:t>
      </w:r>
      <w:r w:rsidR="00193ABC" w:rsidRPr="00A278E3">
        <w:rPr>
          <w:rFonts w:ascii="Times New Roman" w:hAnsi="Times New Roman" w:cs="Times New Roman"/>
          <w:sz w:val="26"/>
          <w:szCs w:val="26"/>
          <w:lang w:val="uk-UA"/>
        </w:rPr>
        <w:t>Дотримуйся культури зовнішнього вигляду.</w:t>
      </w:r>
    </w:p>
    <w:p w14:paraId="3EE806B2" w14:textId="77777777" w:rsidR="00193ABC" w:rsidRPr="00A278E3" w:rsidRDefault="00193ABC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Правило 2.  </w:t>
      </w:r>
    </w:p>
    <w:p w14:paraId="24647E79" w14:textId="64765E72" w:rsidR="00A278E3" w:rsidRDefault="00193ABC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2.1. До початку уроку підготуйте усе необхідне, перевірте роботу мікрофона </w:t>
      </w:r>
      <w:r w:rsidR="00A278E3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та камери.                                    </w:t>
      </w:r>
    </w:p>
    <w:p w14:paraId="779B97F1" w14:textId="29B51E9F" w:rsidR="00193ABC" w:rsidRPr="00A278E3" w:rsidRDefault="00193ABC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2.2. Як тільки </w:t>
      </w:r>
      <w:r w:rsidR="008A3098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починається урок мікрофон вимикаєте, і не вмикаєте поки вчитель не попросить.</w:t>
      </w:r>
    </w:p>
    <w:p w14:paraId="048D338A" w14:textId="4265520C" w:rsidR="008A3098" w:rsidRPr="00A278E3" w:rsidRDefault="008A3098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Правило 3.  </w:t>
      </w:r>
    </w:p>
    <w:p w14:paraId="26BB1ED6" w14:textId="77777777" w:rsid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3.1. </w:t>
      </w:r>
      <w:r w:rsidR="008A3098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Якщо вчитель просить відповісти конкретного учня, то учень повинен включити мікрофон і надати відповідь. </w:t>
      </w:r>
    </w:p>
    <w:p w14:paraId="56653743" w14:textId="21A7FD51" w:rsidR="008A3098" w:rsidRP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3.2. 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>Користуйтесь правилом піднятої руки.</w:t>
      </w:r>
      <w:r w:rsidR="008A3098" w:rsidRPr="00A278E3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</w:p>
    <w:p w14:paraId="6E79C6BE" w14:textId="45177ACC" w:rsidR="00193ABC" w:rsidRPr="00A278E3" w:rsidRDefault="008A3098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4.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Якщо під час уроку у вас є будь-які питання, які стосуються теми</w:t>
      </w:r>
      <w:r w:rsidR="00C43CD8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уроку, їх можна написати в чаті </w:t>
      </w:r>
      <w:proofErr w:type="spellStart"/>
      <w:r w:rsidR="00C43CD8" w:rsidRPr="00A278E3">
        <w:rPr>
          <w:rFonts w:ascii="Times New Roman" w:hAnsi="Times New Roman" w:cs="Times New Roman"/>
          <w:sz w:val="26"/>
          <w:szCs w:val="26"/>
          <w:lang w:val="uk-UA"/>
        </w:rPr>
        <w:t>відеоурок</w:t>
      </w:r>
      <w:r w:rsidR="00863737" w:rsidRPr="00A278E3"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End"/>
      <w:r w:rsidR="00C43CD8" w:rsidRPr="00A278E3">
        <w:rPr>
          <w:rFonts w:ascii="Times New Roman" w:hAnsi="Times New Roman" w:cs="Times New Roman"/>
          <w:sz w:val="26"/>
          <w:szCs w:val="26"/>
          <w:lang w:val="uk-UA"/>
        </w:rPr>
        <w:t>. Вчитель, як тільки помітить повідомлення, відразу прокоментує його.</w:t>
      </w:r>
    </w:p>
    <w:p w14:paraId="53E50F9C" w14:textId="0ED8008E" w:rsidR="00C43CD8" w:rsidRPr="00A278E3" w:rsidRDefault="00C43CD8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5.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Сфокусуйтесь! Якщо під час уроку ви відволікаєтесь, то ваша увага розсіюється і не засвоюються якісно нові знання.</w:t>
      </w:r>
    </w:p>
    <w:p w14:paraId="186A77CF" w14:textId="2E9DF48C" w:rsidR="00C43CD8" w:rsidRPr="00A278E3" w:rsidRDefault="00C43CD8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Правило 6.  </w:t>
      </w:r>
    </w:p>
    <w:p w14:paraId="688F02D9" w14:textId="3B14FC6A" w:rsid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6.1. </w:t>
      </w:r>
      <w:r w:rsidR="00C43CD8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Слухайте уважно вчителя і відповіді своїх однокласників так, ніби це звичайний урок в закладі, де всі бачать, чим ви зайняті на уроці. </w:t>
      </w:r>
    </w:p>
    <w:p w14:paraId="47830DD3" w14:textId="35400238" w:rsidR="00C43CD8" w:rsidRP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6.2. 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>Дотримуйтесь правил поведінки та етики спілкування.</w:t>
      </w:r>
      <w:r w:rsidR="00C43CD8" w:rsidRPr="00A278E3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</w:p>
    <w:p w14:paraId="08177FAB" w14:textId="21142D97" w:rsidR="00BE585E" w:rsidRPr="00A278E3" w:rsidRDefault="00BE585E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7.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Відокремтесь, по можливості, </w:t>
      </w:r>
      <w:r w:rsidR="00863737" w:rsidRPr="00A278E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тихому місці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>якщо навколо буде шум, то вас це буде відволікати.</w:t>
      </w:r>
    </w:p>
    <w:p w14:paraId="7BB4C869" w14:textId="74442315" w:rsidR="00BE585E" w:rsidRPr="00A278E3" w:rsidRDefault="00BE585E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8.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Малювати на екрані без прохання вчителя заборонено. Це відволікає вас, однокласників і вчителя.</w:t>
      </w:r>
    </w:p>
    <w:p w14:paraId="7B4CF832" w14:textId="72FE3E08" w:rsidR="00B209DF" w:rsidRPr="00A278E3" w:rsidRDefault="00B209DF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9.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Переглядай, опрацьовуй та вивчай матеріали, запропоновані вчителями  з певного навчального предмету.</w:t>
      </w:r>
    </w:p>
    <w:p w14:paraId="4A2D591F" w14:textId="1BC2C53B" w:rsidR="00B209DF" w:rsidRPr="00A278E3" w:rsidRDefault="00B209DF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10.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Слідкуй за інформаціє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, яка 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буде 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>розміщ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>ена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на сайті закладу у розділах «Новини» та «Дистанційне навчання».</w:t>
      </w:r>
    </w:p>
    <w:p w14:paraId="72793BE6" w14:textId="63D7EC1C" w:rsidR="00B209DF" w:rsidRPr="00A278E3" w:rsidRDefault="00B209DF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11.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Письмові завдання виконуй в робочих зошитах та по закінченню карантину надай роботи вчителю.</w:t>
      </w:r>
    </w:p>
    <w:p w14:paraId="5C9F4C2C" w14:textId="2AE04E6F" w:rsidR="00B209DF" w:rsidRPr="00A278E3" w:rsidRDefault="00B209DF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12.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Виконуй тестові завдання самостійно, дотримуючись правил академічної доброчесності.</w:t>
      </w:r>
    </w:p>
    <w:p w14:paraId="5257F024" w14:textId="77777777" w:rsid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790D271" w14:textId="77777777" w:rsid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B04FFC7" w14:textId="77777777" w:rsidR="00A278E3" w:rsidRDefault="00A278E3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632E87D" w14:textId="5DEF3606" w:rsidR="00B209DF" w:rsidRPr="00A278E3" w:rsidRDefault="00B209DF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13.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Для отримання індивідуальних консультацій з предмету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тримай зв'язок </w:t>
      </w:r>
      <w:r w:rsidR="00A01851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з вчителями через засоби зв’язку ( електронна пошта, </w:t>
      </w:r>
      <w:proofErr w:type="spellStart"/>
      <w:r w:rsidR="00A01851" w:rsidRPr="00A278E3">
        <w:rPr>
          <w:rFonts w:ascii="Times New Roman" w:hAnsi="Times New Roman" w:cs="Times New Roman"/>
          <w:sz w:val="26"/>
          <w:szCs w:val="26"/>
          <w:lang w:val="uk-UA"/>
        </w:rPr>
        <w:t>вайбер</w:t>
      </w:r>
      <w:proofErr w:type="spellEnd"/>
      <w:r w:rsidR="00A01851"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A01851" w:rsidRPr="00A278E3">
        <w:rPr>
          <w:rFonts w:ascii="Times New Roman" w:hAnsi="Times New Roman" w:cs="Times New Roman"/>
          <w:sz w:val="26"/>
          <w:szCs w:val="26"/>
          <w:lang w:val="uk-UA"/>
        </w:rPr>
        <w:t>інстаграм</w:t>
      </w:r>
      <w:proofErr w:type="spellEnd"/>
      <w:r w:rsidR="00A01851" w:rsidRPr="00A278E3">
        <w:rPr>
          <w:rFonts w:ascii="Times New Roman" w:hAnsi="Times New Roman" w:cs="Times New Roman"/>
          <w:sz w:val="26"/>
          <w:szCs w:val="26"/>
          <w:lang w:val="uk-UA"/>
        </w:rPr>
        <w:t>, телеграм, мобільний зв'язок)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>, а</w:t>
      </w:r>
      <w:r w:rsidR="00A01851" w:rsidRPr="00A278E3">
        <w:rPr>
          <w:rFonts w:ascii="Times New Roman" w:hAnsi="Times New Roman" w:cs="Times New Roman"/>
          <w:sz w:val="26"/>
          <w:szCs w:val="26"/>
          <w:lang w:val="uk-UA"/>
        </w:rPr>
        <w:t>ле не пізніше 18.00.</w:t>
      </w:r>
    </w:p>
    <w:p w14:paraId="79EA09E0" w14:textId="2F4ABE58" w:rsidR="00A01851" w:rsidRPr="00A278E3" w:rsidRDefault="00A01851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14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>.  У разі виникнення проблемних питань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тримай зв'язок з класним керівником, який підкажи шляхи їх вирішення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A30FC4E" w14:textId="6174F0F0" w:rsidR="00A01851" w:rsidRPr="00A278E3" w:rsidRDefault="00A01851" w:rsidP="00A278E3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Правило 15.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 Гарний і позитивний настрій на уроці обов’язковий. Пам’ятайте, щоб знання були ефективні</w:t>
      </w:r>
      <w:r w:rsidR="00424057" w:rsidRPr="00A278E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278E3">
        <w:rPr>
          <w:rFonts w:ascii="Times New Roman" w:hAnsi="Times New Roman" w:cs="Times New Roman"/>
          <w:sz w:val="26"/>
          <w:szCs w:val="26"/>
          <w:lang w:val="uk-UA"/>
        </w:rPr>
        <w:t xml:space="preserve"> все залежить від вашого налаштування до уроку.</w:t>
      </w:r>
    </w:p>
    <w:p w14:paraId="7A2DB2D7" w14:textId="77777777" w:rsidR="00B209DF" w:rsidRDefault="00B209DF" w:rsidP="00B209DF">
      <w:pPr>
        <w:tabs>
          <w:tab w:val="left" w:pos="3810"/>
        </w:tabs>
        <w:jc w:val="both"/>
        <w:rPr>
          <w:rFonts w:ascii="Times New Roman" w:hAnsi="Times New Roman" w:cs="Times New Roman"/>
          <w:lang w:val="uk-UA"/>
        </w:rPr>
      </w:pPr>
    </w:p>
    <w:p w14:paraId="6D89DAE4" w14:textId="77777777" w:rsidR="00B209DF" w:rsidRDefault="00B209DF" w:rsidP="00B209DF">
      <w:pPr>
        <w:tabs>
          <w:tab w:val="left" w:pos="3810"/>
        </w:tabs>
        <w:jc w:val="both"/>
        <w:rPr>
          <w:rFonts w:ascii="Times New Roman" w:hAnsi="Times New Roman" w:cs="Times New Roman"/>
          <w:lang w:val="uk-UA"/>
        </w:rPr>
      </w:pPr>
    </w:p>
    <w:p w14:paraId="7CB62368" w14:textId="5C039B6D" w:rsidR="00B209DF" w:rsidRDefault="00B209DF" w:rsidP="00B209DF">
      <w:pPr>
        <w:tabs>
          <w:tab w:val="left" w:pos="3810"/>
        </w:tabs>
        <w:jc w:val="both"/>
        <w:rPr>
          <w:rFonts w:ascii="Times New Roman" w:hAnsi="Times New Roman" w:cs="Times New Roman"/>
          <w:lang w:val="uk-UA"/>
        </w:rPr>
      </w:pPr>
    </w:p>
    <w:p w14:paraId="1E9EB909" w14:textId="5E4C8084" w:rsidR="00B209DF" w:rsidRPr="00A278E3" w:rsidRDefault="00A278E3" w:rsidP="00B209DF">
      <w:pPr>
        <w:tabs>
          <w:tab w:val="left" w:pos="381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278E3">
        <w:rPr>
          <w:rFonts w:ascii="Times New Roman" w:hAnsi="Times New Roman" w:cs="Times New Roman"/>
          <w:b/>
          <w:sz w:val="26"/>
          <w:szCs w:val="26"/>
          <w:lang w:val="uk-UA"/>
        </w:rPr>
        <w:t>Голова педагогічної ради                                                                Марина СУРОВЦЕВА</w:t>
      </w:r>
    </w:p>
    <w:p w14:paraId="7502D3E9" w14:textId="77777777" w:rsidR="00B209DF" w:rsidRPr="00193ABC" w:rsidRDefault="00B209DF" w:rsidP="00BE585E">
      <w:pPr>
        <w:tabs>
          <w:tab w:val="left" w:pos="3810"/>
        </w:tabs>
        <w:jc w:val="both"/>
        <w:rPr>
          <w:rFonts w:ascii="Times New Roman" w:hAnsi="Times New Roman" w:cs="Times New Roman"/>
          <w:lang w:val="uk-UA"/>
        </w:rPr>
      </w:pPr>
    </w:p>
    <w:p w14:paraId="49E987B5" w14:textId="77777777" w:rsidR="00BE585E" w:rsidRDefault="00BE585E" w:rsidP="00C43CD8">
      <w:pPr>
        <w:tabs>
          <w:tab w:val="left" w:pos="3810"/>
        </w:tabs>
        <w:jc w:val="both"/>
        <w:rPr>
          <w:rFonts w:ascii="Times New Roman" w:hAnsi="Times New Roman" w:cs="Times New Roman"/>
          <w:lang w:val="uk-UA"/>
        </w:rPr>
      </w:pPr>
    </w:p>
    <w:p w14:paraId="718D46E1" w14:textId="77777777" w:rsidR="00C43CD8" w:rsidRPr="00193ABC" w:rsidRDefault="00C43CD8" w:rsidP="00193ABC">
      <w:pPr>
        <w:tabs>
          <w:tab w:val="left" w:pos="3810"/>
        </w:tabs>
        <w:jc w:val="both"/>
        <w:rPr>
          <w:rFonts w:ascii="Times New Roman" w:hAnsi="Times New Roman" w:cs="Times New Roman"/>
          <w:lang w:val="uk-UA"/>
        </w:rPr>
      </w:pPr>
    </w:p>
    <w:sectPr w:rsidR="00C43CD8" w:rsidRPr="00193ABC" w:rsidSect="00A278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15F"/>
    <w:multiLevelType w:val="multilevel"/>
    <w:tmpl w:val="2B48C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BD730C"/>
    <w:multiLevelType w:val="multilevel"/>
    <w:tmpl w:val="B498A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2FD1606"/>
    <w:multiLevelType w:val="multilevel"/>
    <w:tmpl w:val="1AF6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8"/>
    <w:rsid w:val="00193ABC"/>
    <w:rsid w:val="002D6E9F"/>
    <w:rsid w:val="00424057"/>
    <w:rsid w:val="00863737"/>
    <w:rsid w:val="008A3098"/>
    <w:rsid w:val="00A01851"/>
    <w:rsid w:val="00A278E3"/>
    <w:rsid w:val="00A61192"/>
    <w:rsid w:val="00B209DF"/>
    <w:rsid w:val="00BE585E"/>
    <w:rsid w:val="00C43CD8"/>
    <w:rsid w:val="00DC6FBC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9CA4"/>
  <w15:chartTrackingRefBased/>
  <w15:docId w15:val="{9AF61273-B2A3-4ABE-AE75-410871FD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dbrnjhbz Lvbnhtyrj</dc:creator>
  <cp:keywords/>
  <dc:description/>
  <cp:lastModifiedBy>rozumniki</cp:lastModifiedBy>
  <cp:revision>3</cp:revision>
  <cp:lastPrinted>2021-10-26T07:28:00Z</cp:lastPrinted>
  <dcterms:created xsi:type="dcterms:W3CDTF">2021-09-22T08:42:00Z</dcterms:created>
  <dcterms:modified xsi:type="dcterms:W3CDTF">2021-10-26T07:28:00Z</dcterms:modified>
</cp:coreProperties>
</file>